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四年级班主任总结发言 四年级班主任总结第一学期(13篇)</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四年级班主任总结第一学期篇一</w:t>
      </w:r>
    </w:p>
    <w:p>
      <w:pPr>
        <w:ind w:left="0" w:right="0" w:firstLine="560"/>
        <w:spacing w:before="450" w:after="450" w:line="312" w:lineRule="auto"/>
      </w:pPr>
      <w:r>
        <w:rPr>
          <w:rFonts w:ascii="宋体" w:hAnsi="宋体" w:eastAsia="宋体" w:cs="宋体"/>
          <w:color w:val="000"/>
          <w:sz w:val="28"/>
          <w:szCs w:val="28"/>
        </w:rPr>
        <w:t xml:space="preserve">新课程的基本理念提倡“学生是学习的主体，教师在教学过程中是一个引导者、支持者、帮助者”。主体性是学生作为一个独立的个体本身所具备的特征，它是与生俱来的，并不是教师后天培养的。教师在教学过程中做的事情是“引导”，“引导”就是采用各种办法帮助学生意识到自己是学习的主体，让学生自己发展自己。</w:t>
      </w:r>
    </w:p>
    <w:p>
      <w:pPr>
        <w:ind w:left="0" w:right="0" w:firstLine="560"/>
        <w:spacing w:before="450" w:after="450" w:line="312" w:lineRule="auto"/>
      </w:pPr>
      <w:r>
        <w:rPr>
          <w:rFonts w:ascii="宋体" w:hAnsi="宋体" w:eastAsia="宋体" w:cs="宋体"/>
          <w:color w:val="000"/>
          <w:sz w:val="28"/>
          <w:szCs w:val="28"/>
        </w:rPr>
        <w:t xml:space="preserve">其实每个孩子都想成为好学生，他们对老师充满了尊敬和依赖。在充分发挥学生的主体性的同时，教师要针对学生特长和特点因材施教，并设身处地的以他能够接受的方式进行启发引导。不要在教学工作中拔苗助长，得不偿失。</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运用多种活动对他们进行培养。其次，作为四年级的班主任更应该加强学生的常规教育，同时在常规的培养下，老师要仔细观察，坚持统一的原则和一贯要求的原则，使孩子慢慢形成一种自觉的行为，老师带着孩子互相学习、共同进步。再次，老师要注重学生的行为习惯，抓典型，树榜样，充分利用表扬这一工具，让孩子们通过观察比较等办法看到自己的闪光点，明白自己的不足，使学生逐步养成良好的学习和行为习惯。</w:t>
      </w:r>
    </w:p>
    <w:p>
      <w:pPr>
        <w:ind w:left="0" w:right="0" w:firstLine="560"/>
        <w:spacing w:before="450" w:after="450" w:line="312" w:lineRule="auto"/>
      </w:pPr>
      <w:r>
        <w:rPr>
          <w:rFonts w:ascii="宋体" w:hAnsi="宋体" w:eastAsia="宋体" w:cs="宋体"/>
          <w:color w:val="000"/>
          <w:sz w:val="28"/>
          <w:szCs w:val="28"/>
        </w:rPr>
        <w:t xml:space="preserve">作为教师要为人师表，力争用自己的言行去感染学生，使他们从自己的言行中受到良好的熏陶。我常常思索，怎样才能使学生人人关心班级，人人讲卫生呢？每当发现地上有纸屑垃圾时，我就亲自动手拾起，看到窗台上的灰尘，立刻动手清除它……一段时间后，有些同学看见地上有脏东西主动打扫干净，再也不用老师去指派了，渐渐地全班同学都养成了这种良好的习惯，全班同学都有了为班争光的集体荣誉感。通过这些事，我认识到老师的言传身教就是最好的示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着想，真诚地为孩子的健康成长而付出，我相信，我的班主任工作就能在不断的磨练中得到提升。一个学期的班主任工作在校领导的关心与指导下，有所进步，也提高了！但由于工作经验的欠缺，在许多方面还是存在着不足。还有待于继续努力和提高。</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四年级班主任总结第一学期篇二</w:t>
      </w:r>
    </w:p>
    <w:p>
      <w:pPr>
        <w:ind w:left="0" w:right="0" w:firstLine="560"/>
        <w:spacing w:before="450" w:after="450" w:line="312" w:lineRule="auto"/>
      </w:pPr>
      <w:r>
        <w:rPr>
          <w:rFonts w:ascii="宋体" w:hAnsi="宋体" w:eastAsia="宋体" w:cs="宋体"/>
          <w:color w:val="000"/>
          <w:sz w:val="28"/>
          <w:szCs w:val="28"/>
        </w:rPr>
        <w:t xml:space="preserve">这学期，我根据少先大队的指导思想，我制定了班级少先队工作计划，积极组织学生开展各项有意义的班队活动，努力做到减轻学生负担，落实素质教育，使班级形成一个团结向上、生动活泼的集体。下面简要谈谈具体工作和做法。</w:t>
      </w:r>
    </w:p>
    <w:p>
      <w:pPr>
        <w:ind w:left="0" w:right="0" w:firstLine="560"/>
        <w:spacing w:before="450" w:after="450" w:line="312" w:lineRule="auto"/>
      </w:pPr>
      <w:r>
        <w:rPr>
          <w:rFonts w:ascii="宋体" w:hAnsi="宋体" w:eastAsia="宋体" w:cs="宋体"/>
          <w:color w:val="000"/>
          <w:sz w:val="28"/>
          <w:szCs w:val="28"/>
        </w:rPr>
        <w:t xml:space="preserve">一、抓好少先队员的思想教育工作。作为一名教师，我深深知道热爱学生是一种强大的教育力量。因此我把我的爱全心全意地倾注到每个少先队员的身上，用爱的感情去打开他们的心灵之门，启迪他们的聪明才智，激励他们的进取心，使他们茁壮成长。如我们班的郑坤同学，他学习成绩比较差，又不遵守学校纪律，成为了班级的典型。为了使他早日赶上队伍，我让他每天的作业坚持在校内完成，我和几个队干部就在旁边给予引导，并进行思想教育，经过一个学期的努力，他现在能坚持完成作业，不再作违反学校纪律的事了，而且成绩也有了很大程度的提高。</w:t>
      </w:r>
    </w:p>
    <w:p>
      <w:pPr>
        <w:ind w:left="0" w:right="0" w:firstLine="560"/>
        <w:spacing w:before="450" w:after="450" w:line="312" w:lineRule="auto"/>
      </w:pPr>
      <w:r>
        <w:rPr>
          <w:rFonts w:ascii="宋体" w:hAnsi="宋体" w:eastAsia="宋体" w:cs="宋体"/>
          <w:color w:val="000"/>
          <w:sz w:val="28"/>
          <w:szCs w:val="28"/>
        </w:rPr>
        <w:t xml:space="preserve">二、建立一支高素质的干部队伍。班级干部是教师的得力助手，是班级建设的领导核心。所以我在学期开始很慎重的选少先队干部，选胆子大、愿意为同学服务的学生担任班队干部，大胆选用那些调皮好动，有一定组织工作能力的，并能听从教导的学生担任少先队干部，根据他们不同的特长，个性分配工作任务。之后我迅速组织学习班干职责。并定时给他们开会总结经验教训。为使少先队干部树立威信，一方面严格要求他们要以身作则，努力为学生服务。另一方面，要求同学听从指挥，把一些班务放手让少先队干部去做，培养他们的工作能力。这样经过一段时间的努力，少先队干部的工作能力和威信提高了，学生们的自觉性也提高了。班干部的确成为老师的好助手。如卫生工作在卫生委员和值日组长的监管下，教室的桌子成一直线，每一天的值日都做很好。</w:t>
      </w:r>
    </w:p>
    <w:p>
      <w:pPr>
        <w:ind w:left="0" w:right="0" w:firstLine="560"/>
        <w:spacing w:before="450" w:after="450" w:line="312" w:lineRule="auto"/>
      </w:pPr>
      <w:r>
        <w:rPr>
          <w:rFonts w:ascii="宋体" w:hAnsi="宋体" w:eastAsia="宋体" w:cs="宋体"/>
          <w:color w:val="000"/>
          <w:sz w:val="28"/>
          <w:szCs w:val="28"/>
        </w:rPr>
        <w:t xml:space="preserve">三、开展形式多样的班队活动，寓思想性、知识性和趣味性于活动之中。知识性的活动，如开展“课外读书活动”。结合学生的实际情况，要求学生每人带一本书到学校来，互相传阅，增加学生的阅读面，培养阅读兴趣。趣味性的活动，如组织学生们开\"六一庆祝会\"，我班着重选送了两个节目，其中舞蹈赢得了全场热烈的掌声。这次活动既丰富了学生的视野，也激发了学生热爱学习，积极参加集体活动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经过一学期的努力，学生们的思想素质得到了全面的提高，少先队系列活动促使了良好班风的形成，通过全体少先队员的努力，班级期末考试各科成绩均有所提高，受到老师们、家长们的好评。少先队中队的工作，取得一些成绩，当然也存在许多不足之处。在今后的日子里，我会大胆创新、研究和实践，把少先队工作做得更好。</w:t>
      </w:r>
    </w:p>
    <w:p>
      <w:pPr>
        <w:ind w:left="0" w:right="0" w:firstLine="560"/>
        <w:spacing w:before="450" w:after="450" w:line="312" w:lineRule="auto"/>
      </w:pPr>
      <w:r>
        <w:rPr>
          <w:rFonts w:ascii="宋体" w:hAnsi="宋体" w:eastAsia="宋体" w:cs="宋体"/>
          <w:color w:val="000"/>
          <w:sz w:val="28"/>
          <w:szCs w:val="28"/>
        </w:rPr>
        <w:t xml:space="preserve">这学期，我在以学校德育教育的思想为指导,少先队的中心工作为重心,结合学生的实际情况下,开展了富有儿童情趣的教育活动,努力培养学生良好的行为习惯和道德意识,增强学生自我激励,自我教育,自我管理的能力,。</w:t>
      </w:r>
    </w:p>
    <w:p>
      <w:pPr>
        <w:ind w:left="0" w:right="0" w:firstLine="560"/>
        <w:spacing w:before="450" w:after="450" w:line="312" w:lineRule="auto"/>
      </w:pPr>
      <w:r>
        <w:rPr>
          <w:rFonts w:ascii="宋体" w:hAnsi="宋体" w:eastAsia="宋体" w:cs="宋体"/>
          <w:color w:val="000"/>
          <w:sz w:val="28"/>
          <w:szCs w:val="28"/>
        </w:rPr>
        <w:t xml:space="preserve">我所担任的四年级现在班级人数 42人。孩子们活泼可爱，纯洁善良，好奇心强，求知欲强。上学期为树立良好班风，除了利用班队会对学生进行教育外，还积极配合课任老师抓好学生常规管理有，班级常规有了比较大的进步。 我在这几方面做如下总结：</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继续加强对学生良好行为习惯、学习习惯的培养，配合课任老师抓课堂常规，积极配合学校开展的各项活动，对学生进行“仪式、仪表、语言、句子、待客”五方面的礼仪教育。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对学生“完成作业、带齐学具、课前、课间、上课听讲、环境卫生、佩戴红领巾、两操及路队”等方面表现进行及时讲评，每一项都有专门的小干部负责，并进行简单的小结。学期末文明学生和三好学生的评比主要以此为依据，</w:t>
      </w:r>
    </w:p>
    <w:p>
      <w:pPr>
        <w:ind w:left="0" w:right="0" w:firstLine="560"/>
        <w:spacing w:before="450" w:after="450" w:line="312" w:lineRule="auto"/>
      </w:pPr>
      <w:r>
        <w:rPr>
          <w:rFonts w:ascii="宋体" w:hAnsi="宋体" w:eastAsia="宋体" w:cs="宋体"/>
          <w:color w:val="000"/>
          <w:sz w:val="28"/>
          <w:szCs w:val="28"/>
        </w:rPr>
        <w:t xml:space="preserve">3、 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发挥小干部的作用：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现在的小学生安全意识淡薄，要随时随地利用一切可利用的机会去教育、去强调：危险的地方不去，危险的东西不玩，危险的动作不做；放学按时回家。让学生有安全观，养成良好的安全意识。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完善温馨教室的布置，继续丰富班级文化建设，使学生更多地了解有关古诗词的知识。配合德育处、大队部完成工作。</w:t>
      </w:r>
    </w:p>
    <w:p>
      <w:pPr>
        <w:ind w:left="0" w:right="0" w:firstLine="560"/>
        <w:spacing w:before="450" w:after="450" w:line="312" w:lineRule="auto"/>
      </w:pPr>
      <w:r>
        <w:rPr>
          <w:rFonts w:ascii="宋体" w:hAnsi="宋体" w:eastAsia="宋体" w:cs="宋体"/>
          <w:color w:val="000"/>
          <w:sz w:val="28"/>
          <w:szCs w:val="28"/>
        </w:rPr>
        <w:t xml:space="preserve">幽默在教育中有其特殊的功效，是一帖促进教育的多功能良剂。它以笑声代替批评，以诙谐化解尴尬。幽默首先创造的是一种和谐的气氛，在这种气氛中，被批评者既不失面子，又接受了批评，是一种非常有效的教育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两位男生又闹矛盾了，已经打起来了。而且都自认为自己没有错，一副委屈而又霸气的样子，站在那里，恨不得把对方吃了。像这样的情况绝对不可以以暴制暴。分析了情况之后，发现只不过是他打了他一下，他还手了一下，于是“大战”就开始了。瞅了瞅两人，打得满脸通红，汗都流下来了。我很郑重地说：“两位辛苦了。”两人一愣。“看看，打得满头大汗的，那还不辛苦？”刚才两眼还喷射着愤怒火花的两人忍不住扑哧笑了。先缓和了气氛，再慢慢理清原因就好办了一些。给两人分析了原因和过程之后，又添了一句：“我们前两天还上了《小英雄雨来》，你们俩的战斗和那里面扁鼻子军官与雨来的战斗激烈程度都快差不多了。不过那是敌我矛盾，你们嘛，自己人打自己人，有些浪费了。同学内部矛盾，就用不着这么激烈了吧。”他们俩相互瞅了一眼，咯咯地笑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天午睡铃声已经响了，同学们都躺下了。这时，一位同学向我报告：“小熠在哭。”想想已经午睡，如果再处理会影响大家。可看着小熠那伤心的样子，不处理的话这个午睡时间她肯定不会好过的。于是，就那闹矛盾的两人叫过来，问明原因，调解矛盾。事情处理完以后，发现全体午睡的同学其实都没睡，都瞪大眼晴、竖着耳朵在旁听呢。心中甚是不高兴，本想大喝一声：“你们在干什么？还不睡？”转念一想，这么大喝不是更影响大家吗？而且我调节两位同学矛盾的话语的确影响到大家乐。于是，悠悠然地说：“事情处理完了，大家瞪着眼睛看眼睛看累了吧？竖着耳朵听耳朵也竖得酸了吧？好了，可以让眼睛和耳朵休息一下了。”大家呵呵一笑，在幽默中接受了批评，全体乖乖地把眼睛闭上了。</w:t>
      </w:r>
    </w:p>
    <w:p>
      <w:pPr>
        <w:ind w:left="0" w:right="0" w:firstLine="560"/>
        <w:spacing w:before="450" w:after="450" w:line="312" w:lineRule="auto"/>
      </w:pPr>
      <w:r>
        <w:rPr>
          <w:rFonts w:ascii="宋体" w:hAnsi="宋体" w:eastAsia="宋体" w:cs="宋体"/>
          <w:color w:val="000"/>
          <w:sz w:val="28"/>
          <w:szCs w:val="28"/>
        </w:rPr>
        <w:t xml:space="preserve">幽默可以缓解冲突，让学生在愉快的氛围中接爱批评，达到真正教育的作用。幽默批评还可以使师生的关系更加的融洽，同时也不致使伤害学生的自尊心，造成师生的冲突。</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四年级班主任总结第一学期篇三</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四年级语文教学工作和班主任工作。共有学生60人，从学生的学习状况来看处于两极分化状态；从学生的家庭状况来看大约有一半的学生都是外地生；另外，还有几名单亲家庭。虽然班级的情景比较复杂但从学生以及家长反馈的信息来看，收到了必须的效果。同时也存在许多不足，经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我进取参加学校的每次教师例会，认真做好笔记。工作中严格要求自我，服从领导的分配，职责心较强，自觉遵守劳动纪律。异常是作为一名班主任我时刻注意自我的一言一行，因为这不仅仅影响想到班级和学校的利益，也是自我作为一名教师也必需具备的，所以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必须的成绩。本学期我开了一节公开课，这也是借机检验下我的成长情景。上完课后，我发现自我抓住了重点，可是没突破难点。在引导学生体会“我”所获得的启示时，我主要是采用“读”的方式，表演读、指名读、全班读等等方式，让学生反复读詹姆斯钓到鱼和防御的心理变化过程，以“读”来体会，更加深刻，异常是在让孩子表演读的时候，效果不错，因为班上刚好有具备必须表演本事的孩子，并且班上的学生也充分地预习这篇课文，在表演读的时候，经过孩子自我的表演，能够带着全班同学一齐体会当时的小詹姆斯的那种放鱼的情感变化，这样孩子也更加记忆犹新。可是，不足之处是我在朗读指导方面经验不足，没能更好地让学生读出詹姆斯当时的那种心理变化。今后，我还得在以下这几个问题加以思考探索；用怎样的方式使学生的朗读质量得以提高；怎样激发学生朗读的进取性；如何实现有感情地朗读这一目标；如何评价朗读结果。异常是在指名孩子表演读得时候，我只注意到那些成绩好的孩子，没让的孩子参与表演，不能很好地照顾到全班同学，这也是评课教师再三提到的，今后我会多加注意这个问题，照顾到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到达了，挺可惜的，这也是在敲响我的警钟，必须备好每一堂课，不只要备教材，备教参，还必须备学生。我在写教学设计的时候，没有猜测下自我班上的孩子会做出如何的反应，这点做得很不好，今后，每一次的备课，我都必须记得这一点，仅有在备好学生的基础上才能很好地到达自我的教学目标。</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在工作中我能够严格遵守学校的各项规章制度，时刻以一名人民教师的标准严格要求自我，尤其是在学生中，时刻注意自我的言谈举止为学生做出表率。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人们常常把教师比喻成妈妈，这话一点都不假。记得胡彦乐有次口误把我喊成他妈妈了。对待孩子必须要有“爱心”“耐心”。把孩子们当成是自我的家人，为孩子们倾注所有的感情。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真正做到\"因材施教\"。根据每个学生的家庭背景，了解孩子们在家中的表现，观察孩子们的一些生活习惯，做孩子们最忠实的听众。由于我是新接手我们班，一开始，为了了解这些孩子，我多花时间跟雅雅一齐聊天，提早了解我们班上的孩子的一些情景。做到对症下药。对于一些后进生，我经常找他们谈心，发现问题及时与家长联系共同解决，从而帮忙他们转化思，到达育人的目的。异常是班上的一些后进生，今年的成绩也有所提高，相信他们的付出已经得到收获了。由衷地替这些孩子感到高兴。</w:t>
      </w:r>
    </w:p>
    <w:p>
      <w:pPr>
        <w:ind w:left="0" w:right="0" w:firstLine="560"/>
        <w:spacing w:before="450" w:after="450" w:line="312" w:lineRule="auto"/>
      </w:pPr>
      <w:r>
        <w:rPr>
          <w:rFonts w:ascii="宋体" w:hAnsi="宋体" w:eastAsia="宋体" w:cs="宋体"/>
          <w:color w:val="000"/>
          <w:sz w:val="28"/>
          <w:szCs w:val="28"/>
        </w:rPr>
        <w:t xml:space="preserve">虽然在工作中比较严谨，但自我仍存在许多不足之处，仍需要今后不断改善。经过了一段时间我成熟了很多，遇事要三思而后行。仅有研究成熟了，在去做我想这样必须会收到事半功倍的效果。在我今后的工作中，我会从哪跌倒在从哪站起，我相信自我会走好今后的每一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四年级班主任总结第一学期篇四</w:t>
      </w:r>
    </w:p>
    <w:p>
      <w:pPr>
        <w:ind w:left="0" w:right="0" w:firstLine="560"/>
        <w:spacing w:before="450" w:after="450" w:line="312" w:lineRule="auto"/>
      </w:pPr>
      <w:r>
        <w:rPr>
          <w:rFonts w:ascii="宋体" w:hAnsi="宋体" w:eastAsia="宋体" w:cs="宋体"/>
          <w:color w:val="000"/>
          <w:sz w:val="28"/>
          <w:szCs w:val="28"/>
        </w:rPr>
        <w:t xml:space="preserve">时间过得飞快，这学期转眼又接近尾声了，这学期我担任四（1）班的班主任工作。班主任是班级的组织者和教育管理者，是学生健康成长的引路人，是联系各科任教师的纽带。班主任工作比较艰巨，但也是光荣的，有乐趣的。下面，我对这学期的工作做了如下总结：</w:t>
      </w:r>
    </w:p>
    <w:p>
      <w:pPr>
        <w:ind w:left="0" w:right="0" w:firstLine="560"/>
        <w:spacing w:before="450" w:after="450" w:line="312" w:lineRule="auto"/>
      </w:pPr>
      <w:r>
        <w:rPr>
          <w:rFonts w:ascii="宋体" w:hAnsi="宋体" w:eastAsia="宋体" w:cs="宋体"/>
          <w:color w:val="000"/>
          <w:sz w:val="28"/>
          <w:szCs w:val="28"/>
        </w:rPr>
        <w:t xml:space="preserve">同学们在纪律、课堂等方面还存在一定的问题，建立一个班风正、学风浓，同学之间团结友爱、刻苦学习、互相帮助、遵守纪律的班集体一直是我追求的目标。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阶段后，是长大了许多。这学期，我在此基础上，着重培养学生为集体服务的意识和集体利益高于个人的意识。让学生知道自己身处在集体之中，应该为集体做出自己的一点贡献。一个班级的班风好坏，对这个班级的各方面工作有很大的影响。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及生活中，我时刻注意培养学生的集体荣誉感，每当班级在学习上取得了好成绩，在纪律卫生上获得学校的表扬，我都会鼓励他们，表扬他们，和他们一起庆贺。当班级出现问题，学生犯了错误，我会和他们一起分析原因，找出原因后引导学生改正。长期在这样的氛围中，同学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重要的组成部分。我在班干部选举上采用了任命、竞选和流动相结合的办法。通过竞选，选出班级学生喜欢的班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身上的不足，同时他的职位要由其他能胜任的同学来担任，通过这一措施每名班干部养成了积极为同学服务的意识。同时我使用值周班长制度，这一方法培养了他们的才能，班级的自我管理得到了加强，班集体也更加团结了。让更多同学参与到班级管理当中来，增强了他们的主人翁意识，现在我班已经做到了人人有事做、事事有人管的良好班级环境。班主任不在的时候，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因此，转化后进生是班主任最重要的工作。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四年级学生学习任务比较繁重，进行适当的体育活动不仅有利于提高学生身体素质，而且也有利于提高学习效率，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各种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通过一学期的努力，班级工作取得了一定的成绩，但也存在不少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四年级班主任总结第一学期篇五</w:t>
      </w:r>
    </w:p>
    <w:p>
      <w:pPr>
        <w:ind w:left="0" w:right="0" w:firstLine="560"/>
        <w:spacing w:before="450" w:after="450" w:line="312" w:lineRule="auto"/>
      </w:pPr>
      <w:r>
        <w:rPr>
          <w:rFonts w:ascii="宋体" w:hAnsi="宋体" w:eastAsia="宋体" w:cs="宋体"/>
          <w:color w:val="000"/>
          <w:sz w:val="28"/>
          <w:szCs w:val="28"/>
        </w:rPr>
        <w:t xml:space="preserve">本学期接手一个新班，可以说这个班级的学生真的是让我欢喜让我忧。学生聪明活泼但又惰性涣散，有昂扬的斗争但心不齐，乐于参与课堂但又杂乱无章；针对本班课堂纪律较乱、爱讲话、行为随意性大、卫生习惯不好的特点，本学期，在班主任工作方面本人主要做了如下几方面的工作。</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这学期，我着重抓学生日常行为规范的养成教育。我以课堂生活为主体，以常规训练为主线，加强了对学生课堂纪律、常规、礼貌、卫生和劳动等几方面基本行为准则的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本班学生课堂上的一个突出特点是：爱说，话匣子一打开便关不住，没有养成倾听别人发言的习惯；小动作多：玩笔盒、玩小东西、把手指放进嘴巴。经过一学期的训练，手进嘴巴、玩小东西的不良习惯已好转许多，现在学生在课堂上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由于中差生的种种表现欠佳而影响集体，作为人的正常心理反应，他们会不同程度受到师生的冷落、薄待、甚至歧视。这样教育的结果是差生更差。因此，在班主任工作中，我把比较多的精力放在中差生身上，尤其是差生身上。</w:t>
      </w:r>
    </w:p>
    <w:p>
      <w:pPr>
        <w:ind w:left="0" w:right="0" w:firstLine="560"/>
        <w:spacing w:before="450" w:after="450" w:line="312" w:lineRule="auto"/>
      </w:pPr>
      <w:r>
        <w:rPr>
          <w:rFonts w:ascii="宋体" w:hAnsi="宋体" w:eastAsia="宋体" w:cs="宋体"/>
          <w:color w:val="000"/>
          <w:sz w:val="28"/>
          <w:szCs w:val="28"/>
        </w:rPr>
        <w:t xml:space="preserve">工作中，我首先寻找一下中差生的原因，普遍是：学生的学习态度不端正，要求自己不严格。为此，除学习上给予他们一定的要求外，我主要在情感上对他们进行比其他同学多的关怀。如本班的c君，父亲平时也不太关心，老师一有情况反映，他父亲便进行棍棒教育，在此情况下，我与其他科任教师进行沟通，他有学习或纪律问题，尽量老师进行解决，以避免让他遭受棍棒教育。针对他的特殊情况，我常抽空与他聊家常，看得出，他对老师的戒备心理已经消除，在老师面前终于露出难得的笑容，以往常常不交作业的他，基本上能按时交作业了。y君，这个扔垃圾大王，在他的座位下，书桌柜中，随时能见到他制造的垃圾。因为这个缺点，蛮聪明的他在同学心目中非常不受欢迎。因此，我从纠正他的这一缺点入手，经常提醒他，只要他有一点进步，我便在班上进行公开表扬，同时，把他的进步打电话告诉他妈妈，当他妈妈听到我对他的表扬时，非常高兴。慢慢地，他随手乱扔垃圾的习惯变了。他们不但纪律好转，集体观念增强，而且成绩也有了明显进步。</w:t>
      </w:r>
    </w:p>
    <w:p>
      <w:pPr>
        <w:ind w:left="0" w:right="0" w:firstLine="560"/>
        <w:spacing w:before="450" w:after="450" w:line="312" w:lineRule="auto"/>
      </w:pPr>
      <w:r>
        <w:rPr>
          <w:rFonts w:ascii="宋体" w:hAnsi="宋体" w:eastAsia="宋体" w:cs="宋体"/>
          <w:color w:val="000"/>
          <w:sz w:val="28"/>
          <w:szCs w:val="28"/>
        </w:rPr>
        <w:t xml:space="preserve">虽然班工作取得了一定的效果，但现状还是不够令人满意，尤其是课堂纪律、出操远没有达到我心目中的预期效果。因此，在今后的班工作中，本人会继续：“路漫漫其修远兮，吾将上下而求索”。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四年级班主任总结第一学期篇六</w:t>
      </w:r>
    </w:p>
    <w:p>
      <w:pPr>
        <w:ind w:left="0" w:right="0" w:firstLine="560"/>
        <w:spacing w:before="450" w:after="450" w:line="312" w:lineRule="auto"/>
      </w:pPr>
      <w:r>
        <w:rPr>
          <w:rFonts w:ascii="宋体" w:hAnsi="宋体" w:eastAsia="宋体" w:cs="宋体"/>
          <w:color w:val="000"/>
          <w:sz w:val="28"/>
          <w:szCs w:val="28"/>
        </w:rPr>
        <w:t xml:space="preserve">这学期，本人继续担任四（1）班班主任工作，班上共有56人，其中男生33人，女生23人。</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在这个学期里，为了搞好本班的班风、学风，促进学生全面发展，提高学生多方面的素质，作为班主任主要做了下面几点工作：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平时我会利用一些机会渗透德育教育，比如开始时很多同学会哄抢营养早餐，这时我就给他们讲道理，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会课进行讲解、学习外，还采取了许多安全措施：我每天到校后都要对教室进行检查，提前排除安全隐患。每天派学生值勤，监督、提醒违纪学生，禁止追逐打闹，教育学生上、放学路上注意交通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而纪律是学习的保证。只有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值日班长，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本学期我利用课余时间召开了三个特别会议。一个是学生家长座谈会。这是针对班上比较聪明但比较调皮的学生召开的。一个是女生会。因为我发现这个学期我们班的女生变化特快，生理和心理都在发生着明显的变化，所以给了她们一些必要的心理辅导。还有一个是男生会。主要是开了女生会后，他们有些好奇，所以就趁机给他们也上了一堂如何尊重女生和男生的生理知识辅导课。三次特别会议都起得了预期的效果。</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四年级班主任总结第一学期篇七</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w:t>
      </w:r>
    </w:p>
    <w:p>
      <w:pPr>
        <w:ind w:left="0" w:right="0" w:firstLine="560"/>
        <w:spacing w:before="450" w:after="450" w:line="312" w:lineRule="auto"/>
      </w:pPr>
      <w:r>
        <w:rPr>
          <w:rFonts w:ascii="宋体" w:hAnsi="宋体" w:eastAsia="宋体" w:cs="宋体"/>
          <w:color w:val="000"/>
          <w:sz w:val="28"/>
          <w:szCs w:val="28"/>
        </w:rPr>
        <w:t xml:space="preserve">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四年级班主任工作总结们制定学习计划，和划分学习小组，以“兵教兵”的形式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四年级班主任总结第一学期篇八</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四年级班主任总结第一学期篇九</w:t>
      </w:r>
    </w:p>
    <w:p>
      <w:pPr>
        <w:ind w:left="0" w:right="0" w:firstLine="560"/>
        <w:spacing w:before="450" w:after="450" w:line="312" w:lineRule="auto"/>
      </w:pPr>
      <w:r>
        <w:rPr>
          <w:rFonts w:ascii="宋体" w:hAnsi="宋体" w:eastAsia="宋体" w:cs="宋体"/>
          <w:color w:val="000"/>
          <w:sz w:val="28"/>
          <w:szCs w:val="28"/>
        </w:rPr>
        <w:t xml:space="preserve">回顾过去一年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为了搞好本班的班风、学风，促进学生全面发展，提高班级学生多方面的素质，我在本学期注意做了下面几方面的工作：</w:t>
      </w:r>
    </w:p>
    <w:p>
      <w:pPr>
        <w:ind w:left="0" w:right="0" w:firstLine="560"/>
        <w:spacing w:before="450" w:after="450" w:line="312" w:lineRule="auto"/>
      </w:pPr>
      <w:r>
        <w:rPr>
          <w:rFonts w:ascii="宋体" w:hAnsi="宋体" w:eastAsia="宋体" w:cs="宋体"/>
          <w:color w:val="000"/>
          <w:sz w:val="28"/>
          <w:szCs w:val="28"/>
        </w:rPr>
        <w:t xml:space="preserve">因为学生个体差异较大，学习习惯各不相不同，能否在一开始就培养好学生学会学习、学会做事、学会共同生活的习惯，关系到以后整个班级的发展。我班的学生总体情况比较好，但学习风气并不是很好，经常有学生不做家庭作业，或者丢三落四。</w:t>
      </w:r>
    </w:p>
    <w:p>
      <w:pPr>
        <w:ind w:left="0" w:right="0" w:firstLine="560"/>
        <w:spacing w:before="450" w:after="450" w:line="312" w:lineRule="auto"/>
      </w:pPr>
      <w:r>
        <w:rPr>
          <w:rFonts w:ascii="宋体" w:hAnsi="宋体" w:eastAsia="宋体" w:cs="宋体"/>
          <w:color w:val="000"/>
          <w:sz w:val="28"/>
          <w:szCs w:val="28"/>
        </w:rPr>
        <w:t xml:space="preserve">针对这些情况，首先我狠抓学生的学习习惯：早晨到校，自觉早读；课间活动，文明守纪；做完作业，学会检查等等。经过这一学期的训练，班级班风，学习习惯有了明显的改善。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其次，培养学生遵守纪律的习惯。本学期，我经常利用班会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再次，培养学生文明礼貌的习惯。要求学生执行学校的学生行为规范，衣着整洁，佩戴好红领巾。由班干部督促检查，结合评比制度，促使学生自觉自悟，现在同学们都已经养成了这个良好习惯。在语言行动上，同学们懂得讲文明礼貌。</w:t>
      </w:r>
    </w:p>
    <w:p>
      <w:pPr>
        <w:ind w:left="0" w:right="0" w:firstLine="560"/>
        <w:spacing w:before="450" w:after="450" w:line="312" w:lineRule="auto"/>
      </w:pPr>
      <w:r>
        <w:rPr>
          <w:rFonts w:ascii="宋体" w:hAnsi="宋体" w:eastAsia="宋体" w:cs="宋体"/>
          <w:color w:val="000"/>
          <w:sz w:val="28"/>
          <w:szCs w:val="28"/>
        </w:rPr>
        <w:t xml:space="preserve">最后，防微杜渐，铸造良好的生活习惯。 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杨钊，生活习惯较差，手每天都是脏的，头发可以一个月不洗，衣服就更不用说了，身上常常散发出难闻的味道。同学们都不愿意跟他在一起。看到这种情况，我每天都会提醒他洗手，督促他一个星期至少洗头一到两次，衣服要常常更换 。现在，他的生活习惯有了很大的改变。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开学就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级同学中威信也提高了。</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注意做好这方面的工作，特别是这个学期大部分家长不熟悉，就在开家长会那天我对大家说，想和老师个别交流的请早点来，好多没见过的家长都来得挺早，特别是何博女，何周旭同学的妈妈，五点多一点就来了，向我讲了孩子的性格及在家表现，我也讲了在校情况及要求。那些顽皮的同学更要家长共同管教。 经过老师和家长的 教育，现在 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这是我担任班主任的一点体会。今后还要多多努力。 今后还要继续做好学生的思想教育和教学工作，为祖国培养高素质的人才而努力。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四年级班主任总结第一学期篇十</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六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每天利用晨会课进行讲解、学习外，还采取了许多安全措施：我每天到校后都要对教室进行检查，提前排除安全隐患。对学生的行为给予一定的约束，针对上下楼梯易出现事故这一情况，我每天派班干部监督、提醒违纪学生，禁止追逐打闹，教育学生上、放学路上注意交通安全。特别针对我班放学回家乘车的几个学生，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了xx班的班主任。经过上学期一学期班主任工作的适应，我对班主任工作有了一定的了解，不像刚开始接触时那样不知所措了。回想这一学期的工作，的确也做了不少。这里边有成功的喜悦，也有失败的懊恼，但不管如何总结也是一种很好的积累。一学期来，在学校的统一计划安排下，顺利地完成了本学期的教育教学任务，取得了一定的成绩。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十分前就到校，回到学校的第一件事就是到班上了解学生的早读情况，卫生打扫情况，对学生进行晨会教育。经过一个学期的努力，我们班的各项常规工作像早读、卫生、课堂纪律等都抓得比较好。我爱我们班每一个学生，努力做到：</w:t>
      </w:r>
    </w:p>
    <w:p>
      <w:pPr>
        <w:ind w:left="0" w:right="0" w:firstLine="560"/>
        <w:spacing w:before="450" w:after="450" w:line="312" w:lineRule="auto"/>
      </w:pPr>
      <w:r>
        <w:rPr>
          <w:rFonts w:ascii="宋体" w:hAnsi="宋体" w:eastAsia="宋体" w:cs="宋体"/>
          <w:color w:val="000"/>
          <w:sz w:val="28"/>
          <w:szCs w:val="28"/>
        </w:rPr>
        <w:t xml:space="preserve">在班级管理中，我努力给潜质生更多的关注，更多的投入。在学习中，营造一种平等、和谐、友爱的气氛，同学们对这些人也不能歧视、捉弄，让他们体验集体的温暖和同学间的友谊，让他们感受到自己在班上有一席之地。为了让潜质生不自暴自弃，对学习有信心，我大胆采取“一对一扶贫对策”，让优等生和潜质生配对就座，潜移默化地影响这些潜质生，让他们认识到自己在课堂上、学习上的缺点，克服自身不良的行为习惯。经过一学期的尝试，沈迪倪、林铖龙、李培等学生比以前有了一定的进步，我为他们感到高兴。</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在这学期里，吴锐锐改掉了原先给同学们优人一等的思想，现在变得更加公正，更加宽容，受到了班级里学生的拥戴。她在班级中的威信提升了，工作也越来越棒！看到她这样的改变和进步，作为班主任我深感欣慰。</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始终如一地尊重、理解、信任他们。如在这学期里，陈佳沁从原来内向沉静，变得开朗多了，现在能积极参与班级管理，自觉担任班级里的图书管理员，为其他同学服务。和同学的交流变多了。我真为她有这样好的转变感到自豪！</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 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总结这学期的工作，尽管有了一定的进步和成绩，但在一些方面还存在着不足，在以后的工作中，我将不断改进新的管理办法，与学生们共同进步，争取更好的成绩。</w:t>
      </w:r>
    </w:p>
    <w:p>
      <w:pPr>
        <w:ind w:left="0" w:right="0" w:firstLine="560"/>
        <w:spacing w:before="450" w:after="450" w:line="312" w:lineRule="auto"/>
      </w:pPr>
      <w:r>
        <w:rPr>
          <w:rFonts w:ascii="宋体" w:hAnsi="宋体" w:eastAsia="宋体" w:cs="宋体"/>
          <w:color w:val="000"/>
          <w:sz w:val="28"/>
          <w:szCs w:val="28"/>
        </w:rPr>
        <w:t xml:space="preserve">匆匆忙忙间 ，一学期又结束了。这是我和403班孩子相处的第二个学期。通过一学年的相处，对于这个班级有了更深入地了解。403班，是一个团结向上的班集体。这个班有两个非常明显的特征：一、阴盛阳衰。女生非常强势，各方面表现优秀的，都是女生。去年期末评全优生，男生全军覆没。各类积极分子总计16人 ，男生只占了三个。这并不是我偏爱女生，相反是我偏爱男生，才有了积极分子中三个男生的名字。二、两级分化现象严重。我们班有4、5个女生非常优秀。学习能力、管理能力都很强。但也有4、5个同学非常糟糕。语文、数学等各科经常不及格。学习态度非常不端正，作业不完成是家常便饭，偶尔做了作业，写的也是天书，根本看不懂。董佳杰同学还经常做小动作，欺负同学。</w:t>
      </w:r>
    </w:p>
    <w:p>
      <w:pPr>
        <w:ind w:left="0" w:right="0" w:firstLine="560"/>
        <w:spacing w:before="450" w:after="450" w:line="312" w:lineRule="auto"/>
      </w:pPr>
      <w:r>
        <w:rPr>
          <w:rFonts w:ascii="宋体" w:hAnsi="宋体" w:eastAsia="宋体" w:cs="宋体"/>
          <w:color w:val="000"/>
          <w:sz w:val="28"/>
          <w:szCs w:val="28"/>
        </w:rPr>
        <w:t xml:space="preserve">面对这样一个有特色的班级，再加上本学期时间短，活动多，如何才能使班级正常有序地运行并提高学生各方面的能力呢？我主要做了以下这些工作。</w:t>
      </w:r>
    </w:p>
    <w:p>
      <w:pPr>
        <w:ind w:left="0" w:right="0" w:firstLine="560"/>
        <w:spacing w:before="450" w:after="450" w:line="312" w:lineRule="auto"/>
      </w:pPr>
      <w:r>
        <w:rPr>
          <w:rFonts w:ascii="宋体" w:hAnsi="宋体" w:eastAsia="宋体" w:cs="宋体"/>
          <w:color w:val="000"/>
          <w:sz w:val="28"/>
          <w:szCs w:val="28"/>
        </w:rPr>
        <w:t xml:space="preserve">可能长期处于刘逸等几个优秀学生的光环下，有很多学生对自己缺乏信心。我利用晨会课 ，午间管理课等时间，培养学生的自信。我让学生读、背关于自信的名言，通过学生自己列优点清单，让同学们对一位同学进行优点轰炸，评选“自信之星”等活动 ，培养学生的自信，让他们认识到自己是很棒的。“天生我材必有用”的观念牢牢地树立在他们的心中。</w:t>
      </w:r>
    </w:p>
    <w:p>
      <w:pPr>
        <w:ind w:left="0" w:right="0" w:firstLine="560"/>
        <w:spacing w:before="450" w:after="450" w:line="312" w:lineRule="auto"/>
      </w:pPr>
      <w:r>
        <w:rPr>
          <w:rFonts w:ascii="宋体" w:hAnsi="宋体" w:eastAsia="宋体" w:cs="宋体"/>
          <w:color w:val="000"/>
          <w:sz w:val="28"/>
          <w:szCs w:val="28"/>
        </w:rPr>
        <w:t xml:space="preserve">如果按正常步骤进行评选，男生又没戏，被选上的可能性很小 。于是 进行 了男生班干部的评选，男生中也选出班长，学习委员等班干部。宣布这个决定之后 ，男生的积极性很高，我从好些孩子的眼里看到了希望的火花 。一个星期的准后，我们进行了男生班干部选举活动。本次活动共有10个同学参加竞选，虽然人数还不是很多，但和以前比起来还是一个很大的进步。</w:t>
      </w:r>
    </w:p>
    <w:p>
      <w:pPr>
        <w:ind w:left="0" w:right="0" w:firstLine="560"/>
        <w:spacing w:before="450" w:after="450" w:line="312" w:lineRule="auto"/>
      </w:pPr>
      <w:r>
        <w:rPr>
          <w:rFonts w:ascii="宋体" w:hAnsi="宋体" w:eastAsia="宋体" w:cs="宋体"/>
          <w:color w:val="000"/>
          <w:sz w:val="28"/>
          <w:szCs w:val="28"/>
        </w:rPr>
        <w:t xml:space="preserve">最让我感到意外的是何方檑、马佳宾、戚凯杰这三位同学。何方檑，一个非常内向的孩子，他在不在班级中对整个班级没有任何影响，上课从来不举手发言，默默无言地坐在自己的座位上，和同学也没有什么交集。这次竞选，他举了手，慢慢地挪到了讲台桌旁，脸涨得通红，很认真地读着自己写的竞选词，虽然他的声音还是有点轻。</w:t>
      </w:r>
    </w:p>
    <w:p>
      <w:pPr>
        <w:ind w:left="0" w:right="0" w:firstLine="560"/>
        <w:spacing w:before="450" w:after="450" w:line="312" w:lineRule="auto"/>
      </w:pPr>
      <w:r>
        <w:rPr>
          <w:rFonts w:ascii="宋体" w:hAnsi="宋体" w:eastAsia="宋体" w:cs="宋体"/>
          <w:color w:val="000"/>
          <w:sz w:val="28"/>
          <w:szCs w:val="28"/>
        </w:rPr>
        <w:t xml:space="preserve">马佳宾 ，班级里后20%的学生，成绩不够理想，但他也很勇敢地站在了讲台前，想为自己争取副班长这个职务，勇气可嘉。</w:t>
      </w:r>
    </w:p>
    <w:p>
      <w:pPr>
        <w:ind w:left="0" w:right="0" w:firstLine="560"/>
        <w:spacing w:before="450" w:after="450" w:line="312" w:lineRule="auto"/>
      </w:pPr>
      <w:r>
        <w:rPr>
          <w:rFonts w:ascii="宋体" w:hAnsi="宋体" w:eastAsia="宋体" w:cs="宋体"/>
          <w:color w:val="000"/>
          <w:sz w:val="28"/>
          <w:szCs w:val="28"/>
        </w:rPr>
        <w:t xml:space="preserve">戚凯杰，一个胖胖的男生，作业经常不完成。</w:t>
      </w:r>
    </w:p>
    <w:p>
      <w:pPr>
        <w:ind w:left="0" w:right="0" w:firstLine="560"/>
        <w:spacing w:before="450" w:after="450" w:line="312" w:lineRule="auto"/>
      </w:pPr>
      <w:r>
        <w:rPr>
          <w:rFonts w:ascii="宋体" w:hAnsi="宋体" w:eastAsia="宋体" w:cs="宋体"/>
          <w:color w:val="000"/>
          <w:sz w:val="28"/>
          <w:szCs w:val="28"/>
        </w:rPr>
        <w:t xml:space="preserve">评选的结果同样让我震惊。何方檑成为了我们班男生中的班长！副班长得票最高的是戚凯杰，居然有18票！聪明的董柯南、蒋宇杰等同学纷纷落选。</w:t>
      </w:r>
    </w:p>
    <w:p>
      <w:pPr>
        <w:ind w:left="0" w:right="0" w:firstLine="560"/>
        <w:spacing w:before="450" w:after="450" w:line="312" w:lineRule="auto"/>
      </w:pPr>
      <w:r>
        <w:rPr>
          <w:rFonts w:ascii="宋体" w:hAnsi="宋体" w:eastAsia="宋体" w:cs="宋体"/>
          <w:color w:val="000"/>
          <w:sz w:val="28"/>
          <w:szCs w:val="28"/>
        </w:rPr>
        <w:t xml:space="preserve">评选结果出来以后，采访了班级中的同学，为什么他们两个能够当选。回答却也在意料之中。何方檑虽然平时默默无闻，不过四年相处以来，从来没有和同学红过脸，更不要说吵架，打架了。作业总是认真完成，这些是很多男生所缺乏的。</w:t>
      </w:r>
    </w:p>
    <w:p>
      <w:pPr>
        <w:ind w:left="0" w:right="0" w:firstLine="560"/>
        <w:spacing w:before="450" w:after="450" w:line="312" w:lineRule="auto"/>
      </w:pPr>
      <w:r>
        <w:rPr>
          <w:rFonts w:ascii="宋体" w:hAnsi="宋体" w:eastAsia="宋体" w:cs="宋体"/>
          <w:color w:val="000"/>
          <w:sz w:val="28"/>
          <w:szCs w:val="28"/>
        </w:rPr>
        <w:t xml:space="preserve">戚凯杰和同学的关系相处得很好，很多人都愿意把自己的一票投给他。听到这些回答，董柯南 、蒋宇杰等 聪明同学不好意思地低下了头。很多没有被选上的和没有参选的男生问我还有没有机会，我告诉他们 ，下学期，我们再进行一次竞选 ！男女生各一套领导班子，只要表现好的同学，人人都有这个机会。希望大家把握 这个 机会，听到这个消息，同学们都很兴奋。</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潜质生？本人认为作为班主任一定要充分相信学生，许多工作放手让学生去做，这样既培养锻炼了学生的能力，又使自己从繁杂的班级事务中解放出来。班长的统领和协调检查；卫生委员的值日安排，检查；学习委员每天的早读，课外作业的收交等等班干部的职责写清楚，把班级的诸项事务，责任到人。并由责任人自己制定出检查标准，班委会通过执行。成为班干部的同学还有一项非常重要的职责，那就是在班级里找一个各方面不是那么优秀的同学，做他的师傅，督促徒弟认真学习，完成作业，徒弟不会的部分，师傅负责教。班级职位越高的同学，应该找表现越差的同学做徒弟，一个徒弟可以同时拥有多个师傅。哪个师傅不尽职，徒弟可以投诉，师傅得反省，表现不够理想的师傅甚至撤职。这样一来，后20%的同学成了班级中的香饽饽，很多同学争着帮助他们。</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回首一学期的工作，有过喜悦也有遗憾，但看到孩子们在失败与成功中不断摸索前进，心中还是倍感欣慰。留下许许多多，让我难以忘怀的回忆，根据这一学期的班主任经历，作一简要的总结，概括。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纪律教育不单单是保证学生们在学校里遵守纪律，也是每个学生道德品质中最重要的品性之一。因此，在开学初，我就要求学生最起码应该做到几点要求，如：上课不迟到、早退，不旷课，有事要请假。上课时出入教室，须征得教师允许。上课须准备好学习用品。上课认真听讲，注意力集中。老师布置的作业，按时独立完成等等。建立班级值日班长制度，值日班长每天记好班长日记，每个学生每天的所作所为一目了然，也有一种互相提醒、互相督促的作用。而且在与家长交流时也有根有据，可以让家长更加了解自己的孩子在学校里做什么事情。我们班学生做事需要老师提醒、监督，只要老师一不在教室，就是个别男生的天下了，开始吵闹，玩耍，从不会认真学习，所以我尽可能的呆在教室里，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本学期，学校开展了音、体、美等一系列丰富多彩的活动，而我班又承接了镇中队观摩活动。在时间紧、任务重的前提下，我与孩子一起努力。在设计中队方案时考虑到尽可能的减少孩子的压力和人人参与的宗旨，所以利用自身专业的特点采用多媒体技术减少他们排练节目的时间。我在最短的时间找视频资料，下载，再处理，到最后课件的成品等，与此同时孩子也开始学习手语舞。一边是学业不能放松，一边是口风琴，画画等要训练，一边还有这个中队活动的排练。仅仅一周，孩子们让我看到了希望，他们的手语舞有点样子了。即使是最差的那个励铁，他也会几个动作了。这让我明白了“只有不要学的，没有学不好的”这句话。有人说“时间是挤出来的”，通过这一个月的经历，我想说孩子们的精力也是可以挤出来的。不管是中队活动，还是校口风琴比赛、英语歌曲比赛等，孩子们都曾努力过，留下过奋斗的痕迹，取了一些不错的成绩。当然也有遗憾的地方，由于我的原因没有系统地对本学科的比赛进行辅导，所以成绩不理想。</w:t>
      </w:r>
    </w:p>
    <w:p>
      <w:pPr>
        <w:ind w:left="0" w:right="0" w:firstLine="560"/>
        <w:spacing w:before="450" w:after="450" w:line="312" w:lineRule="auto"/>
      </w:pPr>
      <w:r>
        <w:rPr>
          <w:rFonts w:ascii="宋体" w:hAnsi="宋体" w:eastAsia="宋体" w:cs="宋体"/>
          <w:color w:val="000"/>
          <w:sz w:val="28"/>
          <w:szCs w:val="28"/>
        </w:rPr>
        <w:t xml:space="preserve">总之，这一系列的活动不仅为学生创设了多种锻炼自己，展示自己的机会，也提高了学生和班级整体的素质。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98天中不可能天天都是完美中，这其中必定也有不足的方面。下面我就选两个方面来说说自己的看法。</w:t>
      </w:r>
    </w:p>
    <w:p>
      <w:pPr>
        <w:ind w:left="0" w:right="0" w:firstLine="560"/>
        <w:spacing w:before="450" w:after="450" w:line="312" w:lineRule="auto"/>
      </w:pPr>
      <w:r>
        <w:rPr>
          <w:rFonts w:ascii="宋体" w:hAnsi="宋体" w:eastAsia="宋体" w:cs="宋体"/>
          <w:color w:val="000"/>
          <w:sz w:val="28"/>
          <w:szCs w:val="28"/>
        </w:rPr>
        <w:t xml:space="preserve">学校除了正常的教学还得开展各种活动。就像五月份的我班，发现能参加各类活动的选手总是围绕在一、两个同学身上，如宣轩。这样一来他们的压力很大，如果心态控制不好反而会有反面的效果。所以我觉得一个班级中应该备有各种人才。这是开展好活动，并立于不败之地的首要条件。本学期这方面做的不够，今后要有意识地引导培养各方面的人才。平时多多注意学生的特长爱好，多注意各方面的培训信息，与家长沟通好，做好家长，学生的思想工作，让他们积极的参加培训。有了这些小人才，无论是出黑板报，举行文艺演出，还是召开运动会，相信都会让我省心不少。同时能让学生的示范带头作用得到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401班在文化课的比赛中成绩还是可以的，但是这并不代表整体的实力，因为这个班的潜质生比较多，像励铁，沈娴等等可以凑一圆桌。有个别是学习态度差导致的，有个别是智力问题。本学期对学习态度差的他们的关注度不够，所以像甘佳杰等的成绩直线下降。有时候我想尽力抓一抓，结果却只能坚持一、两天而已。完成了《课堂作业本》，《方法丛书》却有一片空白。课堂中讲的最多的题，单独做时还是再错。从他身上发现他的家长的是零配合，我们抓得最紧也没有用。好在本班中大多数家长是负责的，虽然只有三四个家长不能配合，但这已经影响了401整体实力，这是值得我今后关注的方面。</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总而言之，在这一学期的班主任工作中，我努力使自己做得轻松自在，但又决不放松对班集体的管理，自绐至终我都在追求一种奋发向上的班集体氛围，不求最好，但求更好。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四年级班主任总结第一学期篇十二</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一学期里，我们班在学校的统一组织、领导和同学们的共同努力及任课老师的大力支持和配合下，各项工作顺利开展，各项工作都圆满结束，现将工作总结如下：</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利用班会课对学生进行思想教育，避免单调重复的批评说教而引起学生的反感，从而提高学生的思想境界。但开班会课不一定都要等到每周五下午第一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班干部起的是协助班主任管理班级的作用，他们接受班主任的指导，又及时向班主任反馈班级情况和同学们的思想动态；他们分工管理班级的各项事务，同时又是一个团结合作的整体，能促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对学困生处处真诚相待，时时耐心相帮，做他们的知心朋友；及时对他们加强心理疏导，帮助他们消除或减轻种种心理担忧，让他们认识到自己的价值。同时，尽量挖掘他们身上的“闪光点”，调动他们的积极因素，使其内在潜力得到充分发挥。发现他们的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安全维系着家家户户的生活，我始终做到，安全第一，预防为主。一方面利用班会、谈心、等形式做好周密细致的思想工作，另一方面制定切实可行的安全措施。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四年级班主任总结发言 四年级班主任总结第一学期篇十三</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2024-11-10T14:14:33+08:00</dcterms:created>
  <dcterms:modified xsi:type="dcterms:W3CDTF">2024-11-10T14:14:33+08:00</dcterms:modified>
</cp:coreProperties>
</file>

<file path=docProps/custom.xml><?xml version="1.0" encoding="utf-8"?>
<Properties xmlns="http://schemas.openxmlformats.org/officeDocument/2006/custom-properties" xmlns:vt="http://schemas.openxmlformats.org/officeDocument/2006/docPropsVTypes"/>
</file>