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最新超市实践心得体会1500 超市实践心得体会800字(四篇)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超市实践心得体会1500 超市实践心...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超市实践心得体会1500 超市实践心得体会800字篇一</w:t>
      </w:r>
    </w:p>
    <w:p>
      <w:pPr>
        <w:ind w:left="0" w:right="0" w:firstLine="560"/>
        <w:spacing w:before="450" w:after="450" w:line="312" w:lineRule="auto"/>
      </w:pPr>
      <w:r>
        <w:rPr>
          <w:rFonts w:ascii="宋体" w:hAnsi="宋体" w:eastAsia="宋体" w:cs="宋体"/>
          <w:color w:val="000"/>
          <w:sz w:val="28"/>
          <w:szCs w:val="28"/>
        </w:rPr>
        <w:t xml:space="preserve">韶光易逝，岁月匆匆，穿上治超制服已经三年有余，经历过全国制服统一更换，也经历过收费治超一体化。仔细体味一路走来的种种历程，想到更多的是现在治超工作思维的转变。治超工作辛苦而光荣，平凡却伟大，要做好治超工作，就要从思想上牢固树立以下几种观念。</w:t>
      </w:r>
    </w:p>
    <w:p>
      <w:pPr>
        <w:ind w:left="0" w:right="0" w:firstLine="560"/>
        <w:spacing w:before="450" w:after="450" w:line="312" w:lineRule="auto"/>
      </w:pPr>
      <w:r>
        <w:rPr>
          <w:rFonts w:ascii="宋体" w:hAnsi="宋体" w:eastAsia="宋体" w:cs="宋体"/>
          <w:color w:val="000"/>
          <w:sz w:val="28"/>
          <w:szCs w:val="28"/>
        </w:rPr>
        <w:t xml:space="preserve">一是牢固树立整体大局观。由于超限运输破坏性的使用车辆，容易引发车辆故障和交通事故，造成交通阻塞，给安全行驶带来严重的威胁。同时公路病害也会急剧增加，公路使用寿命大大缩短，公路建设养护成本急剧增加。所以治超工作是高速公路能够长久安全运行的重要保障，所有治超人员要牢固树立大局意识，要有团队精神和奉献精神。</w:t>
      </w:r>
    </w:p>
    <w:p>
      <w:pPr>
        <w:ind w:left="0" w:right="0" w:firstLine="560"/>
        <w:spacing w:before="450" w:after="450" w:line="312" w:lineRule="auto"/>
      </w:pPr>
      <w:r>
        <w:rPr>
          <w:rFonts w:ascii="宋体" w:hAnsi="宋体" w:eastAsia="宋体" w:cs="宋体"/>
          <w:color w:val="000"/>
          <w:sz w:val="28"/>
          <w:szCs w:val="28"/>
        </w:rPr>
        <w:t xml:space="preserve">二是牢固树立文明执法观。随着集团公司要求建设高速公路四大服务品牌，对一线治超人员的文明执法工作也提出了更高的要求。治超人员要时时刻刻将治超“十条禁令”、“五不准”、“六要”挂在嘴边，记在心里，更好的树立一线人员的执法形象，认真落实好交通部提出的“三个服务”工作理念。</w:t>
      </w:r>
    </w:p>
    <w:p>
      <w:pPr>
        <w:ind w:left="0" w:right="0" w:firstLine="560"/>
        <w:spacing w:before="450" w:after="450" w:line="312" w:lineRule="auto"/>
      </w:pPr>
      <w:r>
        <w:rPr>
          <w:rFonts w:ascii="宋体" w:hAnsi="宋体" w:eastAsia="宋体" w:cs="宋体"/>
          <w:color w:val="000"/>
          <w:sz w:val="28"/>
          <w:szCs w:val="28"/>
        </w:rPr>
        <w:t xml:space="preserve">三是牢固树立岗位责任观。治超工作是一个对团队协作能力要求较高的工作，在对车辆进行检测时需要双人甚至多人配合，测量需要做到精细化、准确化，所以岗位职责分工需要明确，且任何一个环节都不能出错，要对自己的工作负责。现在实行了收费治超一体化，做为我们每一名治超人员，要根据自己工作岗位职责，踏踏实实地做好自己的本职工作，不能认为自己的岗位不重要而敷衍了事。</w:t>
      </w:r>
    </w:p>
    <w:p>
      <w:pPr>
        <w:ind w:left="0" w:right="0" w:firstLine="560"/>
        <w:spacing w:before="450" w:after="450" w:line="312" w:lineRule="auto"/>
      </w:pPr>
      <w:r>
        <w:rPr>
          <w:rFonts w:ascii="宋体" w:hAnsi="宋体" w:eastAsia="宋体" w:cs="宋体"/>
          <w:color w:val="000"/>
          <w:sz w:val="28"/>
          <w:szCs w:val="28"/>
        </w:rPr>
        <w:t xml:space="preserve">四是要牢固树立廉洁自律观。治超人员在与各类司机打交道的时候，极易发生腐败问题，面对各种各样的社会诱惑和陷阱，治超人员一定要经得起考验，时刻保持头脑清醒，坚决远离权钱交易，做到治超腐败红线坚决不触碰。</w:t>
      </w:r>
    </w:p>
    <w:p>
      <w:pPr>
        <w:ind w:left="0" w:right="0" w:firstLine="560"/>
        <w:spacing w:before="450" w:after="450" w:line="312" w:lineRule="auto"/>
      </w:pPr>
      <w:r>
        <w:rPr>
          <w:rFonts w:ascii="宋体" w:hAnsi="宋体" w:eastAsia="宋体" w:cs="宋体"/>
          <w:color w:val="000"/>
          <w:sz w:val="28"/>
          <w:szCs w:val="28"/>
        </w:rPr>
        <w:t xml:space="preserve">五是牢固树立安全保畅观。治超工作存在一定的风险，也肩负着高速公路的安全保畅重任，身上的反光背心为我们提供了一定的安全保障，但身处一线，在车流间穿梭，每一名治超人员都要时刻注意自身安全，做好车辆引导工作，保障站区广场交通安全和司乘的安全，确保车道安全畅通。</w:t>
      </w:r>
    </w:p>
    <w:p>
      <w:pPr>
        <w:ind w:left="0" w:right="0" w:firstLine="560"/>
        <w:spacing w:before="450" w:after="450" w:line="312" w:lineRule="auto"/>
      </w:pPr>
      <w:r>
        <w:rPr>
          <w:rFonts w:ascii="宋体" w:hAnsi="宋体" w:eastAsia="宋体" w:cs="宋体"/>
          <w:color w:val="000"/>
          <w:sz w:val="28"/>
          <w:szCs w:val="28"/>
        </w:rPr>
        <w:t xml:space="preserve">总而言之，随着高速公路的不断发展，社会对高速公路各项服务都提出了更高的要求，行业在转变，我们的思维也要跟着转变，跟得上行业发展的的步伐和节奏，履行好治超人员的职责，脚踏实地，为长期坚守在治超阵地上时刻准备着。</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超市实践心得体会1500 超市实践心得体会800字篇二</w:t>
      </w:r>
    </w:p>
    <w:p>
      <w:pPr>
        <w:ind w:left="0" w:right="0" w:firstLine="560"/>
        <w:spacing w:before="450" w:after="450" w:line="312" w:lineRule="auto"/>
      </w:pPr>
      <w:r>
        <w:rPr>
          <w:rFonts w:ascii="宋体" w:hAnsi="宋体" w:eastAsia="宋体" w:cs="宋体"/>
          <w:color w:val="000"/>
          <w:sz w:val="28"/>
          <w:szCs w:val="28"/>
        </w:rPr>
        <w:t xml:space="preserve">“超英精神”心得体会</w:t>
      </w:r>
    </w:p>
    <w:p>
      <w:pPr>
        <w:ind w:left="0" w:right="0" w:firstLine="560"/>
        <w:spacing w:before="450" w:after="450" w:line="312" w:lineRule="auto"/>
      </w:pPr>
      <w:r>
        <w:rPr>
          <w:rFonts w:ascii="宋体" w:hAnsi="宋体" w:eastAsia="宋体" w:cs="宋体"/>
          <w:color w:val="000"/>
          <w:sz w:val="28"/>
          <w:szCs w:val="28"/>
        </w:rPr>
        <w:t xml:space="preserve">2024 年6 月13 日，陈超英在慰问职工家属返程途中发生车祸，不幸因公殉职，时年53 岁。陈超英殉职后，中建五局土木公司及中建五局职工、离退休人员、社会有关人士无不对她的离去彻骨哀恸与扼腕痛惜。职工群众自发以各种形式悼念她，1000 多人从各地赶来长沙送别她，称赞她是国企基层党群工作者的杰出代表、优秀的女干部、与群众血肉相连的“大姐书记”，职工群众的贴心人。这一切，源于她35 年的工作历程，一贯对党的事业执着坚定，为企业发展忘我工作，为职工群众排忧解难。</w:t>
      </w:r>
    </w:p>
    <w:p>
      <w:pPr>
        <w:ind w:left="0" w:right="0" w:firstLine="560"/>
        <w:spacing w:before="450" w:after="450" w:line="312" w:lineRule="auto"/>
      </w:pPr>
      <w:r>
        <w:rPr>
          <w:rFonts w:ascii="宋体" w:hAnsi="宋体" w:eastAsia="宋体" w:cs="宋体"/>
          <w:color w:val="000"/>
          <w:sz w:val="28"/>
          <w:szCs w:val="28"/>
        </w:rPr>
        <w:t xml:space="preserve">陈超英是新时期我们党建设社会主义和谐社会下，涌现出的一位不平凡的平凡人，不一般的一般的领导干部，不简单的简单的纪委书记。</w:t>
      </w:r>
    </w:p>
    <w:p>
      <w:pPr>
        <w:ind w:left="0" w:right="0" w:firstLine="560"/>
        <w:spacing w:before="450" w:after="450" w:line="312" w:lineRule="auto"/>
      </w:pPr>
      <w:r>
        <w:rPr>
          <w:rFonts w:ascii="宋体" w:hAnsi="宋体" w:eastAsia="宋体" w:cs="宋体"/>
          <w:color w:val="000"/>
          <w:sz w:val="28"/>
          <w:szCs w:val="28"/>
        </w:rPr>
        <w:t xml:space="preserve">她是一位不平凡的平凡人。陈英超同志其实就是一个普通人，普通党员、领导干部。也是一个和我们每个人一样的平凡人。但她又是一个不平凡的人，那是因为她做的是可信、可亲、可敬、可学；因为她日积月累地在我们身边做好的一件件的普通的事情；因为她对工作、事业的认真追求，持之以恒的态度；因为她对每个人的谦和与友好的态度。大家习惯称她为“大姐书记”，她不是很高高在上的，她是我们群众中的一员，使众多平凡人中的一员，她是这样一个特色的人。</w:t>
      </w:r>
    </w:p>
    <w:p>
      <w:pPr>
        <w:ind w:left="0" w:right="0" w:firstLine="560"/>
        <w:spacing w:before="450" w:after="450" w:line="312" w:lineRule="auto"/>
      </w:pPr>
      <w:r>
        <w:rPr>
          <w:rFonts w:ascii="宋体" w:hAnsi="宋体" w:eastAsia="宋体" w:cs="宋体"/>
          <w:color w:val="000"/>
          <w:sz w:val="28"/>
          <w:szCs w:val="28"/>
        </w:rPr>
        <w:t xml:space="preserve">她是不一般的一般的国企领导干部。首先她是一般的国企领导干部。因为中建五局是一个完全竞争性领域的国有企业，它并不享有国家资源、自然资源、行业保护、地方保护的优势，完全是靠市场打拼的。她是在这样一个国企里面、一个基层的公司、一个基层的领导干部，她曾经在这个班子里陪了三届领导班子。她忠诚履行职责，尽心尽力地把五局土木公司原来不好的企业变成一个好的企业，做到了一个一般国企领导的不一般之处。</w:t>
      </w:r>
    </w:p>
    <w:p>
      <w:pPr>
        <w:ind w:left="0" w:right="0" w:firstLine="560"/>
        <w:spacing w:before="450" w:after="450" w:line="312" w:lineRule="auto"/>
      </w:pPr>
      <w:r>
        <w:rPr>
          <w:rFonts w:ascii="宋体" w:hAnsi="宋体" w:eastAsia="宋体" w:cs="宋体"/>
          <w:color w:val="000"/>
          <w:sz w:val="28"/>
          <w:szCs w:val="28"/>
        </w:rPr>
        <w:t xml:space="preserve">她是不简单的简单的纪委书记。她是作为一个基层的纪委书记，主要职责就是要执纪严明、疾恶如仇。对于公司内部不好的现象，不称职的员工，以及一些违规违法的人员，她要去处罚，要去批评，这是纪委书记应尽的责任，她做到了，所以说她是简单的纪委书记。但说她不简单，那是因为除了工作以外，她把对人的教育放在首位。不是等这个人犯了错误才去处理他，而是在他思想有毛病的时候，把思想教育放在前面，她是这样一个人。对犯错误的人，她满怀着爱。很多</w:t>
      </w:r>
    </w:p>
    <w:p>
      <w:pPr>
        <w:ind w:left="0" w:right="0" w:firstLine="560"/>
        <w:spacing w:before="450" w:after="450" w:line="312" w:lineRule="auto"/>
      </w:pPr>
      <w:r>
        <w:rPr>
          <w:rFonts w:ascii="宋体" w:hAnsi="宋体" w:eastAsia="宋体" w:cs="宋体"/>
          <w:color w:val="000"/>
          <w:sz w:val="28"/>
          <w:szCs w:val="28"/>
        </w:rPr>
        <w:t xml:space="preserve">一些细小的东西，她都是这样。犯了错误，她也不歧视他，而是教育他，促成他的发展，就是惩前毖后、治病救人。她把作为纪委书记每一项工作都出色的完成，尽心尽力，不断积累的简单铸就了她的不简单。</w:t>
      </w:r>
    </w:p>
    <w:p>
      <w:pPr>
        <w:ind w:left="0" w:right="0" w:firstLine="560"/>
        <w:spacing w:before="450" w:after="450" w:line="312" w:lineRule="auto"/>
      </w:pPr>
      <w:r>
        <w:rPr>
          <w:rFonts w:ascii="宋体" w:hAnsi="宋体" w:eastAsia="宋体" w:cs="宋体"/>
          <w:color w:val="000"/>
          <w:sz w:val="28"/>
          <w:szCs w:val="28"/>
        </w:rPr>
        <w:t xml:space="preserve">她把平凡人的事做好了，把一般的国有企业干部的一些职责做好了。后来把简单的职责履行好了。现在陈超英这三个是立体的，所以我们归纳陈超英精神有16个字就是：忠诚敬业、公而忘私、执纪严明、关爱群众，这就是陈超英，她是立体的，她不光是一个侧面，是立体的，并且在我们身边可亲、可敬、可信、可学的这么一个人物。</w:t>
      </w:r>
    </w:p>
    <w:p>
      <w:pPr>
        <w:ind w:left="0" w:right="0" w:firstLine="560"/>
        <w:spacing w:before="450" w:after="450" w:line="312" w:lineRule="auto"/>
      </w:pPr>
      <w:r>
        <w:rPr>
          <w:rFonts w:ascii="宋体" w:hAnsi="宋体" w:eastAsia="宋体" w:cs="宋体"/>
          <w:color w:val="000"/>
          <w:sz w:val="28"/>
          <w:szCs w:val="28"/>
        </w:rPr>
        <w:t xml:space="preserve">陈超英是我党在反腐倡廉，提升党员先进性的时代下，涌现的一位优秀共产党员。</w:t>
      </w:r>
    </w:p>
    <w:p>
      <w:pPr>
        <w:ind w:left="0" w:right="0" w:firstLine="560"/>
        <w:spacing w:before="450" w:after="450" w:line="312" w:lineRule="auto"/>
      </w:pPr>
      <w:r>
        <w:rPr>
          <w:rFonts w:ascii="宋体" w:hAnsi="宋体" w:eastAsia="宋体" w:cs="宋体"/>
          <w:color w:val="000"/>
          <w:sz w:val="28"/>
          <w:szCs w:val="28"/>
        </w:rPr>
        <w:t xml:space="preserve">她履行职责，关爱群众。她的爱是宽广的，一般的群众，她要关爱，犯了错误的同志，处理过的，她也去关爱。另外，受了冤枉的，她会积极地给你洗清冤枉，这个人为什么大家对他这么好，叫她陈姐，包括被她处理的人，甚至原来泼她热水的人，都叫她陈姐，后来都好了。她就是满腔热情、满腔的爱在这个岗位上充分地展现了。这样，她就履行了这个职责了。所以，现在我们就形成了风清气正的良好氛围，我们叫风清气正也是竞争力，也是生产力，这个就养成了这种氛围，五局土木公司发展这么高，纪委书记这个战线做了一份很重要的贡献。</w:t>
      </w:r>
    </w:p>
    <w:p>
      <w:pPr>
        <w:ind w:left="0" w:right="0" w:firstLine="560"/>
        <w:spacing w:before="450" w:after="450" w:line="312" w:lineRule="auto"/>
      </w:pPr>
      <w:r>
        <w:rPr>
          <w:rFonts w:ascii="宋体" w:hAnsi="宋体" w:eastAsia="宋体" w:cs="宋体"/>
          <w:color w:val="000"/>
          <w:sz w:val="28"/>
          <w:szCs w:val="28"/>
        </w:rPr>
        <w:t xml:space="preserve">她公而忘私，现在有时候讲起来，好象公而忘私的人很少，但是在我们身边公而忘私的人确实还是很多的，还是存在的。她始终把公家的事放在前面，把自己的事，有时候都忘了，她不是无私，她还是有的，但她忘了，先办公家的事，这是她公而忘私，做了很多细节的东西。</w:t>
      </w:r>
    </w:p>
    <w:p>
      <w:pPr>
        <w:ind w:left="0" w:right="0" w:firstLine="560"/>
        <w:spacing w:before="450" w:after="450" w:line="312" w:lineRule="auto"/>
      </w:pPr>
      <w:r>
        <w:rPr>
          <w:rFonts w:ascii="宋体" w:hAnsi="宋体" w:eastAsia="宋体" w:cs="宋体"/>
          <w:color w:val="000"/>
          <w:sz w:val="28"/>
          <w:szCs w:val="28"/>
        </w:rPr>
        <w:t xml:space="preserve">通过对陈超英同志的先进事迹的学习，可以切身的感受的“英超精神”的洗礼和鼓舞。作为一名优秀的共产党员，信念铸造了她忠于党、忠于工作、忠于人民的忠诚；作为一名称职的领导，她用大公无私之心涵养个人情操；作为一名企业的优秀员工，她用原则历练做人和做事品格。学习了陈超英同志的先进事迹让我感慨万千，思绪良久。普通的生活，平凡的工作和简朴的环境练就了一位杰出的建筑桥梁行业的工作者，锻炼出了一名优秀的共产党员。这其中不乏辛酸，也有数不尽的挫折困难，但是她的艰苦也只有自己才能体会的到。通过对陈超英成功背后的故事的学习，感受这种抛去光环下的平凡中的伟大；通过查阅学习更多</w:t>
      </w:r>
    </w:p>
    <w:p>
      <w:pPr>
        <w:ind w:left="0" w:right="0" w:firstLine="560"/>
        <w:spacing w:before="450" w:after="450" w:line="312" w:lineRule="auto"/>
      </w:pPr>
      <w:r>
        <w:rPr>
          <w:rFonts w:ascii="宋体" w:hAnsi="宋体" w:eastAsia="宋体" w:cs="宋体"/>
          <w:color w:val="000"/>
          <w:sz w:val="28"/>
          <w:szCs w:val="28"/>
        </w:rPr>
        <w:t xml:space="preserve">有关陈超英同志的先进事迹的资料，深切感悟到她的思想信念和非凡的人生观——“人只要有一种精神，就会不知疲倦，永不停歇。而这种精神就是要热爱工作，永远充满激情，要么不做，要做就做到最好。凡是都能恪尽职守，尽心尽力，你就一定会乐在其中，忘记辛苦。”在市场经济快速发展，金钱物质充斥人民心理的的今天，我们需要学习陈超英的英雄事迹，需找回我们需要的时代精神。</w:t>
      </w:r>
    </w:p>
    <w:p>
      <w:pPr>
        <w:ind w:left="0" w:right="0" w:firstLine="560"/>
        <w:spacing w:before="450" w:after="450" w:line="312" w:lineRule="auto"/>
      </w:pPr>
      <w:r>
        <w:rPr>
          <w:rFonts w:ascii="宋体" w:hAnsi="宋体" w:eastAsia="宋体" w:cs="宋体"/>
          <w:color w:val="000"/>
          <w:sz w:val="28"/>
          <w:szCs w:val="28"/>
        </w:rPr>
        <w:t xml:space="preserve">今天，让我们一起记住超英这样一个人，记住她是一个国企领导，记住她是一个国企领导的好人，让我们一起记住她的平凡与不平凡带给我们的感动，让“英超精神”这面旗帜不断催促我们为社会主义现代化事业奋斗终生。</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超市实践心得体会1500 超市实践心得体会800字篇三</w:t>
      </w:r>
    </w:p>
    <w:p>
      <w:pPr>
        <w:ind w:left="0" w:right="0" w:firstLine="560"/>
        <w:spacing w:before="450" w:after="450" w:line="312" w:lineRule="auto"/>
      </w:pPr>
      <w:r>
        <w:rPr>
          <w:rFonts w:ascii="宋体" w:hAnsi="宋体" w:eastAsia="宋体" w:cs="宋体"/>
          <w:color w:val="000"/>
          <w:sz w:val="28"/>
          <w:szCs w:val="28"/>
        </w:rPr>
        <w:t xml:space="preserve">教学实习报告</w:t>
      </w:r>
    </w:p>
    <w:p>
      <w:pPr>
        <w:ind w:left="0" w:right="0" w:firstLine="560"/>
        <w:spacing w:before="450" w:after="450" w:line="312" w:lineRule="auto"/>
      </w:pPr>
      <w:r>
        <w:rPr>
          <w:rFonts w:ascii="宋体" w:hAnsi="宋体" w:eastAsia="宋体" w:cs="宋体"/>
          <w:color w:val="000"/>
          <w:sz w:val="28"/>
          <w:szCs w:val="28"/>
        </w:rPr>
        <w:t xml:space="preserve">为期一周的教学实习周伴随着阴雨天结束了，同学们大都收获颇多。不仅捕获了许多昆虫并亲自动手做成了比较完整的昆虫标本，还进行了植物的采集与植物标本的压制。通过一周的学习实践，同学们把课本上学习的知识和实际运用相结合，不仅增长了见识，巩固了之前学过的专业知识，还强化提高了自身的动手能力。</w:t>
      </w:r>
    </w:p>
    <w:p>
      <w:pPr>
        <w:ind w:left="0" w:right="0" w:firstLine="560"/>
        <w:spacing w:before="450" w:after="450" w:line="312" w:lineRule="auto"/>
      </w:pPr>
      <w:r>
        <w:rPr>
          <w:rFonts w:ascii="宋体" w:hAnsi="宋体" w:eastAsia="宋体" w:cs="宋体"/>
          <w:color w:val="000"/>
          <w:sz w:val="28"/>
          <w:szCs w:val="28"/>
        </w:rPr>
        <w:t xml:space="preserve">整个教学实习周主要任务由两个部分组成：采集和制作。在进行之前，以为是很简单的事情，做下去了，才知道原来其中包含着很大的学问。</w:t>
      </w:r>
    </w:p>
    <w:p>
      <w:pPr>
        <w:ind w:left="0" w:right="0" w:firstLine="560"/>
        <w:spacing w:before="450" w:after="450" w:line="312" w:lineRule="auto"/>
      </w:pPr>
      <w:r>
        <w:rPr>
          <w:rFonts w:ascii="宋体" w:hAnsi="宋体" w:eastAsia="宋体" w:cs="宋体"/>
          <w:color w:val="000"/>
          <w:sz w:val="28"/>
          <w:szCs w:val="28"/>
        </w:rPr>
        <w:t xml:space="preserve">首先是采集昆虫以及植物的样本。我们主要的采集地点是三地方，水产学院周边，坂头水库以及海沧天竺山。由于台风的影响，整个采集的过程基本都在阴雨状态下进行，这不仅给出行带来了困难，也给寻找采集昆虫带来一定的阻力。</w:t>
      </w:r>
    </w:p>
    <w:p>
      <w:pPr>
        <w:ind w:left="0" w:right="0" w:firstLine="560"/>
        <w:spacing w:before="450" w:after="450" w:line="312" w:lineRule="auto"/>
      </w:pPr>
      <w:r>
        <w:rPr>
          <w:rFonts w:ascii="宋体" w:hAnsi="宋体" w:eastAsia="宋体" w:cs="宋体"/>
          <w:color w:val="000"/>
          <w:sz w:val="28"/>
          <w:szCs w:val="28"/>
        </w:rPr>
        <w:t xml:space="preserve">第一天我们主要去了水院以及水院周边地区，包括师范学院，轮机学院，敬贤公园等地方。由于下雨，昆虫基本上都躲藏在草丛里，石头下，树叶背面等干燥的地方避雨，这就要求我们不得不仔细扒开草，石头去寻找昆虫的足迹。但是遗憾的是我们基本上没有找到什么比较特别的昆虫，仅仅发现像蟑螂，蝴蝶等比较常见的昆虫。另外原因我们一致觉得是我们去的地方都是人类活动比较频繁的地方，因此不容易找到比较特别的昆虫。于是第二天我们去坂头水库时候就比较偏向与去人少的地方寻找昆虫，但是第二天也还是下雨，同样不容易寻找到昆虫。不过，坂头水库的昆虫种类和数量就明显多于水院周边，即便是下雨，也很容易看到昆虫爬行在草丛里，飞舞在空中，通过几个小时不懈的努力，总算是捉到了如蜻蜓瓢虫之类的昆虫。而第三天去的天竺山，其物种之多可以说是前两天所见到的总和还多，我们从山路走过去，随意扑打草丛就能惊起一些昆虫跳到飞到空中。而第三天也是我们收获最多的一天，不仅捉到了平常基本很难看到的螳螂水黾等昆虫，还捕捉到了椿象蟋蟀，甚至还有很大的蝗虫，让我们惊叹不已。</w:t>
      </w:r>
    </w:p>
    <w:p>
      <w:pPr>
        <w:ind w:left="0" w:right="0" w:firstLine="560"/>
        <w:spacing w:before="450" w:after="450" w:line="312" w:lineRule="auto"/>
      </w:pPr>
      <w:r>
        <w:rPr>
          <w:rFonts w:ascii="宋体" w:hAnsi="宋体" w:eastAsia="宋体" w:cs="宋体"/>
          <w:color w:val="000"/>
          <w:sz w:val="28"/>
          <w:szCs w:val="28"/>
        </w:rPr>
        <w:t xml:space="preserve">另外我们还在天竺山采集了我们的植物标本，不得不说天竺山是个物种丰富的地方，山上的小路一路走过去，路旁都是我们没见过的一些植物，我们只能勉强辨认出车前草，千里香这些比较常见的植物，而大部分只能知道是属于蕨类葛藤类等等。比较印象深刻的是我们看到一棵果树被菟丝子缠绕着，这算是我们如此明显地感受到课本知识在现实生活中的体现。</w:t>
      </w:r>
    </w:p>
    <w:p>
      <w:pPr>
        <w:ind w:left="0" w:right="0" w:firstLine="560"/>
        <w:spacing w:before="450" w:after="450" w:line="312" w:lineRule="auto"/>
      </w:pPr>
      <w:r>
        <w:rPr>
          <w:rFonts w:ascii="宋体" w:hAnsi="宋体" w:eastAsia="宋体" w:cs="宋体"/>
          <w:color w:val="000"/>
          <w:sz w:val="28"/>
          <w:szCs w:val="28"/>
        </w:rPr>
        <w:t xml:space="preserve">但是在捕捉昆虫的过程中，我们也暴露出一些很大的问题。最明显易见的就是专业知识掌握的不够牢靠。一些昆虫，我们知道它们叫什么，但是说不出是属于什么目什么科，最经常的就是把直翅目和半翅目弄混；还有一些昆虫，叫不出起名字，只知道是节肢动物，而且有六条足，应该是昆虫，例如我们查了资料后才知道在水上跑的那种昆虫叫做水黾；甚至把其他的一些节肢动物腔肠动物跟昆虫弄混乱，有些同学就把蜘蛛蜈蚣什么的也丢进毒瓶，这实在是专业知识掌握不牢固的结果。</w:t>
      </w:r>
    </w:p>
    <w:p>
      <w:pPr>
        <w:ind w:left="0" w:right="0" w:firstLine="560"/>
        <w:spacing w:before="450" w:after="450" w:line="312" w:lineRule="auto"/>
      </w:pPr>
      <w:r>
        <w:rPr>
          <w:rFonts w:ascii="宋体" w:hAnsi="宋体" w:eastAsia="宋体" w:cs="宋体"/>
          <w:color w:val="000"/>
          <w:sz w:val="28"/>
          <w:szCs w:val="28"/>
        </w:rPr>
        <w:t xml:space="preserve">采集完昆虫之后，就要进行标本制作，老师告诉我们，制作昆虫标本主要有针插法、浸渍法、玻片标本等，刚开始，我们采取的方法主要是针插法，按照老师讲的，跟据不同种类的昆虫插针的位置不同，先将所有成虫都插起来。接下来做整姿、展翅等。其中最难的要数展翅了。展翅时，先将插好针的标本，小心插入展翅板中，使虫体陷入凹槽内，而翅膀和展翅板呈水平位置。随后以镊子将翅展开，使前翅的后缘和身体呈垂直。将翅调整至理想位置后，一手以压条纸压住翅膀，一手拿大头针插在压条纸四周，但不能插到翅膀，使压条纸与展翅板紧密接合，藉以固定翅膀。展翅后，另外调整一下触角、脚及腹部位置后，即大功告成。而其他的相对比较简单，一般是用针固定住整只虫体，然后再用教细的针将昆虫的脚一个个展开固定住，呈现昆虫平常的样子。一天左右，昆虫的形态就栩栩如生了。幼虫的浸制更容易，将采集的昆虫幼虫如毛毛虫之类的，放入沸腾的开水中浸泡一段时间，然后放入75%的酒精中浸制，即可大功告成。</w:t>
      </w:r>
    </w:p>
    <w:p>
      <w:pPr>
        <w:ind w:left="0" w:right="0" w:firstLine="560"/>
        <w:spacing w:before="450" w:after="450" w:line="312" w:lineRule="auto"/>
      </w:pPr>
      <w:r>
        <w:rPr>
          <w:rFonts w:ascii="宋体" w:hAnsi="宋体" w:eastAsia="宋体" w:cs="宋体"/>
          <w:color w:val="000"/>
          <w:sz w:val="28"/>
          <w:szCs w:val="28"/>
        </w:rPr>
        <w:t xml:space="preserve">觉得昆虫标本的制作是一个细致而专业的工作，这不仅需要你有一颗仔细认真的心去一点点张开昆虫的翅膀，触角，六个足，也需要你有相对专业的知识知道这种昆虫有什么特质，要怎么去伸展它的各个身体部位才能尽可能不对虫体造成破坏。</w:t>
      </w:r>
    </w:p>
    <w:p>
      <w:pPr>
        <w:ind w:left="0" w:right="0" w:firstLine="560"/>
        <w:spacing w:before="450" w:after="450" w:line="312" w:lineRule="auto"/>
      </w:pPr>
      <w:r>
        <w:rPr>
          <w:rFonts w:ascii="宋体" w:hAnsi="宋体" w:eastAsia="宋体" w:cs="宋体"/>
          <w:color w:val="000"/>
          <w:sz w:val="28"/>
          <w:szCs w:val="28"/>
        </w:rPr>
        <w:t xml:space="preserve">通过这次实习，我更加了解了人类和昆虫之间的关系，明白昆虫对人类的益与害是多方面的，对害虫加以控制和消灭，对益虫加以保护和利用，造福人类。也更加清楚地看到了自己的学习方向。</w:t>
      </w:r>
    </w:p>
    <w:p>
      <w:pPr>
        <w:ind w:left="0" w:right="0" w:firstLine="560"/>
        <w:spacing w:before="450" w:after="450" w:line="312" w:lineRule="auto"/>
      </w:pPr>
      <w:r>
        <w:rPr>
          <w:rFonts w:ascii="宋体" w:hAnsi="宋体" w:eastAsia="宋体" w:cs="宋体"/>
          <w:color w:val="000"/>
          <w:sz w:val="28"/>
          <w:szCs w:val="28"/>
        </w:rPr>
        <w:t xml:space="preserve">在实习开始前，我对昆虫只停留在书本上的知识，通过讲义，幻灯片和标本来认识昆虫。这样只是让我们片面的认识昆虫，而这次实习让我们全面的认识昆虫。让我们与昆虫有了一次互动的接触。亲手捕虫，然后试着运用书本的知识鉴别昆虫，这一过程让我们对昆虫的特征记得更牢，一些用文字无法描述的地方，一看就恍然大悟，有了深刻的认识和印象。</w:t>
      </w:r>
    </w:p>
    <w:p>
      <w:pPr>
        <w:ind w:left="0" w:right="0" w:firstLine="560"/>
        <w:spacing w:before="450" w:after="450" w:line="312" w:lineRule="auto"/>
      </w:pPr>
      <w:r>
        <w:rPr>
          <w:rFonts w:ascii="宋体" w:hAnsi="宋体" w:eastAsia="宋体" w:cs="宋体"/>
          <w:color w:val="000"/>
          <w:sz w:val="28"/>
          <w:szCs w:val="28"/>
        </w:rPr>
        <w:t xml:space="preserve">通过这次实习，我也提高了对昆虫学的兴趣也使我知道了自己的学习任务，这是我学习的动力源泉。也我们自己的专业充满信心。在实习过程中，我认识到了团队精神的重要性，只有通过明确的分工，团结互助，通力合作，才能更好地完成任务。还有昆虫的多样性让我知道了我们现有的知识是远远不够的，所以我们应该努力学习，领悟到只有学习好专业知识，才有可能认识自然，利用自然。</w:t>
      </w:r>
    </w:p>
    <w:p>
      <w:pPr>
        <w:ind w:left="0" w:right="0" w:firstLine="560"/>
        <w:spacing w:before="450" w:after="450" w:line="312" w:lineRule="auto"/>
      </w:pPr>
      <w:r>
        <w:rPr>
          <w:rFonts w:ascii="黑体" w:hAnsi="黑体" w:eastAsia="黑体" w:cs="黑体"/>
          <w:color w:val="000000"/>
          <w:sz w:val="34"/>
          <w:szCs w:val="34"/>
          <w:b w:val="1"/>
          <w:bCs w:val="1"/>
        </w:rPr>
        <w:t xml:space="preserve">超市实践心得体会1500 超市实践心得体会800字篇四</w:t>
      </w:r>
    </w:p>
    <w:p>
      <w:pPr>
        <w:ind w:left="0" w:right="0" w:firstLine="560"/>
        <w:spacing w:before="450" w:after="450" w:line="312" w:lineRule="auto"/>
      </w:pPr>
      <w:r>
        <w:rPr>
          <w:rFonts w:ascii="宋体" w:hAnsi="宋体" w:eastAsia="宋体" w:cs="宋体"/>
          <w:color w:val="000"/>
          <w:sz w:val="28"/>
          <w:szCs w:val="28"/>
        </w:rPr>
        <w:t xml:space="preserve">2024年b超工作心得体会-范文汇编</w:t>
      </w:r>
    </w:p>
    <w:p>
      <w:pPr>
        <w:ind w:left="0" w:right="0" w:firstLine="560"/>
        <w:spacing w:before="450" w:after="450" w:line="312" w:lineRule="auto"/>
      </w:pPr>
      <w:r>
        <w:rPr>
          <w:rFonts w:ascii="宋体" w:hAnsi="宋体" w:eastAsia="宋体" w:cs="宋体"/>
          <w:color w:val="000"/>
          <w:sz w:val="28"/>
          <w:szCs w:val="28"/>
        </w:rPr>
        <w:t xml:space="preserve">2024年b超工作，加强学习，科室定期举行专题讲座和病例讨论，加强 b 超医师诊断 经验的交流，要打好基础。下面是范文网小编为大家收集整理的2024年b超工作心得体会，欢迎大家阅读。</w:t>
      </w:r>
    </w:p>
    <w:p>
      <w:pPr>
        <w:ind w:left="0" w:right="0" w:firstLine="560"/>
        <w:spacing w:before="450" w:after="450" w:line="312" w:lineRule="auto"/>
      </w:pPr>
      <w:r>
        <w:rPr>
          <w:rFonts w:ascii="宋体" w:hAnsi="宋体" w:eastAsia="宋体" w:cs="宋体"/>
          <w:color w:val="000"/>
          <w:sz w:val="28"/>
          <w:szCs w:val="28"/>
        </w:rPr>
        <w:t xml:space="preserve">2024年b超工作心得体会篇1</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在各科室的支持帮助下，我科同志齐心协力，在工作上积极主动，不断解放思想，更新观念，树立高度的事业心和责任心，围绕科室工作性质，围绕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下乡查体任务。严格执行仪器操作规程和超声临床技术操作规范;医德医风建设好，能以病人为中心;提高医疗服务质量水平，能够改善服务态度。努力提高自身的服务质量，热情接待患者。虽然我科每天工作较忙，但我们都能够想患者所想，急患者所急，耐心细致地做解释，想方设法为患者解决困难。为方便患者，本科室检查完后，提醒患者所要找的窗口和检查室的方位，使其能便捷地达到目的地。患者做b超检查坚持做到不积压。</w:t>
      </w:r>
    </w:p>
    <w:p>
      <w:pPr>
        <w:ind w:left="0" w:right="0" w:firstLine="560"/>
        <w:spacing w:before="450" w:after="450" w:line="312" w:lineRule="auto"/>
      </w:pPr>
      <w:r>
        <w:rPr>
          <w:rFonts w:ascii="宋体" w:hAnsi="宋体" w:eastAsia="宋体" w:cs="宋体"/>
          <w:color w:val="000"/>
          <w:sz w:val="28"/>
          <w:szCs w:val="28"/>
        </w:rPr>
        <w:t xml:space="preserve">如何提高诊断质量，缩短等待时间及如何缩短检查时间，使患者能够得到及时的诊治一直是中心领导所关心的，中心领导急我科所急，在他们的关心和支持下，我科自从增加了进口彩超，加了腔内探头，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半小时。劳务分配执行按劳取酬,多劳多得;通过节约用水用电，节约纸张等，减少开支。积极配合中心的各项免费查体活动，努力把我中心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迈入2024年，b超室将在2024年健康发展的基础上，采取一系列有效的措施，不断提高诊断技术，确保b超室的发展创新高。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20xx年已经过去，新的一年已经到来。在这新的一年里，我们将克服缺点，加强管理，改进服务，大胆探索工作的新思路、新方法，促使工作再上一个新台阶，具体工作从以下几方面做起。</w:t>
      </w:r>
    </w:p>
    <w:p>
      <w:pPr>
        <w:ind w:left="0" w:right="0" w:firstLine="560"/>
        <w:spacing w:before="450" w:after="450" w:line="312" w:lineRule="auto"/>
      </w:pPr>
      <w:r>
        <w:rPr>
          <w:rFonts w:ascii="宋体" w:hAnsi="宋体" w:eastAsia="宋体" w:cs="宋体"/>
          <w:color w:val="000"/>
          <w:sz w:val="28"/>
          <w:szCs w:val="28"/>
        </w:rPr>
        <w:t xml:space="preserve">1、强化规范操作。2024年b超室将强化依法行医，规范行医，严格执行操作规程及各项诊疗常规，使超声检查更加规范化。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2、加强学习基础理论及进修培训，积极参加各项学术会议。 现在我科年轻的力量正在县医院进修心电图，全部培训完毕大约2024年4月底5月初。从6月份科室工作情况允许的情况下，积极到上级医院进修超声，提早进入新院人员配备状态。</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临床的联系，不断地充实和拓展思维模式和思维方法，不断地完善随访制度，加强与临床的合作与沟通，了解临床科室的对超声诊断的新的要求，向临床介绍新的超声技术，为临床工作做好坚强后盾工作。2024年b超工作心得体会篇2</w:t>
      </w:r>
    </w:p>
    <w:p>
      <w:pPr>
        <w:ind w:left="0" w:right="0" w:firstLine="560"/>
        <w:spacing w:before="450" w:after="450" w:line="312" w:lineRule="auto"/>
      </w:pPr>
      <w:r>
        <w:rPr>
          <w:rFonts w:ascii="宋体" w:hAnsi="宋体" w:eastAsia="宋体" w:cs="宋体"/>
          <w:color w:val="000"/>
          <w:sz w:val="28"/>
          <w:szCs w:val="28"/>
        </w:rPr>
        <w:t xml:space="preserve">第 x 人民医院 b 超室工作计划一年的时间很快过去了，在一年里，我在院领导、科室 领导及同事们的关心与帮助下圆满的完成了各项工作，在思 想觉悟方面有了更进一步的提高，本年度的工作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主要有 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 个人工作计划，有主次的先后及时的完成各项工作，达到预 期的效果，保质保量的完成工作，工作效率高，同时在工作 中学习了很多东西，也锻炼了自己，经过不懈的努力，使工 作水平有了长足的进步，开创了工作的新局面，为医院及部 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 真贯彻党的基本路线方针政策，认真学习马列主义、毛泽东 思想、医学教，育网邓小平理论和三个代表的重要思想。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 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 的各项规章制度，刻苦严谨，视病人为上帝，始终把他们的 利益放在第一位。能及时准确的完成病历、病程录的书写，对一些常见疾病能独立诊断、治疗。较好的完成了自己的本 职工作。遇到问题能在查阅相关书籍仍不能解决的情况下，虚心的向上级医生请教，自觉的做到感性认识和理性认识相 结合，从而提高了自己发现问题、分析问题、解决问题的能 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 务，认真遵守劳动纪律，保证按时出勤，出勤率高，全年没 有请假现象，有效利用工作时间，坚守岗位，需要加班完成 工作按时加班加点，保证工作能按时完成。虽然取得了一定 的成绩，但是，存在的问题依然很多，来年，我们打算做好 如下几个方面的工作。</w:t>
      </w:r>
    </w:p>
    <w:p>
      <w:pPr>
        <w:ind w:left="0" w:right="0" w:firstLine="560"/>
        <w:spacing w:before="450" w:after="450" w:line="312" w:lineRule="auto"/>
      </w:pPr>
      <w:r>
        <w:rPr>
          <w:rFonts w:ascii="宋体" w:hAnsi="宋体" w:eastAsia="宋体" w:cs="宋体"/>
          <w:color w:val="000"/>
          <w:sz w:val="28"/>
          <w:szCs w:val="28"/>
        </w:rPr>
        <w:t xml:space="preserve">进一步做好科内业务分工，目的性培养各自向较为擅长 的方向发展。并且在有条件时选派人员进修心脏彩超和超声 介入。具体做法已经与医务科协商中。</w:t>
      </w:r>
    </w:p>
    <w:p>
      <w:pPr>
        <w:ind w:left="0" w:right="0" w:firstLine="560"/>
        <w:spacing w:before="450" w:after="450" w:line="312" w:lineRule="auto"/>
      </w:pPr>
      <w:r>
        <w:rPr>
          <w:rFonts w:ascii="宋体" w:hAnsi="宋体" w:eastAsia="宋体" w:cs="宋体"/>
          <w:color w:val="000"/>
          <w:sz w:val="28"/>
          <w:szCs w:val="28"/>
        </w:rPr>
        <w:t xml:space="preserve">继续推行科内讲座，每次讲座认真做好记录，讲座和考试与 奖金挂钩，争取制度化。</w:t>
      </w:r>
    </w:p>
    <w:p>
      <w:pPr>
        <w:ind w:left="0" w:right="0" w:firstLine="560"/>
        <w:spacing w:before="450" w:after="450" w:line="312" w:lineRule="auto"/>
      </w:pPr>
      <w:r>
        <w:rPr>
          <w:rFonts w:ascii="宋体" w:hAnsi="宋体" w:eastAsia="宋体" w:cs="宋体"/>
          <w:color w:val="000"/>
          <w:sz w:val="28"/>
          <w:szCs w:val="28"/>
        </w:rPr>
        <w:t xml:space="preserve">认真做好增收节支工作。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 些方面还存在着不足。比如有创造性的工作思路还不是很 多，个别工作做的还不够完善，这有待于在今后的工作中加 以改进。在新的一年里，我将认真学习各项政策规章制度，努力使思想觉悟和工作效率全面进入一个新水平，为医院的 发展做出更大的贡献。希望临床配合，建议加大院内、院外宣传力度，以使这 两个项目能够充分发挥作用，成为我们科室新的增长点。我 们积极准备开展超声引导下穿刺治疗术。计划分两步走，第 一步先与临床合作，超室负责引导，临床医生穿刺操作，待 时机成熟后再由 b 超室负责全部操作。</w:t>
      </w:r>
    </w:p>
    <w:p>
      <w:pPr>
        <w:ind w:left="0" w:right="0" w:firstLine="560"/>
        <w:spacing w:before="450" w:after="450" w:line="312" w:lineRule="auto"/>
      </w:pPr>
      <w:r>
        <w:rPr>
          <w:rFonts w:ascii="宋体" w:hAnsi="宋体" w:eastAsia="宋体" w:cs="宋体"/>
          <w:color w:val="000"/>
          <w:sz w:val="28"/>
          <w:szCs w:val="28"/>
        </w:rPr>
        <w:t xml:space="preserve">节约支出。b 超室本身耗材较少，但在节约支出方面，并非没有需要注意的地方。我们是用电较多的科室，需要养 成及时关闭空调和饮水机的习惯。在耗材方面，我们积极探 索，在这些方面我们将继续努力，最大限度减少支出。我们 将建立科室内的低值易耗品、耗材及办公用品的领取、使用 记录，以了解使用情况，便于对比选择使用。建立仪器保管、保养、使用制度，并严格执行。每天晚上下 班前将仪器表面、键盘、探头清洁一遍。定期对仪器进行内 部除尘和安全隐患检查，以使仪器保持良好的工作状态，延 长其使用寿命。</w:t>
      </w:r>
    </w:p>
    <w:p>
      <w:pPr>
        <w:ind w:left="0" w:right="0" w:firstLine="560"/>
        <w:spacing w:before="450" w:after="450" w:line="312" w:lineRule="auto"/>
      </w:pPr>
      <w:r>
        <w:rPr>
          <w:rFonts w:ascii="宋体" w:hAnsi="宋体" w:eastAsia="宋体" w:cs="宋体"/>
          <w:color w:val="000"/>
          <w:sz w:val="28"/>
          <w:szCs w:val="28"/>
        </w:rPr>
        <w:t xml:space="preserve">另外，希望院部将优化收入结构的一些措施落实到实 处，以利于我们医技科室的发展。医生的天职就是治病，这些基本工作我这么多年来一直在 进步，虽然质变还是没有发生，不过相信量变积累到一定程 度，我就会迎来自己的质变和升华。我在不断的提升我的思 想素质和工作能力，我相信只要我做到了这一切，我就会迎 来一个美好的未来!</w:t>
      </w:r>
    </w:p>
    <w:p>
      <w:pPr>
        <w:ind w:left="0" w:right="0" w:firstLine="560"/>
        <w:spacing w:before="450" w:after="450" w:line="312" w:lineRule="auto"/>
      </w:pPr>
      <w:r>
        <w:rPr>
          <w:rFonts w:ascii="宋体" w:hAnsi="宋体" w:eastAsia="宋体" w:cs="宋体"/>
          <w:color w:val="000"/>
          <w:sz w:val="28"/>
          <w:szCs w:val="28"/>
        </w:rPr>
        <w:t xml:space="preserve">2024年b超工作心得体会篇3</w:t>
      </w:r>
    </w:p>
    <w:p>
      <w:pPr>
        <w:ind w:left="0" w:right="0" w:firstLine="560"/>
        <w:spacing w:before="450" w:after="450" w:line="312" w:lineRule="auto"/>
      </w:pPr>
      <w:r>
        <w:rPr>
          <w:rFonts w:ascii="宋体" w:hAnsi="宋体" w:eastAsia="宋体" w:cs="宋体"/>
          <w:color w:val="000"/>
          <w:sz w:val="28"/>
          <w:szCs w:val="28"/>
        </w:rPr>
        <w:t xml:space="preserve">过去的一年里，在院领导的正确领导下，在医院各科室的支持帮 助下，我科同志齐心协力，在工作上积极主动，不断解放思想，更新 观念，树立高度的事业心和责任心，围绕科室工作性质，围绕医院中 心工作，求真务实，踏实苦干，较好地完成了本科的各项工作任务，为创建二甲医院做了一些准备工作，现就我科室工作开展情况作一系 统回顾   在本年度内，能学习和执行医疗卫生管理法律法规和规章, 健 全各项规章制度和岗位责任制,较好完成全年的各项体检、义诊任务。</w:t>
      </w:r>
    </w:p>
    <w:p>
      <w:pPr>
        <w:ind w:left="0" w:right="0" w:firstLine="560"/>
        <w:spacing w:before="450" w:after="450" w:line="312" w:lineRule="auto"/>
      </w:pPr>
      <w:r>
        <w:rPr>
          <w:rFonts w:ascii="宋体" w:hAnsi="宋体" w:eastAsia="宋体" w:cs="宋体"/>
          <w:color w:val="000"/>
          <w:sz w:val="28"/>
          <w:szCs w:val="28"/>
        </w:rPr>
        <w:t xml:space="preserve">严格执行仪器操作规程和超声临床技术操作规范;医德医风建设好，能以病人为中心;提高医疗服务质量水平，能够改善服务态度。努力 提高自身的服务质量，热情接待患者。虽然我科各岗位每天担负着繁 重的接待工作，但我们都能够想患者所想，急患者所急，耐心细致地 做解释，想方设法为患者解决困难。为方便检查，在科室张贴醒目标 示，简化工作流程，提醒患者所要找的窗口和检查室的方位，使其能 便捷地达到目的地。患者做 b 超检查坚持做到不积压。</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w:t>
      </w:r>
    </w:p>
    <w:p>
      <w:pPr>
        <w:ind w:left="0" w:right="0" w:firstLine="560"/>
        <w:spacing w:before="450" w:after="450" w:line="312" w:lineRule="auto"/>
      </w:pPr>
      <w:r>
        <w:rPr>
          <w:rFonts w:ascii="宋体" w:hAnsi="宋体" w:eastAsia="宋体" w:cs="宋体"/>
          <w:color w:val="000"/>
          <w:sz w:val="28"/>
          <w:szCs w:val="28"/>
        </w:rPr>
        <w:t xml:space="preserve">如何缩短检查时间，使患者能够得到及时的诊治一直是院领导所关心 的，院领导我科所急，在他们的关心和支持下，我科新近增加了心脏 彩超，可以更细致的开展各项检查项目，这样既提高了诊断的准确性 又缩短了患者检查时间，进一步提高了工作效率，使患者的流通量大 大提高。报告单基本做到规范合格，字迹工整，清晰，易于识认，不应 潦草和涂改，避免错别字，一般超声检查出具报告单时间做到小于或 等于半小时。劳务分配执行按劳取酬,多劳多得;通过节约用水用电，节约纸张等，减少开支。</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 院的惠民政策落到实处，扩大社会效益，提高人民群众对卫生服务的 满意度。</w:t>
      </w:r>
    </w:p>
    <w:p>
      <w:pPr>
        <w:ind w:left="0" w:right="0" w:firstLine="560"/>
        <w:spacing w:before="450" w:after="450" w:line="312" w:lineRule="auto"/>
      </w:pPr>
      <w:r>
        <w:rPr>
          <w:rFonts w:ascii="宋体" w:hAnsi="宋体" w:eastAsia="宋体" w:cs="宋体"/>
          <w:color w:val="000"/>
          <w:sz w:val="28"/>
          <w:szCs w:val="28"/>
        </w:rPr>
        <w:t xml:space="preserve">迈入 20xx年，b 超室将在 20xx年健康发展的基础上，采取一 系列有效的措施，不断提高诊断技术，确保 b 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 水平，临床经验，细心程度及解释病情的差异，对每位就诊患者的检 查结果迥然不一。2024 年 b 超室将强化依法行医，规范行医，严格 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 b 超医师诊断 经验的交流，要打好基础。针对超声科 3～4 年成才，6～8 年成为主 力的人才成长特点，加强人才梯队建设，培养年轻医生良好的工作作 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 维方法，不断地完善随访制度，加强与临床的合作与沟通，了解临床 科室的对超声诊断的新的要求。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2024-09-20T21:32:21+08:00</dcterms:created>
  <dcterms:modified xsi:type="dcterms:W3CDTF">2024-09-20T21:32:21+08:00</dcterms:modified>
</cp:coreProperties>
</file>

<file path=docProps/custom.xml><?xml version="1.0" encoding="utf-8"?>
<Properties xmlns="http://schemas.openxmlformats.org/officeDocument/2006/custom-properties" xmlns:vt="http://schemas.openxmlformats.org/officeDocument/2006/docPropsVTypes"/>
</file>