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最新诚信教育演讲稿(7篇)</w:t>
      </w:r>
      <w:bookmarkEnd w:id="1"/>
    </w:p>
    <w:p>
      <w:pPr>
        <w:jc w:val="center"/>
        <w:spacing w:before="0" w:after="450"/>
      </w:pPr>
      <w:r>
        <w:rPr>
          <w:rFonts w:ascii="Arial" w:hAnsi="Arial" w:eastAsia="Arial" w:cs="Arial"/>
          <w:color w:val="999999"/>
          <w:sz w:val="20"/>
          <w:szCs w:val="20"/>
        </w:rPr>
        <w:t xml:space="preserve">来源：网络  作者：雨雪飘飘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好的演讲稿对于我们的帮助很大，所以我们要好好写一篇演讲稿以下我给大家整理了一些优质的演讲稿模板范文，希望对大家能够有所帮助。诚信教育演...</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诚信教育演讲稿篇一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今日，我演讲的题目是《诚信传道，育人唯美》。</w:t>
      </w:r>
    </w:p>
    <w:p>
      <w:pPr>
        <w:ind w:left="0" w:right="0" w:firstLine="560"/>
        <w:spacing w:before="450" w:after="450" w:line="312" w:lineRule="auto"/>
      </w:pPr>
      <w:r>
        <w:rPr>
          <w:rFonts w:ascii="宋体" w:hAnsi="宋体" w:eastAsia="宋体" w:cs="宋体"/>
          <w:color w:val="000"/>
          <w:sz w:val="28"/>
          <w:szCs w:val="28"/>
        </w:rPr>
        <w:t xml:space="preserve">诚信，为做人之本;传道，乃师者之责;育人，为师者之职;唯美，乃毕生追求。作为盐城中学的一名普通教师，每一天，我在晨雾蒙蒙中带着活力与梦想前行;在暮色沉沉中带着疲惫和欣慰归来。诚信传道，焚膏油以继晷;育人唯美，恒兀兀以穷年。盐中学校，共青山上，诚信之木郁郁葱葱，少先湖边，美德之花馥郁芬芳。</w:t>
      </w:r>
    </w:p>
    <w:p>
      <w:pPr>
        <w:ind w:left="0" w:right="0" w:firstLine="560"/>
        <w:spacing w:before="450" w:after="450" w:line="312" w:lineRule="auto"/>
      </w:pPr>
      <w:r>
        <w:rPr>
          <w:rFonts w:ascii="宋体" w:hAnsi="宋体" w:eastAsia="宋体" w:cs="宋体"/>
          <w:color w:val="000"/>
          <w:sz w:val="28"/>
          <w:szCs w:val="28"/>
        </w:rPr>
        <w:t xml:space="preserve">朋友们，早在两千多年前，一位睿智的老人——孔子，深刻阐述诚信是立身之本，兴业之本，是立国之本。他的经典论述，依然穿越时空、代代相传、内化为中华民族的内在品质，并作为华夏礼貌的精髓传播全球。德国哲学家康德曾说过：\"这个世界上仅有两种东西能引起人心的震撼。一个是我们头上灿烂的星空，另一个是我们心中崇高的道德。\"然而，梦想很\"丰满\"，现实却很\"骨感\".当种.种因诚信缺失频频挑战法律和道德底线的事情，在不断突破我们的极限认知的时候，令我们倍感欣慰的是，社会主义核心价值观对诚信提出了具体明确的要求，从公民层面呼唤诚信的回归。如果把诚信比作一朵娇艳的花朵，那么家庭、社会就是播种诚信的土壤，学校就是诚信的种子生根发芽的绿洲，教师则是播撒诚信种子的耕耘者。古语云：\"亲其师，信其道;尊其师，奉其教;敬其师，效其行\".教师仅有具备了良好的道德品质，才能有资格为人师表;仅有树立高尚的师德，做诚信的教师，才能成为传播真善美的使者。</w:t>
      </w:r>
    </w:p>
    <w:p>
      <w:pPr>
        <w:ind w:left="0" w:right="0" w:firstLine="560"/>
        <w:spacing w:before="450" w:after="450" w:line="312" w:lineRule="auto"/>
      </w:pPr>
      <w:r>
        <w:rPr>
          <w:rFonts w:ascii="宋体" w:hAnsi="宋体" w:eastAsia="宋体" w:cs="宋体"/>
          <w:color w:val="000"/>
          <w:sz w:val="28"/>
          <w:szCs w:val="28"/>
        </w:rPr>
        <w:t xml:space="preserve">前不久，我收到以往的学生发来的一则信息，信息说：\"教师，多谢您!如果没有当初您的鼓励，就没有此刻的我。是您的信任，给了我重新振作的期望。也许您已经记不清我的名字，但我却牢牢记得您对我说的\"诚信者行天下\".我走上社会，一向老老实实做人，踏踏实实做事。虽然辛苦，虽然很累，但我学会了以诚待人，也所以换来了信任，慢慢的我开始收获成功……\".这则信息我一向保留，每翻看一次，就会让我有更深层次的感悟和反思，我付出的那一份真诚和信任，点亮了一盏迷茫的心灯，让我收获了满满的喜悦和甜蜜。</w:t>
      </w:r>
    </w:p>
    <w:p>
      <w:pPr>
        <w:ind w:left="0" w:right="0" w:firstLine="560"/>
        <w:spacing w:before="450" w:after="450" w:line="312" w:lineRule="auto"/>
      </w:pPr>
      <w:r>
        <w:rPr>
          <w:rFonts w:ascii="宋体" w:hAnsi="宋体" w:eastAsia="宋体" w:cs="宋体"/>
          <w:color w:val="000"/>
          <w:sz w:val="28"/>
          <w:szCs w:val="28"/>
        </w:rPr>
        <w:t xml:space="preserve">今年，我走上教师的工作岗位已经十年。回首十年，我深深的感受到：作为教师，哪里有诚信，哪里就会春风化雨;哪里有信任，哪里就会春暖花开。作为教师，我们就应当用自身的道德操守去影响和改变学生，用诚实守信的人格魅力去塑造学生健全的人格。作为教师，每当应对学生那一双双渴求的眼睛，我常问自我：你是否做到了全力以赴，去发现学生的世界是否做到了无微不至，去抚慰每一颗需要呵护的心灵是否做到了诚信传道育人，让孩子们收获更多的知识和欢乐。</w:t>
      </w:r>
    </w:p>
    <w:p>
      <w:pPr>
        <w:ind w:left="0" w:right="0" w:firstLine="560"/>
        <w:spacing w:before="450" w:after="450" w:line="312" w:lineRule="auto"/>
      </w:pPr>
      <w:r>
        <w:rPr>
          <w:rFonts w:ascii="宋体" w:hAnsi="宋体" w:eastAsia="宋体" w:cs="宋体"/>
          <w:color w:val="000"/>
          <w:sz w:val="28"/>
          <w:szCs w:val="28"/>
        </w:rPr>
        <w:t xml:space="preserve">有人说诚信的教师是最美的。因为诚信的教师必须是爱岗敬业的，不论寒暑交替、四季轮回，都不离三尺讲台数十课桌;诚信的教师必须是淡泊名利的，不论披星戴月、风雨无阻，平凡之中任岁月蹉跎、斗转星移。是的，我们也有酸甜苦辣，也知世事冷暖，也食人间烟。但应对孩子们那一双双清澈明亮的眼眸，应对家庭和社会对我们热切的期望，我们唯有擦干汗滴，让春风轻拂蓓蕾，唯有登上讲坛，传道授业，让智慧播洒期望，然后静静聆听花开的声音。</w:t>
      </w:r>
    </w:p>
    <w:p>
      <w:pPr>
        <w:ind w:left="0" w:right="0" w:firstLine="560"/>
        <w:spacing w:before="450" w:after="450" w:line="312" w:lineRule="auto"/>
      </w:pPr>
      <w:r>
        <w:rPr>
          <w:rFonts w:ascii="宋体" w:hAnsi="宋体" w:eastAsia="宋体" w:cs="宋体"/>
          <w:color w:val="000"/>
          <w:sz w:val="28"/>
          <w:szCs w:val="28"/>
        </w:rPr>
        <w:t xml:space="preserve">细细想来，\"诚信传道，育人唯美\"，平淡之语，饱含大意。待生以诚信，如同明月之清辉普照大地。教师们，让我们以对教育事业的忠诚之心和爱满天下的师者情怀，做诚信教育的倡导者、追随者和践行者!</w:t>
      </w:r>
    </w:p>
    <w:p>
      <w:pPr>
        <w:ind w:left="0" w:right="0" w:firstLine="560"/>
        <w:spacing w:before="450" w:after="450" w:line="312" w:lineRule="auto"/>
      </w:pPr>
      <w:r>
        <w:rPr>
          <w:rFonts w:ascii="宋体" w:hAnsi="宋体" w:eastAsia="宋体" w:cs="宋体"/>
          <w:color w:val="000"/>
          <w:sz w:val="28"/>
          <w:szCs w:val="28"/>
        </w:rPr>
        <w:t xml:space="preserve">正所谓：</w:t>
      </w:r>
    </w:p>
    <w:p>
      <w:pPr>
        <w:ind w:left="0" w:right="0" w:firstLine="560"/>
        <w:spacing w:before="450" w:after="450" w:line="312" w:lineRule="auto"/>
      </w:pPr>
      <w:r>
        <w:rPr>
          <w:rFonts w:ascii="宋体" w:hAnsi="宋体" w:eastAsia="宋体" w:cs="宋体"/>
          <w:color w:val="000"/>
          <w:sz w:val="28"/>
          <w:szCs w:val="28"/>
        </w:rPr>
        <w:t xml:space="preserve">一方净土载诚信，</w:t>
      </w:r>
    </w:p>
    <w:p>
      <w:pPr>
        <w:ind w:left="0" w:right="0" w:firstLine="560"/>
        <w:spacing w:before="450" w:after="450" w:line="312" w:lineRule="auto"/>
      </w:pPr>
      <w:r>
        <w:rPr>
          <w:rFonts w:ascii="宋体" w:hAnsi="宋体" w:eastAsia="宋体" w:cs="宋体"/>
          <w:color w:val="000"/>
          <w:sz w:val="28"/>
          <w:szCs w:val="28"/>
        </w:rPr>
        <w:t xml:space="preserve">三尺讲台显风流。</w:t>
      </w:r>
    </w:p>
    <w:p>
      <w:pPr>
        <w:ind w:left="0" w:right="0" w:firstLine="560"/>
        <w:spacing w:before="450" w:after="450" w:line="312" w:lineRule="auto"/>
      </w:pPr>
      <w:r>
        <w:rPr>
          <w:rFonts w:ascii="宋体" w:hAnsi="宋体" w:eastAsia="宋体" w:cs="宋体"/>
          <w:color w:val="000"/>
          <w:sz w:val="28"/>
          <w:szCs w:val="28"/>
        </w:rPr>
        <w:t xml:space="preserve">点滴耕耘育美德，</w:t>
      </w:r>
    </w:p>
    <w:p>
      <w:pPr>
        <w:ind w:left="0" w:right="0" w:firstLine="560"/>
        <w:spacing w:before="450" w:after="450" w:line="312" w:lineRule="auto"/>
      </w:pPr>
      <w:r>
        <w:rPr>
          <w:rFonts w:ascii="宋体" w:hAnsi="宋体" w:eastAsia="宋体" w:cs="宋体"/>
          <w:color w:val="000"/>
          <w:sz w:val="28"/>
          <w:szCs w:val="28"/>
        </w:rPr>
        <w:t xml:space="preserve">满腔热血写春秋。</w:t>
      </w:r>
    </w:p>
    <w:p>
      <w:pPr>
        <w:ind w:left="0" w:right="0" w:firstLine="560"/>
        <w:spacing w:before="450" w:after="450" w:line="312" w:lineRule="auto"/>
      </w:pPr>
      <w:r>
        <w:rPr>
          <w:rFonts w:ascii="黑体" w:hAnsi="黑体" w:eastAsia="黑体" w:cs="黑体"/>
          <w:color w:val="000000"/>
          <w:sz w:val="34"/>
          <w:szCs w:val="34"/>
          <w:b w:val="1"/>
          <w:bCs w:val="1"/>
        </w:rPr>
        <w:t xml:space="preserve">诚信教育演讲稿篇二</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世界就会充满苍凉和荒芜。诚信，如同一缕阳光，带给人们光明与期望。诚信待人，付出的是真诚和信任，赢得的是友谊和尊重;诚信如一束花朵的芬芳，能打动有情人的心。无论时空如何变幻，都散发着诱人的清香。有了她，生活就有了精彩，有了她，人生就有了期望。</w:t>
      </w:r>
    </w:p>
    <w:p>
      <w:pPr>
        <w:ind w:left="0" w:right="0" w:firstLine="560"/>
        <w:spacing w:before="450" w:after="450" w:line="312" w:lineRule="auto"/>
      </w:pPr>
      <w:r>
        <w:rPr>
          <w:rFonts w:ascii="宋体" w:hAnsi="宋体" w:eastAsia="宋体" w:cs="宋体"/>
          <w:color w:val="000"/>
          <w:sz w:val="28"/>
          <w:szCs w:val="28"/>
        </w:rPr>
        <w:t xml:space="preserve">那么，究竟何谓“诚信”呢顾名思义，诚实守信。人与人的交往中，言出必行、坦诚相待就是诚信。美国前总统华盛顿，颇得百姓的喜爱，这是为什么因为他从来是那么诚信。小时候，华盛顿不细心砍倒了了父亲心爱的樱桃树，但他没有逃避，勇敢地承认了错误并得到了父亲的谅解。拥有了诚信，等于应有了一切财富、名誉和欢乐。</w:t>
      </w:r>
    </w:p>
    <w:p>
      <w:pPr>
        <w:ind w:left="0" w:right="0" w:firstLine="560"/>
        <w:spacing w:before="450" w:after="450" w:line="312" w:lineRule="auto"/>
      </w:pPr>
      <w:r>
        <w:rPr>
          <w:rFonts w:ascii="宋体" w:hAnsi="宋体" w:eastAsia="宋体" w:cs="宋体"/>
          <w:color w:val="000"/>
          <w:sz w:val="28"/>
          <w:szCs w:val="28"/>
        </w:rPr>
        <w:t xml:space="preserve">而此刻，大地上的诚信之花是少而又少，为了钱财，给馒头加点洗衣粉;给猪喂点瘦肉精;给鸡打点速成药水。这些我们也许早已司空见惯，可这样，谁还敢吃东西人与人之间的信任又会去哪里明日的地球还会美丽吗再看看我们，答应别人的事不去做，明明自我做错反之推给别人。难道我们不感到内疚吗</w:t>
      </w:r>
    </w:p>
    <w:p>
      <w:pPr>
        <w:ind w:left="0" w:right="0" w:firstLine="560"/>
        <w:spacing w:before="450" w:after="450" w:line="312" w:lineRule="auto"/>
      </w:pPr>
      <w:r>
        <w:rPr>
          <w:rFonts w:ascii="宋体" w:hAnsi="宋体" w:eastAsia="宋体" w:cs="宋体"/>
          <w:color w:val="000"/>
          <w:sz w:val="28"/>
          <w:szCs w:val="28"/>
        </w:rPr>
        <w:t xml:space="preserve">我曾读过《中彩那天》，父亲的诚信打动每一个人，母亲的一句话也感动着我——“一个人只要活得诚实，有信用就等于有了一大笔财富!”这可不是吗诚信胜于一切，有了诚信，你的生活就会光彩有力!诚信其实就在我们平时为人处世的风格中，它不是天方夜谭。无故不缺课就是“诚信”，考试不作弊就是“诚信”，说话负职责就是“诚信”。不要怀疑，别再迷茫，从你我做起，从点滴做起，从此刻做起，建立自我诚信的档案，换取我们灿烂的明天。</w:t>
      </w:r>
    </w:p>
    <w:p>
      <w:pPr>
        <w:ind w:left="0" w:right="0" w:firstLine="560"/>
        <w:spacing w:before="450" w:after="450" w:line="312" w:lineRule="auto"/>
      </w:pPr>
      <w:r>
        <w:rPr>
          <w:rFonts w:ascii="宋体" w:hAnsi="宋体" w:eastAsia="宋体" w:cs="宋体"/>
          <w:color w:val="000"/>
          <w:sz w:val="28"/>
          <w:szCs w:val="28"/>
        </w:rPr>
        <w:t xml:space="preserve">诚信是春天的花朵，仅有开了花，才能结出累累硕果;诚信是泥，没有了泥，就没有坚固的大楼;诚信是水，有了水，植物才会茁壮成长。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诚信，如同一轮普照明月，驱尽人间的阴影;诚信如同一束芬芳的玫瑰，扣启有情人的心扉。仅有诚信，才能得到教师的信任和赏识;仅有诚信，才能得到同学的欣赏和赞扬;仅有诚信，才能得到朋友的尊敬和信赖。诚信无处不在，无处不需。</w:t>
      </w:r>
    </w:p>
    <w:p>
      <w:pPr>
        <w:ind w:left="0" w:right="0" w:firstLine="560"/>
        <w:spacing w:before="450" w:after="450" w:line="312" w:lineRule="auto"/>
      </w:pPr>
      <w:r>
        <w:rPr>
          <w:rFonts w:ascii="宋体" w:hAnsi="宋体" w:eastAsia="宋体" w:cs="宋体"/>
          <w:color w:val="000"/>
          <w:sz w:val="28"/>
          <w:szCs w:val="28"/>
        </w:rPr>
        <w:t xml:space="preserve">靓丽的人生有“诚信”的装点，才会更加绚烂，完美的社会有“诚信”的灌注，才会更加和谐。同学们，朋友们，从这一刻起，让诚信与我们同行，让黑暗变得光明，让社会变得温暖，让生命充满活力。同学们，朋友们，让我们携起手来，共同努力，</w:t>
      </w:r>
    </w:p>
    <w:p>
      <w:pPr>
        <w:ind w:left="0" w:right="0" w:firstLine="560"/>
        <w:spacing w:before="450" w:after="450" w:line="312" w:lineRule="auto"/>
      </w:pPr>
      <w:r>
        <w:rPr>
          <w:rFonts w:ascii="宋体" w:hAnsi="宋体" w:eastAsia="宋体" w:cs="宋体"/>
          <w:color w:val="000"/>
          <w:sz w:val="28"/>
          <w:szCs w:val="28"/>
        </w:rPr>
        <w:t xml:space="preserve">坚守住我们“诚信”的阵地。</w:t>
      </w:r>
    </w:p>
    <w:p>
      <w:pPr>
        <w:ind w:left="0" w:right="0" w:firstLine="560"/>
        <w:spacing w:before="450" w:after="450" w:line="312" w:lineRule="auto"/>
      </w:pPr>
      <w:r>
        <w:rPr>
          <w:rFonts w:ascii="黑体" w:hAnsi="黑体" w:eastAsia="黑体" w:cs="黑体"/>
          <w:color w:val="000000"/>
          <w:sz w:val="34"/>
          <w:szCs w:val="34"/>
          <w:b w:val="1"/>
          <w:bCs w:val="1"/>
        </w:rPr>
        <w:t xml:space="preserve">诚信教育演讲稿篇三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很荣幸今天可以站在这里给大家演讲。今天我演讲的题目是《诚信，人生的通行证》诚信，是我们伟大的中华民族的传统美德。小时候，我听父母讲“狼来了”的故事，明白了一个不诚实爱骗人的孩子，最后会失去援救而被狼吃掉;进学校我学了列宁打碎花瓶的故事，懂得了一个诚实的孩子，会得到别人的宽容、谅解和信任;随着年龄的增大，年级的升高，我对“诚信”的理解越来越深刻。我知道失去诚信，在交际上会失去朋友，在商业上会失去顾客，在学业上会一无所获。只有诚信，才是人生的通行证。</w:t>
      </w:r>
    </w:p>
    <w:p>
      <w:pPr>
        <w:ind w:left="0" w:right="0" w:firstLine="560"/>
        <w:spacing w:before="450" w:after="450" w:line="312" w:lineRule="auto"/>
      </w:pPr>
      <w:r>
        <w:rPr>
          <w:rFonts w:ascii="宋体" w:hAnsi="宋体" w:eastAsia="宋体" w:cs="宋体"/>
          <w:color w:val="000"/>
          <w:sz w:val="28"/>
          <w:szCs w:val="28"/>
        </w:rPr>
        <w:t xml:space="preserve">在现实生活中，有的人认为讲诚信是无能、迂腐的表现。他们为了个人的利益，可以抛诚信于脑后。猪肉可以注水，馒头可以加点洗衣粉，更令人发指的是竟然有人用假奶粉坑害婴儿，造成“大头娃娃”的出现。这些人也许一时骗了人，但最终是害人害已，落得个“老鼠过街，人人喊打”的下场。那些为了个人利益而把“诚信”二字遗忘的人，难道他们没有亲人，没有良知吗?</w:t>
      </w:r>
    </w:p>
    <w:p>
      <w:pPr>
        <w:ind w:left="0" w:right="0" w:firstLine="560"/>
        <w:spacing w:before="450" w:after="450" w:line="312" w:lineRule="auto"/>
      </w:pPr>
      <w:r>
        <w:rPr>
          <w:rFonts w:ascii="宋体" w:hAnsi="宋体" w:eastAsia="宋体" w:cs="宋体"/>
          <w:color w:val="000"/>
          <w:sz w:val="28"/>
          <w:szCs w:val="28"/>
        </w:rPr>
        <w:t xml:space="preserve">怎么就忍心去伤害自己的同胞呢?我作为一个新世纪的少年真为大人们这些可耻的行为感到羞愧。</w:t>
      </w:r>
    </w:p>
    <w:p>
      <w:pPr>
        <w:ind w:left="0" w:right="0" w:firstLine="560"/>
        <w:spacing w:before="450" w:after="450" w:line="312" w:lineRule="auto"/>
      </w:pPr>
      <w:r>
        <w:rPr>
          <w:rFonts w:ascii="宋体" w:hAnsi="宋体" w:eastAsia="宋体" w:cs="宋体"/>
          <w:color w:val="000"/>
          <w:sz w:val="28"/>
          <w:szCs w:val="28"/>
        </w:rPr>
        <w:t xml:space="preserve">美国第一任总统乔治·华盛顿小时候为了试试斧子，竟把爸爸新栽的樱桃树砍坏了，在爸爸面前，乔治·华盛顿没有说谎，承认樱桃树是自己砍的，爸爸转怒为喜，对孩子说：“虽然你砍了樱桃树，但你没有说谎，这是诚实的行为，已胜过一千棵樱桃树的价值!”我想，是呀，樱桃树是有价的，而诚实却是无价的。诚实和信任成就了一代总统，难道这不值得我们深思吗?</w:t>
      </w:r>
    </w:p>
    <w:p>
      <w:pPr>
        <w:ind w:left="0" w:right="0" w:firstLine="560"/>
        <w:spacing w:before="450" w:after="450" w:line="312" w:lineRule="auto"/>
      </w:pPr>
      <w:r>
        <w:rPr>
          <w:rFonts w:ascii="宋体" w:hAnsi="宋体" w:eastAsia="宋体" w:cs="宋体"/>
          <w:color w:val="000"/>
          <w:sz w:val="28"/>
          <w:szCs w:val="28"/>
        </w:rPr>
        <w:t xml:space="preserve">有人说：“人与人之间还有比金钱更重要的东西，那就是诚实和信任”。是的，诚信是做人的根本，没有了诚信即使你暂时拥有再多的财富，最终也将成为最贫穷的人。作为我们学生最重要的是从小做一个诚实的孩子，对同学要真诚，对老师要真诚，对长辈要真诚……。但不尽人意的是，当我们在学校喊着“好好学习，天天向上”的口号时，而有些同学却不认真学习，不及时完成作业，甚至产生厌学情绪，这样的行为是讲诚信吗?当我们嘴上讲着互相帮助，宽容别人时，而有些同学背地里却在为一点小事斤斤计较，这难道是在讲诚信吗?更有少部分人，嘴上说不上三室一厅，却背着家长和老师去游戏室、去网吧玩耍，严重影响了学习和身心健康，这也是在讲诚信吗?陶行知爷爷说：“千学万学学做真人”，我们不能做表里不一的学生，从小应言行一致，才能无愧于“中华民族炎黄子孙”这一称号。</w:t>
      </w:r>
    </w:p>
    <w:p>
      <w:pPr>
        <w:ind w:left="0" w:right="0" w:firstLine="560"/>
        <w:spacing w:before="450" w:after="450" w:line="312" w:lineRule="auto"/>
      </w:pPr>
      <w:r>
        <w:rPr>
          <w:rFonts w:ascii="宋体" w:hAnsi="宋体" w:eastAsia="宋体" w:cs="宋体"/>
          <w:color w:val="000"/>
          <w:sz w:val="28"/>
          <w:szCs w:val="28"/>
        </w:rPr>
        <w:t xml:space="preserve">老师们，同学们，诚信是一条自然法则，违背诚信的人是会遭到报应的，诚信就像万有引力一样，适用于一切领域。只要我们拥有诚信，也就拥有了成功的法宝，也就拥有了人生的通行证。</w:t>
      </w:r>
    </w:p>
    <w:p>
      <w:pPr>
        <w:ind w:left="0" w:right="0" w:firstLine="560"/>
        <w:spacing w:before="450" w:after="450" w:line="312" w:lineRule="auto"/>
      </w:pPr>
      <w:r>
        <w:rPr>
          <w:rFonts w:ascii="宋体" w:hAnsi="宋体" w:eastAsia="宋体" w:cs="宋体"/>
          <w:color w:val="000"/>
          <w:sz w:val="28"/>
          <w:szCs w:val="28"/>
        </w:rPr>
        <w:t xml:space="preserve">综观而言，诚信对于自我修养、齐家、交友、营商以至为政，都是一种不可缺少的美德，可见诚信在人类社会中是非常重要的。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诚信教育演讲稿篇四</w:t>
      </w:r>
    </w:p>
    <w:p>
      <w:pPr>
        <w:ind w:left="0" w:right="0" w:firstLine="560"/>
        <w:spacing w:before="450" w:after="450" w:line="312" w:lineRule="auto"/>
      </w:pPr>
      <w:r>
        <w:rPr>
          <w:rFonts w:ascii="宋体" w:hAnsi="宋体" w:eastAsia="宋体" w:cs="宋体"/>
          <w:color w:val="000"/>
          <w:sz w:val="28"/>
          <w:szCs w:val="28"/>
        </w:rPr>
        <w:t xml:space="preserve">翻开历史，我们能够看到许许多多诚信的故事!曾子杀猪为一“信”，商鞅变法首先取信于民;汉代的季布“一诺千金”是诚信，同仁堂三百年金招牌不倒是诚信;信陵君因诚信而得到侯生与朱亥，抗秦救赵，名扬四海;刘皇叔因诚信打动了诸葛孔明，成就霸业，天下三分。</w:t>
      </w:r>
    </w:p>
    <w:p>
      <w:pPr>
        <w:ind w:left="0" w:right="0" w:firstLine="560"/>
        <w:spacing w:before="450" w:after="450" w:line="312" w:lineRule="auto"/>
      </w:pPr>
      <w:r>
        <w:rPr>
          <w:rFonts w:ascii="宋体" w:hAnsi="宋体" w:eastAsia="宋体" w:cs="宋体"/>
          <w:color w:val="000"/>
          <w:sz w:val="28"/>
          <w:szCs w:val="28"/>
        </w:rPr>
        <w:t xml:space="preserve">可是翻开历史，诚信又是沉重的，每一页都是用血和泪筑成的，因为在过去的代年，诚信人实在太少，要做到诚信实在太难。就是在今日，我们之所以呼唤诚信，也是因为诚信精神在流失，不诚信的人越来越多，不诚信的事越来越多!在商业场上，诚信早已遗弃。尔虞我诈，勾心斗角，让人不寒而栗。“杀人奶粉”造出“大头娃娃”，模特大赛出现“人造美女;虚假广告满天飞，今年我家不收礼;假-钱、假烟、假酒、假药、假文凭……不一而足，连“打假”也成了假打;今朝有酒今朝醉，明天无钱你是谁而另一方面，我们之所以敢于诚信，是因为我们强大了，我们自信了!再不诚信不行了!讳疾忌医的人定然有病，敞开心胸的人必然无私，鼠肚鸡肠的人不敢诚信，能容万物才是大写之人!</w:t>
      </w:r>
    </w:p>
    <w:p>
      <w:pPr>
        <w:ind w:left="0" w:right="0" w:firstLine="560"/>
        <w:spacing w:before="450" w:after="450" w:line="312" w:lineRule="auto"/>
      </w:pPr>
      <w:r>
        <w:rPr>
          <w:rFonts w:ascii="宋体" w:hAnsi="宋体" w:eastAsia="宋体" w:cs="宋体"/>
          <w:color w:val="000"/>
          <w:sz w:val="28"/>
          <w:szCs w:val="28"/>
        </w:rPr>
        <w:t xml:space="preserve">人无诚信不立，家无诚信不兴;民无诚信不立，国无诚信不兴。我国向来是“礼貌礼仪之邦”，加入wto以后，国际合作尤其需要我们以优秀的忆族品质参与国际竞争并获取胜利。诚信，既是道德礼貌的准则，更是社会提高标志。“闭关锁国”、“孤家寡人”的时代忆经一去不返，我们这个有着五千年灿烂礼貌的礼仪之邦将再现中华民族的大国风范!</w:t>
      </w:r>
    </w:p>
    <w:p>
      <w:pPr>
        <w:ind w:left="0" w:right="0" w:firstLine="560"/>
        <w:spacing w:before="450" w:after="450" w:line="312" w:lineRule="auto"/>
      </w:pPr>
      <w:r>
        <w:rPr>
          <w:rFonts w:ascii="宋体" w:hAnsi="宋体" w:eastAsia="宋体" w:cs="宋体"/>
          <w:color w:val="000"/>
          <w:sz w:val="28"/>
          <w:szCs w:val="28"/>
        </w:rPr>
        <w:t xml:space="preserve">人生呼唤诚信，时代呼唤诚信，国家呼唤诚信，教育更呼唤诚信。诚信教育应当从娃娃抓起，学校就是诚信教育的基地。梁启超说：少年智则国智;少年强则国强;少年胜于欧洲，遇国胜于欧洲;少年雄于地球，则国雄于地球!而我们要说：少年诚信则-民自信，少年诚信则国自强。诚信是学生完美人生的起点。一位经济界的知名人士以往这样说过：“我在幼儿园里学到了人生中最重要的知识--学会了不属于自我的东西不能拿，学会了借东西必须要还，……学会了真诚相对，学会了诚信。”德国诗人海涅说：“生命不可能从诺言中开出灿烂的鲜花。”</w:t>
      </w:r>
    </w:p>
    <w:p>
      <w:pPr>
        <w:ind w:left="0" w:right="0" w:firstLine="560"/>
        <w:spacing w:before="450" w:after="450" w:line="312" w:lineRule="auto"/>
      </w:pPr>
      <w:r>
        <w:rPr>
          <w:rFonts w:ascii="宋体" w:hAnsi="宋体" w:eastAsia="宋体" w:cs="宋体"/>
          <w:color w:val="000"/>
          <w:sz w:val="28"/>
          <w:szCs w:val="28"/>
        </w:rPr>
        <w:t xml:space="preserve">学生从小养成了诚实的好习惯，将会铺成一条通向光明未来的开始之路。陶行知先生说：“千教万教教人求真，千学万学学做真人”。我班有一个叫陈骁野的小男孩。一次，他在街上捡到一个价值四千多元的彩屏手机。当时无人知晓，小男孩想都没想，直接把手机交给了值周教师。得到表扬后，在同学们的赞美声中，小男孩既高兴又不好意思。找到失主后，手机主人执意给了小男孩一百块钱，同学们又纷纷议论，小男孩不好意思地低下了头。我安慰他说：你应当得到这一百块钱，因为，你用诚信征服了这位叔叔。诚信无价……你要把诚信作为完美价格来追求，把诚信作为事业的坚实基石来实践，你能到达更高的人生境界的。我们要教学生懂得：知之为知之，不知为不知。我们要让学生思考：一次别人的托付，一次自我对别人的承诺……当我们满口答应时，是否经过深思熟虑了呢是否想到过“一诺千金”呢让学生们扪心自问：当你骗父母的钱去打电子游戏的时候，当你照抄作业、考试作弊的时候，当你借了同学的好书不还的时候，当你在教师面前故意撒谎的时候，你想到过“诚信”二吗而我们教师是人类灵魂的工程师，我们传承阐明，我们开拓创新。我们要担负起诚信教育的职责。</w:t>
      </w:r>
    </w:p>
    <w:p>
      <w:pPr>
        <w:ind w:left="0" w:right="0" w:firstLine="560"/>
        <w:spacing w:before="450" w:after="450" w:line="312" w:lineRule="auto"/>
      </w:pPr>
      <w:r>
        <w:rPr>
          <w:rFonts w:ascii="宋体" w:hAnsi="宋体" w:eastAsia="宋体" w:cs="宋体"/>
          <w:color w:val="000"/>
          <w:sz w:val="28"/>
          <w:szCs w:val="28"/>
        </w:rPr>
        <w:t xml:space="preserve">学高为师，身正为范。那我们教师自我做到了诚信没有呢在那里，我说两个自我的故事：一位老民办教师辛辛苦苦地工作了几十年，在他快要退休的时候，最终盼来了最终一次转正的机会，他高兴啊，高兴得老泪纵横!为了让自我的资料表册更规范，更美观，他找到了我，请我帮他填表，我答应了。可刚好遇到放假，我想：过两天再填吧。于是把表册往办公室抽屉里一锁，走了。两天之后，我回到学校，发现我的抽屉被撬开了，表册也不翼而飞，我吓了一大跳。之后才明白，我走后第二天，就是交表的最终日期!那们教师非十分着急，又找不到我，只好请人撬开抽屉，却发现资料表册上一个也没写!他什么也没说，把表册取走了。我感到无地自容，差一点儿就误了人家大事!此刻想起来还心中有愧!之后，每次看见这位教师，尽管他什么也不说，我却仅有低着头走路。我明白了：失去了诚信，灵魂便是一种残缺和自卑的存在;失去了诚信，你所拥有的一切，就可是是镜中花，水中月，终将成为过眼云烟。随风而逝。我告诫自我：答应别人的事就必须要做到，才能生活得光光明明，坦坦荡荡。不然，有何面目再为人师，有何面目站在神圣的讲台上还有一次，学生会的同学要来班上检查学生证，我班一位没有佩证的学生听到后，飞快地跑到电视柜地藏了起</w:t>
      </w:r>
    </w:p>
    <w:p>
      <w:pPr>
        <w:ind w:left="0" w:right="0" w:firstLine="560"/>
        <w:spacing w:before="450" w:after="450" w:line="312" w:lineRule="auto"/>
      </w:pPr>
      <w:r>
        <w:rPr>
          <w:rFonts w:ascii="宋体" w:hAnsi="宋体" w:eastAsia="宋体" w:cs="宋体"/>
          <w:color w:val="000"/>
          <w:sz w:val="28"/>
          <w:szCs w:val="28"/>
        </w:rPr>
        <w:t xml:space="preserve">来。学生会的同学进来后，全班同学想笑，却又都忍住不笑，我也忍住不笑，但我的脸早滚烫了。检查的同学走到电视柜旁边的时候，不知是有意还是无意地向电视柜望了一眼，我的心立即砰砰直跳，跳到了嗓子眼，就好像担心共产党员会被鬼子发现一样!学生会的同学走了之后，我对同学们说：“太可怕了!”同学们也有同感。我又说：“不准再这样做了!谁再这样做了，罚写说明!”经过讨论，大家同意让班长去学生会报告实情!教师和同不都得到了一次心灵和洗礼、灵魂的升华。诚信之花已经开在了我们的心田。</w:t>
      </w:r>
    </w:p>
    <w:p>
      <w:pPr>
        <w:ind w:left="0" w:right="0" w:firstLine="560"/>
        <w:spacing w:before="450" w:after="450" w:line="312" w:lineRule="auto"/>
      </w:pPr>
      <w:r>
        <w:rPr>
          <w:rFonts w:ascii="宋体" w:hAnsi="宋体" w:eastAsia="宋体" w:cs="宋体"/>
          <w:color w:val="000"/>
          <w:sz w:val="28"/>
          <w:szCs w:val="28"/>
        </w:rPr>
        <w:t xml:space="preserve">陶行知说过：“人的最大美德莫过于诚实”。那就是让我们呼唤诚信的春风，进取投身于争分铸造诚信的浪潮中去吧!让我们处处兑现诺言，为诚信广而告之。无须感叹世态炎凉，不必埋怨人心不古，因为完美的一切就在你我手中，正如诚信的期盼同样在你我心中一样!太阳每一天都不辞辛劳地升起，让我们诚信吧!让我们教学生诚信吧!身披一袭灿烂，心系一份执着，带着诚信上路，将踏出一路风光!让我们勇铸诚信的丰碑，让诚信之花开遍学校吧。</w:t>
      </w:r>
    </w:p>
    <w:p>
      <w:pPr>
        <w:ind w:left="0" w:right="0" w:firstLine="560"/>
        <w:spacing w:before="450" w:after="450" w:line="312" w:lineRule="auto"/>
      </w:pPr>
      <w:r>
        <w:rPr>
          <w:rFonts w:ascii="黑体" w:hAnsi="黑体" w:eastAsia="黑体" w:cs="黑体"/>
          <w:color w:val="000000"/>
          <w:sz w:val="34"/>
          <w:szCs w:val="34"/>
          <w:b w:val="1"/>
          <w:bCs w:val="1"/>
        </w:rPr>
        <w:t xml:space="preserve">诚信教育演讲稿篇五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大家好!今天我演讲的题目是《诚信，大学生的必备》。</w:t>
      </w:r>
    </w:p>
    <w:p>
      <w:pPr>
        <w:ind w:left="0" w:right="0" w:firstLine="560"/>
        <w:spacing w:before="450" w:after="450" w:line="312" w:lineRule="auto"/>
      </w:pPr>
      <w:r>
        <w:rPr>
          <w:rFonts w:ascii="宋体" w:hAnsi="宋体" w:eastAsia="宋体" w:cs="宋体"/>
          <w:color w:val="000"/>
          <w:sz w:val="28"/>
          <w:szCs w:val="28"/>
        </w:rPr>
        <w:t xml:space="preserve">马丁路德说：“不是我很喜欢多次强调黑人的权利，而是很有必要，我才这么做。”我想这也许就是我在决赛中依然以“诚信”为主题的类似原因。</w:t>
      </w:r>
    </w:p>
    <w:p>
      <w:pPr>
        <w:ind w:left="0" w:right="0" w:firstLine="560"/>
        <w:spacing w:before="450" w:after="450" w:line="312" w:lineRule="auto"/>
      </w:pPr>
      <w:r>
        <w:rPr>
          <w:rFonts w:ascii="宋体" w:hAnsi="宋体" w:eastAsia="宋体" w:cs="宋体"/>
          <w:color w:val="000"/>
          <w:sz w:val="28"/>
          <w:szCs w:val="28"/>
        </w:rPr>
        <w:t xml:space="preserve">有人说大学生应该把诚信写在纸上，每天读上几十遍;有人说我们应该将诚信装在兜里，每天觉得沉甸甸;也有人说我们要把诚信装在心里面，白天想，夜里念。而我认为要把诚信真正落到实处，就该把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今年年初，在__大学出现了“无人售报摊”。放在校园里的报摊不需要人来卖报纸，同学们过来买报纸，只需要将钱放入箱子里，包括找零都由学生自己来做。_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诚信看成是最神圣的塔，塔顶的灯一生不熄，我们把诚信看成是最清纯的河，河中的水源远流长，我们把诚信看成是最明净的天，天空的云一尘不染。穿越960万平方公里，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诚信被大学生普遍接受并化为自身素质的同时，也在遭受少数同学的践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w:t>
      </w:r>
    </w:p>
    <w:p>
      <w:pPr>
        <w:ind w:left="0" w:right="0" w:firstLine="560"/>
        <w:spacing w:before="450" w:after="450" w:line="312" w:lineRule="auto"/>
      </w:pPr>
      <w:r>
        <w:rPr>
          <w:rFonts w:ascii="宋体" w:hAnsi="宋体" w:eastAsia="宋体" w:cs="宋体"/>
          <w:color w:val="000"/>
          <w:sz w:val="28"/>
          <w:szCs w:val="28"/>
        </w:rPr>
        <w:t xml:space="preserve">老师听了，微微一笑，不再追问。因为《古汉语字典》只有中华书局出版，商务印书馆是不会出版的。也许你觉得这件事微乎其微，把它上升到诚信的高度，简直就是小题大做、言过其词。但你可知道，诚信不是商品可以讨价还价，它是圣洁的女神，容不得一丝玷污。你蔑视它，它会让正直的人们蔑视你。富兰克林说，失足，你可能马上又站立起来，失信，你也许永难换回。是的，丢失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诚信的时候，也在不断拉大你与他们的距离，使他人难以再次信任你。中科院林德宏教授说，世界上最长的路是心路，如果彼此尔虞我诈，互不信任，心与心之间就隔着崇山峻岭;世界上最短的路也是心路，如果大家都以诚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同学们，我们大学生是社会青年中的精英，是未来社会的栋梁，以科学知识造船，用诚实守信扬帆，乘风破浪，前方的天地就会广阔无边，未来的人生就会烟花烂漫。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诚信教育演讲稿篇六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今天我给大家带来的演讲是《诚信是做人的根基》。</w:t>
      </w:r>
    </w:p>
    <w:p>
      <w:pPr>
        <w:ind w:left="0" w:right="0" w:firstLine="560"/>
        <w:spacing w:before="450" w:after="450" w:line="312" w:lineRule="auto"/>
      </w:pPr>
      <w:r>
        <w:rPr>
          <w:rFonts w:ascii="宋体" w:hAnsi="宋体" w:eastAsia="宋体" w:cs="宋体"/>
          <w:color w:val="000"/>
          <w:sz w:val="28"/>
          <w:szCs w:val="28"/>
        </w:rPr>
        <w:t xml:space="preserve">莎士比亚说：“如果要别人诚信，首先自己要诚信”;德莱说：“诚实是人生的命脉，是一切价值的根基”;孟子说：“诚者，天之道也;思诚者，人之道也。”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诚实守信，就是讲信用，守诺言，言而有信。从我上幼儿园至今，所有的老师都告诫我要做一个诚实守信的人!</w:t>
      </w:r>
    </w:p>
    <w:p>
      <w:pPr>
        <w:ind w:left="0" w:right="0" w:firstLine="560"/>
        <w:spacing w:before="450" w:after="450" w:line="312" w:lineRule="auto"/>
      </w:pPr>
      <w:r>
        <w:rPr>
          <w:rFonts w:ascii="宋体" w:hAnsi="宋体" w:eastAsia="宋体" w:cs="宋体"/>
          <w:color w:val="000"/>
          <w:sz w:val="28"/>
          <w:szCs w:val="28"/>
        </w:rPr>
        <w:t xml:space="preserve">我爷爷曾经给我讲过一个故事说：一个外国公司要在招聘几名高级职员，一共有100多位复试者，当其中一位参加复试的青年一走进小客厅，那个外国公司的老板便主动上前紧紧地握住那位青年的手，并且热情地用中文说：“原来是你呀!我找了你好久了，五年前你在救了我的女儿，我一定要好好感谢你呀!”那位年青人被问懵了，但他马上坚定地说：“对不起，你认错人了，我没有救过你的女儿。”尽管，那个外国公司的老板一次又一次地解释说“就是你救了我的女儿”并且表示要好好“感谢”，但是，那个年青人任然坚持说：“你认错人了，我从未救过你的女儿”。最后，那个外国公司的老板露出了欣慰的笑容：“年轻人，我欣赏你的诚实，你的复试已经通过了。”原来那个外国公司的老板根本就没有女儿，此前的很多复试者都是因为他的“女儿被救的事”被淘汰了。看来一个人的诚实是多么的重要呀!因为他的诚实，他得到了自己想要的职位，而那些不诚信的人，在一开始，就失去了别人信任。同时也失去了对自己来说很宝贵的机会。</w:t>
      </w:r>
    </w:p>
    <w:p>
      <w:pPr>
        <w:ind w:left="0" w:right="0" w:firstLine="560"/>
        <w:spacing w:before="450" w:after="450" w:line="312" w:lineRule="auto"/>
      </w:pPr>
      <w:r>
        <w:rPr>
          <w:rFonts w:ascii="宋体" w:hAnsi="宋体" w:eastAsia="宋体" w:cs="宋体"/>
          <w:color w:val="000"/>
          <w:sz w:val="28"/>
          <w:szCs w:val="28"/>
        </w:rPr>
        <w:t xml:space="preserve">诚信的人，能得到大家的尊重与欣赏;失信的人，会失去别人对他的信任。一旦他处于困境的时候，便没有人再愿意出手相救了。我从小就是听“狼来了”的故事长大的。故事里的那个放羊的小男孩，两次欺骗了前来救他的人们，后来果真狼来了的时候，他喊破嗓子，再也没有人去救他了。这是因为他的不诚实，所以他失去人们的信任，当然也就没有人再去帮助他了。一个小小的谎言失去了别人对他的信任与帮助。有时甚至可能会为此赔上自己的性命。</w:t>
      </w:r>
    </w:p>
    <w:p>
      <w:pPr>
        <w:ind w:left="0" w:right="0" w:firstLine="560"/>
        <w:spacing w:before="450" w:after="450" w:line="312" w:lineRule="auto"/>
      </w:pPr>
      <w:r>
        <w:rPr>
          <w:rFonts w:ascii="宋体" w:hAnsi="宋体" w:eastAsia="宋体" w:cs="宋体"/>
          <w:color w:val="000"/>
          <w:sz w:val="28"/>
          <w:szCs w:val="28"/>
        </w:rPr>
        <w:t xml:space="preserve">以上的事例已证实了：诚实守信是多么的重要，做人不能失去诚信。我们在与同学交往之中也要诚实守信，不说谎话，待人要诚恳，真正做个诚实守信的人!</w:t>
      </w:r>
    </w:p>
    <w:p>
      <w:pPr>
        <w:ind w:left="0" w:right="0" w:firstLine="560"/>
        <w:spacing w:before="450" w:after="450" w:line="312" w:lineRule="auto"/>
      </w:pPr>
      <w:r>
        <w:rPr>
          <w:rFonts w:ascii="宋体" w:hAnsi="宋体" w:eastAsia="宋体" w:cs="宋体"/>
          <w:color w:val="000"/>
          <w:sz w:val="28"/>
          <w:szCs w:val="28"/>
        </w:rPr>
        <w:t xml:space="preserve">总之，诚信是做人的根基，更是一个人事业成功的保证!让我们都做一个诚实守信的人吧!</w:t>
      </w:r>
    </w:p>
    <w:p>
      <w:pPr>
        <w:ind w:left="0" w:right="0" w:firstLine="560"/>
        <w:spacing w:before="450" w:after="450" w:line="312" w:lineRule="auto"/>
      </w:pPr>
      <w:r>
        <w:rPr>
          <w:rFonts w:ascii="黑体" w:hAnsi="黑体" w:eastAsia="黑体" w:cs="黑体"/>
          <w:color w:val="000000"/>
          <w:sz w:val="34"/>
          <w:szCs w:val="34"/>
          <w:b w:val="1"/>
          <w:bCs w:val="1"/>
        </w:rPr>
        <w:t xml:space="preserve">诚信教育演讲稿篇七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大家好!我今天演讲的题目是《诚信，大学生的必备》。</w:t>
      </w:r>
    </w:p>
    <w:p>
      <w:pPr>
        <w:ind w:left="0" w:right="0" w:firstLine="560"/>
        <w:spacing w:before="450" w:after="450" w:line="312" w:lineRule="auto"/>
      </w:pPr>
      <w:r>
        <w:rPr>
          <w:rFonts w:ascii="宋体" w:hAnsi="宋体" w:eastAsia="宋体" w:cs="宋体"/>
          <w:color w:val="000"/>
          <w:sz w:val="28"/>
          <w:szCs w:val="28"/>
        </w:rPr>
        <w:t xml:space="preserve">马丁路德说：“不是我喜欢多次强调黑人的权利，而是我有必要这样做。”我想这可能也是我在总决赛依然以“诚信”为主题的类似原因。</w:t>
      </w:r>
    </w:p>
    <w:p>
      <w:pPr>
        <w:ind w:left="0" w:right="0" w:firstLine="560"/>
        <w:spacing w:before="450" w:after="450" w:line="312" w:lineRule="auto"/>
      </w:pPr>
      <w:r>
        <w:rPr>
          <w:rFonts w:ascii="宋体" w:hAnsi="宋体" w:eastAsia="宋体" w:cs="宋体"/>
          <w:color w:val="000"/>
          <w:sz w:val="28"/>
          <w:szCs w:val="28"/>
        </w:rPr>
        <w:t xml:space="preserve">有人说，大学生要把诚信写在纸上，一天读几十遍;有人说要把诚信放在口袋里，天天觉得沉重;还有人说要把诚信放在心里，白天思考，晚上读书。在我看来，要想把诚信付诸实践，就要把诚信变成一种自我意识，一种不做作的意识。</w:t>
      </w:r>
    </w:p>
    <w:p>
      <w:pPr>
        <w:ind w:left="0" w:right="0" w:firstLine="560"/>
        <w:spacing w:before="450" w:after="450" w:line="312" w:lineRule="auto"/>
      </w:pPr>
      <w:r>
        <w:rPr>
          <w:rFonts w:ascii="宋体" w:hAnsi="宋体" w:eastAsia="宋体" w:cs="宋体"/>
          <w:color w:val="000"/>
          <w:sz w:val="28"/>
          <w:szCs w:val="28"/>
        </w:rPr>
        <w:t xml:space="preserve">今年年初，江苏大学出现了“无人报摊”。校园里的报摊不需要人卖报纸。学生来买报纸，只是把钱放在盒子里，包括零钱。江大的一位班主任说，这些报摊平均每天卖120-160份报纸，从来没有什么区别。就算有同学一时忘了带钱，下次买的时候肯定会把钱补上。</w:t>
      </w:r>
    </w:p>
    <w:p>
      <w:pPr>
        <w:ind w:left="0" w:right="0" w:firstLine="560"/>
        <w:spacing w:before="450" w:after="450" w:line="312" w:lineRule="auto"/>
      </w:pPr>
      <w:r>
        <w:rPr>
          <w:rFonts w:ascii="宋体" w:hAnsi="宋体" w:eastAsia="宋体" w:cs="宋体"/>
          <w:color w:val="000"/>
          <w:sz w:val="28"/>
          <w:szCs w:val="28"/>
        </w:rPr>
        <w:t xml:space="preserve">诚实是这样的。来来去去的时候，拿着报纸的指尖，慢慢渗入我们的血液，滋养我们清高健康的身体，支撑我们不屈不挠的人格。无数的手触摸着同一份报纸，无数的大学生用无尽的声音唱着同一首歌：报纸有价值但诚信无价!</w:t>
      </w:r>
    </w:p>
    <w:p>
      <w:pPr>
        <w:ind w:left="0" w:right="0" w:firstLine="560"/>
        <w:spacing w:before="450" w:after="450" w:line="312" w:lineRule="auto"/>
      </w:pPr>
      <w:r>
        <w:rPr>
          <w:rFonts w:ascii="宋体" w:hAnsi="宋体" w:eastAsia="宋体" w:cs="宋体"/>
          <w:color w:val="000"/>
          <w:sz w:val="28"/>
          <w:szCs w:val="28"/>
        </w:rPr>
        <w:t xml:space="preserve">一份报纸顶多也就看一两天，而透过诚信却可以洞察人的一生。我们高兴，因为在我们大学生中还有很多这样的人，我们把诚信看成是最神圣的塔，塔顶的灯一生不熄，我们把诚信看成是最清纯的河，河中的水源远流长，我们把诚信看成是最明净的天，天空的云一尘不染。穿越960万平方公里，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诚信被大学生普遍接受并化为自身素质的同时，也在遭受少数同学的践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这件事微乎其微，把它上升到诚信的高度，简直就是小题大做、言过其词。但你可知道，诚信不是商品可以讨价还价，它是圣洁的女神，容不得一丝玷污。你蔑视它，它会让正直的人们蔑视你。富兰克林说，失足，你可能马上又站立起来，失信，你也许永难换回。是的，丢失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诚信的时候，也在不断拉大你与他们的距离，使他人难以再次信任你。中科院林德宏教授说，世界上最长的路是心路，如果彼此尔虞我诈，互不信任，心与心之间就隔着崇山峻岭;世界上最短的路也是心路，如果大家都以诚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同学们，我们大学生是社会青年中的精英，是未来社会的栋梁，以科学知识造船，用诚实守信扬帆，乘风破浪，前方的天地就会广阔无边，未来的人生就会烟花烂漫。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2024-11-06T07:24:43+08:00</dcterms:created>
  <dcterms:modified xsi:type="dcterms:W3CDTF">2024-11-06T07:24:43+08:00</dcterms:modified>
</cp:coreProperties>
</file>

<file path=docProps/custom.xml><?xml version="1.0" encoding="utf-8"?>
<Properties xmlns="http://schemas.openxmlformats.org/officeDocument/2006/custom-properties" xmlns:vt="http://schemas.openxmlformats.org/officeDocument/2006/docPropsVTypes"/>
</file>