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2024年个人辞职报告简短 政府单位个人辞职报告(6篇)</w:t>
      </w:r>
      <w:bookmarkEnd w:id="1"/>
    </w:p>
    <w:p>
      <w:pPr>
        <w:jc w:val="center"/>
        <w:spacing w:before="0" w:after="450"/>
      </w:pPr>
      <w:r>
        <w:rPr>
          <w:rFonts w:ascii="Arial" w:hAnsi="Arial" w:eastAsia="Arial" w:cs="Arial"/>
          <w:color w:val="999999"/>
          <w:sz w:val="20"/>
          <w:szCs w:val="20"/>
        </w:rPr>
        <w:t xml:space="preserve">来源：网络  作者：寂夜思潮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我就给大家讲一讲优秀的报告文章怎么写，我们一起来了解一下吧。个人辞职报告简短 政府单位个人辞职报告篇一您好！我今天提交的这一...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 政府单位个人辞职报告篇一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天提交的这一份不是工作总结，也不是工作心得，而是一份辞职报告。这四个字永远都比其他的报告要刺耳，也许是因为它仅代表着一份辞别吧。此次提出辞职我十分歉意，我知道下个学期学校还没有招教师，所以我的课只能由其他老师代课，很抱歉此次辞职困扰了校长，也辛苦了同事们了，但是这次我确实是不得不提出辞职了，因为我的一些个人原因，以至于让我无法再任职下去，在这里我对不起大家了。</w:t>
      </w:r>
    </w:p>
    <w:p>
      <w:pPr>
        <w:ind w:left="0" w:right="0" w:firstLine="560"/>
        <w:spacing w:before="450" w:after="450" w:line="312" w:lineRule="auto"/>
      </w:pPr>
      <w:r>
        <w:rPr>
          <w:rFonts w:ascii="宋体" w:hAnsi="宋体" w:eastAsia="宋体" w:cs="宋体"/>
          <w:color w:val="000"/>
          <w:sz w:val="28"/>
          <w:szCs w:val="28"/>
        </w:rPr>
        <w:t xml:space="preserve">我是一个比较上进的人，我认为每个人的一生都是在不断的往上走的。我不愿意做一个停在原地的人，也不愿意做一个往后退的人。在学校任职两年来，我不断的提升自我能力，也多谢各位领导同事这两年对我的殷勤照顾，让我有了飞跃式的成长跨越。过去的一年我参加了各种各样的竞赛，也获得了许多还不错的成绩，趁着此次机会，我考取了中学教资，凭借着自己的努力，我成功了，我成功的拿到了中学教资资格证，所以此次辞职也是想换到中学去任教，我也想留出一部分的时间给自己做一个整理，所以才提出辞职。希望校长您能够理解。</w:t>
      </w:r>
    </w:p>
    <w:p>
      <w:pPr>
        <w:ind w:left="0" w:right="0" w:firstLine="560"/>
        <w:spacing w:before="450" w:after="450" w:line="312" w:lineRule="auto"/>
      </w:pPr>
      <w:r>
        <w:rPr>
          <w:rFonts w:ascii="宋体" w:hAnsi="宋体" w:eastAsia="宋体" w:cs="宋体"/>
          <w:color w:val="000"/>
          <w:sz w:val="28"/>
          <w:szCs w:val="28"/>
        </w:rPr>
        <w:t xml:space="preserve">任职两年，我也一直在教小学六年级的英语，也送走了两批可爱的学生。据我所知，在普遍的乡下小学里，英语其实是没有那么受重视的，语数占据了学生们的主要地位。而我在我们学校，英语也得到了重视，虽然说是小学，但是能够接触到英语也是一件很重要的事情。现在社会发展的非常迅速，除了物质生活的增长，我们认为我们的精神文化也应该得到一些锻炼了。有一次上课一名学生问我说，“我是一个中国人，我为什么要学习英语啊？”我当时有点震惊，因为我没有想到在孩子们的眼中还存在着这样的问题。我后来和他说，“我想问同学们，对于我们一个学习者来说，文化会有区域之分吗？我们想要进步，就必须取其精华去其糟泊，而英语作为一门外语学科，我们除了去攻克它，更要学会如何让它对我们产生价值。”自此之后，也越来越多的孩子开始对英语感一些兴趣了，我也为此感到一些欣慰。</w:t>
      </w:r>
    </w:p>
    <w:p>
      <w:pPr>
        <w:ind w:left="0" w:right="0" w:firstLine="560"/>
        <w:spacing w:before="450" w:after="450" w:line="312" w:lineRule="auto"/>
      </w:pPr>
      <w:r>
        <w:rPr>
          <w:rFonts w:ascii="宋体" w:hAnsi="宋体" w:eastAsia="宋体" w:cs="宋体"/>
          <w:color w:val="000"/>
          <w:sz w:val="28"/>
          <w:szCs w:val="28"/>
        </w:rPr>
        <w:t xml:space="preserve">这两年是我的一个学习时期，也是孩子们跟着我一起学习的时期。虽说现在要离开了，但我仍是不舍得那三尺讲台，我已经习惯了它的高度，也习惯了它的温度。但为了成就一个更好的自己，也能希望能够得到校长的谅解，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 政府单位个人辞职报告篇二</w:t>
      </w:r>
    </w:p>
    <w:p>
      <w:pPr>
        <w:ind w:left="0" w:right="0" w:firstLine="560"/>
        <w:spacing w:before="450" w:after="450" w:line="312" w:lineRule="auto"/>
      </w:pPr>
      <w:r>
        <w:rPr>
          <w:rFonts w:ascii="宋体" w:hAnsi="宋体" w:eastAsia="宋体" w:cs="宋体"/>
          <w:color w:val="000"/>
          <w:sz w:val="28"/>
          <w:szCs w:val="28"/>
        </w:rPr>
        <w:t xml:space="preserve">敬爱的xxx公司各位领导：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非常遗憾在这个时候我事情辞职。</w:t>
      </w:r>
    </w:p>
    <w:p>
      <w:pPr>
        <w:ind w:left="0" w:right="0" w:firstLine="560"/>
        <w:spacing w:before="450" w:after="450" w:line="312" w:lineRule="auto"/>
      </w:pPr>
      <w:r>
        <w:rPr>
          <w:rFonts w:ascii="宋体" w:hAnsi="宋体" w:eastAsia="宋体" w:cs="宋体"/>
          <w:color w:val="000"/>
          <w:sz w:val="28"/>
          <w:szCs w:val="28"/>
        </w:rPr>
        <w:t xml:space="preserve">自20xx年底入职以来，我一直都很享受这份工作，感谢各位领导的信任、栽培及包容，也感谢各位同事给予的友善、帮助和关心。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但因为某些个人的理由，我最终选择了向公司提出辞职申请，并希望能于今年9月30日正式离职。希望领导能早日找到合适的人手接替我的工作，我会尽力配合做好交接工作，保证业务的正常运作,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以上是我的诚恳的辞职报告，希望公司对我的申请予以考虑并批准为盼。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 政府单位个人辞职报告篇三</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抱歉向您递交辞职申请，并感谢您在百忙之中阅读我的辞职信。加入银行已有一年半时间，感谢行领导和同事的悉心教导和照顾，尤其感谢xx行长，给了我很多学习和提高的机会，使我从离开学校第一次踏进社会后，逐渐走向成熟和职业化。对于x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xx银行是我职业生涯中十分珍贵且有意义的开端，正是这份工作使我成为一名具备一定实际工作能力和处理日常事务能力的银行从业人员，感谢_银行为我提供了宝贵的学习和成长舞台。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我确信在xx银行的这段工作经历将是我整个职业生涯发展中相当重要的一部分，将来无论什么时候，我都会为曾经是_银行的一员而倍感荣幸。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 政府单位个人辞职报告篇四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在短短的两个多月时间里，我们公司已经发生了巨大可喜的变化，我很遗憾不能为公司辉煌的明天贡献自己的力量。我只有衷心祝愿公司的业绩一路飙升！公司领导及各位同事工作顺利！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 政府单位个人辞职报告篇五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在这里，我学会了很多东西，能够跟同事们在一起工作，我觉得很开心，这里的每一位都是我的兄弟姐妹，是他们教给了我在学校里面学不到的知识，如何为人、如何处事、如何工作……在酒店里，领导们也对我十分的关心，从刚进入酒店开始，我就感受到从上至下的温暖。因为我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随着时间的流逝，斗转星移，我多年积累的工作经验与个人才华也得到充分的施展。作为酒店的经理。我制定了一系列的方针，重新定位了酒店的经营策略，不断地尝试新的机制与奖励、分配办法，力争让酒店的经济效益不断迈上新高，也让酒店员工的福利待遇如芝麻开花一般节节高。</w:t>
      </w:r>
    </w:p>
    <w:p>
      <w:pPr>
        <w:ind w:left="0" w:right="0" w:firstLine="560"/>
        <w:spacing w:before="450" w:after="450" w:line="312" w:lineRule="auto"/>
      </w:pPr>
      <w:r>
        <w:rPr>
          <w:rFonts w:ascii="宋体" w:hAnsi="宋体" w:eastAsia="宋体" w:cs="宋体"/>
          <w:color w:val="000"/>
          <w:sz w:val="28"/>
          <w:szCs w:val="28"/>
        </w:rPr>
        <w:t xml:space="preserve">酒店要想在竞争激烈的社会中立于不败之地，人才的培养与发展是不可忽视的环节之一。由于我自身能力的不足，近期的工作让我觉得力不从心，所以想借此机会提出辞呈，忘领导批准。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 政府单位个人辞职报告篇六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分配到我校以来，我一直受到了您的各方面的帮助，对此我是感恩不尽的。刚大学毕业，我由一名学生成了一位光荣的教师，对教师这职业我是既熟悉又陌生。感谢x年来您和诸位校领导对我的悉心栽培和备至关怀。来xx小学已经有x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xx工作的x年，是我踏入xx小学的第x年，无论在教学上还是在班级管理上，我都受益匪浅。感谢您给了我这样好的锻炼机会。在这x年的工作中，由于性格和工作经验等原因，给您和学校带来了不少的麻烦，在此，诚致歉意！回想刚来xx小学的时候，满怀憧憬。如今的我，依然如故。在学校x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2024-09-20T20:59:46+08:00</dcterms:created>
  <dcterms:modified xsi:type="dcterms:W3CDTF">2024-09-20T20:59:46+08:00</dcterms:modified>
</cp:coreProperties>
</file>

<file path=docProps/custom.xml><?xml version="1.0" encoding="utf-8"?>
<Properties xmlns="http://schemas.openxmlformats.org/officeDocument/2006/custom-properties" xmlns:vt="http://schemas.openxmlformats.org/officeDocument/2006/docPropsVTypes"/>
</file>