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幼儿园大班教师德能勤绩廉述职报告精选五篇</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作为一名优秀的教师不仅仅要管理好班级，有一颗爱孩子的心，还要有扎扎实实的业务水平和潜力。下面小编在这里为大家精心整理了几篇，希望对同学们有所帮助，仅供参考。xx年过去了。回顾今年的工作，我取得了成绩，也存在不足。在这一年里，我始终坚持幼儿园...</w:t>
      </w:r>
    </w:p>
    <w:p>
      <w:pPr>
        <w:ind w:left="0" w:right="0" w:firstLine="560"/>
        <w:spacing w:before="450" w:after="450" w:line="312" w:lineRule="auto"/>
      </w:pPr>
      <w:r>
        <w:rPr>
          <w:rFonts w:ascii="宋体" w:hAnsi="宋体" w:eastAsia="宋体" w:cs="宋体"/>
          <w:color w:val="000"/>
          <w:sz w:val="28"/>
          <w:szCs w:val="28"/>
        </w:rPr>
        <w:t xml:space="preserve">作为一名优秀的教师不仅仅要管理好班级，有一颗爱孩子的心，还要有扎扎实实的业务水平和潜力。下面小编在这里为大家精心整理了几篇，希望对同学们有所帮助，仅供参考。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过去了。回顾今年的工作，我取得了成绩，也存在不足。在这一年里，我始终坚持幼儿园的工作程序，自觉履行教师的职责，能够对照新的纲要尝试进行教育改革，教育目标明确，态度端正，关爱儿童，爱孩子，做一名教师。以下是我一年来的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我能积极参加政治学习，关心国家大事，坚持四项基本原则，拥护党的方针政策，自觉遵守园区规章制度，团结同事,和睦相处,共同做好课堂工作。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过去的一年里，我跨越了两个年龄段的教学工作，主要负责语言、计算和英语的教学。为了更好地开展工作，他们经常利用业余时间阅读学前教育书籍，学习商业，并在教学时间充分利用理论知识。合理组织班级各项活动。发展儿童智力，培养儿童良好的习惯性和活泼开朗的性格。在教学中,要认真贯彻纲要精神,结合儿童的年龄特点,更新教育观念,转变观念,大胆投身教育改革的洪流。我设计的“有用的筛子”教学活动，运用新的教学理念，让孩子们积极探索，发现问题。通过操作、游戏等环节，孩子们可以在活动中轻松获得知识和体验乐趣。本次活动获幼儿园评估三等奖。</w:t>
      </w:r>
    </w:p>
    <w:p>
      <w:pPr>
        <w:ind w:left="0" w:right="0" w:firstLine="560"/>
        <w:spacing w:before="450" w:after="450" w:line="312" w:lineRule="auto"/>
      </w:pPr>
      <w:r>
        <w:rPr>
          <w:rFonts w:ascii="宋体" w:hAnsi="宋体" w:eastAsia="宋体" w:cs="宋体"/>
          <w:color w:val="000"/>
          <w:sz w:val="28"/>
          <w:szCs w:val="28"/>
        </w:rPr>
        <w:t xml:space="preserve">在语言教学活动中，我注重培养孩子的口语表达能力，并在教师中开设了活动角，围绕教材营造语言环境，增加孩子的语言交流机会，鼓励他们开拓进取，与他人沟通，大胆表达。早期阅读是语言教学的重要内容。为了提高孩子们的阅读能力，我采用了最新的教学方法。如故事素养、童谣素养等。在此基础上，我大胆尝试，不断创新教学方法。在半天的活动中，向家长展示的儿童歌曲识字活动“花颈”受到了家长的高度赞扬。</w:t>
      </w:r>
    </w:p>
    <w:p>
      <w:pPr>
        <w:ind w:left="0" w:right="0" w:firstLine="560"/>
        <w:spacing w:before="450" w:after="450" w:line="312" w:lineRule="auto"/>
      </w:pPr>
      <w:r>
        <w:rPr>
          <w:rFonts w:ascii="宋体" w:hAnsi="宋体" w:eastAsia="宋体" w:cs="宋体"/>
          <w:color w:val="000"/>
          <w:sz w:val="28"/>
          <w:szCs w:val="28"/>
        </w:rPr>
        <w:t xml:space="preserve">随着学前教育的快速发展和社会对幼儿园教育要求的提高，幼儿园增加了英语课程。为了更胜任英语教学。平时，我经常向英语水平好的老师请教，并利用休息时间向专职老师学习语音，使我的英语口语更加规范。在教学活动中，除了给孩子们一个语言环境外，还注重培养孩子们对英语活动的兴趣。</w:t>
      </w:r>
    </w:p>
    <w:p>
      <w:pPr>
        <w:ind w:left="0" w:right="0" w:firstLine="560"/>
        <w:spacing w:before="450" w:after="450" w:line="312" w:lineRule="auto"/>
      </w:pPr>
      <w:r>
        <w:rPr>
          <w:rFonts w:ascii="宋体" w:hAnsi="宋体" w:eastAsia="宋体" w:cs="宋体"/>
          <w:color w:val="000"/>
          <w:sz w:val="28"/>
          <w:szCs w:val="28"/>
        </w:rPr>
        <w:t xml:space="preserve">在《幼儿园工作条例》中指出，幼儿园德育工作应注重情感教育，培养良好的行为习惯。在一天的生活和活动中。在德育活动中，我从儿童的年龄开始，运用主人公游戏、移情训练、故事教育等情感体验，从而达到内化德育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做好教学活动的同时，我非常重视家庭教育的作用。主动做好家庭联系，让家长成为我们的教育伙伴。我们的办公室开设家庭窗口，每月定期更换材料，向家长宣传教育政策，并通过家庭书籍与家长真诚沟通。家长会结束后，家长半天的活动和家长应该面对面交流，互相交流信息。定期向家长反馈孩子的发展情况，帮助家长树立正确的教育观，与家长探讨幼儿教育的新思路、新方法，让家长更好地了解自己的孩子，了解幼儿教育的作用，在家里共同教育，从而大大提高孩子的各方面素质。</w:t>
      </w:r>
    </w:p>
    <w:p>
      <w:pPr>
        <w:ind w:left="0" w:right="0" w:firstLine="560"/>
        <w:spacing w:before="450" w:after="450" w:line="312" w:lineRule="auto"/>
      </w:pPr>
      <w:r>
        <w:rPr>
          <w:rFonts w:ascii="宋体" w:hAnsi="宋体" w:eastAsia="宋体" w:cs="宋体"/>
          <w:color w:val="000"/>
          <w:sz w:val="28"/>
          <w:szCs w:val="28"/>
        </w:rPr>
        <w:t xml:space="preserve">在这一年里，我能够自觉地履行我作为一名教师的职责。我的工作既有成绩也有缺点。在未来的工作中，我会提高自己，把工作做得更好。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转眼一年又过去了。如今静静地回忆这一年来工作中的点滴，心里总会涌起一种难以言表的感觉。本学年我班的孩子们从小班升为中班，经历着年龄的变化以及性格的变化，而我则继续和顾老师、胡阿姨继续合作，共同管理班级，我们一如既往，将保教工作做到最好。现将这一年的工作做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业务学习，做到认真做好笔记，会后写出自己的心得体会，不断提高自己的思想政治觉悟，能积极参加园里组织的各项活动，并认真做笔记，也能积极参加园外的各项听课活动；团结同事，热爱集体，遵守幼儿园一切规章制度，保质保量的完成本职工作；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二、严格要求自己，工作一丝不苟</w:t>
      </w:r>
    </w:p>
    <w:p>
      <w:pPr>
        <w:ind w:left="0" w:right="0" w:firstLine="560"/>
        <w:spacing w:before="450" w:after="450" w:line="312" w:lineRule="auto"/>
      </w:pPr>
      <w:r>
        <w:rPr>
          <w:rFonts w:ascii="宋体" w:hAnsi="宋体" w:eastAsia="宋体" w:cs="宋体"/>
          <w:color w:val="000"/>
          <w:sz w:val="28"/>
          <w:szCs w:val="28"/>
        </w:rPr>
        <w:t xml:space="preserve">1、结合主题课程，开展区域活动</w:t>
      </w:r>
    </w:p>
    <w:p>
      <w:pPr>
        <w:ind w:left="0" w:right="0" w:firstLine="560"/>
        <w:spacing w:before="450" w:after="450" w:line="312" w:lineRule="auto"/>
      </w:pPr>
      <w:r>
        <w:rPr>
          <w:rFonts w:ascii="宋体" w:hAnsi="宋体" w:eastAsia="宋体" w:cs="宋体"/>
          <w:color w:val="000"/>
          <w:sz w:val="28"/>
          <w:szCs w:val="28"/>
        </w:rPr>
        <w:t xml:space="preserve">为了给孩子们创造一个温馨且符合幼儿年龄特点的活动环境，我们充分利用教室有限的场地，设计最佳的区角位置，在活动室里设立了图书角、益智区、娃娃家、小商店等。在图书角中，我将孩子们在重阳节为爷爷奶奶做的好事的照片打印出来制成图书，放在阅读区，让每个孩子利用午间、课间等时间自己去看看，并讲给其他小朋友听自己在重阳节为爷爷奶奶做的是什么事情。在其他区域中，我们利用废旧材料，制成各种教玩具，例如：利用废旧纸板制成的走迷宫、飞盘、规律操作板、陀螺等，供幼儿课外体育活动课或课间休息时玩。我们还结合每个阶段的主题，请幼儿带来不同的材料，布置在墙面或是区角中，例如：在开展《快快慢慢》主题时，我们请孩子们带来了小汽车、自行车等，一方面供幼儿了解快慢的物品，另一方面丰富区角，供幼儿课间玩耍。</w:t>
      </w:r>
    </w:p>
    <w:p>
      <w:pPr>
        <w:ind w:left="0" w:right="0" w:firstLine="560"/>
        <w:spacing w:before="450" w:after="450" w:line="312" w:lineRule="auto"/>
      </w:pPr>
      <w:r>
        <w:rPr>
          <w:rFonts w:ascii="宋体" w:hAnsi="宋体" w:eastAsia="宋体" w:cs="宋体"/>
          <w:color w:val="000"/>
          <w:sz w:val="28"/>
          <w:szCs w:val="28"/>
        </w:rPr>
        <w:t xml:space="preserve">2、加强常规建设，培养良好习惯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使幼儿的生活有合理的节奏，为他们的生活和学习打下良好基础。我们班的个别幼儿行为习惯差，一开始经常喜欢打架、哭闹，互抢玩具，与同伴发生争执，出口咬人等等，对于这些行为特殊的孩子，我总是对他们特别的留意，时刻关注他们的一举一动，经常多与他们沟通，指导孩子正确的行为方式。例如：我班幼儿推椅子现象较为严重，推椅子不仅会碰伤其他幼儿，而且还会弄坏椅子，发现这点以后，我特别提醒幼儿不管去哪里，都要两个手搬椅子。经过一段时间的提醒之后，推椅子现象明显减少。</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在每个细节上切实照顾幼儿的生活，培养幼儿良好的生活和卫生习惯，特别是现在天冷了，提醒孩子多喝水，多穿衣服，以防感冒。现在我班的孩子出勤率比小班时有所提高，这个是我比较欣慰的。在注重保教工作的同时，我通过网络、电话、家访、家长会、家长半日活动及利用每天幼儿接送时与家长交流，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在上学期中，我们为了促进亲子关系，还开展了奥多奇亲子游，受到了很多家长的支持。在“六一”儿童节的节目表演中，家长们看到了自己孩子的成长，都开心的合不拢嘴。家长的满意，就是给我们最大的回报。</w:t>
      </w:r>
    </w:p>
    <w:p>
      <w:pPr>
        <w:ind w:left="0" w:right="0" w:firstLine="560"/>
        <w:spacing w:before="450" w:after="450" w:line="312" w:lineRule="auto"/>
      </w:pPr>
      <w:r>
        <w:rPr>
          <w:rFonts w:ascii="宋体" w:hAnsi="宋体" w:eastAsia="宋体" w:cs="宋体"/>
          <w:color w:val="000"/>
          <w:sz w:val="28"/>
          <w:szCs w:val="28"/>
        </w:rPr>
        <w:t xml:space="preserve">4、利用各种机会，提高自身素质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这学期我们开始记录读书笔记，向我从来不怎么花时间去看书的人，通过这次的读书笔记摘录，我也看了不少书，看到了很多优美的句子，例如：教书育人就是在培养他人时留下自己的痕迹。学生就像一座仓库，你可以在里面存放最宝贵的财富。</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我始终坚信“你中有我，我中有你”的团队精神，只有团结一致才能搞好班级。我和顾老师目标一致，坚持狠抓班级常规，做到有目的、有计划，并逐渐成效。做为班主任，我深知自己在班中的位置。本年度中，个人方面，在科研方面略显成效，我撰写的论文《对培养大班幼儿创造性剪纸实践研究的初探》获平湖市三等奖，研究的\'课题《大班幼儿创造性剪纸的实践研究》获平湖市三等奖。新撰写的课题《中班幼儿安全教育的有效性策略研究》顺利立项了。在上半年的教师自弹自唱比赛中获一等奖。班级方面，在班级环境评比中获二等奖，幼儿在“六一”文艺汇演中获优秀表演奖，幼儿早操比赛中获二等奖。成绩已成过去，我们将再接再厉，继续努力。</w:t>
      </w:r>
    </w:p>
    <w:p>
      <w:pPr>
        <w:ind w:left="0" w:right="0" w:firstLine="560"/>
        <w:spacing w:before="450" w:after="450" w:line="312" w:lineRule="auto"/>
      </w:pPr>
      <w:r>
        <w:rPr>
          <w:rFonts w:ascii="宋体" w:hAnsi="宋体" w:eastAsia="宋体" w:cs="宋体"/>
          <w:color w:val="000"/>
          <w:sz w:val="28"/>
          <w:szCs w:val="28"/>
        </w:rPr>
        <w:t xml:space="preserve">四、及时反思，寻找工作中的不足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在幼儿的一日活动中，不能及时地教导能力差的幼儿，课前准备有时准备不够充分，课后未能很好的进行反思、总结等等。有些可能我还不知道，还请在坐的各位姐妹多多指出我的缺点，让我改正。</w:t>
      </w:r>
    </w:p>
    <w:p>
      <w:pPr>
        <w:ind w:left="0" w:right="0" w:firstLine="560"/>
        <w:spacing w:before="450" w:after="450" w:line="312" w:lineRule="auto"/>
      </w:pPr>
      <w:r>
        <w:rPr>
          <w:rFonts w:ascii="宋体" w:hAnsi="宋体" w:eastAsia="宋体" w:cs="宋体"/>
          <w:color w:val="000"/>
          <w:sz w:val="28"/>
          <w:szCs w:val="28"/>
        </w:rPr>
        <w:t xml:space="preserve">即将翻开新的一页，迎来新的一年。我会在以后的工作中不断学习，抓住机遇，求真务实，知难而进。我坚信只要客观地看待自己，克服自身缺点，敢于尝试，敢于创新，工作会做得更好。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时间飞逝，转眼间，我们在忙忙碌碌中又一学期已到尾声。本学期我认真做好各项工作，积极完成园里布置的各项任务。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回顾过去的一年里，忙但是很充实，我听从学校领导的指挥、服从学校领导的工作安排。能根据学校领导的工作安排认真做好各项工作，现就一学期来的工作，述职如下：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本学期，我被学校从幼儿部调到了学前，担任大五班配班老师一职，承担保育与教育的职责，同时要与班主任密切配合，完善班级各项日常工作。</w:t>
      </w:r>
    </w:p>
    <w:p>
      <w:pPr>
        <w:ind w:left="0" w:right="0" w:firstLine="560"/>
        <w:spacing w:before="450" w:after="450" w:line="312" w:lineRule="auto"/>
      </w:pPr>
      <w:r>
        <w:rPr>
          <w:rFonts w:ascii="宋体" w:hAnsi="宋体" w:eastAsia="宋体" w:cs="宋体"/>
          <w:color w:val="000"/>
          <w:sz w:val="28"/>
          <w:szCs w:val="28"/>
        </w:rPr>
        <w:t xml:space="preserve">二、出勤及职责履行情况</w:t>
      </w:r>
    </w:p>
    <w:p>
      <w:pPr>
        <w:ind w:left="0" w:right="0" w:firstLine="560"/>
        <w:spacing w:before="450" w:after="450" w:line="312" w:lineRule="auto"/>
      </w:pPr>
      <w:r>
        <w:rPr>
          <w:rFonts w:ascii="宋体" w:hAnsi="宋体" w:eastAsia="宋体" w:cs="宋体"/>
          <w:color w:val="000"/>
          <w:sz w:val="28"/>
          <w:szCs w:val="28"/>
        </w:rPr>
        <w:t xml:space="preserve">由于我们俩个都是新到这个环境，为了更快的适应这个新职位，需要我们比别人付出的多一些!我每天早早的来学校，熟悉孩子和工作环境;最初因为不适应工作，完成任务的速度有些慢，经常很晚才离校。上班期间，除了俩次突发的交通事件外，坚持做到了不迟到不早退。</w:t>
      </w:r>
    </w:p>
    <w:p>
      <w:pPr>
        <w:ind w:left="0" w:right="0" w:firstLine="560"/>
        <w:spacing w:before="450" w:after="450" w:line="312" w:lineRule="auto"/>
      </w:pPr>
      <w:r>
        <w:rPr>
          <w:rFonts w:ascii="宋体" w:hAnsi="宋体" w:eastAsia="宋体" w:cs="宋体"/>
          <w:color w:val="000"/>
          <w:sz w:val="28"/>
          <w:szCs w:val="28"/>
        </w:rPr>
        <w:t xml:space="preserve">日常班级工作中，我与主班融洽相处，愉快合作，心往一处想，劲往一处使，班级有什么活动，我会和主班一起商量方案，尽最大的努力搞好班级的活动。如本次绘本演出，我负责音乐舞蹈，她负责语言表演，俩个人共同努力，构建了一个积极向上的班级!</w:t>
      </w:r>
    </w:p>
    <w:p>
      <w:pPr>
        <w:ind w:left="0" w:right="0" w:firstLine="560"/>
        <w:spacing w:before="450" w:after="450" w:line="312" w:lineRule="auto"/>
      </w:pPr>
      <w:r>
        <w:rPr>
          <w:rFonts w:ascii="宋体" w:hAnsi="宋体" w:eastAsia="宋体" w:cs="宋体"/>
          <w:color w:val="000"/>
          <w:sz w:val="28"/>
          <w:szCs w:val="28"/>
        </w:rPr>
        <w:t xml:space="preserve">1、教育教学中，关爱每一个幼儿。因为教师只有热爱学生，才能教育好学生，每一个幼儿都渴望得到老师的爱，老师的关注就是他们不断进步的动力，而我一定要让他们在愉快的情感体验中接受教育，不断进步。教学中，我认真备课、上课、听课，我的每一节课都做到“有备而来”，每节课都在课前做好充分的准备，并适当的制作各种吸引幼儿注意力的有趣教具，以课堂教学为核心。每周一我们都会在刘校长的带领下，细细的钻研教材，对教学内容做到心中有数，给幼儿创设各种情境，激发幼儿学习兴趣;课堂中，注意培养幼儿的学习习惯，主要培养幼儿认真观察事物能力以及完整的语言表达能力，同时尊重幼儿的身心发展规律和学习特点;课后及时对本节课作出总结，存在不足及需要加强的地方，认真写好教案反思。 每周上好两节古诗与两节副主课。记得第一次上古诗课时，方式有些不对，而后在领导的耐心指导与自己的细心学习下，可以按照正确的课程流程给孩子们上课了。古诗课堂中我采用师生互动游戏方式让幼儿更容易的记好诗句，并采用形象的PPT让幼儿更好的了解古诗的大意，以免古诗太过枯燥。副主课我努力做到认真备课，根据教材内容及幼儿的实际情况，设计课程，认真写好教案及反思。</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工作以来一直担任主班，所以保育方面的工作没做过。记得第一次取餐，看到同事们很轻松就拿起来了，而对于单薄的我来说，有些力不从心，但一想起学校领导对我们的各种关心与照顾，这点困难算什么呢?况且别人能做，我也能做，别人拿俩个，我就拿一个，就是多走几趟!经过努力和锻炼，已有了很大的进步。每天要认真为幼儿清洗水果，分发间食。有些时候，家长为了幼儿不耽误课程还会带病上学，会请我们多关注生病幼儿，一天中我会经常用手摸他们的头和脖子，时刻关注幼儿的状况。幼儿午睡的时候，根据天气变化适当教幼儿擦汗，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三、承担临时工作情况</w:t>
      </w:r>
    </w:p>
    <w:p>
      <w:pPr>
        <w:ind w:left="0" w:right="0" w:firstLine="560"/>
        <w:spacing w:before="450" w:after="450" w:line="312" w:lineRule="auto"/>
      </w:pPr>
      <w:r>
        <w:rPr>
          <w:rFonts w:ascii="宋体" w:hAnsi="宋体" w:eastAsia="宋体" w:cs="宋体"/>
          <w:color w:val="000"/>
          <w:sz w:val="28"/>
          <w:szCs w:val="28"/>
        </w:rPr>
        <w:t xml:space="preserve">在专科或者班主任有事情不能来上班的时候，我便承担临时代课任务。我认真带好每节专科课，主班请假的时候，我会来的更早些，虽然一个人做俩个人工作，但也不马虎，时时刻刻关注幼儿，不敢有一点松懈。在有事情发生的时候及时与主班沟通。学校安排的舞蹈排练及演出也同样认真对待。</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尽最大努力完成工作，仍有问题出现。一是理论知识的学习还有些欠缺，让自己不够自信;二是工作虽然很努力，可是个人能力还有待提高。在接下来的工作里，我一定要在校领导及同事们的帮助下，加强学习，提高工作能力，使自己的思想和工作都能更上一个台阶!做一个自信、热情的教师，全身心地投入到幼儿教育事业中!也祝愿林荫小学这棵大树在校领导的带领下，会更加的枝繁叶茂，栽培出更多优秀的小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经过一学年的幼儿园学习生活，每个孩子都有了很大的提高，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团体，服从分配，对班级工作认真负责，在工作中努力求真、求实、求新。以积极热情的心态去完成园里安排的各项工作。积极参加园内各项活动及教研学习，做好各项工作，积极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我动手制作教学用图跟教学用具，激发幼儿兴趣，使幼儿产生愉快心境，创造良好的课堂气氛。关注全体幼儿，注重个别幼儿教育，使班级坚持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1、在教学活动中认真备课，做好课前的准备工作，课后认真总结经验，每节课做教学反思，以提高自身的教学本事。</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2、在教育教学活动中，为幼儿创设良好条件，供给充足的教学用具。在一日活动中，注重教给幼儿初浅的，简单的生活知识经验，培养幼儿独立解决问题的本事。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职责跟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4、做好交接班跟药品登记工作，并认真填写一日情景表。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在日常生活中教育幼儿关心团体，关心同伴，礼貌待人。对幼儿进行品德教育，使幼儿养成有道德、懂礼貌的好孩子，并与家长密切联系，听取家长意见，对幼儿进行因人施教，跟家长一齐纠正幼儿的不良习惯。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2、配合保育员做好班级的环境卫生跟卫生保健工作，做到地上无灰尘、纸屑、门窗干净、被褥整齐。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5、加强幼儿午睡习惯，不吵闹，尽快入睡，鞋子摆放整齐，衣服整齐放好，起床后会自我穿衣服、穿鞋子。</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积极与家长沟通利用早上跟晚上家长接送的时间向家长汇报幼儿的最近一段时间在园情景便家长进一步了解幼儿，使幼儿有更大的提高。</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我的职业，始终以踏实的工作态度，对待每一天，虽然没有轰轰烈烈的业绩却在幼教这块广阔的土地上以一个主人翁的精神默默的耕耘着，在今后的工作中我将扬长避短，为幼儿教育事业贡献自我的光跟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【幼儿园大班教师德能勤绩廉述职报告精选五篇】相关推荐文章：</w:t>
      </w:r>
    </w:p>
    <w:p>
      <w:pPr>
        <w:ind w:left="0" w:right="0" w:firstLine="560"/>
        <w:spacing w:before="450" w:after="450" w:line="312" w:lineRule="auto"/>
      </w:pPr>
      <w:r>
        <w:rPr>
          <w:rFonts w:ascii="宋体" w:hAnsi="宋体" w:eastAsia="宋体" w:cs="宋体"/>
          <w:color w:val="000"/>
          <w:sz w:val="28"/>
          <w:szCs w:val="28"/>
        </w:rPr>
        <w:t xml:space="preserve">教师德能勤绩方面工作总结精选五篇</w:t>
      </w:r>
    </w:p>
    <w:p>
      <w:pPr>
        <w:ind w:left="0" w:right="0" w:firstLine="560"/>
        <w:spacing w:before="450" w:after="450" w:line="312" w:lineRule="auto"/>
      </w:pPr>
      <w:r>
        <w:rPr>
          <w:rFonts w:ascii="宋体" w:hAnsi="宋体" w:eastAsia="宋体" w:cs="宋体"/>
          <w:color w:val="000"/>
          <w:sz w:val="28"/>
          <w:szCs w:val="28"/>
        </w:rPr>
        <w:t xml:space="preserve">最新青年教师德能勤绩述职报告五篇</w:t>
      </w:r>
    </w:p>
    <w:p>
      <w:pPr>
        <w:ind w:left="0" w:right="0" w:firstLine="560"/>
        <w:spacing w:before="450" w:after="450" w:line="312" w:lineRule="auto"/>
      </w:pPr>
      <w:r>
        <w:rPr>
          <w:rFonts w:ascii="宋体" w:hAnsi="宋体" w:eastAsia="宋体" w:cs="宋体"/>
          <w:color w:val="000"/>
          <w:sz w:val="28"/>
          <w:szCs w:val="28"/>
        </w:rPr>
        <w:t xml:space="preserve">京教勤4号(五篇)</w:t>
      </w:r>
    </w:p>
    <w:p>
      <w:pPr>
        <w:ind w:left="0" w:right="0" w:firstLine="560"/>
        <w:spacing w:before="450" w:after="450" w:line="312" w:lineRule="auto"/>
      </w:pPr>
      <w:r>
        <w:rPr>
          <w:rFonts w:ascii="宋体" w:hAnsi="宋体" w:eastAsia="宋体" w:cs="宋体"/>
          <w:color w:val="000"/>
          <w:sz w:val="28"/>
          <w:szCs w:val="28"/>
        </w:rPr>
        <w:t xml:space="preserve">中层干部个人德能勤绩廉述职报告范文5篇</w:t>
      </w:r>
    </w:p>
    <w:p>
      <w:pPr>
        <w:ind w:left="0" w:right="0" w:firstLine="560"/>
        <w:spacing w:before="450" w:after="450" w:line="312" w:lineRule="auto"/>
      </w:pPr>
      <w:r>
        <w:rPr>
          <w:rFonts w:ascii="宋体" w:hAnsi="宋体" w:eastAsia="宋体" w:cs="宋体"/>
          <w:color w:val="000"/>
          <w:sz w:val="28"/>
          <w:szCs w:val="28"/>
        </w:rPr>
        <w:t xml:space="preserve">教师德能勤绩述职个人述职报告精选五篇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2024-09-20T10:38:11+08:00</dcterms:created>
  <dcterms:modified xsi:type="dcterms:W3CDTF">2024-09-20T10:38:11+08:00</dcterms:modified>
</cp:coreProperties>
</file>

<file path=docProps/custom.xml><?xml version="1.0" encoding="utf-8"?>
<Properties xmlns="http://schemas.openxmlformats.org/officeDocument/2006/custom-properties" xmlns:vt="http://schemas.openxmlformats.org/officeDocument/2006/docPropsVTypes"/>
</file>