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2024年乡镇宣传思想工作总结(9篇)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乡镇宣传思想工作总结篇一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3. 实施新媒体阵地占领工程。一是安排专人负责，充分运用微博、微信等新媒体传播平台，紧紧围绕镇委、政府中心工作，有计划、有重点地进行网上宣传，抢占网络舆论阵地。截至目前，我镇关注“枝江发布”共计x余人，官方微博拥有粉丝x余人，发布或转发政务信息、生活资讯等共计x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x余人，每当夜幕降临，随歌而舞的人们在享受文化的同时也在传播着文化。积极组织人员参加“农商银行杯”枝江市健身操大赛，并荣获二等奖。二是以农家书屋为载体，组织开展全民阅读活动，不断提升群众文化素质;以镇村文化广场为阵地，设立文化宣传长廊、配套文化体(乡镇宣传工作总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宋体" w:hAnsi="宋体" w:eastAsia="宋体" w:cs="宋体"/>
          <w:color w:val="000"/>
          <w:sz w:val="28"/>
          <w:szCs w:val="28"/>
        </w:rPr>
        <w:t xml:space="preserve">2、多措并举，发展基层大众文艺。一是强化培训，练就尖兵。xx镇通过组织文艺工作者实地参观、经验交流、集体学习等形式，提升文艺工作者的综合素质和业务能力。邀请市文化馆老师对文艺骨干进行艺术培训。二是正确引导，规范管理。组织、引导基层文艺团体以社会主义核心价值观、优秀传统文化为主题，创作群众喜闻乐见的文艺作品，丰富群众的精神文化生活。同时，对民间演出团体的演出内容进行审查规范，避免一些不良的演出内容影响社会风气。三是加大投入，促进发展。我镇注重村级文化阵地建设，建设了村级文化活动室、农家书屋，广受人民群众欢迎。争取资金20万元开通了“村村通”无线调频广播，播放群众喜爱的文艺节目，满足人民群众精神文化需求。</w:t>
      </w:r>
    </w:p>
    <w:p>
      <w:pPr>
        <w:ind w:left="0" w:right="0" w:firstLine="560"/>
        <w:spacing w:before="450" w:after="450" w:line="312" w:lineRule="auto"/>
      </w:pPr>
      <w:r>
        <w:rPr>
          <w:rFonts w:ascii="宋体" w:hAnsi="宋体" w:eastAsia="宋体" w:cs="宋体"/>
          <w:color w:val="000"/>
          <w:sz w:val="28"/>
          <w:szCs w:val="28"/>
        </w:rPr>
        <w:t xml:space="preserve">3. 培育和践行社会主义核心价值观。一是加大社会主义核心价值观的宣传力度。利用我镇官方网站、微博、微信等新媒体，大力传播社会主义核心价值观，弘扬主旋律，传播正能量。在镇政府、卫生院、便民服务中心等地设置了“图说我们的价值观”公益广告。各村(居)委会都制作和张贴了社会主义核心价值观公益广告宣传画和宣传提示语等内容，引导群众以实际行动践行社会主义核心价值观。二是把社会主义核心价值观融入校园。我镇各中小学，坚持育人为本、德育为先，把社会主义核心价值观融入校园，形成课堂教学、社会实践、校园文化多位一体的育人平台，社会主义核心价值观建设硕果累累，杨萌萌、杨婧欣、周远杰、嫣然同学获枝江市“美德少年”荣誉称号。三是充分发挥先进典型的示范带动作用。我镇开展“孝道红黑榜”、“最美儿媳”、“模范丈夫”、“最美乡村医生”等评选活动，用身边的故事教育身边人，充分发挥先进典型的示范效应，激励和引导群众知行合一，不断提升自我素质，形成学习先进、争当先进的浓厚氛围。</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大，xx届三中、四中全会精神，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乡镇宣传思想工作总结篇二</w:t>
      </w:r>
    </w:p>
    <w:p>
      <w:pPr>
        <w:ind w:left="0" w:right="0" w:firstLine="560"/>
        <w:spacing w:before="450" w:after="450" w:line="312" w:lineRule="auto"/>
      </w:pPr>
      <w:r>
        <w:rPr>
          <w:rFonts w:ascii="宋体" w:hAnsi="宋体" w:eastAsia="宋体" w:cs="宋体"/>
          <w:color w:val="000"/>
          <w:sz w:val="28"/>
          <w:szCs w:val="28"/>
        </w:rPr>
        <w:t xml:space="preserve">20xx年是学习贯彻落实党的xx大精神的开局之年，也是全面小康社会和中国特色社会主义社会建设的关键一年。在县委、县政府的正确带领下，我县开展了宣传思想工作，全面学习贯彻落实党的xx大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我们围绕学习贯彻党的xx大精神这条主线，切实加强理论学习和理论宣传，全面推进了理论武装工作。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xx大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xx大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常委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常委会也对试点工作进行了专题研究，而且还专题召开了常委办公会议，下发常委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xx大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一是继续深入学习党的xx大精神。以理论联系实际，解决经济和社会发展中的具体问题为突破口，力求在内容、形式、方法上有更大的突破和创新，确保学习贯彻活动深入持久。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五是进一步加强思想政治工作。重点抓好“双热工程”的管理机制，深入调查研究，抓好企业文化、企业思想道德建设，做好企事业单位政工人员的专业职务评聘工作。</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乡镇宣传思想工作总结篇三</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乡镇宣传思想工作总结篇四</w:t>
      </w:r>
    </w:p>
    <w:p>
      <w:pPr>
        <w:ind w:left="0" w:right="0" w:firstLine="560"/>
        <w:spacing w:before="450" w:after="450" w:line="312" w:lineRule="auto"/>
      </w:pPr>
      <w:r>
        <w:rPr>
          <w:rFonts w:ascii="宋体" w:hAnsi="宋体" w:eastAsia="宋体" w:cs="宋体"/>
          <w:color w:val="000"/>
          <w:sz w:val="28"/>
          <w:szCs w:val="28"/>
        </w:rPr>
        <w:t xml:space="preserve">按照中共县委宣传部20xx年度宣传思想工作有关文件要求，认真对照年初分解的目标任务，我局对20xx年宣传思想工作进行认真自查，现将总结情况报告如下：</w:t>
      </w:r>
    </w:p>
    <w:p>
      <w:pPr>
        <w:ind w:left="0" w:right="0" w:firstLine="560"/>
        <w:spacing w:before="450" w:after="450" w:line="312" w:lineRule="auto"/>
      </w:pPr>
      <w:r>
        <w:rPr>
          <w:rFonts w:ascii="宋体" w:hAnsi="宋体" w:eastAsia="宋体" w:cs="宋体"/>
          <w:color w:val="000"/>
          <w:sz w:val="28"/>
          <w:szCs w:val="28"/>
        </w:rPr>
        <w:t xml:space="preserve">一、切实加强领导，狠抓目标任务落实</w:t>
      </w:r>
    </w:p>
    <w:p>
      <w:pPr>
        <w:ind w:left="0" w:right="0" w:firstLine="560"/>
        <w:spacing w:before="450" w:after="450" w:line="312" w:lineRule="auto"/>
      </w:pPr>
      <w:r>
        <w:rPr>
          <w:rFonts w:ascii="宋体" w:hAnsi="宋体" w:eastAsia="宋体" w:cs="宋体"/>
          <w:color w:val="000"/>
          <w:sz w:val="28"/>
          <w:szCs w:val="28"/>
        </w:rPr>
        <w:t xml:space="preserve">按照中共县委宣传部20xx年度宣传思想有关文件要求，局党支部明确分管领导，研究措施办法，进行认真分解，落实责任人、物力和人力，并做到认真抓好落实。</w:t>
      </w:r>
    </w:p>
    <w:p>
      <w:pPr>
        <w:ind w:left="0" w:right="0" w:firstLine="560"/>
        <w:spacing w:before="450" w:after="450" w:line="312" w:lineRule="auto"/>
      </w:pPr>
      <w:r>
        <w:rPr>
          <w:rFonts w:ascii="宋体" w:hAnsi="宋体" w:eastAsia="宋体" w:cs="宋体"/>
          <w:color w:val="000"/>
          <w:sz w:val="28"/>
          <w:szCs w:val="28"/>
        </w:rPr>
        <w:t xml:space="preserve">二、立足理论根本，联系实际开展学习</w:t>
      </w:r>
    </w:p>
    <w:p>
      <w:pPr>
        <w:ind w:left="0" w:right="0" w:firstLine="560"/>
        <w:spacing w:before="450" w:after="450" w:line="312" w:lineRule="auto"/>
      </w:pPr>
      <w:r>
        <w:rPr>
          <w:rFonts w:ascii="宋体" w:hAnsi="宋体" w:eastAsia="宋体" w:cs="宋体"/>
          <w:color w:val="000"/>
          <w:sz w:val="28"/>
          <w:szCs w:val="28"/>
        </w:rPr>
        <w:t xml:space="preserve">根据县委的统一部署，局党支部把学习宣传党的xx届x中全会、xx届x、x中会、科学发展观等会议精神摆上重要议事日程，召开班子会议专题研究，并在全局有计划有部署地开展了学习教育活动。学习宣传形式多样，突出重点。领导干部带头学，通过集中学习和分散自学，理论学习和专题发言相结合的学习形式，深刻领会其精神实质，为广大党员干部掀起理论学习起到示范带动作用。机关干部广泛学。利用每周1次学习例会进行学习，组织机关干部结合自己工作岗位和自身实际，认真领会。</w:t>
      </w:r>
    </w:p>
    <w:p>
      <w:pPr>
        <w:ind w:left="0" w:right="0" w:firstLine="560"/>
        <w:spacing w:before="450" w:after="450" w:line="312" w:lineRule="auto"/>
      </w:pPr>
      <w:r>
        <w:rPr>
          <w:rFonts w:ascii="宋体" w:hAnsi="宋体" w:eastAsia="宋体" w:cs="宋体"/>
          <w:color w:val="000"/>
          <w:sz w:val="28"/>
          <w:szCs w:val="28"/>
        </w:rPr>
        <w:t xml:space="preserve">三、服务中心建设，营造良好舆论氛围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县发展和社会进步创造良好的舆论氛围为工作重点，联系实际，开展各项宣传思想工作。认真完成了横江葡萄产业、非物质文化遗产、科学发展观活动和档案登记、新农村建设等重要政务活动和重大活动档案资料的采集、编辑工作，利用国家档案局《中国档案》、省档案、井冈山报、县报等报刊杂志向公众发布，展示全县两个文明的重大成果。目前，中央人民广播电台已经用稿4篇，共有12条信息被有关媒体采用。</w:t>
      </w:r>
    </w:p>
    <w:p>
      <w:pPr>
        <w:ind w:left="0" w:right="0" w:firstLine="560"/>
        <w:spacing w:before="450" w:after="450" w:line="312" w:lineRule="auto"/>
      </w:pPr>
      <w:r>
        <w:rPr>
          <w:rFonts w:ascii="宋体" w:hAnsi="宋体" w:eastAsia="宋体" w:cs="宋体"/>
          <w:color w:val="000"/>
          <w:sz w:val="28"/>
          <w:szCs w:val="28"/>
        </w:rPr>
        <w:t xml:space="preserve">针对当前档案工作的形势需要，举办了“全县20xx年文书档案人员培训班”。培训内容包括《省档案实施办法》、《机关文件材料归档范围和文书档案保管期限规定》、《电子档案操作和应用》。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四、注重队伍建设，增强自身素质能力</w:t>
      </w:r>
    </w:p>
    <w:p>
      <w:pPr>
        <w:ind w:left="0" w:right="0" w:firstLine="560"/>
        <w:spacing w:before="450" w:after="450" w:line="312" w:lineRule="auto"/>
      </w:pPr>
      <w:r>
        <w:rPr>
          <w:rFonts w:ascii="宋体" w:hAnsi="宋体" w:eastAsia="宋体" w:cs="宋体"/>
          <w:color w:val="000"/>
          <w:sz w:val="28"/>
          <w:szCs w:val="28"/>
        </w:rPr>
        <w:t xml:space="preserve">我局党支部围绕诚信教育和“四德”建设，针对社会生活中存在的不诚信、不文明现象，以“公民道德宣传教育月”活动为契机，结合本部门工作实际，发挥职能优势和特长，动员广大党员从自身做起，从身边小事做起，在全局开展以“时时想着查阅者，处处方便查阅者”为主题的文明查档活动。工作作风得到转变，治奢治浮治懒治假收到成效，干部职工言行更加文明，业务水平，服务水平进一步提高。真正做到了时时想着查阅者，处处方便查阅者。创造了一个和谐的办事、办公环境。</w:t>
      </w:r>
    </w:p>
    <w:p>
      <w:pPr>
        <w:ind w:left="0" w:right="0" w:firstLine="560"/>
        <w:spacing w:before="450" w:after="450" w:line="312" w:lineRule="auto"/>
      </w:pPr>
      <w:r>
        <w:rPr>
          <w:rFonts w:ascii="宋体" w:hAnsi="宋体" w:eastAsia="宋体" w:cs="宋体"/>
          <w:color w:val="000"/>
          <w:sz w:val="28"/>
          <w:szCs w:val="28"/>
        </w:rPr>
        <w:t xml:space="preserve">五、严格落实目标，服务中心工作</w:t>
      </w:r>
    </w:p>
    <w:p>
      <w:pPr>
        <w:ind w:left="0" w:right="0" w:firstLine="560"/>
        <w:spacing w:before="450" w:after="450" w:line="312" w:lineRule="auto"/>
      </w:pPr>
      <w:r>
        <w:rPr>
          <w:rFonts w:ascii="宋体" w:hAnsi="宋体" w:eastAsia="宋体" w:cs="宋体"/>
          <w:color w:val="000"/>
          <w:sz w:val="28"/>
          <w:szCs w:val="28"/>
        </w:rPr>
        <w:t xml:space="preserve">坚持每月23日至25日，以电子邮件形式报送新闻线索和次月宣传计划工作;开展有针对性的思想政治工作调研，及时报送本部门思想政治工作的信息、动态50条;充分利用爱国主义基地基础对未成年人开展教育，加强了爱国主义基地的建设、管理和使用。认真完成了20xx年度党报党刊的征订任务。</w:t>
      </w:r>
    </w:p>
    <w:p>
      <w:pPr>
        <w:ind w:left="0" w:right="0" w:firstLine="560"/>
        <w:spacing w:before="450" w:after="450" w:line="312" w:lineRule="auto"/>
      </w:pPr>
      <w:r>
        <w:rPr>
          <w:rFonts w:ascii="宋体" w:hAnsi="宋体" w:eastAsia="宋体" w:cs="宋体"/>
          <w:color w:val="000"/>
          <w:sz w:val="28"/>
          <w:szCs w:val="28"/>
        </w:rPr>
        <w:t xml:space="preserve">全力开展“讲文明、树新风”清洁城乡大行动。克服人员少、经费缺、责任重的困难，对责任区村采取积极有效的清洁措施：组织全体干部职工到责任区，对垃圾池、路面、街旁绿化带进行清扫，对临街店铺的不文明现象进行劝导。在县档案局工作人员的带动下，店铺工作人员也纷纷拿起扫帚清洁自己责任区;每天坚持对责任区进行督查，以确保责任区的街面卫生、店铺管理、街道设施、流动摊贩管理、车辆管理以及流浪乞讨人员管理达到创建要求。同时，我局组织专门人员对我局责任区村180余户进行逐户宣传走访，并将创建全国文明县城手册，宣传单等资料送上门。</w:t>
      </w:r>
    </w:p>
    <w:p>
      <w:pPr>
        <w:ind w:left="0" w:right="0" w:firstLine="560"/>
        <w:spacing w:before="450" w:after="450" w:line="312" w:lineRule="auto"/>
      </w:pPr>
      <w:r>
        <w:rPr>
          <w:rFonts w:ascii="宋体" w:hAnsi="宋体" w:eastAsia="宋体" w:cs="宋体"/>
          <w:color w:val="000"/>
          <w:sz w:val="28"/>
          <w:szCs w:val="28"/>
        </w:rPr>
        <w:t xml:space="preserve">以“公民道德宣传日”为契机，充分利用市局的主要宣传阵地《市档案信息网》，把公民道德建设、诚信建设和中华传统美德宣传教育作为首要任务进行广泛宣传，努力营造“倡导文明新风、争做文明县民、共创全国文明县城”氛围。</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乡镇宣传思想工作总结篇五</w:t>
      </w:r>
    </w:p>
    <w:p>
      <w:pPr>
        <w:ind w:left="0" w:right="0" w:firstLine="560"/>
        <w:spacing w:before="450" w:after="450" w:line="312" w:lineRule="auto"/>
      </w:pPr>
      <w:r>
        <w:rPr>
          <w:rFonts w:ascii="宋体" w:hAnsi="宋体" w:eastAsia="宋体" w:cs="宋体"/>
          <w:color w:val="000"/>
          <w:sz w:val="28"/>
          <w:szCs w:val="28"/>
        </w:rPr>
        <w:t xml:space="preserve">一年来，在党委的正确领导下，在主任的具体领导下，在政治处全体同志的大力支持下，经过宣传股全体同志的奇特努力，圆满实现了各项工作责任，宣传文化工作取得了明显的功能。下面我代表宣传股全体同志，向在座的领导跟同志们汇报一下，一年来宣传股的工作情况：</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(一)凝聚力有增强，工作标准有提高</w:t>
      </w:r>
    </w:p>
    <w:p>
      <w:pPr>
        <w:ind w:left="0" w:right="0" w:firstLine="560"/>
        <w:spacing w:before="450" w:after="450" w:line="312" w:lineRule="auto"/>
      </w:pPr>
      <w:r>
        <w:rPr>
          <w:rFonts w:ascii="宋体" w:hAnsi="宋体" w:eastAsia="宋体" w:cs="宋体"/>
          <w:color w:val="000"/>
          <w:sz w:val="28"/>
          <w:szCs w:val="28"/>
        </w:rPr>
        <w:t xml:space="preserve">年初以来，政治处全部干部在主任的带领下，按照队党委的工作思路，认真实现上级引导交给的各项工作任务，不仅工作尺度有了显明的提高，而且，团结意识得到明显加强。政治处的全体同志心往一处想，劲往一处使，形成了比学赶帮超的良好工作氛围。在这种大环境的熏染下，宣传股的全体同道清醒的意识到，只有加强团结才能干好本职工作，只有团结能力高标准的完成组织交给的各项工作义务，只有团结才华增进感情、促进友谊，只有团结才干达到干起工作顺心、说起话来释怀、工作环境舒心的良好工作环境。于是，股里5名同志无论领导部署哪一项工作任务，大家都能自动靠前工作;老同志用教训，新干事、年轻同志靠足够的工作干劲，比拟美满完成地完成了各项年度工作任务。由于工作经验不足、工作方法不灵活，去年，宣扬股在完成工作中浮现了工作标准不高的问题。针对这个问题，从年初以来，大家始终把提高工作标准作为今年干好本职工作的重要问题来抓。全体干部都能爱岗敬业、勤勤恳恳、精打细算地完成领导交给的每一项工作任务，使工作品质得以提高。不仅如此，股里的同志团结配合精力无比强;今年政治处组织的几次大型运动中，大家都能踊跃投入到工作中;出主意、想办法，进步了各项工作质量。今年初调到宣传股，负责的编史工作，他对这项工作异样重视。他曾经说过“主任能把这项重要的工作交给我，我一定要干好，决不给主任争脸”。一年来，他拜访了老同志上百人;打了上千个电话理解、查问的历史资料;写出了多少万字史料记录，为编史工作做出了突出的贡献。</w:t>
      </w:r>
    </w:p>
    <w:p>
      <w:pPr>
        <w:ind w:left="0" w:right="0" w:firstLine="560"/>
        <w:spacing w:before="450" w:after="450" w:line="312" w:lineRule="auto"/>
      </w:pPr>
      <w:r>
        <w:rPr>
          <w:rFonts w:ascii="宋体" w:hAnsi="宋体" w:eastAsia="宋体" w:cs="宋体"/>
          <w:color w:val="000"/>
          <w:sz w:val="28"/>
          <w:szCs w:val="28"/>
        </w:rPr>
        <w:t xml:space="preserve">(二)事业心有增强，敬业精神有提高</w:t>
      </w:r>
    </w:p>
    <w:p>
      <w:pPr>
        <w:ind w:left="0" w:right="0" w:firstLine="560"/>
        <w:spacing w:before="450" w:after="450" w:line="312" w:lineRule="auto"/>
      </w:pPr>
      <w:r>
        <w:rPr>
          <w:rFonts w:ascii="宋体" w:hAnsi="宋体" w:eastAsia="宋体" w:cs="宋体"/>
          <w:color w:val="000"/>
          <w:sz w:val="28"/>
          <w:szCs w:val="28"/>
        </w:rPr>
        <w:t xml:space="preserve">作为一名干部必需有高度的政治思维觉悟、有较强事业心跟敬业精神，必须能够做到舍小家顾大家。一年来，宣传股的多少名干部在工作和生活中不同程度的遇到了一些实际问题和实际艰难，但是大家没有因为个人问题而延误了工作。这也是今年宣传股之所以可能较为圆满地完成各项工作任务，而必须可圈可点一个方面。作为政治处的一名老同志，没有以老自居，在干好本职工作的前提下，主动加入政治处和宣传股的其它工作。由于孩子孝上学离家又远，每天都要由他接送，然而，他不因为接送孩子而耽搁到基层为官兵放电影，今年是他下基层放映片子场次最多的一年。有时因为下基层放电影，不能及时接小孩，只好把孩子寄托在熟人家中，这样的工作精神确实值得咱们学习。，因为妻子没有工作，而且孩子又小，为了不影响工作，五月初把刚满周岁的孩子送回了老家，由岳父岳母帮助照看，一年来，他从没有因为个人的事而请假。年初，刚调到政治处工作时，母亲突然病故，由于父亲年迈需要他照料，于是他就搬到父亲家。因为今年编史工作量比较大，有时需要加班加点工作，妻子的工作又要倒班，俩口子经常照顾不上父亲，由于这事不知有多少次受到家人和亲属的叱责。是双军人家庭，今年正赶上小孩上学，由于各种起因孩子不能上一所满足如意的学校，夫妻俩心急如焚，但是，就是这样仍然加班加点的工作，利用业余时光为孩子联系学校。类似这样的事不可计数，也恰是因为有他们这样的好干部，才使得今年宣传股的各项工作大有起色。和因为兵龄较长、年事偏大、职务偏低，但是他们没有因为个人的利益问题而患得患失影响工作，而是始终如一的在干好本职工作高下功夫。正是因为宣传股的同志都能把组织的好处看作高于所有，识大体、顾大局，服从组织须要，遵从组织安排，因而，宣传股的各项工作在全体同志的独特尽力下得到了圆满完成。</w:t>
      </w:r>
    </w:p>
    <w:p>
      <w:pPr>
        <w:ind w:left="0" w:right="0" w:firstLine="560"/>
        <w:spacing w:before="450" w:after="450" w:line="312" w:lineRule="auto"/>
      </w:pPr>
      <w:r>
        <w:rPr>
          <w:rFonts w:ascii="宋体" w:hAnsi="宋体" w:eastAsia="宋体" w:cs="宋体"/>
          <w:color w:val="000"/>
          <w:sz w:val="28"/>
          <w:szCs w:val="28"/>
        </w:rPr>
        <w:t xml:space="preserve">(三)增强学习，业务才能有提高</w:t>
      </w:r>
    </w:p>
    <w:p>
      <w:pPr>
        <w:ind w:left="0" w:right="0" w:firstLine="560"/>
        <w:spacing w:before="450" w:after="450" w:line="312" w:lineRule="auto"/>
      </w:pPr>
      <w:r>
        <w:rPr>
          <w:rFonts w:ascii="宋体" w:hAnsi="宋体" w:eastAsia="宋体" w:cs="宋体"/>
          <w:color w:val="000"/>
          <w:sz w:val="28"/>
          <w:szCs w:val="28"/>
        </w:rPr>
        <w:t xml:space="preserve">作为机关干部不仅要有强烈的事业心和任务感，而且要有较高的实际和实际功底，因此，加强实践学习，提高自身的业务素质非常必要。咱们股的多数同志普任职时间都超过三年，基层的工作教训都比较丰富，但是大家没有因此而放弃学习，而是主动向身边的同志学习、向书本学习，始终提高自己的工作能力。年初以来，宣传股诚然不拿出什么象样儿的大材料，然而，在组织部队发展各项教诲和活动方面所拟写的各种公文的品德普遍提高。</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乡镇宣传思想工作总结篇六</w:t>
      </w:r>
    </w:p>
    <w:p>
      <w:pPr>
        <w:ind w:left="0" w:right="0" w:firstLine="560"/>
        <w:spacing w:before="450" w:after="450" w:line="312" w:lineRule="auto"/>
      </w:pPr>
      <w:r>
        <w:rPr>
          <w:rFonts w:ascii="宋体" w:hAnsi="宋体" w:eastAsia="宋体" w:cs="宋体"/>
          <w:color w:val="000"/>
          <w:sz w:val="28"/>
          <w:szCs w:val="28"/>
        </w:rPr>
        <w:t xml:space="preserve">今年以来，街道的宣传工作在上级宣传部门的指导下，以学习宣传贯彻党的、xx届三中全会精神为主线，以“加力城乡一体，加速生态文明”为主题，以意识形态工作为主流，以深入开展党的群众路线教育实践活动为抓手，围绕中心，服务大局，突出重点，创新载体，做强思想、舆论、文化、道德四大品牌，群众文化活动更趋繁荣，精神文明创建取得明显成效，为街道全年战略目标提供了重要的思想保证、精神动力和舆论支持。具体工作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1、领导干部带头学。街道党工委把党员干部政治思想摆上重要议事日程，以党工委理论学习中心组为龙头，扎实推进广大党员干部的理论学习，坚持每月学习制度，认真学习党的三中全会精神和同志系列重要讲话精神，不断用学的理论武装自己的头脑;学习中央、省、市、区委关于群众路线教育实践活动的部署要求，并召开专题学习会，开展“为民谁、依靠谁、我是谁”专题讨论会，提高运用群众路线解决实际问题的本领。同时积极组织党工委中心组成员进行课题调研。</w:t>
      </w:r>
    </w:p>
    <w:p>
      <w:pPr>
        <w:ind w:left="0" w:right="0" w:firstLine="560"/>
        <w:spacing w:before="450" w:after="450" w:line="312" w:lineRule="auto"/>
      </w:pPr>
      <w:r>
        <w:rPr>
          <w:rFonts w:ascii="宋体" w:hAnsi="宋体" w:eastAsia="宋体" w:cs="宋体"/>
          <w:color w:val="000"/>
          <w:sz w:val="28"/>
          <w:szCs w:val="28"/>
        </w:rPr>
        <w:t xml:space="preserve">2、机关干部重点学。为把握党的三中全会的真正内涵，全面推开党的群众路线教育实践活动，党工委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3、广大党员干部广泛学。利用街道党校、党员电教室、黑板报、公开栏等多种载体，精心组织，广泛宣传学习，唱好学习理论思想领域的主旋律乐章。上半年，我们举办了入党积极分子培训班，组织他们学习了党的历史、三中全会精神和党的群众路线等内容;召开党的群众路线教育实践活动专题报告会，邀请**大学图书馆馆长丁恒龙教授作了题为《践行党的群众路线做好新形势下群众工作》的专题辅导报告。通过组织观看《焦裕禄》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1、新闻宣传再上新台阶</w:t>
      </w:r>
    </w:p>
    <w:p>
      <w:pPr>
        <w:ind w:left="0" w:right="0" w:firstLine="560"/>
        <w:spacing w:before="450" w:after="450" w:line="312" w:lineRule="auto"/>
      </w:pPr>
      <w:r>
        <w:rPr>
          <w:rFonts w:ascii="宋体" w:hAnsi="宋体" w:eastAsia="宋体" w:cs="宋体"/>
          <w:color w:val="000"/>
          <w:sz w:val="28"/>
          <w:szCs w:val="28"/>
        </w:rPr>
        <w:t xml:space="preserve">新闻宣传报道始终紧贴街道党工委、办事处的中心工作，唱好主旋律，打好主动仗，营造有利于加快街道发展的浓厚舆论氛围，倡导文明社会风气，树立街道机关形象，收到了很大成效。加强与**日报、电视台、新闻网等新闻媒体的联系，今年共向上级新闻媒体发送各类报道200多篇，对我街道城乡一体化建设、教育、社区管理创新工作以及和谐。。。。建设活动、道德模范人物等方面进行重点宣传，有效树立了街道对外的良好形象。</w:t>
      </w:r>
    </w:p>
    <w:p>
      <w:pPr>
        <w:ind w:left="0" w:right="0" w:firstLine="560"/>
        <w:spacing w:before="450" w:after="450" w:line="312" w:lineRule="auto"/>
      </w:pPr>
      <w:r>
        <w:rPr>
          <w:rFonts w:ascii="宋体" w:hAnsi="宋体" w:eastAsia="宋体" w:cs="宋体"/>
          <w:color w:val="000"/>
          <w:sz w:val="28"/>
          <w:szCs w:val="28"/>
        </w:rPr>
        <w:t xml:space="preserve">今年以来，为了更好地呈现。。。。的工作情况，我们对。。。。网站加强管理，建立考核办法，完善运行机制，在全体通讯员的努力配合下，网站工作得到了显著的提高，1——6月份，。。。。街道网站共录用各类信息1072条。目前，。。。。网站工作已步入常态化、规范化轨道。同时，我们还充分整合资源办好“。。。。期刊”，并通过街道网站、qq邮箱、微信等载体，形成街道网络宣传平台。</w:t>
      </w:r>
    </w:p>
    <w:p>
      <w:pPr>
        <w:ind w:left="0" w:right="0" w:firstLine="560"/>
        <w:spacing w:before="450" w:after="450" w:line="312" w:lineRule="auto"/>
      </w:pPr>
      <w:r>
        <w:rPr>
          <w:rFonts w:ascii="宋体" w:hAnsi="宋体" w:eastAsia="宋体" w:cs="宋体"/>
          <w:color w:val="000"/>
          <w:sz w:val="28"/>
          <w:szCs w:val="28"/>
        </w:rPr>
        <w:t xml:space="preserve">2、围绕中心工作宣传创特色</w:t>
      </w:r>
    </w:p>
    <w:p>
      <w:pPr>
        <w:ind w:left="0" w:right="0" w:firstLine="560"/>
        <w:spacing w:before="450" w:after="450" w:line="312" w:lineRule="auto"/>
      </w:pPr>
      <w:r>
        <w:rPr>
          <w:rFonts w:ascii="宋体" w:hAnsi="宋体" w:eastAsia="宋体" w:cs="宋体"/>
          <w:color w:val="000"/>
          <w:sz w:val="28"/>
          <w:szCs w:val="28"/>
        </w:rPr>
        <w:t xml:space="preserve">宣传工作始终围绕街道中心工作，为各项工作开展创造良好的舆论氛围。今年街道全面推开创建省级安全社区工作，为进一步提高广大群众对安全社区创建的知晓率和参与率，我们对创建工作进行了全方位的宣传发动，体现了面广、量多、力度强的特点。在主要干道、广场、商业街、居民区等公共场所，安全创建宣传的宣传标示、路牌招牌、公益广告等基础工作都全面布置落实到位;各个社区、单位充分利用黑板报、宣传栏、文体活动、座谈讨论等形式，大张旗鼓的宣传创建省级安全社区目的和意义，宣传涉及人数近3万多人;全街道共张贴、悬挂宣传标语500多条，出黑板报、墙报60多期，制作悬挂安全宣传画180余块，累计受教育群众达5万多人次，在全街营造了浓厚的宣传氛围。街道还印发了10000份《创建省级安全社区倡议书》和20xx份《创建省级安全社区模拟测评调查问卷》，使安全创建宣传到了每家每户。此外，街道十分注重新闻宣传工作，在上级新闻媒体上发表或报道宣传稿件，大力宣传了我街道安全创建的丰硕成果。</w:t>
      </w:r>
    </w:p>
    <w:p>
      <w:pPr>
        <w:ind w:left="0" w:right="0" w:firstLine="560"/>
        <w:spacing w:before="450" w:after="450" w:line="312" w:lineRule="auto"/>
      </w:pPr>
      <w:r>
        <w:rPr>
          <w:rFonts w:ascii="宋体" w:hAnsi="宋体" w:eastAsia="宋体" w:cs="宋体"/>
          <w:color w:val="000"/>
          <w:sz w:val="28"/>
          <w:szCs w:val="28"/>
        </w:rPr>
        <w:t xml:space="preserve">3、其它工作宣传有序进行</w:t>
      </w:r>
    </w:p>
    <w:p>
      <w:pPr>
        <w:ind w:left="0" w:right="0" w:firstLine="560"/>
        <w:spacing w:before="450" w:after="450" w:line="312" w:lineRule="auto"/>
      </w:pPr>
      <w:r>
        <w:rPr>
          <w:rFonts w:ascii="宋体" w:hAnsi="宋体" w:eastAsia="宋体" w:cs="宋体"/>
          <w:color w:val="000"/>
          <w:sz w:val="28"/>
          <w:szCs w:val="28"/>
        </w:rPr>
        <w:t xml:space="preserve">上半年，街道还加强了“学雷锋”、“爱卫月”、“世界卫生日”、“世界禁毒日”、“助残日”等工作的宣传，并主动出击，借助各种新闻媒体，加强对外宣传报道，积极努力地推介街道，为优化环境、加速建设步伐发挥了宣传造势作用。</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广泛开展群众性文体活动。按照“大活动季季有，小活动月月有”的要求，对照全年“和谐四季”活动标准广泛开展群众性文体活动。1月开展义务写春联活动;2月举办民俗文化巡游，项目有呈祥、大头娃娃、荡湖船、彩旗方队、彩带方队、军鼓队、腰鼓队;3月份开展学雷锋系列活动，内容有义务做好事、法制宣传 等，举办“做美丽女性，创美好生活”——。。。。街道庆祝国际劳动妇女节104周年文艺演出; 5月在戴家头村委健身广场上开展了“送戏下乡”活动，在。。。。中心小学举办南夏第二届全民健身运动会。</w:t>
      </w:r>
    </w:p>
    <w:p>
      <w:pPr>
        <w:ind w:left="0" w:right="0" w:firstLine="560"/>
        <w:spacing w:before="450" w:after="450" w:line="312" w:lineRule="auto"/>
      </w:pPr>
      <w:r>
        <w:rPr>
          <w:rFonts w:ascii="宋体" w:hAnsi="宋体" w:eastAsia="宋体" w:cs="宋体"/>
          <w:color w:val="000"/>
          <w:sz w:val="28"/>
          <w:szCs w:val="28"/>
        </w:rPr>
        <w:t xml:space="preserve">2、提供文化服务惠民平台。今年以来，我们积极发挥**区省级公共文化服务体系示范区优势，加强街道、村社两级公共文化服务设施建设，快速推进行政村电子阅览室、“农家书屋” 和社区文化设施建设，全面完成街道图书馆和各村农家书屋的共享共建。着力打造好街道体育总会和文学艺术联合会。街道体育总会已于去年11月份注册成立，共下设社会体育指导、老年、乒乓、篮球、操舞、太极等6个协会，共有300多名会员;街道文学艺术联合会于3月中旬成立，联合会的成立将给全街道文学艺术工作者、爱好者开辟一个施展才华的新天地、自我提高的新空间，有助于整合力量，挖掘文化深沉，更好地打造。。。。的文化名片，提高街道的文化品位和文化软实力，增强文化。。。。的知名度。</w:t>
      </w:r>
    </w:p>
    <w:p>
      <w:pPr>
        <w:ind w:left="0" w:right="0" w:firstLine="560"/>
        <w:spacing w:before="450" w:after="450" w:line="312" w:lineRule="auto"/>
      </w:pPr>
      <w:r>
        <w:rPr>
          <w:rFonts w:ascii="宋体" w:hAnsi="宋体" w:eastAsia="宋体" w:cs="宋体"/>
          <w:color w:val="000"/>
          <w:sz w:val="28"/>
          <w:szCs w:val="28"/>
        </w:rPr>
        <w:t xml:space="preserve">3、打造街道文化精品。深入开展“社区天天乐”广场文化活动，组织好“送戏下乡”、“健身月“、”“邻里节”、“金秋广场文艺活动”等传统文化项目的广泛开展，推动群众文化活动的全面活跃，近期我们将准备举办第五届乒乓球比赛、篮球邀请赛等体育活动。充分利用街道“小戏之乡”这一文化品牌，着力搭建戏曲展示平台，加大扶持力度，积极鼓励民间力量创作出新一轮文艺精品，大力宣传街道的新风新貌;鼓励村(社区)结合地方特色，积极打造具有自身特点的文化品牌项目。我们将于近期组织开展“小戏演唱”比赛，并对参赛节目明确定位，所有参赛节目必须是各村各社区的文艺爱好者自编、自导、自演的小戏小品，节目内容必须是健康向上，并富涵教育意义和时代精神。</w:t>
      </w:r>
    </w:p>
    <w:p>
      <w:pPr>
        <w:ind w:left="0" w:right="0" w:firstLine="560"/>
        <w:spacing w:before="450" w:after="450" w:line="312" w:lineRule="auto"/>
      </w:pPr>
      <w:r>
        <w:rPr>
          <w:rFonts w:ascii="宋体" w:hAnsi="宋体" w:eastAsia="宋体" w:cs="宋体"/>
          <w:color w:val="000"/>
          <w:sz w:val="28"/>
          <w:szCs w:val="28"/>
        </w:rPr>
        <w:t xml:space="preserve">4、深入开展“道德讲堂”建设。继续开展“道德讲堂”活动，有序推进更多生活节点走进道德讲堂，加快规范“一堂一档”制度，继续实施在各类文明创建考评中道德讲堂建设情况“一票否决”制。举办了元宵、清明、端午等“我们的节日”活动，传承中华文明。持续推进“身边好人”评选宣传活动，设立“好人专栏”、“好人专馆”、“好人专场”、“好人专集”，宣传好人事迹，努力营造街道上下积极参与好人评选、自觉争做好人善举的生动局面，力争在各级好人评选中实现新的突破。认真做好道德领域突出问题专项教育和治理活动，以点带面整体推进。</w:t>
      </w:r>
    </w:p>
    <w:p>
      <w:pPr>
        <w:ind w:left="0" w:right="0" w:firstLine="560"/>
        <w:spacing w:before="450" w:after="450" w:line="312" w:lineRule="auto"/>
      </w:pPr>
      <w:r>
        <w:rPr>
          <w:rFonts w:ascii="宋体" w:hAnsi="宋体" w:eastAsia="宋体" w:cs="宋体"/>
          <w:color w:val="000"/>
          <w:sz w:val="28"/>
          <w:szCs w:val="28"/>
        </w:rPr>
        <w:t xml:space="preserve">5、继续开展文明创建活动。健全文明建设长效机制，确保文明建设常态化长效化，纵向到底、横向到边。今年我们继续抓好文明村、社区创建，重点突出“六个一”，即一堂(道德讲堂)、一路(文明交通)、一队(志愿服务队)、一牌(遵德守礼提示牌)、一桌(文明餐桌)、一传播(网络文明传播)，扩大创建参与面，形成城乡一体创建新局面。上半年我们完成了8个文明社区和9个文明村的申报工作。</w:t>
      </w:r>
    </w:p>
    <w:p>
      <w:pPr>
        <w:ind w:left="0" w:right="0" w:firstLine="560"/>
        <w:spacing w:before="450" w:after="450" w:line="312" w:lineRule="auto"/>
      </w:pPr>
      <w:r>
        <w:rPr>
          <w:rFonts w:ascii="宋体" w:hAnsi="宋体" w:eastAsia="宋体" w:cs="宋体"/>
          <w:color w:val="000"/>
          <w:sz w:val="28"/>
          <w:szCs w:val="28"/>
        </w:rPr>
        <w:t xml:space="preserve">四、加强宣传队伍建设</w:t>
      </w:r>
    </w:p>
    <w:p>
      <w:pPr>
        <w:ind w:left="0" w:right="0" w:firstLine="560"/>
        <w:spacing w:before="450" w:after="450" w:line="312" w:lineRule="auto"/>
      </w:pPr>
      <w:r>
        <w:rPr>
          <w:rFonts w:ascii="宋体" w:hAnsi="宋体" w:eastAsia="宋体" w:cs="宋体"/>
          <w:color w:val="000"/>
          <w:sz w:val="28"/>
          <w:szCs w:val="28"/>
        </w:rPr>
        <w:t xml:space="preserve">1、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 ”这六个关键环节，进一步塑造为民务实清廉的新形象。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切实抓好“三型机关”建设。以“三型机关”为抓手，落实机关、各单位部门“每天学习一小时、每月举办学习日、每年集中学习一个周”制度，组织好街道通讯员、理论骨干、文化人才、文化企业家等培训班。完善“五个一批”文化人才培养制度，大力扶持文化大师和代表人物。对品牌创新工作实施项目化管理、目标化考核，尽可能多地呈现“。。。。现象”、形成“街道版本”、推广“街道经验”。深化宣传思想文化战线“走、转、改”活动，修订完善街道宣传报道的效能考核机制，激发工作激情。</w:t>
      </w:r>
    </w:p>
    <w:p>
      <w:pPr>
        <w:ind w:left="0" w:right="0" w:firstLine="560"/>
        <w:spacing w:before="450" w:after="450" w:line="312" w:lineRule="auto"/>
      </w:pPr>
      <w:r>
        <w:rPr>
          <w:rFonts w:ascii="宋体" w:hAnsi="宋体" w:eastAsia="宋体" w:cs="宋体"/>
          <w:color w:val="000"/>
          <w:sz w:val="28"/>
          <w:szCs w:val="28"/>
        </w:rPr>
        <w:t xml:space="preserve">3、切实抓好信息员队伍建设。我街党工委非常重视宣传队伍建设，努力打造一支思想好、作风正、素质高、理论强、业务精的宣传队伍，为街道各项工作的改革和发展营造良好的舆论氛围。各村、社区和单位党组织都设立了专职信息员，全街道共有信息员50多名，形成了支部书记负总责，信息员具体抓、齐抓共管、各部门通力协作的良好局面。上半年，我们加强了信息员的培训教育工作，以增强信息工作的针对性和实效性，及时、准确、真实、全面地反映党的建设和组织工作的新思路、新做法、新经验、新情况等。</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上半年，我街道宣传工作虽然取得了一定的成绩，但还存在着一些薄弱环节，主要是：对内对外宣传力度需要进一步加大;宣传思想工作的方法、形式、途径还需要进一步探索;宣传思想工作的影响力、渗透力、战斗力还需要进一步提高。下阶段，我街道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加大创建安全社区的宣传力度。街道将充分运用新闻宣传、社会宣传、文艺宣传、公益广告宣传等手段，大力宣传创建安全社区的意义、目的、内容、要求，及时报道、宣扬先进典型、先进经验，营造浓厚的舆论氛围，引导广大人民群众自觉参与创建活动，提高群众对创建安全社区的知晓率、支持率、满意率。</w:t>
      </w:r>
    </w:p>
    <w:p>
      <w:pPr>
        <w:ind w:left="0" w:right="0" w:firstLine="560"/>
        <w:spacing w:before="450" w:after="450" w:line="312" w:lineRule="auto"/>
      </w:pPr>
      <w:r>
        <w:rPr>
          <w:rFonts w:ascii="宋体" w:hAnsi="宋体" w:eastAsia="宋体" w:cs="宋体"/>
          <w:color w:val="000"/>
          <w:sz w:val="28"/>
          <w:szCs w:val="28"/>
        </w:rPr>
        <w:t xml:space="preserve">2、深化推进系列精神文明创评活动。以结对共建为推动，扩大文明社区、文明小区、文明单位创建覆盖面，实现量的突破和质的提高。以推进农村城市化为要求，调动各方面积极因素，加快村创建步伐。积极探索创建“文明社区”的新路子，继续抓好“双星户”、“文明楼栋”和“文明市民标兵”的评选活动。</w:t>
      </w:r>
    </w:p>
    <w:p>
      <w:pPr>
        <w:ind w:left="0" w:right="0" w:firstLine="560"/>
        <w:spacing w:before="450" w:after="450" w:line="312" w:lineRule="auto"/>
      </w:pPr>
      <w:r>
        <w:rPr>
          <w:rFonts w:ascii="宋体" w:hAnsi="宋体" w:eastAsia="宋体" w:cs="宋体"/>
          <w:color w:val="000"/>
          <w:sz w:val="28"/>
          <w:szCs w:val="28"/>
        </w:rPr>
        <w:t xml:space="preserve">3、有效确保群众路线教育实践活动取得实效。按照统一部署，党的群众路线教育实践活动到20xx年9月基本完成，下半年要进行“查摆问题、开展批评”和“整改落实、建章立制”两个环节。为顺利推开各全环节，街道要充分利用上级媒体以及。。。。网站、《。。。。》期刊、。。。。微信公众号等，打造精品专栏，突出重点内容，宣传活动的进展情况、成功经验和先进典型，营造良好氛围，引导广大干部群众积极参与教育实践活动。</w:t>
      </w:r>
    </w:p>
    <w:p>
      <w:pPr>
        <w:ind w:left="0" w:right="0" w:firstLine="560"/>
        <w:spacing w:before="450" w:after="450" w:line="312" w:lineRule="auto"/>
      </w:pPr>
      <w:r>
        <w:rPr>
          <w:rFonts w:ascii="宋体" w:hAnsi="宋体" w:eastAsia="宋体" w:cs="宋体"/>
          <w:color w:val="000"/>
          <w:sz w:val="28"/>
          <w:szCs w:val="28"/>
        </w:rPr>
        <w:t xml:space="preserve">4、创优创新宣传工作网络。继续抓好宣传员、信息员队伍建设，建立社区志愿者宣传员队伍。健全和完善工作例会制、工作通报制、活动评比制等制度。激励和调动宣传员的工作积极性，努力开创街道宣传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乡镇宣传思想工作总结篇七</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今年共报送各类信息35多篇其中在xx市招商局网发15篇、政府网13篇、《人民城市网》、《西部经济报道》、《今日》刊用4篇;围绕重大发展战略开展“民情大调研”活动，撰写调研材料3篇。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加大了网络宣传力度，在办好“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xx县域经济状况和基本资源优势“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乡镇宣传思想工作总结篇八</w:t>
      </w:r>
    </w:p>
    <w:p>
      <w:pPr>
        <w:ind w:left="0" w:right="0" w:firstLine="560"/>
        <w:spacing w:before="450" w:after="450" w:line="312" w:lineRule="auto"/>
      </w:pPr>
      <w:r>
        <w:rPr>
          <w:rFonts w:ascii="宋体" w:hAnsi="宋体" w:eastAsia="宋体" w:cs="宋体"/>
          <w:color w:val="000"/>
          <w:sz w:val="28"/>
          <w:szCs w:val="28"/>
        </w:rPr>
        <w:t xml:space="preserve">20xx年是学习贯彻落实党的xx大精神的开局之年，也是全面小康社会和中国特色社会主义社会建设的关键一年。在县委、县政府的正确带领下，我县开展了宣传思想工作，全面学习贯彻落实党的xx大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我们围绕学习贯彻党的xx大精神这条主线，切实加强理论学习和理论宣传，全面推进了理论武装工作。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xx大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xx大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常委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常委会也对试点工作进行了专题研究，而且还专题召开了常委办公会议，下发常委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xx大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一是继续深入学习党的xx大精神。以理论联系实际，解决经济和社会发展中的具体问题为突破口，力求在内容、形式、方法上有更大的突破和创新，确保学习贯彻活动深入持久。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五是进一步加强思想政治工作。重点抓好“双热工程”的管理机制，深入调查研究，抓好企业文化、企业思想道德建设，做好企事业单位政工人员的专业职务评聘工作。</w:t>
      </w:r>
    </w:p>
    <w:p>
      <w:pPr>
        <w:ind w:left="0" w:right="0" w:firstLine="560"/>
        <w:spacing w:before="450" w:after="450" w:line="312" w:lineRule="auto"/>
      </w:pPr>
      <w:r>
        <w:rPr>
          <w:rFonts w:ascii="黑体" w:hAnsi="黑体" w:eastAsia="黑体" w:cs="黑体"/>
          <w:color w:val="000000"/>
          <w:sz w:val="34"/>
          <w:szCs w:val="34"/>
          <w:b w:val="1"/>
          <w:bCs w:val="1"/>
        </w:rPr>
        <w:t xml:space="preserve">乡镇宣传思想工作总结篇九</w:t>
      </w:r>
    </w:p>
    <w:p>
      <w:pPr>
        <w:ind w:left="0" w:right="0" w:firstLine="560"/>
        <w:spacing w:before="450" w:after="450" w:line="312" w:lineRule="auto"/>
      </w:pPr>
      <w:r>
        <w:rPr>
          <w:rFonts w:ascii="宋体" w:hAnsi="宋体" w:eastAsia="宋体" w:cs="宋体"/>
          <w:color w:val="000"/>
          <w:sz w:val="28"/>
          <w:szCs w:val="28"/>
        </w:rPr>
        <w:t xml:space="preserve">时间匆匆，转眼又到了20xx年末。回望公司一年来的情况，20xx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(1)公司内刊截止10月《报》已刊发9期</w:t>
      </w:r>
    </w:p>
    <w:p>
      <w:pPr>
        <w:ind w:left="0" w:right="0" w:firstLine="560"/>
        <w:spacing w:before="450" w:after="450" w:line="312" w:lineRule="auto"/>
      </w:pPr>
      <w:r>
        <w:rPr>
          <w:rFonts w:ascii="宋体" w:hAnsi="宋体" w:eastAsia="宋体" w:cs="宋体"/>
          <w:color w:val="000"/>
          <w:sz w:val="28"/>
          <w:szCs w:val="28"/>
        </w:rPr>
        <w:t xml:space="preserve">《报》分为四版，一版为公司重要重大新闻或省市重要领导视察、公司项目建设或一般市区领导视察为重要新闻稿件，二版则是综合新闻，报括分厂和班组的生产动态以及小改小革，三版为专版，设有专栏公司xx普法动态。四版为副刊，包括散文和图片。整份报纸以帮助员工了解第一范文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20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20xx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2024-09-20T21:47:54+08:00</dcterms:created>
  <dcterms:modified xsi:type="dcterms:W3CDTF">2024-09-20T21:47:54+08:00</dcterms:modified>
</cp:coreProperties>
</file>

<file path=docProps/custom.xml><?xml version="1.0" encoding="utf-8"?>
<Properties xmlns="http://schemas.openxmlformats.org/officeDocument/2006/custom-properties" xmlns:vt="http://schemas.openxmlformats.org/officeDocument/2006/docPropsVTypes"/>
</file>