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《平凡的世界》读后感600字左右 平凡的世界读后感600字(九篇)</w:t>
      </w:r>
      <w:bookmarkEnd w:id="1"/>
    </w:p>
    <w:p>
      <w:pPr>
        <w:jc w:val="center"/>
        <w:spacing w:before="0" w:after="450"/>
      </w:pPr>
      <w:r>
        <w:rPr>
          <w:rFonts w:ascii="Arial" w:hAnsi="Arial" w:eastAsia="Arial" w:cs="Arial"/>
          <w:color w:val="999999"/>
          <w:sz w:val="20"/>
          <w:szCs w:val="20"/>
        </w:rPr>
        <w:t xml:space="preserve">来源：网络  作者：悠然自得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如何才能写出一篇让人动容的读后感文章呢？以下是小编为大家搜集的读后感范文，仅供参考，一起来看看吧《平凡的世界》读后感600字左右 平凡的世界读后感600字篇一读完《平凡...</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《平凡的世界》读后感600字左右 平凡的世界读后感600字篇一</w:t>
      </w:r>
    </w:p>
    <w:p>
      <w:pPr>
        <w:ind w:left="0" w:right="0" w:firstLine="560"/>
        <w:spacing w:before="450" w:after="450" w:line="312" w:lineRule="auto"/>
      </w:pPr>
      <w:r>
        <w:rPr>
          <w:rFonts w:ascii="宋体" w:hAnsi="宋体" w:eastAsia="宋体" w:cs="宋体"/>
          <w:color w:val="000"/>
          <w:sz w:val="28"/>
          <w:szCs w:val="28"/>
        </w:rPr>
        <w:t xml:space="preserve">读完《平凡的世界》后，我感到了自己的微不足道，曾经的抱怨、愤世不公是多么的幼稚。与主人公的经历比起来，我们是多么渺小，从小学一路走来，没有经历什么挫折，而我们称道的是考试失败，情绪失落等等，与少安、少平相比较我们又算什么呢?相信自己能飞!这是读完这本书后，我的第一个感受。在这部被誉为“第一部全景式描写中国当代城乡生活的长篇小说”的巨着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示出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少安与少平两兄弟同为黄土地的儿子，在“平凡的世界”中，他们以各自不同的方式探索人生。不向命运妥协，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没有一条小船不是经过风暴而顺利抵达港湾的。孙少安的成功亦不例外，在实现“飞”的壮举与体现自身价值的过程中，他也曾遭遇到不断的挫折和打击。为了扩大社员自留地，他曾被当作“走资本主义道路”的典型来批判;曾为尝试着进行承包责任制的改革而遭到县委的严厉批评;最为残酷的是在第一次扩大砖厂时，因高薪聘来的烧砖师是骗子的缘故，他的砖全部被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书中的一个个主要人物，那么的真实，那么的善良。然而，人物的结局总令人伤怀，几乎没有一个结局是完美的：孙少安干出了点名堂，他贤惠的妻子却劳累至喷血;天润叶终于明白了李向前对她的一往情深，毅然与之结合，可向前却已是残废。孙少平以他独有的人格力量赢得了地位悬殊的田晓霞的爱，可田晓霞却再也回不到他的身边;润生义无反顾地与郝红梅结合，可她毕竟还带来孩子;金波呢，还不知道要追寻那梦中女子到何时。这一切的一切，总令人有些惋惜。特别是少平与晓霞，地位相差那么多，却能够心心相印，都愿他们会有个完满的结局，可作者路遥偏偏那么残忍!我有些明白：</w:t>
      </w:r>
    </w:p>
    <w:p>
      <w:pPr>
        <w:ind w:left="0" w:right="0" w:firstLine="560"/>
        <w:spacing w:before="450" w:after="450" w:line="312" w:lineRule="auto"/>
      </w:pPr>
      <w:r>
        <w:rPr>
          <w:rFonts w:ascii="宋体" w:hAnsi="宋体" w:eastAsia="宋体" w:cs="宋体"/>
          <w:color w:val="000"/>
          <w:sz w:val="28"/>
          <w:szCs w:val="28"/>
        </w:rPr>
        <w:t xml:space="preserve">我们心理上总不愿去接受悲剧，所以很多作品多以大团圆结局。然而，生活中是没有完美的。而正是这不完美，才是更能打动人的一种美。维纳斯正因为断臂才显得更美，把这种美称为残缺的美。正是书中人物结局如此安排，真、善、美的统一，使读者唏嘘不已。</w:t>
      </w:r>
    </w:p>
    <w:p>
      <w:pPr>
        <w:ind w:left="0" w:right="0" w:firstLine="560"/>
        <w:spacing w:before="450" w:after="450" w:line="312" w:lineRule="auto"/>
      </w:pPr>
      <w:r>
        <w:rPr>
          <w:rFonts w:ascii="宋体" w:hAnsi="宋体" w:eastAsia="宋体" w:cs="宋体"/>
          <w:color w:val="000"/>
          <w:sz w:val="28"/>
          <w:szCs w:val="28"/>
        </w:rPr>
        <w:t xml:space="preserve">我们应该相信：“火把虽然下垂，火舌却一直向上燃烧。”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《平凡的世界》读后感600字左右 平凡的世界读后感600字篇二</w:t>
      </w:r>
    </w:p>
    <w:p>
      <w:pPr>
        <w:ind w:left="0" w:right="0" w:firstLine="560"/>
        <w:spacing w:before="450" w:after="450" w:line="312" w:lineRule="auto"/>
      </w:pPr>
      <w:r>
        <w:rPr>
          <w:rFonts w:ascii="宋体" w:hAnsi="宋体" w:eastAsia="宋体" w:cs="宋体"/>
          <w:color w:val="000"/>
          <w:sz w:val="28"/>
          <w:szCs w:val="28"/>
        </w:rPr>
        <w:t xml:space="preserve">自我开始看小说起，路遥的《平凡的世界》也是我迄今为止读过最长的一部小说了。凡是一部好的小说我都不会囫囵吞枣的去看完，必要是身临其境的感受去享受的。故然在这部小说我没有放过每一自然段，甚至可以夸张的说连一个字也不曾舍得放过。我想慢慢的斟酌，欣赏的同时而且享受着。</w:t>
      </w:r>
    </w:p>
    <w:p>
      <w:pPr>
        <w:ind w:left="0" w:right="0" w:firstLine="560"/>
        <w:spacing w:before="450" w:after="450" w:line="312" w:lineRule="auto"/>
      </w:pPr>
      <w:r>
        <w:rPr>
          <w:rFonts w:ascii="宋体" w:hAnsi="宋体" w:eastAsia="宋体" w:cs="宋体"/>
          <w:color w:val="000"/>
          <w:sz w:val="28"/>
          <w:szCs w:val="28"/>
        </w:rPr>
        <w:t xml:space="preserve">平凡的世界是描绘一群为了自己的光景，为了自己的梦想坚持不懈地奋斗的平凡人，但在作者笔下的他们是一群不平凡的人。书中的字里行间都非常耀眼，书中的人物也好像活着似的。这部小说不仅是让人眼得到享受，更多的是像一场雨对人们灵魂的洗礼。</w:t>
      </w:r>
    </w:p>
    <w:p>
      <w:pPr>
        <w:ind w:left="0" w:right="0" w:firstLine="560"/>
        <w:spacing w:before="450" w:after="450" w:line="312" w:lineRule="auto"/>
      </w:pPr>
      <w:r>
        <w:rPr>
          <w:rFonts w:ascii="宋体" w:hAnsi="宋体" w:eastAsia="宋体" w:cs="宋体"/>
          <w:color w:val="000"/>
          <w:sz w:val="28"/>
          <w:szCs w:val="28"/>
        </w:rPr>
        <w:t xml:space="preserve">《平凡的世界》路遥笔下以孙家两兄弟对生活的憧憬而奋斗的镜头式打开全文的文路。而在作者笔下更注重孙少平在高中到省城大牙湾煤矿的情感变化一一清晰地描绘了农民阶级底层的人物形象。详细的写到人的自尊到自强不息再到奋斗、追求自己内心世界，脉路构思让人读起来荡气回肠的。</w:t>
      </w:r>
    </w:p>
    <w:p>
      <w:pPr>
        <w:ind w:left="0" w:right="0" w:firstLine="560"/>
        <w:spacing w:before="450" w:after="450" w:line="312" w:lineRule="auto"/>
      </w:pPr>
      <w:r>
        <w:rPr>
          <w:rFonts w:ascii="宋体" w:hAnsi="宋体" w:eastAsia="宋体" w:cs="宋体"/>
          <w:color w:val="000"/>
          <w:sz w:val="28"/>
          <w:szCs w:val="28"/>
        </w:rPr>
        <w:t xml:space="preserve">也许这也是路遥精神世界的一种信仰，所以铸就了这么一部耐人寻味的小说。孙少平在高中时代所遇见的人和所经历的事都让他自己确信在这个平凡的世界也可以活得不平凡的，但在每个人面前他不显得那么的自卑，那时候就一餐饭可以衡量一个人的生活条件。仅仅因为一个黑馍馍让他慢慢地从自卑走出来，他变得自信了。恰在这同时他认为了和自己同病相怜的郝红梅的出现了。</w:t>
      </w:r>
    </w:p>
    <w:p>
      <w:pPr>
        <w:ind w:left="0" w:right="0" w:firstLine="560"/>
        <w:spacing w:before="450" w:after="450" w:line="312" w:lineRule="auto"/>
      </w:pPr>
      <w:r>
        <w:rPr>
          <w:rFonts w:ascii="宋体" w:hAnsi="宋体" w:eastAsia="宋体" w:cs="宋体"/>
          <w:color w:val="000"/>
          <w:sz w:val="28"/>
          <w:szCs w:val="28"/>
        </w:rPr>
        <w:t xml:space="preserve">就因为这，他们互相借书的过程筑建他们的友谊桥梁。以前的眼神交流也逐渐多是语言上的交流。但这不是长久的，旁人的流言蜚语让他们不得不断了来往。恰在这同时他又遇上了一位精神相谋的知己，她叫田晓霞。日子长了，她也许是心生情愫，产生了一种莫名的情感。</w:t>
      </w:r>
    </w:p>
    <w:p>
      <w:pPr>
        <w:ind w:left="0" w:right="0" w:firstLine="560"/>
        <w:spacing w:before="450" w:after="450" w:line="312" w:lineRule="auto"/>
      </w:pPr>
      <w:r>
        <w:rPr>
          <w:rFonts w:ascii="宋体" w:hAnsi="宋体" w:eastAsia="宋体" w:cs="宋体"/>
          <w:color w:val="000"/>
          <w:sz w:val="28"/>
          <w:szCs w:val="28"/>
        </w:rPr>
        <w:t xml:space="preserve">荒凉无尽的黄土高原竟然在他们不懈的努力，焕然一新了。山峦也绿了几处，田野上总是让农民五谷丰登的一幕。真让人感动啊，大地也哭了。正是在作者笔下的十年季节跨越性变化，农民们也渐渐地苏醒了，各家各有自己的家业，家景也胜过往日了。向来死气沉沉的黄土高坡也像复活似的精神抖擞起来了。</w:t>
      </w:r>
    </w:p>
    <w:p>
      <w:pPr>
        <w:ind w:left="0" w:right="0" w:firstLine="560"/>
        <w:spacing w:before="450" w:after="450" w:line="312" w:lineRule="auto"/>
      </w:pPr>
      <w:r>
        <w:rPr>
          <w:rFonts w:ascii="宋体" w:hAnsi="宋体" w:eastAsia="宋体" w:cs="宋体"/>
          <w:color w:val="000"/>
          <w:sz w:val="28"/>
          <w:szCs w:val="28"/>
        </w:rPr>
        <w:t xml:space="preserve">是的，平凡的世界铸就了一群不平凡的人。问心一句，那我们呢?还在生活的路上迷茫着，还在深夜里颓废着吗?我们也许应该早点卸掉身上的累赘，为此为了我们的生活添上几处光彩，哪怕也只有一点点呢!那也让我们自己问心无愧，让灵魂也得到安抚。是啊!生活也那般艰苦，现实是那般残酷的，可灵魂却总是不甘心的向命运屈服啊。人生啊!为何要安排这些情节，这些剧情;或许这早已不重要了，因为活着就是为了让活着更加的有意义。</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《平凡的世界》读后感600字左右 平凡的世界读后感600字篇三</w:t>
      </w:r>
    </w:p>
    <w:p>
      <w:pPr>
        <w:ind w:left="0" w:right="0" w:firstLine="560"/>
        <w:spacing w:before="450" w:after="450" w:line="312" w:lineRule="auto"/>
      </w:pPr>
      <w:r>
        <w:rPr>
          <w:rFonts w:ascii="宋体" w:hAnsi="宋体" w:eastAsia="宋体" w:cs="宋体"/>
          <w:color w:val="000"/>
          <w:sz w:val="28"/>
          <w:szCs w:val="28"/>
        </w:rPr>
        <w:t xml:space="preserve">每一个平凡的人都以一个不为人知的不平凡的世界，每个平静背后都有激情澎湃，无声有时胜似有声。</w:t>
      </w:r>
    </w:p>
    <w:p>
      <w:pPr>
        <w:ind w:left="0" w:right="0" w:firstLine="560"/>
        <w:spacing w:before="450" w:after="450" w:line="312" w:lineRule="auto"/>
      </w:pPr>
      <w:r>
        <w:rPr>
          <w:rFonts w:ascii="宋体" w:hAnsi="宋体" w:eastAsia="宋体" w:cs="宋体"/>
          <w:color w:val="000"/>
          <w:sz w:val="28"/>
          <w:szCs w:val="28"/>
        </w:rPr>
        <w:t xml:space="preserve">读过不少的小说，也有一些情节特别引人入胜的，读之不愿放下的，却没有一本像路遥的绝笔之作——《平凡的世界》那么深入我心的。看其中一个个平凡世界中平凡的人物，就如他们正生活在我的身边。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读《平凡的世界》后，我感到了自己的微不足道，曾经的抱怨、愤世不公是多么的幼稚。与主人公的经历比起来，我们是多么渺小，从小学一路走来，没有经历什么挫折，而我们称道的是考试失败，感情失落等等，与少安、少平相比较我们又算什么呢?相信自己能飞!这是读完《平凡的世界》这本书后，我的第一个感觉。在这部被誉为“第一部全景式描写中国当代城乡生活的长篇小说”的巨着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现出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少平与少安两兄弟同为黄土地的儿子，在“平凡的世界”中，他们以各自不同的方式探索着人生。《平凡的世界》可以说是作家倾注了毕生精力的作品。他把写作的焦点放普通人的生活上，表达了强烈的平民意识与抗争意识。少平与少安都不是轻易向命运妥协的人，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没有一条小船不是经过风暴而顺利抵达港湾的，孙少安的成功亦不例外，在实现“飞”的壮举与体现自身价值的过程中，他也曾遭遇到不断的挫折和打击。如为了扩大社员自留地，他曾被当作“走资本主义道路”的黑典型来批判;曾为尝试着进行承包责任制的改革而遭到县委的严厉批评;最为残酷的是在第一次扩大砖场时，因高薪聘来的烧砖师原来是骗子的缘故，他的砖全部?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书中的一个个主要人物，那么的真实，那么的善良，这该是作家心灵的折射：路遥定也是那么的一个人。然而，人物的结局总令人伤怀，几乎没有一个结局是完美的：孙少安干出了点名堂，他贤惠的妻却劳累至喷血;田润叶终于明白了李向前对她的一往情深，毅然与之结合，可向前却已是残废。孙少平以他独有的人格力量赢得了地位悬殊的田晓霞的爱，可田晓霞却再也回不到他的身边;润生义无反顾地与郝红梅结合，可郝红梅毕竟还带了孩子;金波呢，还不知要追寻那梦中女子到何时。这一切的一切，总令读者有些惋惜。特别是少平与晓霞，地位相差那么多，却能够心心相印，都愿他们会有个完满的结局，可作家偏偏那么残忍!我有些明白了：</w:t>
      </w:r>
    </w:p>
    <w:p>
      <w:pPr>
        <w:ind w:left="0" w:right="0" w:firstLine="560"/>
        <w:spacing w:before="450" w:after="450" w:line="312" w:lineRule="auto"/>
      </w:pPr>
      <w:r>
        <w:rPr>
          <w:rFonts w:ascii="宋体" w:hAnsi="宋体" w:eastAsia="宋体" w:cs="宋体"/>
          <w:color w:val="000"/>
          <w:sz w:val="28"/>
          <w:szCs w:val="28"/>
        </w:rPr>
        <w:t xml:space="preserve">我们心理上总不愿去接受悲剧，所以，中国戏曲倒多以大团圆结局。然而，生活中是没有完美的。这应该就是作家昭示给大家的。他是那么地真诚，那么地善良，然而，他也必承受着太多太多的苦，他对生活的体验越深，就越感受到生活的不完美。而正是这不完美，才是更能打动人的一种美。大家都明白维纳斯正因为断臂才显得更美，把这种美称为残缺的美。那么，路遥既从生活中，也从美学上理解了这一点。他的作品中的人物结局的安排也就不足为奇了。正是如此安排，真、善、美的统一，使读者唏嘘不已。</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《平凡的世界》读后感600字左右 平凡的世界读后感600字篇四</w:t>
      </w:r>
    </w:p>
    <w:p>
      <w:pPr>
        <w:ind w:left="0" w:right="0" w:firstLine="560"/>
        <w:spacing w:before="450" w:after="450" w:line="312" w:lineRule="auto"/>
      </w:pPr>
      <w:r>
        <w:rPr>
          <w:rFonts w:ascii="宋体" w:hAnsi="宋体" w:eastAsia="宋体" w:cs="宋体"/>
          <w:color w:val="000"/>
          <w:sz w:val="28"/>
          <w:szCs w:val="28"/>
        </w:rPr>
        <w:t xml:space="preserve">有些书，与少年记忆同在。</w:t>
      </w:r>
    </w:p>
    <w:p>
      <w:pPr>
        <w:ind w:left="0" w:right="0" w:firstLine="560"/>
        <w:spacing w:before="450" w:after="450" w:line="312" w:lineRule="auto"/>
      </w:pPr>
      <w:r>
        <w:rPr>
          <w:rFonts w:ascii="宋体" w:hAnsi="宋体" w:eastAsia="宋体" w:cs="宋体"/>
          <w:color w:val="000"/>
          <w:sz w:val="28"/>
          <w:szCs w:val="28"/>
        </w:rPr>
        <w:t xml:space="preserve">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宋体" w:hAnsi="宋体" w:eastAsia="宋体" w:cs="宋体"/>
          <w:color w:val="000"/>
          <w:sz w:val="28"/>
          <w:szCs w:val="28"/>
        </w:rPr>
        <w:t xml:space="preserve">我知道，也有许多人对《平凡的世界》的文学价值提出质疑，而我亦自知早已无法跳出自我感受去评判这部书的文学价值。多年来路遥在阴暗的图书馆里翻阅报纸，以至于手掌皮肤破裂成茧的细节常萦绕于我的心头并激励着我。</w:t>
      </w:r>
    </w:p>
    <w:p>
      <w:pPr>
        <w:ind w:left="0" w:right="0" w:firstLine="560"/>
        <w:spacing w:before="450" w:after="450" w:line="312" w:lineRule="auto"/>
      </w:pPr>
      <w:r>
        <w:rPr>
          <w:rFonts w:ascii="宋体" w:hAnsi="宋体" w:eastAsia="宋体" w:cs="宋体"/>
          <w:color w:val="000"/>
          <w:sz w:val="28"/>
          <w:szCs w:val="28"/>
        </w:rPr>
        <w:t xml:space="preserve">所以，《平凡的世界》对我的影响力早已超越了文学本身，它们在十几年来悄然改变着一个小小少年的价值观、爱情观，还有人生观。当我读到孙志刚事件，看到民工迫讨工资的报道，看到农村中被自杀与家庭暴力所困扰的妇女，看到因贫穷而不能上学的孩子时，不由得会愤怒，会动容，会在飞驰的火车上情难自己——因为，他们是我自少年时代便热爱的“孙少平、孙少安”们，也是“孙兰花”与“孙兰香”们。</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《平凡的世界》读后感600字左右 平凡的世界读后感600字篇五</w:t>
      </w:r>
    </w:p>
    <w:p>
      <w:pPr>
        <w:ind w:left="0" w:right="0" w:firstLine="560"/>
        <w:spacing w:before="450" w:after="450" w:line="312" w:lineRule="auto"/>
      </w:pPr>
      <w:r>
        <w:rPr>
          <w:rFonts w:ascii="宋体" w:hAnsi="宋体" w:eastAsia="宋体" w:cs="宋体"/>
          <w:color w:val="000"/>
          <w:sz w:val="28"/>
          <w:szCs w:val="28"/>
        </w:rPr>
        <w:t xml:space="preserve">人生有太多的无奈，太多的不得已，一件事的存在只是为了去挤压另一件事。为了生存，我们必须要放弃些什么。</w:t>
      </w:r>
    </w:p>
    <w:p>
      <w:pPr>
        <w:ind w:left="0" w:right="0" w:firstLine="560"/>
        <w:spacing w:before="450" w:after="450" w:line="312" w:lineRule="auto"/>
      </w:pPr>
      <w:r>
        <w:rPr>
          <w:rFonts w:ascii="宋体" w:hAnsi="宋体" w:eastAsia="宋体" w:cs="宋体"/>
          <w:color w:val="000"/>
          <w:sz w:val="28"/>
          <w:szCs w:val="28"/>
        </w:rPr>
        <w:t xml:space="preserve">孙少安的一生经历的太多，他每天在人生的低潮高潮里来来回回。为了生存，为了改变艰苦的生活环境，他开始孜孜不倦地干活，成长让他失去了爱情，而值得庆幸的是，他和秀莲也算是“一见钟情”，婚姻美满的滋润让他尝到了爱情的美好，妻子对他的爱与支持让他大胆地去拼搏，去赢那属于自己的未来。就这样，潮起潮落。你听，风在哭泣，他在诉什么，有一位质朴的农民遭遇暴雨了;你听，风在欢笑，它为什么笑?那位质朴的农民又开始奋斗啦!幸福的生活永远不会太过长久，接踵而来的又是命运无情的打击。失去了什么，又得到了什么?在那么贫穷的生活里，一次又一次的打击冲垮了少年坚硬的脊背，而他却没有哭泣，一直强忍着，在那场风暴中，我听见他说：“让暴风雨来得更猛烈些吧。”的确，暴风雨更猛烈了，原以为赚了钱，一家人可以快乐的生活，妻子却没了。呵呵!是可笑，还是可悲。</w:t>
      </w:r>
    </w:p>
    <w:p>
      <w:pPr>
        <w:ind w:left="0" w:right="0" w:firstLine="560"/>
        <w:spacing w:before="450" w:after="450" w:line="312" w:lineRule="auto"/>
      </w:pPr>
      <w:r>
        <w:rPr>
          <w:rFonts w:ascii="宋体" w:hAnsi="宋体" w:eastAsia="宋体" w:cs="宋体"/>
          <w:color w:val="000"/>
          <w:sz w:val="28"/>
          <w:szCs w:val="28"/>
        </w:rPr>
        <w:t xml:space="preserve">美国石油大王洛克菲勒曾说过：“在这个世界上，永远没有穷富世袭之说，也永远没有成败之说，有的只是我奋斗我成功的真理。我坚信，我们的命运有我们的行为决定，而绝非完全由我们的出生决定。”古人也有云：“我命由我不由天。”</w:t>
      </w:r>
    </w:p>
    <w:p>
      <w:pPr>
        <w:ind w:left="0" w:right="0" w:firstLine="560"/>
        <w:spacing w:before="450" w:after="450" w:line="312" w:lineRule="auto"/>
      </w:pPr>
      <w:r>
        <w:rPr>
          <w:rFonts w:ascii="宋体" w:hAnsi="宋体" w:eastAsia="宋体" w:cs="宋体"/>
          <w:color w:val="000"/>
          <w:sz w:val="28"/>
          <w:szCs w:val="28"/>
        </w:rPr>
        <w:t xml:space="preserve">孙少安用他的一生书写了一个伟大的真理：除非你放弃，否则你就不会被打垮。二十一世纪的我们，在风雨来临之日是怎样的胆怯，更夸张的还有人去跳楼，这是对自己生命的不珍爱，当我们抱怨生活带来的忧愁，有可曾会记得那些淹没在历史的泥土中的那些传奇人物，他们的一生有很多值得我们去借鉴。所以，忘记一时的苦感，去寻找永恒的快乐吧!</w:t>
      </w:r>
    </w:p>
    <w:p>
      <w:pPr>
        <w:ind w:left="0" w:right="0" w:firstLine="560"/>
        <w:spacing w:before="450" w:after="450" w:line="312" w:lineRule="auto"/>
      </w:pPr>
      <w:r>
        <w:rPr>
          <w:rFonts w:ascii="宋体" w:hAnsi="宋体" w:eastAsia="宋体" w:cs="宋体"/>
          <w:color w:val="000"/>
          <w:sz w:val="28"/>
          <w:szCs w:val="28"/>
        </w:rPr>
        <w:t xml:space="preserve">孙少平和孙少安是两个世界的人，但是他们都想让生活过得幸福些。为了美好的明天，他只能去打工赚钱，他唯一的好处就是上过高中，闲暇之时，给身边的人讲讲书中的故事。每个人的成长背后，都有一段刻骨铭心的故事，而这个故事就是他和田晓霞的爱情。“海上生明月，天涯共此时。”可以命运之手一直在辗转反侧，又有谁能捉摸透呢?我很佩服田晓霞，他可以不在乎世俗的眼光，只为相爱之人能够相守，可惜“多情自古伤离别，好梦由来最易醒”。有人说：“为了救一个你不认识的人，而牺牲了自己，就一定是一个好人。”能够在有生之年痛痛快快的爱一场，已经足够了。</w:t>
      </w:r>
    </w:p>
    <w:p>
      <w:pPr>
        <w:ind w:left="0" w:right="0" w:firstLine="560"/>
        <w:spacing w:before="450" w:after="450" w:line="312" w:lineRule="auto"/>
      </w:pPr>
      <w:r>
        <w:rPr>
          <w:rFonts w:ascii="宋体" w:hAnsi="宋体" w:eastAsia="宋体" w:cs="宋体"/>
          <w:color w:val="000"/>
          <w:sz w:val="28"/>
          <w:szCs w:val="28"/>
        </w:rPr>
        <w:t xml:space="preserve">爱人的离去打碎了一场繁华的美梦，命运由着太多的替身，而我没却看不见。用一份乐观的心态去看待，就是过去的已经过去了，一段感情的结束意味着另一段感情的开始，人也不能总沉溺于过去，这样永远都走不到未来，我庆幸孙少平没有这样，田晓霞的出现是他一生中做美丽的时光，而失去了就是失去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《平凡的世界》读后感600字左右 平凡的世界读后感600字篇六</w:t>
      </w:r>
    </w:p>
    <w:p>
      <w:pPr>
        <w:ind w:left="0" w:right="0" w:firstLine="560"/>
        <w:spacing w:before="450" w:after="450" w:line="312" w:lineRule="auto"/>
      </w:pPr>
      <w:r>
        <w:rPr>
          <w:rFonts w:ascii="宋体" w:hAnsi="宋体" w:eastAsia="宋体" w:cs="宋体"/>
          <w:color w:val="000"/>
          <w:sz w:val="28"/>
          <w:szCs w:val="28"/>
        </w:rPr>
        <w:t xml:space="preserve">少平虽然是个只有高中学历的农家子弟，但相对于他的同伴们，他更像是个“文人”：敏感、喜欢阅读与思考、做过村里的民办教师。所以当他来到一个大城市去试图出卖劳力的时候，精神与肉体都遇到了前所未有的巨大挑战。</w:t>
      </w:r>
    </w:p>
    <w:p>
      <w:pPr>
        <w:ind w:left="0" w:right="0" w:firstLine="560"/>
        <w:spacing w:before="450" w:after="450" w:line="312" w:lineRule="auto"/>
      </w:pPr>
      <w:r>
        <w:rPr>
          <w:rFonts w:ascii="宋体" w:hAnsi="宋体" w:eastAsia="宋体" w:cs="宋体"/>
          <w:color w:val="000"/>
          <w:sz w:val="28"/>
          <w:szCs w:val="28"/>
        </w:rPr>
        <w:t xml:space="preserve">来到黄原的第一晚，为了省钱，他找到了曾有一面之缘的诗人贾冰的家里借宿。贾诗人实际上并不记得这位年轻人了，而少平又不愿投其所好伪装成喜欢诗歌的样子，所以贾诗人只是出于礼貌收留了少平，这一晚无疑是尴尬的。而当少平第二天找到活儿干，为贾诗人的孩子买了一盒饼干的时候，贾冰夫妇则惊讶中有些过意不去了，他们知道少平并不是个死乞白赖的人，是个很懂礼仪和道义的年轻后生。</w:t>
      </w:r>
    </w:p>
    <w:p>
      <w:pPr>
        <w:ind w:left="0" w:right="0" w:firstLine="560"/>
        <w:spacing w:before="450" w:after="450" w:line="312" w:lineRule="auto"/>
      </w:pPr>
      <w:r>
        <w:rPr>
          <w:rFonts w:ascii="宋体" w:hAnsi="宋体" w:eastAsia="宋体" w:cs="宋体"/>
          <w:color w:val="000"/>
          <w:sz w:val="28"/>
          <w:szCs w:val="28"/>
        </w:rPr>
        <w:t xml:space="preserve">为了生存，少平不得不去找一个远方表舅帮忙。但由于是乡下来的穷亲戚，表舅两口子并不介意将“不欢迎”毫无保留地、坦率地呈现在表情上和语气中。而少平却不管不顾，一进门就用眼睛开始寻找水桶的位置，并以强行为别人服务的“气势”使得“骄傲的”亲戚不再好意思发作，并且答应去到正在箍窑的书记家试着帮他找个背石头的活计。临去前，少平特意叮嘱表舅，不要跟人家说我教过书……</w:t>
      </w:r>
    </w:p>
    <w:p>
      <w:pPr>
        <w:ind w:left="0" w:right="0" w:firstLine="560"/>
        <w:spacing w:before="450" w:after="450" w:line="312" w:lineRule="auto"/>
      </w:pPr>
      <w:r>
        <w:rPr>
          <w:rFonts w:ascii="宋体" w:hAnsi="宋体" w:eastAsia="宋体" w:cs="宋体"/>
          <w:color w:val="000"/>
          <w:sz w:val="28"/>
          <w:szCs w:val="28"/>
        </w:rPr>
        <w:t xml:space="preserve">更精彩的一幕在书记家出现了，书记开始不耐烦地说了句“小工早满了”，估计是看到少平体格还不错，就问了一句“工钱怎么说?”</w:t>
      </w:r>
    </w:p>
    <w:p>
      <w:pPr>
        <w:ind w:left="0" w:right="0" w:firstLine="560"/>
        <w:spacing w:before="450" w:after="450" w:line="312" w:lineRule="auto"/>
      </w:pPr>
      <w:r>
        <w:rPr>
          <w:rFonts w:ascii="宋体" w:hAnsi="宋体" w:eastAsia="宋体" w:cs="宋体"/>
          <w:color w:val="000"/>
          <w:sz w:val="28"/>
          <w:szCs w:val="28"/>
        </w:rPr>
        <w:t xml:space="preserve">表舅刚替少平说了句“行价都是两块一天”，少平马上跟了一句“一块五”!</w:t>
      </w:r>
    </w:p>
    <w:p>
      <w:pPr>
        <w:ind w:left="0" w:right="0" w:firstLine="560"/>
        <w:spacing w:before="450" w:after="450" w:line="312" w:lineRule="auto"/>
      </w:pPr>
      <w:r>
        <w:rPr>
          <w:rFonts w:ascii="宋体" w:hAnsi="宋体" w:eastAsia="宋体" w:cs="宋体"/>
          <w:color w:val="000"/>
          <w:sz w:val="28"/>
          <w:szCs w:val="28"/>
        </w:rPr>
        <w:t xml:space="preserve">“那你今天就上工吧!”书记吐了一口气。</w:t>
      </w:r>
    </w:p>
    <w:p>
      <w:pPr>
        <w:ind w:left="0" w:right="0" w:firstLine="560"/>
        <w:spacing w:before="450" w:after="450" w:line="312" w:lineRule="auto"/>
      </w:pPr>
      <w:r>
        <w:rPr>
          <w:rFonts w:ascii="宋体" w:hAnsi="宋体" w:eastAsia="宋体" w:cs="宋体"/>
          <w:color w:val="000"/>
          <w:sz w:val="28"/>
          <w:szCs w:val="28"/>
        </w:rPr>
        <w:t xml:space="preserve">生存啊，能活着就比什么都强!少平抓住了这个本不是机会的机会!</w:t>
      </w:r>
    </w:p>
    <w:p>
      <w:pPr>
        <w:ind w:left="0" w:right="0" w:firstLine="560"/>
        <w:spacing w:before="450" w:after="450" w:line="312" w:lineRule="auto"/>
      </w:pPr>
      <w:r>
        <w:rPr>
          <w:rFonts w:ascii="宋体" w:hAnsi="宋体" w:eastAsia="宋体" w:cs="宋体"/>
          <w:color w:val="000"/>
          <w:sz w:val="28"/>
          <w:szCs w:val="28"/>
        </w:rPr>
        <w:t xml:space="preserve">对少平而言，机会抓住了，挑战却是无法想象的。光着膀子背着一百多斤的大石头爬坡，每一步都让少平处在半麻痹的状态中，脸上的汗水如小溪一般，流在眼里蛰的生疼;而背上的石头如刀片一般割在光背上。此时的少平只有一个信念，挺住!只有一个目标：背着石头走到箍窑的地方!坚决不能倒下，东关市场还有那么多的小工在眼巴巴地等着机会……</w:t>
      </w:r>
    </w:p>
    <w:p>
      <w:pPr>
        <w:ind w:left="0" w:right="0" w:firstLine="560"/>
        <w:spacing w:before="450" w:after="450" w:line="312" w:lineRule="auto"/>
      </w:pPr>
      <w:r>
        <w:rPr>
          <w:rFonts w:ascii="宋体" w:hAnsi="宋体" w:eastAsia="宋体" w:cs="宋体"/>
          <w:color w:val="000"/>
          <w:sz w:val="28"/>
          <w:szCs w:val="28"/>
        </w:rPr>
        <w:t xml:space="preserve">三天下来，少平的脊背被压烂了，睡觉的时候火一般地灼热，不敢平躺，只能掀起背心把溃烂的脊背向上……是为了那每天一块五吗?也是，也不是!</w:t>
      </w:r>
    </w:p>
    <w:p>
      <w:pPr>
        <w:ind w:left="0" w:right="0" w:firstLine="560"/>
        <w:spacing w:before="450" w:after="450" w:line="312" w:lineRule="auto"/>
      </w:pPr>
      <w:r>
        <w:rPr>
          <w:rFonts w:ascii="宋体" w:hAnsi="宋体" w:eastAsia="宋体" w:cs="宋体"/>
          <w:color w:val="000"/>
          <w:sz w:val="28"/>
          <w:szCs w:val="28"/>
        </w:rPr>
        <w:t xml:space="preserve">半个月下来，少平终于挺过来了，背部的溃烂的皮肉结了痂，从刀割变成了深度的疼痛，而我们的少平也终于完成了从一个“文人”到“揽工汉子”的蜕变，他终于又可以在收工以后，窝在自己的烂棉絮中，拿起从贾冰诗人那里借来的书，竟忍不住读出声来：</w:t>
      </w:r>
    </w:p>
    <w:p>
      <w:pPr>
        <w:ind w:left="0" w:right="0" w:firstLine="560"/>
        <w:spacing w:before="450" w:after="450" w:line="312" w:lineRule="auto"/>
      </w:pPr>
      <w:r>
        <w:rPr>
          <w:rFonts w:ascii="宋体" w:hAnsi="宋体" w:eastAsia="宋体" w:cs="宋体"/>
          <w:color w:val="000"/>
          <w:sz w:val="28"/>
          <w:szCs w:val="28"/>
        </w:rPr>
        <w:t xml:space="preserve">“亚瑟坐在比萨神学院的图书馆里，正在翻查一大堆讲道的文稿……”</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《平凡的世界》读后感600字左右 平凡的世界读后感600字篇七</w:t>
      </w:r>
    </w:p>
    <w:p>
      <w:pPr>
        <w:ind w:left="0" w:right="0" w:firstLine="560"/>
        <w:spacing w:before="450" w:after="450" w:line="312" w:lineRule="auto"/>
      </w:pPr>
      <w:r>
        <w:rPr>
          <w:rFonts w:ascii="宋体" w:hAnsi="宋体" w:eastAsia="宋体" w:cs="宋体"/>
          <w:color w:val="000"/>
          <w:sz w:val="28"/>
          <w:szCs w:val="28"/>
        </w:rPr>
        <w:t xml:space="preserve">有些书，与少年记忆同在。</w:t>
      </w:r>
    </w:p>
    <w:p>
      <w:pPr>
        <w:ind w:left="0" w:right="0" w:firstLine="560"/>
        <w:spacing w:before="450" w:after="450" w:line="312" w:lineRule="auto"/>
      </w:pPr>
      <w:r>
        <w:rPr>
          <w:rFonts w:ascii="宋体" w:hAnsi="宋体" w:eastAsia="宋体" w:cs="宋体"/>
          <w:color w:val="000"/>
          <w:sz w:val="28"/>
          <w:szCs w:val="28"/>
        </w:rPr>
        <w:t xml:space="preserve">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《平凡的世界》读后感600字左右 平凡的世界读后感600字篇八</w:t>
      </w:r>
    </w:p>
    <w:p>
      <w:pPr>
        <w:ind w:left="0" w:right="0" w:firstLine="560"/>
        <w:spacing w:before="450" w:after="450" w:line="312" w:lineRule="auto"/>
      </w:pPr>
      <w:r>
        <w:rPr>
          <w:rFonts w:ascii="宋体" w:hAnsi="宋体" w:eastAsia="宋体" w:cs="宋体"/>
          <w:color w:val="000"/>
          <w:sz w:val="28"/>
          <w:szCs w:val="28"/>
        </w:rPr>
        <w:t xml:space="preserve">著名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少平和少安两兄弟同为黄土地的儿子，在平凡的世界里，他们以各自不同的方式，探索着自己的人生。他们相信自己的双手可以改变命运，并在一次次苦难中得到锤炼与升华。从一个个平凡的故事中，也给我们引发了一个深刻的道理，那就是我们怎么对待生活，怎样去生活，和我们对生活的态度和思考……</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苦难的同时，从书中字里行间流淌出浓浓的爱意，对土地、对父老乡亲的那份深厚情意。少安与润叶的爱情，少平与晓霞的爱情，润生与红梅的爱情，少平与金秀的爱情等等，书中使用最频繁的一个词语是：亲爱的。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平凡的世界》，永远珍藏于心中的盛典，她让我懂得：面对生活的苦难，只要能够不屈不挠、艰苦奋斗、勇往直前，终能获得最后的成功。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《平凡的世界》读后感600字左右 平凡的世界读后感600字篇九</w:t>
      </w:r>
    </w:p>
    <w:p>
      <w:pPr>
        <w:ind w:left="0" w:right="0" w:firstLine="560"/>
        <w:spacing w:before="450" w:after="450" w:line="312" w:lineRule="auto"/>
      </w:pPr>
      <w:r>
        <w:rPr>
          <w:rFonts w:ascii="宋体" w:hAnsi="宋体" w:eastAsia="宋体" w:cs="宋体"/>
          <w:color w:val="000"/>
          <w:sz w:val="28"/>
          <w:szCs w:val="28"/>
        </w:rPr>
        <w:t xml:space="preserve">陕北，是一块属阳的土地。这里的塬、陇、川、沟、峁、墚、壑、圪崂等地形地貌，袒露了黄土高原苍凉、古朴、雄浑、粗犷的原始美，也体现了陕北人朴实、善良、内敛、深沉的性格，更彰显了古老而年轻的黄土文化魅力。</w:t>
      </w:r>
    </w:p>
    <w:p>
      <w:pPr>
        <w:ind w:left="0" w:right="0" w:firstLine="560"/>
        <w:spacing w:before="450" w:after="450" w:line="312" w:lineRule="auto"/>
      </w:pPr>
      <w:r>
        <w:rPr>
          <w:rFonts w:ascii="宋体" w:hAnsi="宋体" w:eastAsia="宋体" w:cs="宋体"/>
          <w:color w:val="000"/>
          <w:sz w:val="28"/>
          <w:szCs w:val="28"/>
        </w:rPr>
        <w:t xml:space="preserve">这里的每一座城都古老，都深藏着一个文明的典故。清涧，一个清清明明的词，清如山涧溪水，明如草上阳光。路遥，便是清涧的风流人物，是清涧土地上生长出的一支笔。</w:t>
      </w:r>
    </w:p>
    <w:p>
      <w:pPr>
        <w:ind w:left="0" w:right="0" w:firstLine="560"/>
        <w:spacing w:before="450" w:after="450" w:line="312" w:lineRule="auto"/>
      </w:pPr>
      <w:r>
        <w:rPr>
          <w:rFonts w:ascii="宋体" w:hAnsi="宋体" w:eastAsia="宋体" w:cs="宋体"/>
          <w:color w:val="000"/>
          <w:sz w:val="28"/>
          <w:szCs w:val="28"/>
        </w:rPr>
        <w:t xml:space="preserve">巍巍苍天之下，黄土大地之上，这个朴朴素素的清涧人，将一支笔紧握手中，握得踏实，写得坦荡，挥洒得风光。他顶天立地，泼墨挥洒，蘸着秀延河的水，洗着笔架山的尘，绿着满青松的锋，以一支笔的力度和锋锐，横平竖直，大写人性的良善、尊严、正义与浩气，以平凡的生命，创造了一个平凡的世界，为清涧的前路，做了伟大的介引。</w:t>
      </w:r>
    </w:p>
    <w:p>
      <w:pPr>
        <w:ind w:left="0" w:right="0" w:firstLine="560"/>
        <w:spacing w:before="450" w:after="450" w:line="312" w:lineRule="auto"/>
      </w:pPr>
      <w:r>
        <w:rPr>
          <w:rFonts w:ascii="宋体" w:hAnsi="宋体" w:eastAsia="宋体" w:cs="宋体"/>
          <w:color w:val="000"/>
          <w:sz w:val="28"/>
          <w:szCs w:val="28"/>
        </w:rPr>
        <w:t xml:space="preserve">他虔诚匍匐，捡拾秋风里飘落的每一片黄叶，细数叶脉上的每一条纹路；他辛勤耕耘，播种黄土地上的每一段人生，摩挲生命中的每一粒微尘；他大气磅礴，挥洒浩气长存的平凡世界，与山河同美，与日月同辉；他以笔的风度，丈量人性的高度，穿越了陕北人一世又一世泥土一样的朴素温暖。</w:t>
      </w:r>
    </w:p>
    <w:p>
      <w:pPr>
        <w:ind w:left="0" w:right="0" w:firstLine="560"/>
        <w:spacing w:before="450" w:after="450" w:line="312" w:lineRule="auto"/>
      </w:pPr>
      <w:r>
        <w:rPr>
          <w:rFonts w:ascii="宋体" w:hAnsi="宋体" w:eastAsia="宋体" w:cs="宋体"/>
          <w:color w:val="000"/>
          <w:sz w:val="28"/>
          <w:szCs w:val="28"/>
        </w:rPr>
        <w:t xml:space="preserve">路遥，守住了这片土地，守住了生命中坚实的内核，使自我灵魂得以清洁、高尚而骄傲，从而成就了一个世界，也留了一个世界。他坦荡为人，含泪写作，热爱底层人民，关注他们的命运，思考民众的出路；他把灵魂揉碎，融进作品，表现了朴素的悲悯情怀，绝没有高高在上的俯视；他以质朴的仰望，写出对土地的恩情，这恩情，源自尊重和敬畏；他饱含深情，审视内心，与笔下的人物倾心交融，在平凡世界中，看到人的不平凡。</w:t>
      </w:r>
    </w:p>
    <w:p>
      <w:pPr>
        <w:ind w:left="0" w:right="0" w:firstLine="560"/>
        <w:spacing w:before="450" w:after="450" w:line="312" w:lineRule="auto"/>
      </w:pPr>
      <w:r>
        <w:rPr>
          <w:rFonts w:ascii="宋体" w:hAnsi="宋体" w:eastAsia="宋体" w:cs="宋体"/>
          <w:color w:val="000"/>
          <w:sz w:val="28"/>
          <w:szCs w:val="28"/>
        </w:rPr>
        <w:t xml:space="preserve">给世界留了一个平凡的世界，这是路遥亘古不朽的遗产。</w:t>
      </w:r>
    </w:p>
    <w:p>
      <w:pPr>
        <w:ind w:left="0" w:right="0" w:firstLine="560"/>
        <w:spacing w:before="450" w:after="450" w:line="312" w:lineRule="auto"/>
      </w:pPr>
      <w:r>
        <w:rPr>
          <w:rFonts w:ascii="宋体" w:hAnsi="宋体" w:eastAsia="宋体" w:cs="宋体"/>
          <w:color w:val="000"/>
          <w:sz w:val="28"/>
          <w:szCs w:val="28"/>
        </w:rPr>
        <w:t xml:space="preserve">这遗产，以低于山的高度，高出灵魂的清洁，高出文明的高度，高出人性的尊严。新的文化机缘里，不能忽略路遥，更不能忘记路遥；平凡的生活中，我们更需要路遥清洁精神的熏陶、浸染和滋养，从而懂得敬畏自然之伟大、造化之神奇，敬畏人性之美好、精神之绵长。陕北的后辈，唯不遗余力地继承、发扬、博大这种精神与敬畏，路遥才不会走远，我们才不会走丢。</w:t>
      </w:r>
    </w:p>
    <w:p>
      <w:pPr>
        <w:ind w:left="0" w:right="0" w:firstLine="560"/>
        <w:spacing w:before="450" w:after="450" w:line="312" w:lineRule="auto"/>
      </w:pPr>
      <w:r>
        <w:rPr>
          <w:rFonts w:ascii="宋体" w:hAnsi="宋体" w:eastAsia="宋体" w:cs="宋体"/>
          <w:color w:val="000"/>
          <w:sz w:val="28"/>
          <w:szCs w:val="28"/>
        </w:rPr>
        <w:t xml:space="preserve">他的路，正遥。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2024-09-20T19:48:16+08:00</dcterms:created>
  <dcterms:modified xsi:type="dcterms:W3CDTF">2024-09-20T19:48:16+08:00</dcterms:modified>
</cp:coreProperties>
</file>

<file path=docProps/custom.xml><?xml version="1.0" encoding="utf-8"?>
<Properties xmlns="http://schemas.openxmlformats.org/officeDocument/2006/custom-properties" xmlns:vt="http://schemas.openxmlformats.org/officeDocument/2006/docPropsVTypes"/>
</file>