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最新学生个人自我鉴定300字(八篇)</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学生个人自我鉴定300字篇一如今回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学生个人自我鉴定300字篇一</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用心分子党培训中的一员，并经过学习与考核，成绩合格成为了入党用心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学生个人自我鉴定300字篇二</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许多师兄师姐感慨，大学不谈恋爱是失败的。但我谈恋爱并不是害怕失败。和女友从相识、相互帮助到相知、相互爱慕是一个很自然的过程。她带给了我无限多的欢乐，也让我变得像她一样的善良与宽容。但是，女友并不在我身边，有过多次想弃她而去，问自己是不是真的爱她，最终决定，爱!有始无终，一辈子!</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如果上天给我一次重读大学的机会，我一定让它更精彩。但我并不后悔，因为更精彩的，从今天开始!!!</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学生个人自我鉴定300字篇三</w:t>
      </w:r>
    </w:p>
    <w:p>
      <w:pPr>
        <w:ind w:left="0" w:right="0" w:firstLine="560"/>
        <w:spacing w:before="450" w:after="450" w:line="312" w:lineRule="auto"/>
      </w:pPr>
      <w:r>
        <w:rPr>
          <w:rFonts w:ascii="宋体" w:hAnsi="宋体" w:eastAsia="宋体" w:cs="宋体"/>
          <w:color w:val="000"/>
          <w:sz w:val="28"/>
          <w:szCs w:val="28"/>
        </w:rPr>
        <w:t xml:space="preserve">首先我们对实习单位进行实地考察，大概过程是观察水保站水文观测设施，听老师和技术人员讲解其观测对象和使用方法。为了观测土地利用对水量和水质的影响，水文当中常通过修建径流小区(径流场)测定不同类型的土地利用的径流量、泥沙含量等资料。</w:t>
      </w:r>
    </w:p>
    <w:p>
      <w:pPr>
        <w:ind w:left="0" w:right="0" w:firstLine="560"/>
        <w:spacing w:before="450" w:after="450" w:line="312" w:lineRule="auto"/>
      </w:pPr>
      <w:r>
        <w:rPr>
          <w:rFonts w:ascii="宋体" w:hAnsi="宋体" w:eastAsia="宋体" w:cs="宋体"/>
          <w:color w:val="000"/>
          <w:sz w:val="28"/>
          <w:szCs w:val="28"/>
        </w:rPr>
        <w:t xml:space="preserve">径流场由保护带、护埂、承水槽、导水管、观测室等几部分组成。水保站里的径流小区相对集中，设置了很多对照组。参观时发现，对照组设置合理，一组的试验区数目有为2区，有的为4区，每一组较为集中，方便对照观测。</w:t>
      </w:r>
    </w:p>
    <w:p>
      <w:pPr>
        <w:ind w:left="0" w:right="0" w:firstLine="560"/>
        <w:spacing w:before="450" w:after="450" w:line="312" w:lineRule="auto"/>
      </w:pPr>
      <w:r>
        <w:rPr>
          <w:rFonts w:ascii="宋体" w:hAnsi="宋体" w:eastAsia="宋体" w:cs="宋体"/>
          <w:color w:val="000"/>
          <w:sz w:val="28"/>
          <w:szCs w:val="28"/>
        </w:rPr>
        <w:t xml:space="preserve">主要同坡度坡向的径流小区对照：自然状态下的裸地、有工程措施(水平条)的裸地、有农作物(玉米)的土地、有小乔木(刺柏)的土地、有工程措施(鱼鳞坑)和小乔木(刺柏)的土地。</w:t>
      </w:r>
    </w:p>
    <w:p>
      <w:pPr>
        <w:ind w:left="0" w:right="0" w:firstLine="560"/>
        <w:spacing w:before="450" w:after="450" w:line="312" w:lineRule="auto"/>
      </w:pPr>
      <w:r>
        <w:rPr>
          <w:rFonts w:ascii="宋体" w:hAnsi="宋体" w:eastAsia="宋体" w:cs="宋体"/>
          <w:color w:val="000"/>
          <w:sz w:val="28"/>
          <w:szCs w:val="28"/>
        </w:rPr>
        <w:t xml:space="preserve">老师让我们亲眼目睹了测坡面径流量的九孔分水箱。九孔分水箱为体积法测径流量的装置，在径流场产生的径流量较大时，可以通过分流，只取小部分通过量水设施。为了使分流具有很高的准确性，安装设施时须注意分水箱必须水平，以确保每个孔流出的水量一致。</w:t>
      </w:r>
    </w:p>
    <w:p>
      <w:pPr>
        <w:ind w:left="0" w:right="0" w:firstLine="560"/>
        <w:spacing w:before="450" w:after="450" w:line="312" w:lineRule="auto"/>
      </w:pPr>
      <w:r>
        <w:rPr>
          <w:rFonts w:ascii="宋体" w:hAnsi="宋体" w:eastAsia="宋体" w:cs="宋体"/>
          <w:color w:val="000"/>
          <w:sz w:val="28"/>
          <w:szCs w:val="28"/>
        </w:rPr>
        <w:t xml:space="preserve">分水箱上方还安装了超声波测距仪，解决了体积法只能测到一定时间内径流总量而不能反映过程的难题。超声波仪工作所需要的电能来自于太阳能电板，把新型能源用到了科学试验上。</w:t>
      </w:r>
    </w:p>
    <w:p>
      <w:pPr>
        <w:ind w:left="0" w:right="0" w:firstLine="560"/>
        <w:spacing w:before="450" w:after="450" w:line="312" w:lineRule="auto"/>
      </w:pPr>
      <w:r>
        <w:rPr>
          <w:rFonts w:ascii="宋体" w:hAnsi="宋体" w:eastAsia="宋体" w:cs="宋体"/>
          <w:color w:val="000"/>
          <w:sz w:val="28"/>
          <w:szCs w:val="28"/>
        </w:rPr>
        <w:t xml:space="preserve">通过对不同小区的流量的分析，就可以得出不同状态的土地产生的径流多少，从而得出不同土地利用类型对水分下渗的影响，为水土保持提供理论依据。</w:t>
      </w:r>
    </w:p>
    <w:p>
      <w:pPr>
        <w:ind w:left="0" w:right="0" w:firstLine="560"/>
        <w:spacing w:before="450" w:after="450" w:line="312" w:lineRule="auto"/>
      </w:pPr>
      <w:r>
        <w:rPr>
          <w:rFonts w:ascii="宋体" w:hAnsi="宋体" w:eastAsia="宋体" w:cs="宋体"/>
          <w:color w:val="000"/>
          <w:sz w:val="28"/>
          <w:szCs w:val="28"/>
        </w:rPr>
        <w:t xml:space="preserve">本次实习共三天，野外部分两天，在之前我们还前面进行了《土壤侵蚀原理》的实习，都在同一地点，但课程内容不一样所以实习的内容也不一样。</w:t>
      </w:r>
    </w:p>
    <w:p>
      <w:pPr>
        <w:ind w:left="0" w:right="0" w:firstLine="560"/>
        <w:spacing w:before="450" w:after="450" w:line="312" w:lineRule="auto"/>
      </w:pPr>
      <w:r>
        <w:rPr>
          <w:rFonts w:ascii="宋体" w:hAnsi="宋体" w:eastAsia="宋体" w:cs="宋体"/>
          <w:color w:val="000"/>
          <w:sz w:val="28"/>
          <w:szCs w:val="28"/>
        </w:rPr>
        <w:t xml:space="preserve">第一天上午主要是对水保站里的各种水文观测方法的熟悉，实地参观了气象站、径流小区，看到了水保站里的很多设备及其使用，_老师给我们讲到了每一种设备观测的对象、方法，和它的有缺点，让我们课堂上学到的知识有一个实践的机会，有些有和书本上的不完全一样，让我们思考，通过这个过程，对水文观测的方法有了更深的了解和记忆。第一天下午我们做了一些试验，测量了不同植物的截流量、土壤的下渗速率等。</w:t>
      </w:r>
    </w:p>
    <w:p>
      <w:pPr>
        <w:ind w:left="0" w:right="0" w:firstLine="560"/>
        <w:spacing w:before="450" w:after="450" w:line="312" w:lineRule="auto"/>
      </w:pPr>
      <w:r>
        <w:rPr>
          <w:rFonts w:ascii="宋体" w:hAnsi="宋体" w:eastAsia="宋体" w:cs="宋体"/>
          <w:color w:val="000"/>
          <w:sz w:val="28"/>
          <w:szCs w:val="28"/>
        </w:rPr>
        <w:t xml:space="preserve">第二天我们参观了水保站，站长为我们演示了流速仪法测流速。然后我们又自己用简单的方法测量了流速。</w:t>
      </w:r>
    </w:p>
    <w:p>
      <w:pPr>
        <w:ind w:left="0" w:right="0" w:firstLine="560"/>
        <w:spacing w:before="450" w:after="450" w:line="312" w:lineRule="auto"/>
      </w:pPr>
      <w:r>
        <w:rPr>
          <w:rFonts w:ascii="宋体" w:hAnsi="宋体" w:eastAsia="宋体" w:cs="宋体"/>
          <w:color w:val="000"/>
          <w:sz w:val="28"/>
          <w:szCs w:val="28"/>
        </w:rPr>
        <w:t xml:space="preserve">第三天我们小组做了讨论，整理了数据。老师对我们做了很多的指导，一直带领着我们上坡下坎，对大家也非常好。水保，让人走过了很多的山山水水，让人的性格也跟自然一样，心胸宽广、脚踏实地。</w:t>
      </w:r>
    </w:p>
    <w:p>
      <w:pPr>
        <w:ind w:left="0" w:right="0" w:firstLine="560"/>
        <w:spacing w:before="450" w:after="450" w:line="312" w:lineRule="auto"/>
      </w:pPr>
      <w:r>
        <w:rPr>
          <w:rFonts w:ascii="宋体" w:hAnsi="宋体" w:eastAsia="宋体" w:cs="宋体"/>
          <w:color w:val="000"/>
          <w:sz w:val="28"/>
          <w:szCs w:val="28"/>
        </w:rPr>
        <w:t xml:space="preserve">实习生活尽管短暂，但却给我带来了深刻的影响，对我将来的工作有着非常重要的指导作用。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学生个人自我鉴定300字篇四</w:t>
      </w:r>
    </w:p>
    <w:p>
      <w:pPr>
        <w:ind w:left="0" w:right="0" w:firstLine="560"/>
        <w:spacing w:before="450" w:after="450" w:line="312" w:lineRule="auto"/>
      </w:pPr>
      <w:r>
        <w:rPr>
          <w:rFonts w:ascii="宋体" w:hAnsi="宋体" w:eastAsia="宋体" w:cs="宋体"/>
          <w:color w:val="000"/>
          <w:sz w:val="28"/>
          <w:szCs w:val="28"/>
        </w:rPr>
        <w:t xml:space="preserve">在时间的流逝下，我的大学时光就此画上了句点，这几年的生活更是给我带来了非常多的感慨，这是我第一次离家这么远，所有的一切都靠自己去奋斗，更是感觉到了我生活的充实与幸福。</w:t>
      </w:r>
    </w:p>
    <w:p>
      <w:pPr>
        <w:ind w:left="0" w:right="0" w:firstLine="560"/>
        <w:spacing w:before="450" w:after="450" w:line="312" w:lineRule="auto"/>
      </w:pPr>
      <w:r>
        <w:rPr>
          <w:rFonts w:ascii="宋体" w:hAnsi="宋体" w:eastAsia="宋体" w:cs="宋体"/>
          <w:color w:val="000"/>
          <w:sz w:val="28"/>
          <w:szCs w:val="28"/>
        </w:rPr>
        <w:t xml:space="preserve">刚入学的第一年各方面都是非常的不适应，但还是尽力去过好自己的每一天，同时更是坚持每天的奋斗，就希望自己能够从这样每天的工作中去得到更大的成长。很是幸运能在大学中融入这样温馨的宿舍是大家的相互陪伴温暖了我的心，也很开心能进入到这样的班级中，让自己不再害怕没有朋友。也正是这一年不断去碰壁的自己让我变得更加的开心与快乐，当然我更是在这样的生活中变得更容易满足。</w:t>
      </w:r>
    </w:p>
    <w:p>
      <w:pPr>
        <w:ind w:left="0" w:right="0" w:firstLine="560"/>
        <w:spacing w:before="450" w:after="450" w:line="312" w:lineRule="auto"/>
      </w:pPr>
      <w:r>
        <w:rPr>
          <w:rFonts w:ascii="宋体" w:hAnsi="宋体" w:eastAsia="宋体" w:cs="宋体"/>
          <w:color w:val="000"/>
          <w:sz w:val="28"/>
          <w:szCs w:val="28"/>
        </w:rPr>
        <w:t xml:space="preserve">第二年开始了专业课的教学，学习任务开始加重，我仍旧保持着自己对于学习的热情，并且努力奋进，在课堂上认真听讲，努力完成好各项作业，更是幸运地自己的成绩也还算是突出获得过几次的奖学金。同时自己也是在学生会中坚持的做好自己的工作，并且获得了一定的荣誉。也是这一年顺利的通过了计算机二级与英语四级。</w:t>
      </w:r>
    </w:p>
    <w:p>
      <w:pPr>
        <w:ind w:left="0" w:right="0" w:firstLine="560"/>
        <w:spacing w:before="450" w:after="450" w:line="312" w:lineRule="auto"/>
      </w:pPr>
      <w:r>
        <w:rPr>
          <w:rFonts w:ascii="宋体" w:hAnsi="宋体" w:eastAsia="宋体" w:cs="宋体"/>
          <w:color w:val="000"/>
          <w:sz w:val="28"/>
          <w:szCs w:val="28"/>
        </w:rPr>
        <w:t xml:space="preserve">大三时光便更是繁忙，一方面完全性的专业课压得有些喘不过气，同时自己也是花费了不少的时间去考取驾照，再加上院里的课题活动，更是每天都处于高负荷状态。就算如此也是在自己的努力下顺利的拿下驾照，通过了专业课的考试，并且自己参与的项目也获得了一定的成绩。这一切都让我的内心是非常的开心与幸福，更是在这一年中得到了非常大的成长，更是在老师的指导下对自己的专业又有了更深的了解。</w:t>
      </w:r>
    </w:p>
    <w:p>
      <w:pPr>
        <w:ind w:left="0" w:right="0" w:firstLine="560"/>
        <w:spacing w:before="450" w:after="450" w:line="312" w:lineRule="auto"/>
      </w:pPr>
      <w:r>
        <w:rPr>
          <w:rFonts w:ascii="宋体" w:hAnsi="宋体" w:eastAsia="宋体" w:cs="宋体"/>
          <w:color w:val="000"/>
          <w:sz w:val="28"/>
          <w:szCs w:val="28"/>
        </w:rPr>
        <w:t xml:space="preserve">大四的这一年，虽然专业课基本就没有多少，自己也是抽时间去进行了自己的实习生活，慢慢在工作中去感受自己专业的魅力，同时我也是有非常努力的投身于工作中，就期望自己是可以在这样的工作过程中找寻到自己未来的方向与接下来的发展目标。实习中的领导也是给我提了不少的建议，更是让我对社会生活有了更深一步的认知，更明确了自己毕业后的.方向。并且我也在工作之中感受到生活就是应该要非常努力的去奋进，同时更是要尽量让自己保持一个学习的状态，这样才能够更好的提升自己。</w:t>
      </w:r>
    </w:p>
    <w:p>
      <w:pPr>
        <w:ind w:left="0" w:right="0" w:firstLine="560"/>
        <w:spacing w:before="450" w:after="450" w:line="312" w:lineRule="auto"/>
      </w:pPr>
      <w:r>
        <w:rPr>
          <w:rFonts w:ascii="宋体" w:hAnsi="宋体" w:eastAsia="宋体" w:cs="宋体"/>
          <w:color w:val="000"/>
          <w:sz w:val="28"/>
          <w:szCs w:val="28"/>
        </w:rPr>
        <w:t xml:space="preserve">大学的时光就这样的结束了，而我也渐渐的在这样的生活中变得更加的成熟，现在的我更是对未来的生活抱有非常大的期待，我相信凭借着自己的努力定是可以将自己的生活都过好，并且会尽力让自己获得更好的成长。</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学生个人自我鉴定300字篇五</w:t>
      </w:r>
    </w:p>
    <w:p>
      <w:pPr>
        <w:ind w:left="0" w:right="0" w:firstLine="560"/>
        <w:spacing w:before="450" w:after="450" w:line="312" w:lineRule="auto"/>
      </w:pPr>
      <w:r>
        <w:rPr>
          <w:rFonts w:ascii="宋体" w:hAnsi="宋体" w:eastAsia="宋体" w:cs="宋体"/>
          <w:color w:val="000"/>
          <w:sz w:val="28"/>
          <w:szCs w:val="28"/>
        </w:rPr>
        <w:t xml:space="preserve">通过学校的两年学习和生活，并参加了多次社会实践，我有健全的人生观，正确的政治方向，有一定的分析问题、解决问题的能力，有较强的动手能力，技校学生的自我鉴定。</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主要通过学校的老师专业只是的培训,我的专业技能提供不少,对汽车维修的这样专业有了更深的了解..为了让自己的技术更加全面.我有时候上网查阅网上有关汽车维修的专业知识.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和了解中国汽车产业发展动态方向，特别是汽车后市场服务领域。知道汽车维修行业发展现状及趋势。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时光荏苒，如今三年生涯已经过去，在这段时光里，学到了很多。思想上一直学习马列主义，并通过网络书籍各种方式了解国家大事，去做一个合格的公民该做的事。并通过文学名著提高自己的文学修养和内在涵养。在学习上认真学习理论知识，虚心好学不耻下问，以积极高昂的斗志投入学习之中，并贯彻一切知识的目的是为了实践的信念，时刻注意自己的言行，从微小处提高自己能力。生活上，艰苦朴素，一丝不句团结同学遵守纪律，学生自我鉴定《技校学生的自我鉴定》。独立自强，真诚待人。(字数不够，我补充)。</w:t>
      </w:r>
    </w:p>
    <w:p>
      <w:pPr>
        <w:ind w:left="0" w:right="0" w:firstLine="560"/>
        <w:spacing w:before="450" w:after="450" w:line="312" w:lineRule="auto"/>
      </w:pPr>
      <w:r>
        <w:rPr>
          <w:rFonts w:ascii="宋体" w:hAnsi="宋体" w:eastAsia="宋体" w:cs="宋体"/>
          <w:color w:val="000"/>
          <w:sz w:val="28"/>
          <w:szCs w:val="28"/>
        </w:rPr>
        <w:t xml:space="preserve">给你一个例文，仅供参考，希望对你有所帮助，根据自己的需要可进行修改。</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学生个人自我鉴定300字篇六</w:t>
      </w:r>
    </w:p>
    <w:p>
      <w:pPr>
        <w:ind w:left="0" w:right="0" w:firstLine="560"/>
        <w:spacing w:before="450" w:after="450" w:line="312" w:lineRule="auto"/>
      </w:pPr>
      <w:r>
        <w:rPr>
          <w:rFonts w:ascii="宋体" w:hAnsi="宋体" w:eastAsia="宋体" w:cs="宋体"/>
          <w:color w:val="000"/>
          <w:sz w:val="28"/>
          <w:szCs w:val="28"/>
        </w:rPr>
        <w:t xml:space="preserve">眨眼间四年的大学生活过去了。我从20__年进入连__电视大学新闻学院学习。回首四年的大学校园生活和社会实践生活，我不断地挑战自我，充实自己，为实现人生的价值打下坚实的基础。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刻苦，利用课余时间参加各种培训，增广自己的知识面和背景知识，广泛的涉猎其他学科，从而提高了自身的思想文化素质。通过我的刻苦努力，曾获得优三、优干、优秀团干等。</w:t>
      </w:r>
    </w:p>
    <w:p>
      <w:pPr>
        <w:ind w:left="0" w:right="0" w:firstLine="560"/>
        <w:spacing w:before="450" w:after="450" w:line="312" w:lineRule="auto"/>
      </w:pPr>
      <w:r>
        <w:rPr>
          <w:rFonts w:ascii="宋体" w:hAnsi="宋体" w:eastAsia="宋体" w:cs="宋体"/>
          <w:color w:val="000"/>
          <w:sz w:val="28"/>
          <w:szCs w:val="28"/>
        </w:rPr>
        <w:t xml:space="preserve">在思想上，我遵纪守法，有良好道德修养，要求积极上进，热爱祖国、热爱人民，并有坚定的政治方向，积极地向党组织靠拢。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在工作上，认真负责，有较好的组织能力，在担任院学生会宣传部部长，工作塌实，任劳任怨，责任心强，和同学团结友爱，注重配合其他学生干部完成各项工作。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诚实守信，待人友好，乐于助人，一直以来与同学相处融洽;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学生个人自我鉴定300字篇七</w:t>
      </w:r>
    </w:p>
    <w:p>
      <w:pPr>
        <w:ind w:left="0" w:right="0" w:firstLine="560"/>
        <w:spacing w:before="450" w:after="450" w:line="312" w:lineRule="auto"/>
      </w:pPr>
      <w:r>
        <w:rPr>
          <w:rFonts w:ascii="宋体" w:hAnsi="宋体" w:eastAsia="宋体" w:cs="宋体"/>
          <w:color w:val="000"/>
          <w:sz w:val="28"/>
          <w:szCs w:val="28"/>
        </w:rPr>
        <w:t xml:space="preserve">回首三年的大学生活和社会实践生活，有渴望、有追求、有成功、也有失败，我孜孜不倦，不断地挑战自我，充实自己，为实现人生的价值打下坚实的基础。我分别从学习上、生活上和思想上作自我鉴定。</w:t>
      </w:r>
    </w:p>
    <w:p>
      <w:pPr>
        <w:ind w:left="0" w:right="0" w:firstLine="560"/>
        <w:spacing w:before="450" w:after="450" w:line="312" w:lineRule="auto"/>
      </w:pPr>
      <w:r>
        <w:rPr>
          <w:rFonts w:ascii="宋体" w:hAnsi="宋体" w:eastAsia="宋体" w:cs="宋体"/>
          <w:color w:val="000"/>
          <w:sz w:val="28"/>
          <w:szCs w:val="28"/>
        </w:rPr>
        <w:t xml:space="preserve">学习上，我虚心与人交流以取长补短，为适应社会发展的需求，我系统地学习了汽车专业的理论基础知识，让我有一定的专业基础知识。同时我能积极参加实践，把所学知识转化为动手能力、应用能力和创造能力，力求理论和实践的统一。并努力拓宽我的知识面，培养我其他方面的能力;这三年来，我一直都是在跟自己作战，和我的意志战斗。现在回想起来，我确实比以前坚毅了许多，我不会松懈下来的。-</w:t>
      </w:r>
    </w:p>
    <w:p>
      <w:pPr>
        <w:ind w:left="0" w:right="0" w:firstLine="560"/>
        <w:spacing w:before="450" w:after="450" w:line="312" w:lineRule="auto"/>
      </w:pPr>
      <w:r>
        <w:rPr>
          <w:rFonts w:ascii="宋体" w:hAnsi="宋体" w:eastAsia="宋体" w:cs="宋体"/>
          <w:color w:val="000"/>
          <w:sz w:val="28"/>
          <w:szCs w:val="28"/>
        </w:rPr>
        <w:t xml:space="preserve">生活上，我较为简朴，我常利用课余时间和假期时间在外面找兼职，锻炼我的社会交往能力。</w:t>
      </w:r>
    </w:p>
    <w:p>
      <w:pPr>
        <w:ind w:left="0" w:right="0" w:firstLine="560"/>
        <w:spacing w:before="450" w:after="450" w:line="312" w:lineRule="auto"/>
      </w:pPr>
      <w:r>
        <w:rPr>
          <w:rFonts w:ascii="宋体" w:hAnsi="宋体" w:eastAsia="宋体" w:cs="宋体"/>
          <w:color w:val="000"/>
          <w:sz w:val="28"/>
          <w:szCs w:val="28"/>
        </w:rPr>
        <w:t xml:space="preserve">思想上，我不断的努力学习和提高自己素养，当我被评为“优秀团员”时我感觉就象在我的生命上添上了神圣的一笔，好像一种无形的力量在鼓励我督促我，让我在思想行为方面能够作风优良、待人诚恳，能较好处理人际关系。认识到为社会为学校为同学为身边的人做事不再是觉得是一种累赘，而是很乐意的去做并且能够得到满足和快乐，我崇拜有巨大人格魅力的人，并一直希望我也能做到。-</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人生不可能存在一帆风顺的事，只有我勇敢地面对人生中的每一个驿站，我就能精彩，当然，三年中的我，曾也悲伤过、失落过、苦恼过，委屈过，这缘由于我的不足和缺陷。人生总难免有缺点，三年的学习生活我发现自己的不足在于专业知识水平还有待进一步提高,而且社会阅历和经验也太少。-</w:t>
      </w:r>
    </w:p>
    <w:p>
      <w:pPr>
        <w:ind w:left="0" w:right="0" w:firstLine="560"/>
        <w:spacing w:before="450" w:after="450" w:line="312" w:lineRule="auto"/>
      </w:pPr>
      <w:r>
        <w:rPr>
          <w:rFonts w:ascii="宋体" w:hAnsi="宋体" w:eastAsia="宋体" w:cs="宋体"/>
          <w:color w:val="000"/>
          <w:sz w:val="28"/>
          <w:szCs w:val="28"/>
        </w:rPr>
        <w:t xml:space="preserve">但年轻就意味着热情和活力，我自信能凭我的能力和学识在毕业以后的工作和生活中克服各种困难，提高自己，用我的学习能力和分析处理问题的协调,不断实现我的人生价值和追求的目标。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学生个人自我鉴定300字篇八</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迎来了盼望已久的寒假。时光飞逝，斗转星移。转眼成为初一四班一员已半年多了。这个学期，我的学习成绩不错，主科和副科都挺好;身体素质很好，这个学期没有迟到，也没有缺勤。准时到校，按时交作业，认真上课。</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虽然取的了比较好的成绩，但我决不骄傲，还要继续努力，争取百尺竿头，更进一步，下学期还要取的更好的\'成绩。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2024-09-20T14:05:05+08:00</dcterms:created>
  <dcterms:modified xsi:type="dcterms:W3CDTF">2024-09-20T14:05:05+08:00</dcterms:modified>
</cp:coreProperties>
</file>

<file path=docProps/custom.xml><?xml version="1.0" encoding="utf-8"?>
<Properties xmlns="http://schemas.openxmlformats.org/officeDocument/2006/custom-properties" xmlns:vt="http://schemas.openxmlformats.org/officeDocument/2006/docPropsVTypes"/>
</file>