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普陀山概况导游词 普陀山导游讲解词(9篇)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普陀山概况导游词 普陀山导游讲解词篇一普陀山是中国四大...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普陀山概况导游词 普陀山导游讲解词篇一</w:t>
      </w:r>
    </w:p>
    <w:p>
      <w:pPr>
        <w:ind w:left="0" w:right="0" w:firstLine="560"/>
        <w:spacing w:before="450" w:after="450" w:line="312" w:lineRule="auto"/>
      </w:pPr>
      <w:r>
        <w:rPr>
          <w:rFonts w:ascii="宋体" w:hAnsi="宋体" w:eastAsia="宋体" w:cs="宋体"/>
          <w:color w:val="000"/>
          <w:sz w:val="28"/>
          <w:szCs w:val="28"/>
        </w:rPr>
        <w:t xml:space="preserve">普陀山是中国四大佛教名山之一，也是国务院首批公布的44个国家重点风景名胜区之一。山上景物迷人，寺庙都建造在古樟丛中，素有“海天佛国”之称。人们曾将桂林、杭州西湖和普陀山进行比较，认为：“以山而兼湖之胜，则推西湖;以山而兼川之胜，则推桂林;以山而兼海之胜，当推普陀”。普陀山的山海美景，可谓全国之最了。</w:t>
      </w:r>
    </w:p>
    <w:p>
      <w:pPr>
        <w:ind w:left="0" w:right="0" w:firstLine="560"/>
        <w:spacing w:before="450" w:after="450" w:line="312" w:lineRule="auto"/>
      </w:pPr>
      <w:r>
        <w:rPr>
          <w:rFonts w:ascii="宋体" w:hAnsi="宋体" w:eastAsia="宋体" w:cs="宋体"/>
          <w:color w:val="000"/>
          <w:sz w:val="28"/>
          <w:szCs w:val="28"/>
        </w:rPr>
        <w:t xml:space="preserve">相传，普陀山是观音修身得道处，山上寺庙众多，至民国十三年曾有3大寺，88庵院，128茅蓬，寺院建筑面积达14万多平方米，共有4700多间殿宇、楼阁、厅堂，3000多僧侣。在历史上香火鼎盛时期，曾有诗描述“山当曲处皆藏寺，路遇穷时又遇僧。”寺院无论大小，都供奉观音大士，可以说是“观音之乡”了。每逢农历二月十九，六月十九，九月十九是观音圣诞日，得道日和出家日的三大香会，全山人山人海，寺院香烟缭绕，一派“海天佛国”景象。</w:t>
      </w:r>
    </w:p>
    <w:p>
      <w:pPr>
        <w:ind w:left="0" w:right="0" w:firstLine="560"/>
        <w:spacing w:before="450" w:after="450" w:line="312" w:lineRule="auto"/>
      </w:pPr>
      <w:r>
        <w:rPr>
          <w:rFonts w:ascii="宋体" w:hAnsi="宋体" w:eastAsia="宋体" w:cs="宋体"/>
          <w:color w:val="000"/>
          <w:sz w:val="28"/>
          <w:szCs w:val="28"/>
        </w:rPr>
        <w:t xml:space="preserve">各位团友，普陀山的佛教历史悠久，作为观音道场初创于唐代。唐大中年间，有印度僧人来山礼佛，传说在潮音洞目睹观音现身。唐咸通四年(公元916)，日本有个叫慧锷的僧人从五台山请得观音圣像回国，船经普陀山海面时受阻，在潮音洞登岸，把佛像留在一个民宅中供奉，称“不肯去观音院”，观音道场从这时开始。宋元两代，普陀山佛教发展很快。公元967，赵匡胤派太监王贵来普陀山进香，并赐锦幡，首次开创朝廷到普陀进香。公元1080，朝廷赐予银两建宝陀观音寺(即今前寺)。当时，日韩等国来华经商、朝贡者，也开始慕名登山礼佛，普陀山渐有名气。公元1131年，宝陀观音寺住持真歇禅师奏请朝廷的允许，易律为禅，山上700多渔户全部迁出，普陀山于是变成了佛教净土。公元1214，朝廷赐钱修建圆通殿，并指定普陀山为专供观音的道场，与五台山(文殊道场)、峨眉山(普贤道场)、九华山(地藏道场)合称为我国四大佛教名山。</w:t>
      </w:r>
    </w:p>
    <w:p>
      <w:pPr>
        <w:ind w:left="0" w:right="0" w:firstLine="560"/>
        <w:spacing w:before="450" w:after="450" w:line="312" w:lineRule="auto"/>
      </w:pPr>
      <w:r>
        <w:rPr>
          <w:rFonts w:ascii="宋体" w:hAnsi="宋体" w:eastAsia="宋体" w:cs="宋体"/>
          <w:color w:val="000"/>
          <w:sz w:val="28"/>
          <w:szCs w:val="28"/>
        </w:rPr>
        <w:t xml:space="preserve">元大德三年(公元1299)六月，敕封宝陀观音寺住持一山为妙慈弘济大师，带着国书到日本去弘扬佛教，与日本通好，从此，普陀山知名度日益远播。清朝康熙皇帝赐“普济群灵”额于前寺和“天花法雨”额于后寺，“普济禅寺”、“法雨禅寺”各由此而得。</w:t>
      </w:r>
    </w:p>
    <w:p>
      <w:pPr>
        <w:ind w:left="0" w:right="0" w:firstLine="560"/>
        <w:spacing w:before="450" w:after="450" w:line="312" w:lineRule="auto"/>
      </w:pPr>
      <w:r>
        <w:rPr>
          <w:rFonts w:ascii="宋体" w:hAnsi="宋体" w:eastAsia="宋体" w:cs="宋体"/>
          <w:color w:val="000"/>
          <w:sz w:val="28"/>
          <w:szCs w:val="28"/>
        </w:rPr>
        <w:t xml:space="preserve">清末至抗日战争前夕，是普陀山佛教发展史上的全盛时期。</w:t>
      </w:r>
    </w:p>
    <w:p>
      <w:pPr>
        <w:ind w:left="0" w:right="0" w:firstLine="560"/>
        <w:spacing w:before="450" w:after="450" w:line="312" w:lineRule="auto"/>
      </w:pPr>
      <w:r>
        <w:rPr>
          <w:rFonts w:ascii="宋体" w:hAnsi="宋体" w:eastAsia="宋体" w:cs="宋体"/>
          <w:color w:val="000"/>
          <w:sz w:val="28"/>
          <w:szCs w:val="28"/>
        </w:rPr>
        <w:t xml:space="preserve">客运码头</w:t>
      </w:r>
    </w:p>
    <w:p>
      <w:pPr>
        <w:ind w:left="0" w:right="0" w:firstLine="560"/>
        <w:spacing w:before="450" w:after="450" w:line="312" w:lineRule="auto"/>
      </w:pPr>
      <w:r>
        <w:rPr>
          <w:rFonts w:ascii="宋体" w:hAnsi="宋体" w:eastAsia="宋体" w:cs="宋体"/>
          <w:color w:val="000"/>
          <w:sz w:val="28"/>
          <w:szCs w:val="28"/>
        </w:rPr>
        <w:t xml:space="preserve">各位团友，我们现在来到的是普陀山客运码头，大家现在看到的是_年新建的码头，可以说它是建得非常漂亮壮观。但是普陀山原来的码头建于1981年。其实它最早的民间客运码头就在不远处的短姑道头，但一有风浪，船只就无法靠岸，交通相当不便，所以就建成了现在规模的码头。它的航线主要通往上海、宁波、沈家门、定海、乍浦、岱山、福州、马尾等。自1992年以来，该客运站多次被评为省级文明客运站、全国港口客运示范站和全国文明客运站称号。</w:t>
      </w:r>
    </w:p>
    <w:p>
      <w:pPr>
        <w:ind w:left="0" w:right="0" w:firstLine="560"/>
        <w:spacing w:before="450" w:after="450" w:line="312" w:lineRule="auto"/>
      </w:pPr>
      <w:r>
        <w:rPr>
          <w:rFonts w:ascii="宋体" w:hAnsi="宋体" w:eastAsia="宋体" w:cs="宋体"/>
          <w:color w:val="000"/>
          <w:sz w:val="28"/>
          <w:szCs w:val="28"/>
        </w:rPr>
        <w:t xml:space="preserve">短姑道头</w:t>
      </w:r>
    </w:p>
    <w:p>
      <w:pPr>
        <w:ind w:left="0" w:right="0" w:firstLine="560"/>
        <w:spacing w:before="450" w:after="450" w:line="312" w:lineRule="auto"/>
      </w:pPr>
      <w:r>
        <w:rPr>
          <w:rFonts w:ascii="宋体" w:hAnsi="宋体" w:eastAsia="宋体" w:cs="宋体"/>
          <w:color w:val="000"/>
          <w:sz w:val="28"/>
          <w:szCs w:val="28"/>
        </w:rPr>
        <w:t xml:space="preserve">各位团友，我们现在所在的位置就是普陀山最早的民间码头叫短姑道头。大家可以看到，这几块奇怪的石头上刻着四个字：“短姑古迹”。在古文中“短”是“责备”的意思。那么为什么会叫这个名字呢?这里还有个故事。相传有姑嫂二人渡莲花洋来朝山进香，船靠码头时，不巧小姑“天葵”来潮，她认为身子不洁，不敢下船进香，她的嫂嫂埋怨小姑无福理佛，叫她呆在小船中等她，便独自进山拜佛去了。到了中午，潮水大涨，小船与岸相隔，小姑坐在船中，饿得发慌。正在此时，只见一村妇拎着饭篮走到码头边，向潮水里投下一些石块，踩着这石块来到小姑船，说是她嫂嫂托她捎来的米饭，便离船而去。过了不久，她嫂子进香回来，问起这件事，感到奇怪。忽然想起刚才拜佛时，发现莲座上观音大士的裙子湿了一片，心里马上就明白了，原来这是观世音菩萨做的善事。后来因为嫂子曾在这里责备小姑，从此，姑嫂停船的地方被后人称作“短姑道头”，观音大士给小姑送饭时投向潮水里用以踩脚的石块，称为‘短姑圣迹’。</w:t>
      </w:r>
    </w:p>
    <w:p>
      <w:pPr>
        <w:ind w:left="0" w:right="0" w:firstLine="560"/>
        <w:spacing w:before="450" w:after="450" w:line="312" w:lineRule="auto"/>
      </w:pPr>
      <w:r>
        <w:rPr>
          <w:rFonts w:ascii="宋体" w:hAnsi="宋体" w:eastAsia="宋体" w:cs="宋体"/>
          <w:color w:val="000"/>
          <w:sz w:val="28"/>
          <w:szCs w:val="28"/>
        </w:rPr>
        <w:t xml:space="preserve">海岸牌坊</w:t>
      </w:r>
    </w:p>
    <w:p>
      <w:pPr>
        <w:ind w:left="0" w:right="0" w:firstLine="560"/>
        <w:spacing w:before="450" w:after="450" w:line="312" w:lineRule="auto"/>
      </w:pPr>
      <w:r>
        <w:rPr>
          <w:rFonts w:ascii="宋体" w:hAnsi="宋体" w:eastAsia="宋体" w:cs="宋体"/>
          <w:color w:val="000"/>
          <w:sz w:val="28"/>
          <w:szCs w:val="28"/>
        </w:rPr>
        <w:t xml:space="preserve">各位团友，我们现在看到的这四柱三门的牌坊叫海岸牌坊，它位于短姑圣迹上方，建于1919年。四柱三门，翠瓦飞檐,气势雄伟,上有“南海圣境”、“同登彼岸”、“宝伐迷津”、“金绳觉路”、“回头是岸”五重匾额，是北洋政府黎元洪、徐世昌、冯国璋等人所题。门柱上刻有楹联：“有感即通，千江有水千江月;无机不被，万里无云万里天”，“一日二度潮，可听其自来自去;千山万重石，莫笑他无觉无知”，这些都是宣扬佛理的意思。</w:t>
      </w:r>
    </w:p>
    <w:p>
      <w:pPr>
        <w:ind w:left="0" w:right="0" w:firstLine="560"/>
        <w:spacing w:before="450" w:after="450" w:line="312" w:lineRule="auto"/>
      </w:pPr>
      <w:r>
        <w:rPr>
          <w:rFonts w:ascii="宋体" w:hAnsi="宋体" w:eastAsia="宋体" w:cs="宋体"/>
          <w:color w:val="000"/>
          <w:sz w:val="28"/>
          <w:szCs w:val="28"/>
        </w:rPr>
        <w:t xml:space="preserve">妙庄严路</w:t>
      </w:r>
    </w:p>
    <w:p>
      <w:pPr>
        <w:ind w:left="0" w:right="0" w:firstLine="560"/>
        <w:spacing w:before="450" w:after="450" w:line="312" w:lineRule="auto"/>
      </w:pPr>
      <w:r>
        <w:rPr>
          <w:rFonts w:ascii="宋体" w:hAnsi="宋体" w:eastAsia="宋体" w:cs="宋体"/>
          <w:color w:val="000"/>
          <w:sz w:val="28"/>
          <w:szCs w:val="28"/>
        </w:rPr>
        <w:t xml:space="preserve">各位团友，大家往前可以隐约看到一条石板小路，这条小路是自古以来从码头步行到普济寺的必经之路，叫妙庄严路，意思是循此路便可进入妙法庄严的佛国。这条路从短姑道头沿着山坡弯弯曲曲地向上，路面都是由石板铺成的，而且每隔一定距离，就会出现雕刻莲花的石板，莲花千姿百态，没有一个是重复的。(可以插入讲莲花)在路的两旁有“入三摩地”、“金绳开觉路，宝筏渡迷川”等石刻，都出自明代大书法家董其昌之手。当你走完这段路程，便会觉得此路妙且庄严，实在是名不虚传。</w:t>
      </w:r>
    </w:p>
    <w:p>
      <w:pPr>
        <w:ind w:left="0" w:right="0" w:firstLine="560"/>
        <w:spacing w:before="450" w:after="450" w:line="312" w:lineRule="auto"/>
      </w:pPr>
      <w:r>
        <w:rPr>
          <w:rFonts w:ascii="宋体" w:hAnsi="宋体" w:eastAsia="宋体" w:cs="宋体"/>
          <w:color w:val="000"/>
          <w:sz w:val="28"/>
          <w:szCs w:val="28"/>
        </w:rPr>
        <w:t xml:space="preserve">南天门</w:t>
      </w:r>
    </w:p>
    <w:p>
      <w:pPr>
        <w:ind w:left="0" w:right="0" w:firstLine="560"/>
        <w:spacing w:before="450" w:after="450" w:line="312" w:lineRule="auto"/>
      </w:pPr>
      <w:r>
        <w:rPr>
          <w:rFonts w:ascii="宋体" w:hAnsi="宋体" w:eastAsia="宋体" w:cs="宋体"/>
          <w:color w:val="000"/>
          <w:sz w:val="28"/>
          <w:szCs w:val="28"/>
        </w:rPr>
        <w:t xml:space="preserve">各位团友，我们现在来到的景点叫南天门。它位于南山，在短姑圣迹的对面。南山原来是海中的一个孤岛，和普陀山本岛隔着一条水道，后来建了这座石桥，因为桥身像龙，所以叫环龙桥，又叫大观桥，从此两山连接相通。现在请大家跟我往这边走，这里风比较大，大家先把雨伞收一下。</w:t>
      </w:r>
    </w:p>
    <w:p>
      <w:pPr>
        <w:ind w:left="0" w:right="0" w:firstLine="560"/>
        <w:spacing w:before="450" w:after="450" w:line="312" w:lineRule="auto"/>
      </w:pPr>
      <w:r>
        <w:rPr>
          <w:rFonts w:ascii="宋体" w:hAnsi="宋体" w:eastAsia="宋体" w:cs="宋体"/>
          <w:color w:val="000"/>
          <w:sz w:val="28"/>
          <w:szCs w:val="28"/>
        </w:rPr>
        <w:t xml:space="preserve">现在大家请看，这里有两堵石壁相对立，好像一扇天然的石门，因为地处普陀山最南端，所以叫南天门。石门旁边，有清代总兵蓝理题写的“山海大观”四字，进门是一个宽广的平台，站在这里眺望远方，感觉海和天是连在一块的。门里有一块巨大的岩石，叫狮子岩。沿着这些石阶爬到岩石的顶上，便可看见两处小水潭，潭水清澈，旁边有题刻“龙眼泉”。岩石上还有“龙华大会”、“砥柱南天”、“海岸孤绝处”等石刻。民间传说这是八仙过海时聚会的地方，普陀山禅宗始祖真歇禅师曾住在这里。</w:t>
      </w:r>
    </w:p>
    <w:p>
      <w:pPr>
        <w:ind w:left="0" w:right="0" w:firstLine="560"/>
        <w:spacing w:before="450" w:after="450" w:line="312" w:lineRule="auto"/>
      </w:pPr>
      <w:r>
        <w:rPr>
          <w:rFonts w:ascii="宋体" w:hAnsi="宋体" w:eastAsia="宋体" w:cs="宋体"/>
          <w:color w:val="000"/>
          <w:sz w:val="28"/>
          <w:szCs w:val="28"/>
        </w:rPr>
        <w:t xml:space="preserve">进入南天门，里面有一座茅篷，叫大观篷。它位于南天门狮子石旁，原来是清康熙年间普济寺主持通旭所建，后来倒塌了。1996年由普陀山佛教协会重建。大观篷里面正中供奉着观音菩萨，两旁有关公、韦驮的塑像，还有八仙造像，八仙的上面是太白金星和太上老君，这充分的体现了佛教与道教文化的融合。</w:t>
      </w:r>
    </w:p>
    <w:p>
      <w:pPr>
        <w:ind w:left="0" w:right="0" w:firstLine="560"/>
        <w:spacing w:before="450" w:after="450" w:line="312" w:lineRule="auto"/>
      </w:pPr>
      <w:r>
        <w:rPr>
          <w:rFonts w:ascii="宋体" w:hAnsi="宋体" w:eastAsia="宋体" w:cs="宋体"/>
          <w:color w:val="000"/>
          <w:sz w:val="28"/>
          <w:szCs w:val="28"/>
        </w:rPr>
        <w:t xml:space="preserve">金沙</w:t>
      </w:r>
    </w:p>
    <w:p>
      <w:pPr>
        <w:ind w:left="0" w:right="0" w:firstLine="560"/>
        <w:spacing w:before="450" w:after="450" w:line="312" w:lineRule="auto"/>
      </w:pPr>
      <w:r>
        <w:rPr>
          <w:rFonts w:ascii="宋体" w:hAnsi="宋体" w:eastAsia="宋体" w:cs="宋体"/>
          <w:color w:val="000"/>
          <w:sz w:val="28"/>
          <w:szCs w:val="28"/>
        </w:rPr>
        <w:t xml:space="preserve">各位团友，在观音跳和南天门之间这处地方叫龙湾，湾前金沙铺地，长570米，过去这里沙质很黄，像金子一样。路上都是黄沙，不见寸土，日光照耀，金光灿灿，佛家称此为佛经所言“金沙布地”处，所以这里被称为金沙。</w:t>
      </w:r>
    </w:p>
    <w:p>
      <w:pPr>
        <w:ind w:left="0" w:right="0" w:firstLine="560"/>
        <w:spacing w:before="450" w:after="450" w:line="312" w:lineRule="auto"/>
      </w:pPr>
      <w:r>
        <w:rPr>
          <w:rFonts w:ascii="宋体" w:hAnsi="宋体" w:eastAsia="宋体" w:cs="宋体"/>
          <w:color w:val="000"/>
          <w:sz w:val="28"/>
          <w:szCs w:val="28"/>
        </w:rPr>
        <w:t xml:space="preserve">南海观音铜像</w:t>
      </w:r>
    </w:p>
    <w:p>
      <w:pPr>
        <w:ind w:left="0" w:right="0" w:firstLine="560"/>
        <w:spacing w:before="450" w:after="450" w:line="312" w:lineRule="auto"/>
      </w:pPr>
      <w:r>
        <w:rPr>
          <w:rFonts w:ascii="宋体" w:hAnsi="宋体" w:eastAsia="宋体" w:cs="宋体"/>
          <w:color w:val="000"/>
          <w:sz w:val="28"/>
          <w:szCs w:val="28"/>
        </w:rPr>
        <w:t xml:space="preserve">各位团友，我们现在看到的是普陀山的标志性佛教建筑——“南海观音铜像”。我们所站的地方就是礼佛广场，面积有1683平方米。请看这一对花岗岩巨狮，每只7吨多重，好像睡狮刚刚醒来。再看这四尊金刚力士，他们就是佛教中的四大天王，每尊高3.9米，是用花岗岩做的，威武庄严，镇守着佛门。前面是哼哈二将。</w:t>
      </w:r>
    </w:p>
    <w:p>
      <w:pPr>
        <w:ind w:left="0" w:right="0" w:firstLine="560"/>
        <w:spacing w:before="450" w:after="450" w:line="312" w:lineRule="auto"/>
      </w:pPr>
      <w:r>
        <w:rPr>
          <w:rFonts w:ascii="宋体" w:hAnsi="宋体" w:eastAsia="宋体" w:cs="宋体"/>
          <w:color w:val="000"/>
          <w:sz w:val="28"/>
          <w:szCs w:val="28"/>
        </w:rPr>
        <w:t xml:space="preserve">沿阶而上，第二、三层叫集散广场，正中是一座四柱三门石碑坊，高10.5米，宽21.5米，在佛教中是三门的意思。这四柱正反面都刻着妙善、刘江、白光等人题写的楹联，非常状观。两旁一对7.7米高的花岗岩盘龙云柱。[站在广场，右能见南天门、短姑码头、海岸牌坊和正山门、客运码头，延伸过去便是西天一线和观音洞。左能俯视西方庵，紫竹林，潮音洞等景区。</w:t>
      </w:r>
    </w:p>
    <w:p>
      <w:pPr>
        <w:ind w:left="0" w:right="0" w:firstLine="560"/>
        <w:spacing w:before="450" w:after="450" w:line="312" w:lineRule="auto"/>
      </w:pPr>
      <w:r>
        <w:rPr>
          <w:rFonts w:ascii="宋体" w:hAnsi="宋体" w:eastAsia="宋体" w:cs="宋体"/>
          <w:color w:val="000"/>
          <w:sz w:val="28"/>
          <w:szCs w:val="28"/>
        </w:rPr>
        <w:t xml:space="preserve">站在广场上，请大家抬头看南海观音“慈眼视众生”的大悲妙相，她妙相庄严，双目非常慈祥地看着我们，左手托_，右手施无畏印。在佛教中“_”是古印度圣王战车的轮子，现在比喻佛法，是指佛法能够摧破一切烦恼，就像转轮王转动轮宝摧破山岳岩石一样。右手上伸叫施无畏印，表示能够减除众生的苦难。她的身体前倾15度，在蓝天白云的衬托下，观音宝像好象正轻轻移动莲花步慢慢向我们走来，使人顿生膜拜之心。</w:t>
      </w:r>
    </w:p>
    <w:p>
      <w:pPr>
        <w:ind w:left="0" w:right="0" w:firstLine="560"/>
        <w:spacing w:before="450" w:after="450" w:line="312" w:lineRule="auto"/>
      </w:pPr>
      <w:r>
        <w:rPr>
          <w:rFonts w:ascii="宋体" w:hAnsi="宋体" w:eastAsia="宋体" w:cs="宋体"/>
          <w:color w:val="000"/>
          <w:sz w:val="28"/>
          <w:szCs w:val="28"/>
        </w:rPr>
        <w:t xml:space="preserve">大佛身高18米，莲花座高2米 ，三层基座高13米，总高33米。那么观音铜像为什么要做成33米呢?这里有三种解释：第一，普陀山环岛一周是33公里;第二，观音有32化身，加上一个正身像，刚好是33种形象;第三，3、6、9是佛教中的吉祥数字，而3加3刚好等于6，3乘以3刚好等于9。</w:t>
      </w:r>
    </w:p>
    <w:p>
      <w:pPr>
        <w:ind w:left="0" w:right="0" w:firstLine="560"/>
        <w:spacing w:before="450" w:after="450" w:line="312" w:lineRule="auto"/>
      </w:pPr>
      <w:r>
        <w:rPr>
          <w:rFonts w:ascii="宋体" w:hAnsi="宋体" w:eastAsia="宋体" w:cs="宋体"/>
          <w:color w:val="000"/>
          <w:sz w:val="28"/>
          <w:szCs w:val="28"/>
        </w:rPr>
        <w:t xml:space="preserve">大佛是用亚金铜材铸造的，总重70吨，由96块铜壁板组成，每块重一吨左右，壁板厚1厘米。96块亚金铜壁板拼装成一尊大佛，并用打磨抛光法将焊缝处磨得天衣无缝，精湛的工艺令人叫绝。大佛头部高2.65米，宽2.4米，重1.25吨，共用去纯金6.5公斤。这些金子都是由那些虔诚的香客捐献的耳环、戒指、项链。此像堪称当今世界观音铜像之最，是“海天佛国”的象征，它的文化价值和艺术品位就非常高。</w:t>
      </w:r>
    </w:p>
    <w:p>
      <w:pPr>
        <w:ind w:left="0" w:right="0" w:firstLine="560"/>
        <w:spacing w:before="450" w:after="450" w:line="312" w:lineRule="auto"/>
      </w:pPr>
      <w:r>
        <w:rPr>
          <w:rFonts w:ascii="宋体" w:hAnsi="宋体" w:eastAsia="宋体" w:cs="宋体"/>
          <w:color w:val="000"/>
          <w:sz w:val="28"/>
          <w:szCs w:val="28"/>
        </w:rPr>
        <w:t xml:space="preserve">各位团友，这尊观音铜像是1997年农历九月二十九日开光的。开光那天，还发生了一桩奇事。那天，乌云密布，好像要下雨。早晨8点，当妙善方丈宣布佛像开光时，大佛南面莲花洋上空顿时乌云散开，一抹白光从云间射出直照佛像，佛像金光闪闪，佛光普照，好像白衣观音的圣像出现在天空，在场的4000余位海内外信男善女亲眼目睹，纷纷跪拜，承授佛光，无不惊叹。这一奇异现象一直持续到上午九点法会结束的时候。</w:t>
      </w:r>
    </w:p>
    <w:p>
      <w:pPr>
        <w:ind w:left="0" w:right="0" w:firstLine="560"/>
        <w:spacing w:before="450" w:after="450" w:line="312" w:lineRule="auto"/>
      </w:pPr>
      <w:r>
        <w:rPr>
          <w:rFonts w:ascii="宋体" w:hAnsi="宋体" w:eastAsia="宋体" w:cs="宋体"/>
          <w:color w:val="000"/>
          <w:sz w:val="28"/>
          <w:szCs w:val="28"/>
        </w:rPr>
        <w:t xml:space="preserve">各位团友，南海观音铜像的基座分两层，底层为功德厅，里面用铜雕、木雕装饰。功德厅面积1100平方米，正中铜柱直径5.6米，通上层顶部接莲花座，其工艺国内首创，铜柱上刻有20幅观音说法图和前普陀山全山方丈妙善大和尚像。铜柱外包有12米长的纯透明特制玻璃护罩，四周为大型木雕壁画，用进口柚木雕面，每幅长6米，高1.6米。四幅壁画栩栩如生地再现了发生在普陀山的四大传说，也就是“短姑胜迹”、“二龟听法”、“飞沙填海”、“蓝公护法”。精雕细刻，不仅工艺高超，而且充分显示了普陀山佛教文化的深厚内涵。每年的11月19到11月29是普陀山的观音文化节，这次我们刚好赶上这个重要的佛教节日，门里进去就可以看到有一枚舍利供奉在那里，非常的神圣，大家参观的时候一定要遵守秩序，也不要在里面喧哗。</w:t>
      </w:r>
    </w:p>
    <w:p>
      <w:pPr>
        <w:ind w:left="0" w:right="0" w:firstLine="560"/>
        <w:spacing w:before="450" w:after="450" w:line="312" w:lineRule="auto"/>
      </w:pPr>
      <w:r>
        <w:rPr>
          <w:rFonts w:ascii="宋体" w:hAnsi="宋体" w:eastAsia="宋体" w:cs="宋体"/>
          <w:color w:val="000"/>
          <w:sz w:val="28"/>
          <w:szCs w:val="28"/>
        </w:rPr>
        <w:t xml:space="preserve">二层为五百观音堂，供奉500尊各式妙相的紫铜观音圣像，大家仔细看可以发现上面有来自世界各地的香客的名字。中间铜柱上雕刻着观音的32应化身。下面我给大家介绍一下罗汉。罗汉又名“阿罗汉”，是小乘佛教中修行的最高果位，而在大乘佛教中呢位于第三等。在我国盛行的主要是大乘佛教，它认为能够运载无量众生，从生死轮回之此岸到涅磐解脱之彼岸。佛是位于最高果位，菩萨位于第二等。获得罗汉这个果位，就意味着断尽一切烦恼，进入涅磐境界，永远不会投胎转世，受人世生死轮回之苦，可以受天人的供养。在佛教中有四大罗汉、十六罗汉、十八罗汉、五百罗汉的说法。</w:t>
      </w:r>
    </w:p>
    <w:p>
      <w:pPr>
        <w:ind w:left="0" w:right="0" w:firstLine="560"/>
        <w:spacing w:before="450" w:after="450" w:line="312" w:lineRule="auto"/>
      </w:pPr>
      <w:r>
        <w:rPr>
          <w:rFonts w:ascii="宋体" w:hAnsi="宋体" w:eastAsia="宋体" w:cs="宋体"/>
          <w:color w:val="000"/>
          <w:sz w:val="28"/>
          <w:szCs w:val="28"/>
        </w:rPr>
        <w:t xml:space="preserve">好了，那我的讲解就到这里，下面给大家20分钟的时间自由参观。但是大家请注意，相机拍照时的光线不利于文物的保护，所以希望大家在室内参观的时候，暂时把相机收一下，20分钟后我们在礼佛广场集合。</w:t>
      </w:r>
    </w:p>
    <w:p>
      <w:pPr>
        <w:ind w:left="0" w:right="0" w:firstLine="560"/>
        <w:spacing w:before="450" w:after="450" w:line="312" w:lineRule="auto"/>
      </w:pPr>
      <w:r>
        <w:rPr>
          <w:rFonts w:ascii="宋体" w:hAnsi="宋体" w:eastAsia="宋体" w:cs="宋体"/>
          <w:color w:val="000"/>
          <w:sz w:val="28"/>
          <w:szCs w:val="28"/>
        </w:rPr>
        <w:t xml:space="preserve">紫竹林</w:t>
      </w:r>
    </w:p>
    <w:p>
      <w:pPr>
        <w:ind w:left="0" w:right="0" w:firstLine="560"/>
        <w:spacing w:before="450" w:after="450" w:line="312" w:lineRule="auto"/>
      </w:pPr>
      <w:r>
        <w:rPr>
          <w:rFonts w:ascii="宋体" w:hAnsi="宋体" w:eastAsia="宋体" w:cs="宋体"/>
          <w:color w:val="000"/>
          <w:sz w:val="28"/>
          <w:szCs w:val="28"/>
        </w:rPr>
        <w:t xml:space="preserve">各位团友，我们现在已经来到了紫竹林。看过《西游记》的人都知道，紫竹林是观世音菩萨的住所。孙悟空好几次遇到危难，就翻筋斗来到南海紫竹林中求助观音大士。紫竹林，顾名思义，应是紫竹成林，但由于几经劫难，紫竹林遭到破坏。现在园林工人的努力下，已在原处新植紫竹3000余棵。经过精心培育，现已成林，重现了观音道场的紫竹成林的景观。</w:t>
      </w:r>
    </w:p>
    <w:p>
      <w:pPr>
        <w:ind w:left="0" w:right="0" w:firstLine="560"/>
        <w:spacing w:before="450" w:after="450" w:line="312" w:lineRule="auto"/>
      </w:pPr>
      <w:r>
        <w:rPr>
          <w:rFonts w:ascii="宋体" w:hAnsi="宋体" w:eastAsia="宋体" w:cs="宋体"/>
          <w:color w:val="000"/>
          <w:sz w:val="28"/>
          <w:szCs w:val="28"/>
        </w:rPr>
        <w:t xml:space="preserve">天王殿—圆通宝殿—大悲楼卧佛</w:t>
      </w:r>
    </w:p>
    <w:p>
      <w:pPr>
        <w:ind w:left="0" w:right="0" w:firstLine="560"/>
        <w:spacing w:before="450" w:after="450" w:line="312" w:lineRule="auto"/>
      </w:pPr>
      <w:r>
        <w:rPr>
          <w:rFonts w:ascii="宋体" w:hAnsi="宋体" w:eastAsia="宋体" w:cs="宋体"/>
          <w:color w:val="000"/>
          <w:sz w:val="28"/>
          <w:szCs w:val="28"/>
        </w:rPr>
        <w:t xml:space="preserve">各位团友，现在我们所看到的就是大悲楼卧佛殿的卧佛，是一尊释加牟尼佛80岁涅磐时的佛像。释加牟尼像有很多种不同姿势的佛像，主要有坐像，立像和卧像三种。这个卧佛像呢是根据释加牟尼佛在婆罗双树间涅磐时的体态而塑造的，他面朝南方，侧身而卧，双脚直伸并拢，左手置于身体上，双目微合，很是自在安详。各位团友，这大悲楼的墙两旁画有释加牟尼佛从出生到涅磐的经过，大家可以去仔细地观赏一下。</w:t>
      </w:r>
    </w:p>
    <w:p>
      <w:pPr>
        <w:ind w:left="0" w:right="0" w:firstLine="560"/>
        <w:spacing w:before="450" w:after="450" w:line="312" w:lineRule="auto"/>
      </w:pPr>
      <w:r>
        <w:rPr>
          <w:rFonts w:ascii="宋体" w:hAnsi="宋体" w:eastAsia="宋体" w:cs="宋体"/>
          <w:color w:val="000"/>
          <w:sz w:val="28"/>
          <w:szCs w:val="28"/>
        </w:rPr>
        <w:t xml:space="preserve">不肯去观音院</w:t>
      </w:r>
    </w:p>
    <w:p>
      <w:pPr>
        <w:ind w:left="0" w:right="0" w:firstLine="560"/>
        <w:spacing w:before="450" w:after="450" w:line="312" w:lineRule="auto"/>
      </w:pPr>
      <w:r>
        <w:rPr>
          <w:rFonts w:ascii="宋体" w:hAnsi="宋体" w:eastAsia="宋体" w:cs="宋体"/>
          <w:color w:val="000"/>
          <w:sz w:val="28"/>
          <w:szCs w:val="28"/>
        </w:rPr>
        <w:t xml:space="preserve">各位团友，请大家转身看，这座小小的寺院就是普陀山的第一座寺院，叫“不肯去观音院”。它是普陀山佛教协会在_年兴建的。原先这里是一座三面简瓦粉墙围着一个小小的院落，里面有一间小平房，是一座精巧别致的小型佛寺。这种布局在传统上叫做“茅篷”。相传，唐咸通四年(公元916)，有个叫慧锷的日本僧人从山西五台山请得观音圣像回国，经普陀莲花洋时，突然风浪大作，连续三天都不能渡过莲花洋。慧锷以为观音不肯东渡去日本，于是把观音圣像搁置在“潮音洞”附近的礁石上，被当地居民张氏请回家中供奉。从那以后，普陀山慢慢发展成为专门供奉观音的道场。而慧锷也成了“海天佛国”的开山祖师。</w:t>
      </w:r>
    </w:p>
    <w:p>
      <w:pPr>
        <w:ind w:left="0" w:right="0" w:firstLine="560"/>
        <w:spacing w:before="450" w:after="450" w:line="312" w:lineRule="auto"/>
      </w:pPr>
      <w:r>
        <w:rPr>
          <w:rFonts w:ascii="宋体" w:hAnsi="宋体" w:eastAsia="宋体" w:cs="宋体"/>
          <w:color w:val="000"/>
          <w:sz w:val="28"/>
          <w:szCs w:val="28"/>
        </w:rPr>
        <w:t xml:space="preserve">潮音洞</w:t>
      </w:r>
    </w:p>
    <w:p>
      <w:pPr>
        <w:ind w:left="0" w:right="0" w:firstLine="560"/>
        <w:spacing w:before="450" w:after="450" w:line="312" w:lineRule="auto"/>
      </w:pPr>
      <w:r>
        <w:rPr>
          <w:rFonts w:ascii="宋体" w:hAnsi="宋体" w:eastAsia="宋体" w:cs="宋体"/>
          <w:color w:val="000"/>
          <w:sz w:val="28"/>
          <w:szCs w:val="28"/>
        </w:rPr>
        <w:t xml:space="preserve">各位团友，大家看，这里有一个天然的石洞，岩石旁刻着“潮音洞”三个字。它是由清朝的康熙皇帝御赐的，相传这是菩萨现身的地方。潮音洞这个名字呢其实是一语双关，一方面因洞穴日夜吞吐海潮，声音好象打雷一样;另一方面借“潮音”比喻“佛音”，每当有浪的时候，声音好象观音在讲经说法，又如千万僧侣在诵经，好象佛在讲经，所以称之为“潮音洞”。大家看，这个洞是因为山石裂缝而形成的，从崖至洞底深大约有10米，这个洞的洞底通海，一半浸于海中，洞上方这两条缝隙形成的二门称为“天窗”，涨潮时，潮水涌入洞中，海浪和石头相撞击发出的声音好象打雷一样;而且晴天时，洞内像七彩霓虹闪现，非常壮观，这就是普陀十二景之一的“古洞潮音”。</w:t>
      </w:r>
    </w:p>
    <w:p>
      <w:pPr>
        <w:ind w:left="0" w:right="0" w:firstLine="560"/>
        <w:spacing w:before="450" w:after="450" w:line="312" w:lineRule="auto"/>
      </w:pPr>
      <w:r>
        <w:rPr>
          <w:rFonts w:ascii="宋体" w:hAnsi="宋体" w:eastAsia="宋体" w:cs="宋体"/>
          <w:color w:val="000"/>
          <w:sz w:val="28"/>
          <w:szCs w:val="28"/>
        </w:rPr>
        <w:t xml:space="preserve">禁止舍身燃指</w:t>
      </w:r>
    </w:p>
    <w:p>
      <w:pPr>
        <w:ind w:left="0" w:right="0" w:firstLine="560"/>
        <w:spacing w:before="450" w:after="450" w:line="312" w:lineRule="auto"/>
      </w:pPr>
      <w:r>
        <w:rPr>
          <w:rFonts w:ascii="宋体" w:hAnsi="宋体" w:eastAsia="宋体" w:cs="宋体"/>
          <w:color w:val="000"/>
          <w:sz w:val="28"/>
          <w:szCs w:val="28"/>
        </w:rPr>
        <w:t xml:space="preserve">各位团友，大家请看这块石碑，上面刻着“禁止舍身燃指”，这是明代万历年间立所。过去，有许多善男信女，用自己的手指当香烛，朝拜观音，以这种虔诚的形式求见观音现身，以求观音引渡到西方极乐世界去，也有人从崖上跳入潮音洞中。清代总兵蓝理为防止这种悲剧发生，就竖碑告示善男信女，不要违背观音菩萨大慈大悲、救苦救难的本意，劝人不要再做此类蠢事。</w:t>
      </w:r>
    </w:p>
    <w:p>
      <w:pPr>
        <w:ind w:left="0" w:right="0" w:firstLine="560"/>
        <w:spacing w:before="450" w:after="450" w:line="312" w:lineRule="auto"/>
      </w:pPr>
      <w:r>
        <w:rPr>
          <w:rFonts w:ascii="宋体" w:hAnsi="宋体" w:eastAsia="宋体" w:cs="宋体"/>
          <w:color w:val="000"/>
          <w:sz w:val="28"/>
          <w:szCs w:val="28"/>
        </w:rPr>
        <w:t xml:space="preserve">洛迦山</w:t>
      </w:r>
    </w:p>
    <w:p>
      <w:pPr>
        <w:ind w:left="0" w:right="0" w:firstLine="560"/>
        <w:spacing w:before="450" w:after="450" w:line="312" w:lineRule="auto"/>
      </w:pPr>
      <w:r>
        <w:rPr>
          <w:rFonts w:ascii="宋体" w:hAnsi="宋体" w:eastAsia="宋体" w:cs="宋体"/>
          <w:color w:val="000"/>
          <w:sz w:val="28"/>
          <w:szCs w:val="28"/>
        </w:rPr>
        <w:t xml:space="preserve">各位团友请朝东面看，对面就是洛迦山，它的形状很像一尊观音菩萨安详地躺在莲花洋上面，头，颈，胸，腹，足都很清楚，这叫“睡观音”，也称“海上佛”。</w:t>
      </w:r>
    </w:p>
    <w:p>
      <w:pPr>
        <w:ind w:left="0" w:right="0" w:firstLine="560"/>
        <w:spacing w:before="450" w:after="450" w:line="312" w:lineRule="auto"/>
      </w:pPr>
      <w:r>
        <w:rPr>
          <w:rFonts w:ascii="宋体" w:hAnsi="宋体" w:eastAsia="宋体" w:cs="宋体"/>
          <w:color w:val="000"/>
          <w:sz w:val="28"/>
          <w:szCs w:val="28"/>
        </w:rPr>
        <w:t xml:space="preserve">大家往山顶看，有一座塔像巨人一样立在那里，这就是新建的五百罗汉塔。塔高25米，宽2米，塔身正方形。上饰四面观音像，它采用不同色彩的石块雕刻而成，一层一色，是目前普陀山建筑中的一绝。洛迦山虽近在眼前，但海中波涛汹涌，古时有朝拜者须经过24个莲花浪方能得渡彼岸的传说。</w:t>
      </w:r>
    </w:p>
    <w:p>
      <w:pPr>
        <w:ind w:left="0" w:right="0" w:firstLine="560"/>
        <w:spacing w:before="450" w:after="450" w:line="312" w:lineRule="auto"/>
      </w:pPr>
      <w:r>
        <w:rPr>
          <w:rFonts w:ascii="宋体" w:hAnsi="宋体" w:eastAsia="宋体" w:cs="宋体"/>
          <w:color w:val="000"/>
          <w:sz w:val="28"/>
          <w:szCs w:val="28"/>
        </w:rPr>
        <w:t xml:space="preserve">多宝塔</w:t>
      </w:r>
    </w:p>
    <w:p>
      <w:pPr>
        <w:ind w:left="0" w:right="0" w:firstLine="560"/>
        <w:spacing w:before="450" w:after="450" w:line="312" w:lineRule="auto"/>
      </w:pPr>
      <w:r>
        <w:rPr>
          <w:rFonts w:ascii="宋体" w:hAnsi="宋体" w:eastAsia="宋体" w:cs="宋体"/>
          <w:color w:val="000"/>
          <w:sz w:val="28"/>
          <w:szCs w:val="28"/>
        </w:rPr>
        <w:t xml:space="preserve">请各位团友朝南看，这座石塔就叫多宝塔，它被誉为普陀山“三宝”之一。建于元顺帝元统三年，是当时普陀山僧人孚中法师向南京的藩王宣让王募资建成，因此又名“太子塔”。整座塔用太湖石砌成，方形五层，高32米，有台无檐。每层塔的四面雕有佛龛。内供全跏趺坐式佛像，属于元代蒙古统治者所信仰的佛教密宗的造型，顶层的四角装饰焦叶山花，塔刹为仰莲宝瓶，意为佛报生的净土。它是普陀山现存的最古老的建筑。如此精致而有确切年代记载的石结构方塔，在浙江仅此一座，有很高的文物价值。_年6月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各位团友，下面我为大家介绍一下中国古塔的基本情况。塔原本发源于印度，中国古塔开始于东汉，随着佛教、伊斯兰教的相继传入而兴起，它们是为了保藏经书、埋藏舍利、纪念佛祖而建造的。相传有弟子问释加牟尼佛怎样才能表示对他的虔诚，释加牟尼听后便把身上的方裾铺在地上，又把化缘的钵倒扣在上面，再把锡杖竖立在覆钵上，这就是塔的基本雏形。所以呢初建塔是为了纪念佛祖的。我国的古塔可以划分为佛塔和风水塔两大系统;按空间建筑形象有楼阁式、密檐式、覆钵式、亭阁式、喇嘛塔、花塔和金刚宝座塔;它所用的材料有砖石、木材、铁、铜等等。古塔由地宫、塔基、塔身和塔刹四部分组成。</w:t>
      </w:r>
    </w:p>
    <w:p>
      <w:pPr>
        <w:ind w:left="0" w:right="0" w:firstLine="560"/>
        <w:spacing w:before="450" w:after="450" w:line="312" w:lineRule="auto"/>
      </w:pPr>
      <w:r>
        <w:rPr>
          <w:rFonts w:ascii="宋体" w:hAnsi="宋体" w:eastAsia="宋体" w:cs="宋体"/>
          <w:color w:val="000"/>
          <w:sz w:val="28"/>
          <w:szCs w:val="28"/>
        </w:rPr>
        <w:t xml:space="preserve">石碑坊</w:t>
      </w:r>
    </w:p>
    <w:p>
      <w:pPr>
        <w:ind w:left="0" w:right="0" w:firstLine="560"/>
        <w:spacing w:before="450" w:after="450" w:line="312" w:lineRule="auto"/>
      </w:pPr>
      <w:r>
        <w:rPr>
          <w:rFonts w:ascii="宋体" w:hAnsi="宋体" w:eastAsia="宋体" w:cs="宋体"/>
          <w:color w:val="000"/>
          <w:sz w:val="28"/>
          <w:szCs w:val="28"/>
        </w:rPr>
        <w:t xml:space="preserve">各位团友，在海印池南面，“观自在菩萨”照壁西面的妙庄严路上，建有一座四柱三门，花岗石雕凿的石碑坊,它高9米，宽12米。柱上横楣雕刻的云纹与石葫芦非常精致。碑坊前有步行通道到普济寺，显得一派佛国庄严的氛围。过去朝山者多把此坊进入普济寺作为正道。坊里面侧立一石碑，上面写着：“文武官员，军民人等到此下马”。据说这是皇帝立下的圣旨，凡官员到这里，文官下轿，武官下马，以表示对观音大士的崇敬。</w:t>
      </w:r>
    </w:p>
    <w:p>
      <w:pPr>
        <w:ind w:left="0" w:right="0" w:firstLine="560"/>
        <w:spacing w:before="450" w:after="450" w:line="312" w:lineRule="auto"/>
      </w:pPr>
      <w:r>
        <w:rPr>
          <w:rFonts w:ascii="宋体" w:hAnsi="宋体" w:eastAsia="宋体" w:cs="宋体"/>
          <w:color w:val="000"/>
          <w:sz w:val="28"/>
          <w:szCs w:val="28"/>
        </w:rPr>
        <w:t xml:space="preserve">御碑亭</w:t>
      </w:r>
    </w:p>
    <w:p>
      <w:pPr>
        <w:ind w:left="0" w:right="0" w:firstLine="560"/>
        <w:spacing w:before="450" w:after="450" w:line="312" w:lineRule="auto"/>
      </w:pPr>
      <w:r>
        <w:rPr>
          <w:rFonts w:ascii="宋体" w:hAnsi="宋体" w:eastAsia="宋体" w:cs="宋体"/>
          <w:color w:val="000"/>
          <w:sz w:val="28"/>
          <w:szCs w:val="28"/>
        </w:rPr>
        <w:t xml:space="preserve">各位团友，这就是御碑亭，它建于清雍正九年(1731年)，是重檐歇山顶，琉璃瓦筒，金碧辉煌，这在古建筑中的等级是相当高的，为二等级。下面我给大家介绍一下传统建筑屋顶的几种类型：等级从高到低依次是庑殿顶、歇山顶、悬山顶、硬山顶、攒尖顶和单坡。屋顶有重檐和单檐之分，重檐等级高于单檐，所以重檐庑殿顶是等级最高的，其次便是这个重檐歇山顶。亭中有个“御制普陀济寺碑”，御碑是汉白玉制成的，高3米，厚0.32米，须弥基座，碑首雕蟠龙，上面刻着清雍正帝所写的记载普济寺兴建和普陀山历史的御书。原本这块碑在_的时候要被摧毁，只是当时有个人在碑上写了“_万岁”五个字才被保留下来。</w:t>
      </w:r>
    </w:p>
    <w:p>
      <w:pPr>
        <w:ind w:left="0" w:right="0" w:firstLine="560"/>
        <w:spacing w:before="450" w:after="450" w:line="312" w:lineRule="auto"/>
      </w:pPr>
      <w:r>
        <w:rPr>
          <w:rFonts w:ascii="宋体" w:hAnsi="宋体" w:eastAsia="宋体" w:cs="宋体"/>
          <w:color w:val="000"/>
          <w:sz w:val="28"/>
          <w:szCs w:val="28"/>
        </w:rPr>
        <w:t xml:space="preserve">海印池</w:t>
      </w:r>
    </w:p>
    <w:p>
      <w:pPr>
        <w:ind w:left="0" w:right="0" w:firstLine="560"/>
        <w:spacing w:before="450" w:after="450" w:line="312" w:lineRule="auto"/>
      </w:pPr>
      <w:r>
        <w:rPr>
          <w:rFonts w:ascii="宋体" w:hAnsi="宋体" w:eastAsia="宋体" w:cs="宋体"/>
          <w:color w:val="000"/>
          <w:sz w:val="28"/>
          <w:szCs w:val="28"/>
        </w:rPr>
        <w:t xml:space="preserve">各位团友，我们现在看到的就是海印池，又喻为海印定，比喻释加牟尼佛的心像澄清的水一样，至明至清。这个池又叫放生池。放生呢是佛教修行的一种方法。各位团友大家请看，这个放生池上面有三座石桥，中间那座桥呢叫平桥，北接普济寺正门，南面接御碑亭，桥中有一个八角亭叫定香亭，供游人歇坐。东边那座拱形桥，名为永寿桥，建于明万历年间，高6米，长33米，宽7.5米，两侧石栏柱上雕有神态各异的石狮20对。狮子是百兽之王，意味着尊贵和威严。西边一座拱桥，名叫瑶池桥，池四周用青石条砌成，池水为山泉所积，池中结满莲蓬，一到夏日，荷花的香气扑鼻而来。它的另外一个作用就是在火灾的时候以备急需。</w:t>
      </w:r>
    </w:p>
    <w:p>
      <w:pPr>
        <w:ind w:left="0" w:right="0" w:firstLine="560"/>
        <w:spacing w:before="450" w:after="450" w:line="312" w:lineRule="auto"/>
      </w:pPr>
      <w:r>
        <w:rPr>
          <w:rFonts w:ascii="宋体" w:hAnsi="宋体" w:eastAsia="宋体" w:cs="宋体"/>
          <w:color w:val="000"/>
          <w:sz w:val="28"/>
          <w:szCs w:val="28"/>
        </w:rPr>
        <w:t xml:space="preserve">普济寺</w:t>
      </w:r>
    </w:p>
    <w:p>
      <w:pPr>
        <w:ind w:left="0" w:right="0" w:firstLine="560"/>
        <w:spacing w:before="450" w:after="450" w:line="312" w:lineRule="auto"/>
      </w:pPr>
      <w:r>
        <w:rPr>
          <w:rFonts w:ascii="宋体" w:hAnsi="宋体" w:eastAsia="宋体" w:cs="宋体"/>
          <w:color w:val="000"/>
          <w:sz w:val="28"/>
          <w:szCs w:val="28"/>
        </w:rPr>
        <w:t xml:space="preserve">各位团友，现在我们已来到普陀山的第一大寺——普济禅寺，又名“前寺”，是普陀山中供奉观音菩萨的主刹，占地面积为37019平方米，建筑面积为17829平方米。</w:t>
      </w:r>
    </w:p>
    <w:p>
      <w:pPr>
        <w:ind w:left="0" w:right="0" w:firstLine="560"/>
        <w:spacing w:before="450" w:after="450" w:line="312" w:lineRule="auto"/>
      </w:pPr>
      <w:r>
        <w:rPr>
          <w:rFonts w:ascii="宋体" w:hAnsi="宋体" w:eastAsia="宋体" w:cs="宋体"/>
          <w:color w:val="000"/>
          <w:sz w:val="28"/>
          <w:szCs w:val="28"/>
        </w:rPr>
        <w:t xml:space="preserve">普济寺始建于宋神宗元丰三年(1080年)。康熙三十八年(1696年)，朝廷赐额“普济群灵”，从此，该寺叫“普济禅寺”。一直沿用到今天。</w:t>
      </w:r>
    </w:p>
    <w:p>
      <w:pPr>
        <w:ind w:left="0" w:right="0" w:firstLine="560"/>
        <w:spacing w:before="450" w:after="450" w:line="312" w:lineRule="auto"/>
      </w:pPr>
      <w:r>
        <w:rPr>
          <w:rFonts w:ascii="宋体" w:hAnsi="宋体" w:eastAsia="宋体" w:cs="宋体"/>
          <w:color w:val="000"/>
          <w:sz w:val="28"/>
          <w:szCs w:val="28"/>
        </w:rPr>
        <w:t xml:space="preserve">大家看普济禅寺屋顶上有仙人走兽，前面那个是仙人，后面分别为七种走兽。那么在古建筑学中说，走兽越多代表的建筑规格也就越高，其中九只呢为皇宫所有，为最高等级，这个普济寺的建筑等级就仅次于皇宫。</w:t>
      </w:r>
    </w:p>
    <w:p>
      <w:pPr>
        <w:ind w:left="0" w:right="0" w:firstLine="560"/>
        <w:spacing w:before="450" w:after="450" w:line="312" w:lineRule="auto"/>
      </w:pPr>
      <w:r>
        <w:rPr>
          <w:rFonts w:ascii="宋体" w:hAnsi="宋体" w:eastAsia="宋体" w:cs="宋体"/>
          <w:color w:val="000"/>
          <w:sz w:val="28"/>
          <w:szCs w:val="28"/>
        </w:rPr>
        <w:t xml:space="preserve">不知道大家有没有发现，普济寺的正门是关着的，人们都是从东山门入内的，那这是为什么呢?这里还有个故事。相传，清乾隆皇帝微服夜游普陀山，游至佛顶山，游兴起，忘了归程。返回普济寺时，寺院大门早已被关，乾隆皇帝要求开此门，却遭到拒绝。把门的小和尚说：“国有国法，寺有寺规。”乾隆虽是皇帝。也没有办法，只有遵守寺规，经东山门入内。乾隆皇帝回宫后，极为恼怒地下了道圣旨：从今以后，此门不能开。现在只有国家元首、寺院菩萨开光或方丈第一次进门才被打开。</w:t>
      </w:r>
    </w:p>
    <w:p>
      <w:pPr>
        <w:ind w:left="0" w:right="0" w:firstLine="560"/>
        <w:spacing w:before="450" w:after="450" w:line="312" w:lineRule="auto"/>
      </w:pPr>
      <w:r>
        <w:rPr>
          <w:rFonts w:ascii="宋体" w:hAnsi="宋体" w:eastAsia="宋体" w:cs="宋体"/>
          <w:color w:val="000"/>
          <w:sz w:val="28"/>
          <w:szCs w:val="28"/>
        </w:rPr>
        <w:t xml:space="preserve">万寿御碑亭</w:t>
      </w:r>
    </w:p>
    <w:p>
      <w:pPr>
        <w:ind w:left="0" w:right="0" w:firstLine="560"/>
        <w:spacing w:before="450" w:after="450" w:line="312" w:lineRule="auto"/>
      </w:pPr>
      <w:r>
        <w:rPr>
          <w:rFonts w:ascii="宋体" w:hAnsi="宋体" w:eastAsia="宋体" w:cs="宋体"/>
          <w:color w:val="000"/>
          <w:sz w:val="28"/>
          <w:szCs w:val="28"/>
        </w:rPr>
        <w:t xml:space="preserve">各位团友，刚才我们讲了普济寺正山门的传说，但这毕竟是野史，其实现在普济寺山门原为万寿亭，建于明万历年间，后倒塌了。清康熙皇帝亲笔御书记述普陀山发展史文，立碑竖于殿内，“万寿亭”因此改为“御碑殿”。殿宇三间，建筑面积179平方米，碑用红石制成，高3米，宽1.2米，厚0.2米，重约2.5吨。碑趺用青石制成，长2.15米，宽1.2米，高0.6米，重约2吨。后因普济寺扩大规模，把御碑殿圈入寺内，做正山门。这道门在佛教中呢叫做空门，意思是一切皆空。旁边两道门呢分别为无相门和无作门，这三道门就是佛教中所说的三门，意味着三解脱。现在让我们从东山门(无相门)入内。</w:t>
      </w:r>
    </w:p>
    <w:p>
      <w:pPr>
        <w:ind w:left="0" w:right="0" w:firstLine="560"/>
        <w:spacing w:before="450" w:after="450" w:line="312" w:lineRule="auto"/>
      </w:pPr>
      <w:r>
        <w:rPr>
          <w:rFonts w:ascii="宋体" w:hAnsi="宋体" w:eastAsia="宋体" w:cs="宋体"/>
          <w:color w:val="000"/>
          <w:sz w:val="28"/>
          <w:szCs w:val="28"/>
        </w:rPr>
        <w:t xml:space="preserve">天王殿(御碑殿、山门)</w:t>
      </w:r>
    </w:p>
    <w:p>
      <w:pPr>
        <w:ind w:left="0" w:right="0" w:firstLine="560"/>
        <w:spacing w:before="450" w:after="450" w:line="312" w:lineRule="auto"/>
      </w:pPr>
      <w:r>
        <w:rPr>
          <w:rFonts w:ascii="宋体" w:hAnsi="宋体" w:eastAsia="宋体" w:cs="宋体"/>
          <w:color w:val="000"/>
          <w:sz w:val="28"/>
          <w:szCs w:val="28"/>
        </w:rPr>
        <w:t xml:space="preserve">各位团友，我们现在的位置就是天王殿。天王殿是三门内的第一个重殿，正中供奉的是弥勒菩萨。四大天王位于东西两旁，韦驮天王手执金刚杵位于弥勒菩萨像的背后。</w:t>
      </w:r>
    </w:p>
    <w:p>
      <w:pPr>
        <w:ind w:left="0" w:right="0" w:firstLine="560"/>
        <w:spacing w:before="450" w:after="450" w:line="312" w:lineRule="auto"/>
      </w:pPr>
      <w:r>
        <w:rPr>
          <w:rFonts w:ascii="宋体" w:hAnsi="宋体" w:eastAsia="宋体" w:cs="宋体"/>
          <w:color w:val="000"/>
          <w:sz w:val="28"/>
          <w:szCs w:val="28"/>
        </w:rPr>
        <w:t xml:space="preserve">各位团友，我们平时所说的四大天王即东方持国天王，能护持国土，手持琵琶;南方增长天王，手持宝剑;西方广目天王，手中缠绕一条龙(或蛇);北方多闻天王，右手持伞。四大天王，手执法器，掌管四方，合称“风调雨顺”。</w:t>
      </w:r>
    </w:p>
    <w:p>
      <w:pPr>
        <w:ind w:left="0" w:right="0" w:firstLine="560"/>
        <w:spacing w:before="450" w:after="450" w:line="312" w:lineRule="auto"/>
      </w:pPr>
      <w:r>
        <w:rPr>
          <w:rFonts w:ascii="宋体" w:hAnsi="宋体" w:eastAsia="宋体" w:cs="宋体"/>
          <w:color w:val="000"/>
          <w:sz w:val="28"/>
          <w:szCs w:val="28"/>
        </w:rPr>
        <w:t xml:space="preserve">各位团友，我为大家介绍一下韦驮，即佛经中的韦驮天王，它是南方增长天王部下的八将军之一，是四大天王部下的三十二将之首，常巡游东南西三洲，护助诸出家人，有“三洲感应”之说。宋以后，便在寺院里塑了韦驮像，由于他曾为释迦牟尼从魔鬼掌中夺回佛牙有功，常被塑成英姿勃勃的卫士形象，十分令人注目。韦驮天王手中所持的法器叫金刚杵。在过去，韦驮天王手中的杵的不同持法，其寓意也不同。若杵横在胸前或举起，则表示该寺为接待寺;若韦驮天王以杵点地，则表示该寺为非接待寺。云游僧侣来寺，得先看杵，然后决定去留。</w:t>
      </w:r>
    </w:p>
    <w:p>
      <w:pPr>
        <w:ind w:left="0" w:right="0" w:firstLine="560"/>
        <w:spacing w:before="450" w:after="450" w:line="312" w:lineRule="auto"/>
      </w:pPr>
      <w:r>
        <w:rPr>
          <w:rFonts w:ascii="宋体" w:hAnsi="宋体" w:eastAsia="宋体" w:cs="宋体"/>
          <w:color w:val="000"/>
          <w:sz w:val="28"/>
          <w:szCs w:val="28"/>
        </w:rPr>
        <w:t xml:space="preserve">圆通宝殿</w:t>
      </w:r>
    </w:p>
    <w:p>
      <w:pPr>
        <w:ind w:left="0" w:right="0" w:firstLine="560"/>
        <w:spacing w:before="450" w:after="450" w:line="312" w:lineRule="auto"/>
      </w:pPr>
      <w:r>
        <w:rPr>
          <w:rFonts w:ascii="宋体" w:hAnsi="宋体" w:eastAsia="宋体" w:cs="宋体"/>
          <w:color w:val="000"/>
          <w:sz w:val="28"/>
          <w:szCs w:val="28"/>
        </w:rPr>
        <w:t xml:space="preserve">各位团友，现在让我们去参观普济寺的主殿“圆通宝殿”。请看，这个单层失明檐的木结构建筑，顶盖金黄色琉璃瓦，飞檐翘角，外观庄重，具有典型的清初建筑风格，“圆通宝殿”有“活大殿”之称，“百人共入不觉宽，千人齐登不觉挤”。大殿高18米，宽42米，深24米。“圆通宝殿”匾额，是宋嘉定七年(公元12_年)皇帝所赐。</w:t>
      </w:r>
    </w:p>
    <w:p>
      <w:pPr>
        <w:ind w:left="0" w:right="0" w:firstLine="560"/>
        <w:spacing w:before="450" w:after="450" w:line="312" w:lineRule="auto"/>
      </w:pPr>
      <w:r>
        <w:rPr>
          <w:rFonts w:ascii="宋体" w:hAnsi="宋体" w:eastAsia="宋体" w:cs="宋体"/>
          <w:color w:val="000"/>
          <w:sz w:val="28"/>
          <w:szCs w:val="28"/>
        </w:rPr>
        <w:t xml:space="preserve">好，现在请大家入殿。我们迎面看到的就是观音的正身像，又称毗卢观音，是国内唯一的男身男像的观音。她头戴毗卢天冠，天冠上有阿弥陀佛像，眉慈目善，脸呈微笑，在莲花座上结跏趺坐，右手持一枝半开的莲花，左手以横臂挡胸，结大悲施弥陀印，她的两旁是她的左右胁侍善财童子和玉女。善财在这里不是善于理财的意思，善财童子和玉女都是佛教中菩萨的名字。</w:t>
      </w:r>
    </w:p>
    <w:p>
      <w:pPr>
        <w:ind w:left="0" w:right="0" w:firstLine="560"/>
        <w:spacing w:before="450" w:after="450" w:line="312" w:lineRule="auto"/>
      </w:pPr>
      <w:r>
        <w:rPr>
          <w:rFonts w:ascii="宋体" w:hAnsi="宋体" w:eastAsia="宋体" w:cs="宋体"/>
          <w:color w:val="000"/>
          <w:sz w:val="28"/>
          <w:szCs w:val="28"/>
        </w:rPr>
        <w:t xml:space="preserve">说到观音右手持的那一枝半开的莲花，在佛经中也是有寓意的，它意味着观音已出现了佛心，有慈悲菩萨的心肠;那么如果是含苞欲放的莲花，是说修行者呢有了“大悟”，自高无私之爱;而全部盛开的莲花就代表已修成正果。</w:t>
      </w:r>
    </w:p>
    <w:p>
      <w:pPr>
        <w:ind w:left="0" w:right="0" w:firstLine="560"/>
        <w:spacing w:before="450" w:after="450" w:line="312" w:lineRule="auto"/>
      </w:pPr>
      <w:r>
        <w:rPr>
          <w:rFonts w:ascii="宋体" w:hAnsi="宋体" w:eastAsia="宋体" w:cs="宋体"/>
          <w:color w:val="000"/>
          <w:sz w:val="28"/>
          <w:szCs w:val="28"/>
        </w:rPr>
        <w:t xml:space="preserve">师石</w:t>
      </w:r>
    </w:p>
    <w:p>
      <w:pPr>
        <w:ind w:left="0" w:right="0" w:firstLine="560"/>
        <w:spacing w:before="450" w:after="450" w:line="312" w:lineRule="auto"/>
      </w:pPr>
      <w:r>
        <w:rPr>
          <w:rFonts w:ascii="宋体" w:hAnsi="宋体" w:eastAsia="宋体" w:cs="宋体"/>
          <w:color w:val="000"/>
          <w:sz w:val="28"/>
          <w:szCs w:val="28"/>
        </w:rPr>
        <w:t xml:space="preserve">各位团友，在梵山东麓，百步沙中间有一小岩坡伸向海中，将百步沙一分为二，俗称“狮子尾巴”。坡峰上筑有一小巧玲珑的四柱小亭子，临海衔沙，位于师石东南，名为“师石亭”，也有人称其为“侍月亭”。与百步沙北端的六观亭，同是游客观日出、聆潮音、赏明月、沐海风的好去处。近沙滩靠水的地方有一块形状像圆台的巨石，它就是师石，是由海水冲刷而成的。这“师石”二字，意谓此石能磨顽铁，能击怒涛，其精神可为人师。当代诗人季位东以《师石》为题作诗：“百步沙头石可师，回头是岸莫疑迟。涛声终古斜阳里，独立苍茫自咏诗”。</w:t>
      </w:r>
    </w:p>
    <w:p>
      <w:pPr>
        <w:ind w:left="0" w:right="0" w:firstLine="560"/>
        <w:spacing w:before="450" w:after="450" w:line="312" w:lineRule="auto"/>
      </w:pPr>
      <w:r>
        <w:rPr>
          <w:rFonts w:ascii="宋体" w:hAnsi="宋体" w:eastAsia="宋体" w:cs="宋体"/>
          <w:color w:val="000"/>
          <w:sz w:val="28"/>
          <w:szCs w:val="28"/>
        </w:rPr>
        <w:t xml:space="preserve">仙人井</w:t>
      </w:r>
    </w:p>
    <w:p>
      <w:pPr>
        <w:ind w:left="0" w:right="0" w:firstLine="560"/>
        <w:spacing w:before="450" w:after="450" w:line="312" w:lineRule="auto"/>
      </w:pPr>
      <w:r>
        <w:rPr>
          <w:rFonts w:ascii="宋体" w:hAnsi="宋体" w:eastAsia="宋体" w:cs="宋体"/>
          <w:color w:val="000"/>
          <w:sz w:val="28"/>
          <w:szCs w:val="28"/>
        </w:rPr>
        <w:t xml:space="preserve">各位团友，大家看在这几宝岭下、百步沙上，有一堵逶迤曲折的杏黄色围墙，里面有一口井，叫仙人井。大家看墙内老树横卧，冠如华盖，荫蔽天日。树下有洞，上题“万福来朝”。洞中有井，此井紧临大海，井深3米多，泉水由井底涌出，旱不减少，涝不微增，暑则凉，寒则暖，色莹碧，饮之甘美润爽。那这口井为什么叫仙人井呢?相传秦安期生于此汲水制丸，又说西汉梅福、东晋葛洪也曾来此炼丹。这些都是传说中的羽客仙人，所以称之为仙人井。洞里面比较暗，大家下去的时候要小心点。</w:t>
      </w:r>
    </w:p>
    <w:p>
      <w:pPr>
        <w:ind w:left="0" w:right="0" w:firstLine="560"/>
        <w:spacing w:before="450" w:after="450" w:line="312" w:lineRule="auto"/>
      </w:pPr>
      <w:r>
        <w:rPr>
          <w:rFonts w:ascii="宋体" w:hAnsi="宋体" w:eastAsia="宋体" w:cs="宋体"/>
          <w:color w:val="000"/>
          <w:sz w:val="28"/>
          <w:szCs w:val="28"/>
        </w:rPr>
        <w:t xml:space="preserve">各位团友，现在我们就在几宝岭上，那为何叫几宝岭呢?以为几宝岭形状像一个“几”字弯弯曲曲，所以叫几宝岭。大家往那边看，有一岩石很像一只大象眺望着东海，那么象上侧还有一岩石，它叫兔岩，形状呢像一只被人驯服的兔子。</w:t>
      </w:r>
    </w:p>
    <w:p>
      <w:pPr>
        <w:ind w:left="0" w:right="0" w:firstLine="560"/>
        <w:spacing w:before="450" w:after="450" w:line="312" w:lineRule="auto"/>
      </w:pPr>
      <w:r>
        <w:rPr>
          <w:rFonts w:ascii="宋体" w:hAnsi="宋体" w:eastAsia="宋体" w:cs="宋体"/>
          <w:color w:val="000"/>
          <w:sz w:val="28"/>
          <w:szCs w:val="28"/>
        </w:rPr>
        <w:t xml:space="preserve">朝阳洞</w:t>
      </w:r>
    </w:p>
    <w:p>
      <w:pPr>
        <w:ind w:left="0" w:right="0" w:firstLine="560"/>
        <w:spacing w:before="450" w:after="450" w:line="312" w:lineRule="auto"/>
      </w:pPr>
      <w:r>
        <w:rPr>
          <w:rFonts w:ascii="宋体" w:hAnsi="宋体" w:eastAsia="宋体" w:cs="宋体"/>
          <w:color w:val="000"/>
          <w:sz w:val="28"/>
          <w:szCs w:val="28"/>
        </w:rPr>
        <w:t xml:space="preserve">各位团友，我们现在在几宝岭上往东望，就是朝阳洞。洞外巨石参差，积叠人海。洞面朝东，左右挽百步沙与千步沙。</w:t>
      </w:r>
    </w:p>
    <w:p>
      <w:pPr>
        <w:ind w:left="0" w:right="0" w:firstLine="560"/>
        <w:spacing w:before="450" w:after="450" w:line="312" w:lineRule="auto"/>
      </w:pPr>
      <w:r>
        <w:rPr>
          <w:rFonts w:ascii="宋体" w:hAnsi="宋体" w:eastAsia="宋体" w:cs="宋体"/>
          <w:color w:val="000"/>
          <w:sz w:val="28"/>
          <w:szCs w:val="28"/>
        </w:rPr>
        <w:t xml:space="preserve">每当晴天，清晨在此看日出，观海景，景色壮丽，叹为观止。旭日像车轮一样，忽然从海底涌起，红光万道，散射在海面，“朝阳洞”因此得名，“朝阳涌日”还是普陀十二景之一。它是普陀山看日出的最佳地点。朝阳洞也是听潮音的好去处。身处此洞，浪涛轰鸣其下，如千百种乐交响迭奏，别有情趣。</w:t>
      </w:r>
    </w:p>
    <w:p>
      <w:pPr>
        <w:ind w:left="0" w:right="0" w:firstLine="560"/>
        <w:spacing w:before="450" w:after="450" w:line="312" w:lineRule="auto"/>
      </w:pPr>
      <w:r>
        <w:rPr>
          <w:rFonts w:ascii="宋体" w:hAnsi="宋体" w:eastAsia="宋体" w:cs="宋体"/>
          <w:color w:val="000"/>
          <w:sz w:val="28"/>
          <w:szCs w:val="28"/>
        </w:rPr>
        <w:t xml:space="preserve">各位团友，朝阳庵在民国初年被毁，1992年在原来的地方修建观日阁。这个观日阁又称朝阳阁，建于朝阳洞的上方，阁内分上中下三层，设购物、休息、观海三个大厅，并设有茶室，是观景，休闲，聊天的好地方。</w:t>
      </w:r>
    </w:p>
    <w:p>
      <w:pPr>
        <w:ind w:left="0" w:right="0" w:firstLine="560"/>
        <w:spacing w:before="450" w:after="450" w:line="312" w:lineRule="auto"/>
      </w:pPr>
      <w:r>
        <w:rPr>
          <w:rFonts w:ascii="宋体" w:hAnsi="宋体" w:eastAsia="宋体" w:cs="宋体"/>
          <w:color w:val="000"/>
          <w:sz w:val="28"/>
          <w:szCs w:val="28"/>
        </w:rPr>
        <w:t xml:space="preserve">千步沙</w:t>
      </w:r>
    </w:p>
    <w:p>
      <w:pPr>
        <w:ind w:left="0" w:right="0" w:firstLine="560"/>
        <w:spacing w:before="450" w:after="450" w:line="312" w:lineRule="auto"/>
      </w:pPr>
      <w:r>
        <w:rPr>
          <w:rFonts w:ascii="宋体" w:hAnsi="宋体" w:eastAsia="宋体" w:cs="宋体"/>
          <w:color w:val="000"/>
          <w:sz w:val="28"/>
          <w:szCs w:val="28"/>
        </w:rPr>
        <w:t xml:space="preserve">各位团友，我们现在看到的沙滩叫千步金沙，也称千步沙。它位于普陀山的东部海岸，南起几宝岭北，东北至望海亭。南面过朝阳洞即为百步沙。千步沙和百步沙一样是因为它的长度而命名的，它全长将近有1500米。</w:t>
      </w:r>
    </w:p>
    <w:p>
      <w:pPr>
        <w:ind w:left="0" w:right="0" w:firstLine="560"/>
        <w:spacing w:before="450" w:after="450" w:line="312" w:lineRule="auto"/>
      </w:pPr>
      <w:r>
        <w:rPr>
          <w:rFonts w:ascii="宋体" w:hAnsi="宋体" w:eastAsia="宋体" w:cs="宋体"/>
          <w:color w:val="000"/>
          <w:sz w:val="28"/>
          <w:szCs w:val="28"/>
        </w:rPr>
        <w:t xml:space="preserve">千步金沙，沙色如金，纯净松软，宽坦软美，每遇大风激浪，则又轰雷成雪，摄人心魄。千步沙沙坡平缓，海面开阔，且水中无乱石暗礁，常为游泳健儿所青睐。夏日里来的游客，千万不要错过这一景观，或在游山之后，赤足行其上，让海浪亲抚你的脚面，其趣味，未经亲试者不可想象。或者静静地在沙滩上坐上一会儿，听听潮声。或者干脆换上泳装跃入佛海波涛，它会给你带来无限凉爽。</w:t>
      </w:r>
    </w:p>
    <w:p>
      <w:pPr>
        <w:ind w:left="0" w:right="0" w:firstLine="560"/>
        <w:spacing w:before="450" w:after="450" w:line="312" w:lineRule="auto"/>
      </w:pPr>
      <w:r>
        <w:rPr>
          <w:rFonts w:ascii="宋体" w:hAnsi="宋体" w:eastAsia="宋体" w:cs="宋体"/>
          <w:color w:val="000"/>
          <w:sz w:val="28"/>
          <w:szCs w:val="28"/>
        </w:rPr>
        <w:t xml:space="preserve">千步金沙并不只是白天很美，每临月夜，婵娟缓移，清风习习，涛声时发，其清穆景色更为诗意盎然。故有人曾将其与壮丽的朝阳涌日，合称普陀山二绝。</w:t>
      </w:r>
    </w:p>
    <w:p>
      <w:pPr>
        <w:ind w:left="0" w:right="0" w:firstLine="560"/>
        <w:spacing w:before="450" w:after="450" w:line="312" w:lineRule="auto"/>
      </w:pPr>
      <w:r>
        <w:rPr>
          <w:rFonts w:ascii="宋体" w:hAnsi="宋体" w:eastAsia="宋体" w:cs="宋体"/>
          <w:color w:val="000"/>
          <w:sz w:val="28"/>
          <w:szCs w:val="28"/>
        </w:rPr>
        <w:t xml:space="preserve">各位团友，大家请看千步沙东北尽头那边几块石头，石块上题曰“望海”，另一石上题曰“听潮”，也是望海听潮的好地方。据说在那块石头上听潮，心潮会随之澎湃。在“望海”“听潮”两石的山坡上建有一亭，称为“无量寿亭”，该亭为普陀山望海之最，所以俗称“望海亭”。望海亭的北面建有三间石室，那里就是“净土堂”。“净土”即佛教中说的无污浊，无困难的清净世界，比如说西方极乐世界的“阿弥陀佛净土”。那墙壁上还刻有佛像五尊，通称为“五祖碑”，均出自名画家王震手迹。那雕刻神态逼真，为普陀山石刻中的佼佼者，被列为市级重点保护文物。</w:t>
      </w:r>
    </w:p>
    <w:p>
      <w:pPr>
        <w:ind w:left="0" w:right="0" w:firstLine="560"/>
        <w:spacing w:before="450" w:after="450" w:line="312" w:lineRule="auto"/>
      </w:pPr>
      <w:r>
        <w:rPr>
          <w:rFonts w:ascii="宋体" w:hAnsi="宋体" w:eastAsia="宋体" w:cs="宋体"/>
          <w:color w:val="000"/>
          <w:sz w:val="28"/>
          <w:szCs w:val="28"/>
        </w:rPr>
        <w:t xml:space="preserve">法雨寺</w:t>
      </w:r>
    </w:p>
    <w:p>
      <w:pPr>
        <w:ind w:left="0" w:right="0" w:firstLine="560"/>
        <w:spacing w:before="450" w:after="450" w:line="312" w:lineRule="auto"/>
      </w:pPr>
      <w:r>
        <w:rPr>
          <w:rFonts w:ascii="宋体" w:hAnsi="宋体" w:eastAsia="宋体" w:cs="宋体"/>
          <w:color w:val="000"/>
          <w:sz w:val="28"/>
          <w:szCs w:val="28"/>
        </w:rPr>
        <w:t xml:space="preserve">各位团友，我们现在看到的就是普陀山的第二大寺——法雨寺，又称后寺，它位于千步沙北端的光熙峰下。创建于明万历八年(1580年)，最初名字叫海潮庵。万历二十二年(1594年)扩庵建寺。清康熙三十八年(1699年)赐“天花法雨”额，遂称法雨禅寺。</w:t>
      </w:r>
    </w:p>
    <w:p>
      <w:pPr>
        <w:ind w:left="0" w:right="0" w:firstLine="560"/>
        <w:spacing w:before="450" w:after="450" w:line="312" w:lineRule="auto"/>
      </w:pPr>
      <w:r>
        <w:rPr>
          <w:rFonts w:ascii="宋体" w:hAnsi="宋体" w:eastAsia="宋体" w:cs="宋体"/>
          <w:color w:val="000"/>
          <w:sz w:val="28"/>
          <w:szCs w:val="28"/>
        </w:rPr>
        <w:t xml:space="preserve">法雨寺总占地面积33408平方米，建筑面积13845平方米，有殿堂房舍294间。大家看法雨寺在建筑布局上是采用依山取势，分群递升的方法，一共有6重殿宇，层层高升，主要建筑有天王殿、玉佛殿、圆通宝殿、大雄宝殿、藏经阁等。整个庭院用不同色彩的琉璃瓦盖顶，在阳光的照射下射出万道彩光，形成“佛光普照”的奇丽景观。寺内龙风柏、古银杏、连理罗汉等珍贵古树名木，以及二十四孝图、云龙游海天等石刻栏板，都是普陀山独一无二的稀有之物。</w:t>
      </w:r>
    </w:p>
    <w:p>
      <w:pPr>
        <w:ind w:left="0" w:right="0" w:firstLine="560"/>
        <w:spacing w:before="450" w:after="450" w:line="312" w:lineRule="auto"/>
      </w:pPr>
      <w:r>
        <w:rPr>
          <w:rFonts w:ascii="宋体" w:hAnsi="宋体" w:eastAsia="宋体" w:cs="宋体"/>
          <w:color w:val="000"/>
          <w:sz w:val="28"/>
          <w:szCs w:val="28"/>
        </w:rPr>
        <w:t xml:space="preserve">各位团友，大家看，在法雨寺天王殿对面的九龙照壁，是1987年新建的一个景点。“照壁”又叫“复思”，它的意思是让我们到这里呢要整整衣冠，带着无杂念，怀着敬心去拜见菩萨，进入清静世界。它不同于北京故宫、北海、大同三处的陶制九龙壁，它是用60块70厘米见方的优质青石精雕细凿拼接而成，这么多石块拼接，竟然不露一点儿缝隙，看上去像是在一整块青石上雕刻而成，它的工艺真是令人叫绝。九龙壁高2米，凸出16厘米，全长12米。下盘为清式须弥座，四边顶端飞檐翘角，上部是石粱石瓦，梁与梁之间共雕有十七条造型各异的小龙。九条青龙昂首舞爪，争抢龙珠，栩栩如生，好象在画壁间飞动。</w:t>
      </w:r>
    </w:p>
    <w:p>
      <w:pPr>
        <w:ind w:left="0" w:right="0" w:firstLine="560"/>
        <w:spacing w:before="450" w:after="450" w:line="312" w:lineRule="auto"/>
      </w:pPr>
      <w:r>
        <w:rPr>
          <w:rFonts w:ascii="宋体" w:hAnsi="宋体" w:eastAsia="宋体" w:cs="宋体"/>
          <w:color w:val="000"/>
          <w:sz w:val="28"/>
          <w:szCs w:val="28"/>
        </w:rPr>
        <w:t xml:space="preserve">各位团友，我们现在来到的就是法雨寺的第二层，叫玉佛殿，殿内原来供奉的是清末时从缅甸请来的白玉释加牟尼佛，像高两米，玉色非常好，可惜啊在_的时候被毁了，现在殿内供奉的是一尊大理石佛像，是1985年从北京永乐宫请来的，像高1.3米。</w:t>
      </w:r>
    </w:p>
    <w:p>
      <w:pPr>
        <w:ind w:left="0" w:right="0" w:firstLine="560"/>
        <w:spacing w:before="450" w:after="450" w:line="312" w:lineRule="auto"/>
      </w:pPr>
      <w:r>
        <w:rPr>
          <w:rFonts w:ascii="宋体" w:hAnsi="宋体" w:eastAsia="宋体" w:cs="宋体"/>
          <w:color w:val="000"/>
          <w:sz w:val="28"/>
          <w:szCs w:val="28"/>
        </w:rPr>
        <w:t xml:space="preserve">各位团友，大家看玉佛殿后的月台这边石栏上刻有“二十四孝图”，这些是清雍正年间重修大殿的时候雕刻的。这幅呢叫子路负朵，这幅叫弃官寻母，还有大舜耕田，董永卖身，孟宗哭竹等等，这些图都讲述了二十四行孝的故事，上至帝王宫卿，下至平民百姓，流传相当的广，体现了我们中华民族敬老爱幼的传统美德，也成了佛教与儒家学说融为一体的见证。</w:t>
      </w:r>
    </w:p>
    <w:p>
      <w:pPr>
        <w:ind w:left="0" w:right="0" w:firstLine="560"/>
        <w:spacing w:before="450" w:after="450" w:line="312" w:lineRule="auto"/>
      </w:pPr>
      <w:r>
        <w:rPr>
          <w:rFonts w:ascii="宋体" w:hAnsi="宋体" w:eastAsia="宋体" w:cs="宋体"/>
          <w:color w:val="000"/>
          <w:sz w:val="28"/>
          <w:szCs w:val="28"/>
        </w:rPr>
        <w:t xml:space="preserve">大圆通殿</w:t>
      </w:r>
    </w:p>
    <w:p>
      <w:pPr>
        <w:ind w:left="0" w:right="0" w:firstLine="560"/>
        <w:spacing w:before="450" w:after="450" w:line="312" w:lineRule="auto"/>
      </w:pPr>
      <w:r>
        <w:rPr>
          <w:rFonts w:ascii="宋体" w:hAnsi="宋体" w:eastAsia="宋体" w:cs="宋体"/>
          <w:color w:val="000"/>
          <w:sz w:val="28"/>
          <w:szCs w:val="28"/>
        </w:rPr>
        <w:t xml:space="preserve">各位团友，大家现在看到的就是大圆通殿，又称九龙宝殿。九龙殿的木材是经康熙的批准从南京明故宫中拆迁而来的。</w:t>
      </w:r>
    </w:p>
    <w:p>
      <w:pPr>
        <w:ind w:left="0" w:right="0" w:firstLine="560"/>
        <w:spacing w:before="450" w:after="450" w:line="312" w:lineRule="auto"/>
      </w:pPr>
      <w:r>
        <w:rPr>
          <w:rFonts w:ascii="宋体" w:hAnsi="宋体" w:eastAsia="宋体" w:cs="宋体"/>
          <w:color w:val="000"/>
          <w:sz w:val="28"/>
          <w:szCs w:val="28"/>
        </w:rPr>
        <w:t xml:space="preserve">各位请看九龙殿，它的屋顶为单层重檐歇山顶，属古建筑中的第二等级。(可以插入讲古建筑屋顶的类型)九龙殿无梁无钉，堪称古建筑一绝。</w:t>
      </w:r>
    </w:p>
    <w:p>
      <w:pPr>
        <w:ind w:left="0" w:right="0" w:firstLine="560"/>
        <w:spacing w:before="450" w:after="450" w:line="312" w:lineRule="auto"/>
      </w:pPr>
      <w:r>
        <w:rPr>
          <w:rFonts w:ascii="宋体" w:hAnsi="宋体" w:eastAsia="宋体" w:cs="宋体"/>
          <w:color w:val="000"/>
          <w:sz w:val="28"/>
          <w:szCs w:val="28"/>
        </w:rPr>
        <w:t xml:space="preserve">请大家抬头看九龙澡井。九条木雕金龙升腾飞舞，一龙在殿顶，八龙绕八根垂柱悬空而下，昂首舞爪，形成“九龙抢珠”之势。形态逼真，工艺精堪，巧夺天工。经鉴定，确认为是明代文物。被浙江省列为重点文物保护单位。并于_年6月被国务院公布为全国重点文物保护单位。藻井呢是中国传统建筑天花板上的一种装饰，含有五行中的以水克火之说，是预防火灾的意思。那龙呢又有辟邪的作用，而且龙性属水，九龙藻井就有辟邪防火之意了。</w:t>
      </w:r>
    </w:p>
    <w:p>
      <w:pPr>
        <w:ind w:left="0" w:right="0" w:firstLine="560"/>
        <w:spacing w:before="450" w:after="450" w:line="312" w:lineRule="auto"/>
      </w:pPr>
      <w:r>
        <w:rPr>
          <w:rFonts w:ascii="宋体" w:hAnsi="宋体" w:eastAsia="宋体" w:cs="宋体"/>
          <w:color w:val="000"/>
          <w:sz w:val="28"/>
          <w:szCs w:val="28"/>
        </w:rPr>
        <w:t xml:space="preserve">大圆通殿中供奉高6.6米高的毗卢观音坐像，后壁为大型的《海岛观音图》及善财童子53参群像，两边塑十八罗汉。现在请大家转后看一看《海岛观音图》，场面状观，气势宏伟。画面正中有一慈眉善目的观音，这个观音的形象呢就是她在说法道场普陀洛迦山时的形象，称为“渡海观音”。她站在一条形体庞大的黑鳌上，一手持净瓶，另一手拿杨柳枝向外挥洒，暗喻慈悲的观音以净水普度众生脱离苦海，到达彼岸的极乐世界。最上面的是释迦牟尼的“俄佛像”，主要讲的是释迦牟尼当年在雪山修道的故事。画中还有五十三参大菩萨，天庭，龙宫等建筑。它讲述的是善财童子参访53位菩萨，最后在普陀洛迦山上参拜观音菩萨修得正果而成为观音左胁侍的故事。整个画面布局合理，人物众多，各具特色，惟妙惟肖。现在请大家仔细参观一下吧。</w:t>
      </w:r>
    </w:p>
    <w:p>
      <w:pPr>
        <w:ind w:left="0" w:right="0" w:firstLine="560"/>
        <w:spacing w:before="450" w:after="450" w:line="312" w:lineRule="auto"/>
      </w:pPr>
      <w:r>
        <w:rPr>
          <w:rFonts w:ascii="宋体" w:hAnsi="宋体" w:eastAsia="宋体" w:cs="宋体"/>
          <w:color w:val="000"/>
          <w:sz w:val="28"/>
          <w:szCs w:val="28"/>
        </w:rPr>
        <w:t xml:space="preserve">香云路</w:t>
      </w:r>
    </w:p>
    <w:p>
      <w:pPr>
        <w:ind w:left="0" w:right="0" w:firstLine="560"/>
        <w:spacing w:before="450" w:after="450" w:line="312" w:lineRule="auto"/>
      </w:pPr>
      <w:r>
        <w:rPr>
          <w:rFonts w:ascii="宋体" w:hAnsi="宋体" w:eastAsia="宋体" w:cs="宋体"/>
          <w:color w:val="000"/>
          <w:sz w:val="28"/>
          <w:szCs w:val="28"/>
        </w:rPr>
        <w:t xml:space="preserve">各位团友，这条从法雨寺到佛顶山的石板路就叫香云路，它有1088级石阶，全长约1公里。此路原为羊肠小道，道光绪三十年(19_年)慧济寺主持文正和尚同监院庆祥和尚募化砌石而成。1982年舟山市人民政府拨款重修。路旁有铁栏杆，为游人攀扶、歇息提供方便。沿香云路登佛顶山，途中有香云亭、云扶石、海天佛国崖等景点，四周秀峰险石，回首眺望、山海奇观尽收眼底，大有“身登青云梯，平碧见海日”的意境。</w:t>
      </w:r>
    </w:p>
    <w:p>
      <w:pPr>
        <w:ind w:left="0" w:right="0" w:firstLine="560"/>
        <w:spacing w:before="450" w:after="450" w:line="312" w:lineRule="auto"/>
      </w:pPr>
      <w:r>
        <w:rPr>
          <w:rFonts w:ascii="宋体" w:hAnsi="宋体" w:eastAsia="宋体" w:cs="宋体"/>
          <w:color w:val="000"/>
          <w:sz w:val="28"/>
          <w:szCs w:val="28"/>
        </w:rPr>
        <w:t xml:space="preserve">各位团友，走在香云路上，随时可看到香客三步一拜地往上走，这个是佛教朝拜的礼仪，叫“五体投地”之礼，真正虔诚的佛教信徒呢是从短姑道头山脚下三步一拜到慧济寺的，其精神无不让人敬佩和为之感动。从_年起，每年的观音文化节上，我们都可以看到万名僧众在住持方丈的带领下，沿香云路三步一拜一直到佛顶山的慧济寺。这一“千僧礼佛顶，万信齐朝拜”的法会，展现了“海天佛国”独特的佛教文化内涵。</w:t>
      </w:r>
    </w:p>
    <w:p>
      <w:pPr>
        <w:ind w:left="0" w:right="0" w:firstLine="560"/>
        <w:spacing w:before="450" w:after="450" w:line="312" w:lineRule="auto"/>
      </w:pPr>
      <w:r>
        <w:rPr>
          <w:rFonts w:ascii="宋体" w:hAnsi="宋体" w:eastAsia="宋体" w:cs="宋体"/>
          <w:color w:val="000"/>
          <w:sz w:val="28"/>
          <w:szCs w:val="28"/>
        </w:rPr>
        <w:t xml:space="preserve">各位团友，现在我们已经来到了香云路的中段，大家看这块岩石上刻着“海天佛国”，这是明代抗倭名将侯继高所写的，每个字约一米见方。大家再看那边，刻有“云扶石”等石刻，它呢，十分贴切地概括了普陀山的特色。</w:t>
      </w:r>
    </w:p>
    <w:p>
      <w:pPr>
        <w:ind w:left="0" w:right="0" w:firstLine="560"/>
        <w:spacing w:before="450" w:after="450" w:line="312" w:lineRule="auto"/>
      </w:pPr>
      <w:r>
        <w:rPr>
          <w:rFonts w:ascii="宋体" w:hAnsi="宋体" w:eastAsia="宋体" w:cs="宋体"/>
          <w:color w:val="000"/>
          <w:sz w:val="28"/>
          <w:szCs w:val="28"/>
        </w:rPr>
        <w:t xml:space="preserve">1962年，郭沫若游普陀山，在此以“佛顶山顶佛”句求联，后由普陀山的一位农民郭氏以“云扶石扶云”对之，至今传为佳话。郭沫若先生还写下“舟山群岛半千菏”的诗句，意思就是说舟山群岛的一个个岛屿犹如一朵朵美丽的莲花点缀在中国东海的洋面上，当然普陀山岛是最美的一朵莲花，因为莲花是佛教的象征，它意味着纯洁，清净。</w:t>
      </w:r>
    </w:p>
    <w:p>
      <w:pPr>
        <w:ind w:left="0" w:right="0" w:firstLine="560"/>
        <w:spacing w:before="450" w:after="450" w:line="312" w:lineRule="auto"/>
      </w:pPr>
      <w:r>
        <w:rPr>
          <w:rFonts w:ascii="宋体" w:hAnsi="宋体" w:eastAsia="宋体" w:cs="宋体"/>
          <w:color w:val="000"/>
          <w:sz w:val="28"/>
          <w:szCs w:val="28"/>
        </w:rPr>
        <w:t xml:space="preserve">佛顶山</w:t>
      </w:r>
    </w:p>
    <w:p>
      <w:pPr>
        <w:ind w:left="0" w:right="0" w:firstLine="560"/>
        <w:spacing w:before="450" w:after="450" w:line="312" w:lineRule="auto"/>
      </w:pPr>
      <w:r>
        <w:rPr>
          <w:rFonts w:ascii="宋体" w:hAnsi="宋体" w:eastAsia="宋体" w:cs="宋体"/>
          <w:color w:val="000"/>
          <w:sz w:val="28"/>
          <w:szCs w:val="28"/>
        </w:rPr>
        <w:t xml:space="preserve">各位团友，现在我们已经来到了普陀山的最高处佛顶山，它海拔291米。普陀山当地流传着这样一句话“到了普陀山，不上佛顶山，就等于没来普陀山”，今天我们上来了。佛顶山也称华顶、白华顶、菩萨顶，山顶呈圆平状，面积约20余亩。白华顶有时云雾缭绕，景名誉谓“华顶云涛”，为普陀十二景之一。</w:t>
      </w:r>
    </w:p>
    <w:p>
      <w:pPr>
        <w:ind w:left="0" w:right="0" w:firstLine="560"/>
        <w:spacing w:before="450" w:after="450" w:line="312" w:lineRule="auto"/>
      </w:pPr>
      <w:r>
        <w:rPr>
          <w:rFonts w:ascii="宋体" w:hAnsi="宋体" w:eastAsia="宋体" w:cs="宋体"/>
          <w:color w:val="000"/>
          <w:sz w:val="28"/>
          <w:szCs w:val="28"/>
        </w:rPr>
        <w:t xml:space="preserve">佛顶山上有两大特色，一个是“佛顶顶佛”，不知道大家有没有发现，这四个字顺着念倒着念都是一样的，普陀山各处都供奉着观音大士，只有佛顶山上供奉的是释加牟尼佛，它意味着佛是佛教中的最高果位;而另一个特色呢就是“云扶石云”了，就是指“华顶云涛”这一壮丽景观。</w:t>
      </w:r>
    </w:p>
    <w:p>
      <w:pPr>
        <w:ind w:left="0" w:right="0" w:firstLine="560"/>
        <w:spacing w:before="450" w:after="450" w:line="312" w:lineRule="auto"/>
      </w:pPr>
      <w:r>
        <w:rPr>
          <w:rFonts w:ascii="宋体" w:hAnsi="宋体" w:eastAsia="宋体" w:cs="宋体"/>
          <w:color w:val="000"/>
          <w:sz w:val="28"/>
          <w:szCs w:val="28"/>
        </w:rPr>
        <w:t xml:space="preserve">各位团友，现在我们要去的寺院就是普陀山的第三大寺——慧济寺，因为它位于佛顶山上，所以又叫佛顶山寺。它原先只是一个供佛的石亭，明代圆慧和尚发现刻有“慧济禅林”四个字的石刻，于是在这里创立慧济庵。1793年扩庵为寺，19_年经过大力扩建成为普陀山的第三古刹。慧济寺占地面积13000平方米，建筑面积6188.73平方米，大殿有4座，堂7所，楼阁8幢，还有方丈室、客堂150间。</w:t>
      </w:r>
    </w:p>
    <w:p>
      <w:pPr>
        <w:ind w:left="0" w:right="0" w:firstLine="560"/>
        <w:spacing w:before="450" w:after="450" w:line="312" w:lineRule="auto"/>
      </w:pPr>
      <w:r>
        <w:rPr>
          <w:rFonts w:ascii="宋体" w:hAnsi="宋体" w:eastAsia="宋体" w:cs="宋体"/>
          <w:color w:val="000"/>
          <w:sz w:val="28"/>
          <w:szCs w:val="28"/>
        </w:rPr>
        <w:t xml:space="preserve">佛顶山上林木众多，全寺深藏于这些郁郁葱葱的古林木当中。这里有块“同登彼岸”的石碑，它的意思就是让我们诵经、拜佛、修身养性，共同达到西方极乐世界的净土。顺一路牌指引，进入一条间嵌莲花石板的甬道，那么这条石板甬道旁呢夹着两道黄墙，走不久，猛有金光闪耀的一座琉璃瓦顶的大寺院出现在我们的眼前。各位是否有“山穷水尽疑无路，柳暗花明又一寺”的感觉呢?</w:t>
      </w:r>
    </w:p>
    <w:p>
      <w:pPr>
        <w:ind w:left="0" w:right="0" w:firstLine="560"/>
        <w:spacing w:before="450" w:after="450" w:line="312" w:lineRule="auto"/>
      </w:pPr>
      <w:r>
        <w:rPr>
          <w:rFonts w:ascii="宋体" w:hAnsi="宋体" w:eastAsia="宋体" w:cs="宋体"/>
          <w:color w:val="000"/>
          <w:sz w:val="28"/>
          <w:szCs w:val="28"/>
        </w:rPr>
        <w:t xml:space="preserve">各位团友，这里就是慧济寺了，因为山势的限制，慧济寺中轴线上仅有两进大殿，两侧有一字排开的大悲楼、地藏殿等。各位团友，这大雄宝殿里供奉的是释加牟尼佛，大雄呢是对释加牟尼的尊称，据佛经记载，释加牟尼得道成佛后具有很大的法力，能“降服”四魔，人们就用“大雄”来称赞他的威德高尚，供奉释加牟尼佛的殿堂也就称为大雄宝殿了。释加牟尼的两旁是他的两位弟子阿难和迦叶。阿难呢是富贵修行的，可以求财;迦叶是苦修行的，他们两个分别是佛教的第二、三代祖师。</w:t>
      </w:r>
    </w:p>
    <w:p>
      <w:pPr>
        <w:ind w:left="0" w:right="0" w:firstLine="560"/>
        <w:spacing w:before="450" w:after="450" w:line="312" w:lineRule="auto"/>
      </w:pPr>
      <w:r>
        <w:rPr>
          <w:rFonts w:ascii="宋体" w:hAnsi="宋体" w:eastAsia="宋体" w:cs="宋体"/>
          <w:color w:val="000"/>
          <w:sz w:val="28"/>
          <w:szCs w:val="28"/>
        </w:rPr>
        <w:t xml:space="preserve">大家看，大殿两侧塑的是“二十诸天”，有大梵天王、帝释尊天，以及分掌日、月，树，人间，龙官，地府等天神。其中有两位女神，这位抱着一个孩子的女神叫“鬼子母神”。相传这个女神是一个女魔鬼，经常要吃人家的小孩，佛祖知道后将她的孩子藏了起来，鬼子母到处寻找自己的孩子，因为找不到而痛哭流涕，后来经其他天神的指引去求见佛祖，佛祖最终让鬼子母痛改前非，后来在佛的济度下，拥护佛、法、僧三宝，从一个恶神彻底改变为佛的护法神。</w:t>
      </w:r>
    </w:p>
    <w:p>
      <w:pPr>
        <w:ind w:left="0" w:right="0" w:firstLine="560"/>
        <w:spacing w:before="450" w:after="450" w:line="312" w:lineRule="auto"/>
      </w:pPr>
      <w:r>
        <w:rPr>
          <w:rFonts w:ascii="宋体" w:hAnsi="宋体" w:eastAsia="宋体" w:cs="宋体"/>
          <w:color w:val="000"/>
          <w:sz w:val="28"/>
          <w:szCs w:val="28"/>
        </w:rPr>
        <w:t xml:space="preserve">殿后分别是地藏菩萨和千手千眼观音，释迦牟尼的背后是西方三圣，，即西方极乐世界的阿弥陀佛及其左右胁侍观音菩萨和大势至菩萨。</w:t>
      </w:r>
    </w:p>
    <w:p>
      <w:pPr>
        <w:ind w:left="0" w:right="0" w:firstLine="560"/>
        <w:spacing w:before="450" w:after="450" w:line="312" w:lineRule="auto"/>
      </w:pPr>
      <w:r>
        <w:rPr>
          <w:rFonts w:ascii="宋体" w:hAnsi="宋体" w:eastAsia="宋体" w:cs="宋体"/>
          <w:color w:val="000"/>
          <w:sz w:val="28"/>
          <w:szCs w:val="28"/>
        </w:rPr>
        <w:t xml:space="preserve">普陀鹅耳枥</w:t>
      </w:r>
    </w:p>
    <w:p>
      <w:pPr>
        <w:ind w:left="0" w:right="0" w:firstLine="560"/>
        <w:spacing w:before="450" w:after="450" w:line="312" w:lineRule="auto"/>
      </w:pPr>
      <w:r>
        <w:rPr>
          <w:rFonts w:ascii="宋体" w:hAnsi="宋体" w:eastAsia="宋体" w:cs="宋体"/>
          <w:color w:val="000"/>
          <w:sz w:val="28"/>
          <w:szCs w:val="28"/>
        </w:rPr>
        <w:t xml:space="preserve">各位团友，慧济寺后园有一株世上珍稀的树木，是我国特有的珍稀濒危树种，名叫“普陀鹅耳枥”，此树在1930年5月由我国著名植物学家钟观光首次发现，1932年经南京林科院院长陈万钧教授鉴别定名为“普陀鹅耳枥”。树龄约为2_年，被列为国家二级保护树种，到目前为止，世界上还没有发现第二棵。这棵树高13米，雌雄虽然同株，但花期不同，极难繁殖。到目前为止还没有发现自然繁殖的幼树。1989-1991年，舟山林科所采用有性和无性繁殖培育500多棵幼苗并进行迁地保护。</w:t>
      </w:r>
    </w:p>
    <w:p>
      <w:pPr>
        <w:ind w:left="0" w:right="0" w:firstLine="560"/>
        <w:spacing w:before="450" w:after="450" w:line="312" w:lineRule="auto"/>
      </w:pPr>
      <w:r>
        <w:rPr>
          <w:rFonts w:ascii="宋体" w:hAnsi="宋体" w:eastAsia="宋体" w:cs="宋体"/>
          <w:color w:val="000"/>
          <w:sz w:val="28"/>
          <w:szCs w:val="28"/>
        </w:rPr>
        <w:t xml:space="preserve">大家看，此树是同根生，它的外观有两个特点：一是主干及树枝一律分为两叉，对对相生;二是此树为雌雄同株，根连着根。由于两叉紧连一起，被誉为夫妻树，象征夫妻恩爱，白头偕老。有情人在树下拍照留念，很有纪念意义。</w:t>
      </w:r>
    </w:p>
    <w:p>
      <w:pPr>
        <w:ind w:left="0" w:right="0" w:firstLine="560"/>
        <w:spacing w:before="450" w:after="450" w:line="312" w:lineRule="auto"/>
      </w:pPr>
      <w:r>
        <w:rPr>
          <w:rFonts w:ascii="黑体" w:hAnsi="黑体" w:eastAsia="黑体" w:cs="黑体"/>
          <w:color w:val="000000"/>
          <w:sz w:val="34"/>
          <w:szCs w:val="34"/>
          <w:b w:val="1"/>
          <w:bCs w:val="1"/>
        </w:rPr>
        <w:t xml:space="preserve">普陀山概况导游词 普陀山导游讲解词篇二</w:t>
      </w:r>
    </w:p>
    <w:p>
      <w:pPr>
        <w:ind w:left="0" w:right="0" w:firstLine="560"/>
        <w:spacing w:before="450" w:after="450" w:line="312" w:lineRule="auto"/>
      </w:pPr>
      <w:r>
        <w:rPr>
          <w:rFonts w:ascii="宋体" w:hAnsi="宋体" w:eastAsia="宋体" w:cs="宋体"/>
          <w:color w:val="000"/>
          <w:sz w:val="28"/>
          <w:szCs w:val="28"/>
        </w:rPr>
        <w:t xml:space="preserve">普陀山是著名的观音道场，与五台山、峨眉山、九华山并称为佛教四大名山。它位于浙江省东部，是舟山群岛中的一个小岛，全岛面积12.5平方公里，形似苍龙卧海，素有\"海天佛国\"、\"南海圣境\"之称。</w:t>
      </w:r>
    </w:p>
    <w:p>
      <w:pPr>
        <w:ind w:left="0" w:right="0" w:firstLine="560"/>
        <w:spacing w:before="450" w:after="450" w:line="312" w:lineRule="auto"/>
      </w:pPr>
      <w:r>
        <w:rPr>
          <w:rFonts w:ascii="宋体" w:hAnsi="宋体" w:eastAsia="宋体" w:cs="宋体"/>
          <w:color w:val="000"/>
          <w:sz w:val="28"/>
          <w:szCs w:val="28"/>
        </w:rPr>
        <w:t xml:space="preserve">唐咸通年间，日本僧人慧锷大师从五台山请观音像乘船归国，乘船行至普陀山附近的莲花洋时，因为风浪所阻，触礁，以为观音不肯东渡，于是便在潮音洞上岸，建\"不肯去观音院\"，成为普陀佛教开山之起始。后历代皇帝拨币累建，全盛时期，曾有3大寺，88庵院，128茅蓬，僧尼达4000余人。</w:t>
      </w:r>
    </w:p>
    <w:p>
      <w:pPr>
        <w:ind w:left="0" w:right="0" w:firstLine="560"/>
        <w:spacing w:before="450" w:after="450" w:line="312" w:lineRule="auto"/>
      </w:pPr>
      <w:r>
        <w:rPr>
          <w:rFonts w:ascii="宋体" w:hAnsi="宋体" w:eastAsia="宋体" w:cs="宋体"/>
          <w:color w:val="000"/>
          <w:sz w:val="28"/>
          <w:szCs w:val="28"/>
        </w:rPr>
        <w:t xml:space="preserve">每年农历二月十九(观音诞辰日)、六月十九(观音得道日)、九月十九(观音出家日)，四方信众聚缘佛国，普陀山香烟燎绕、烛火辉煌;诵经礼佛，通宵达旦，其盛况令人叹为观止。每逢佛事，信众求拜，时有天象显祥，更增添了普陀山的神奇、神圣、神秘的色彩。绵延千余年的佛事活动，使普陀山这方钟灵毓秀之净土，积淀了深厚的佛教文化底蕴。观音大士结缘四海，\"人人阿弥陀，户户观世音\"，观音信仰已被学者称为\"半个亚洲的信仰。\"</w:t>
      </w:r>
    </w:p>
    <w:p>
      <w:pPr>
        <w:ind w:left="0" w:right="0" w:firstLine="560"/>
        <w:spacing w:before="450" w:after="450" w:line="312" w:lineRule="auto"/>
      </w:pPr>
      <w:r>
        <w:rPr>
          <w:rFonts w:ascii="宋体" w:hAnsi="宋体" w:eastAsia="宋体" w:cs="宋体"/>
          <w:color w:val="000"/>
          <w:sz w:val="28"/>
          <w:szCs w:val="28"/>
        </w:rPr>
        <w:t xml:space="preserve">有人曾经对普陀山的美景作出这样的评价：\"以山而兼湖之胜，则推西湖;以山而兼海之胜，当推普陀。\"普陀山四面环海，风光旖旎，作为四大佛教名山中唯一坐落于海上的佛教胜地，被誉为\"第一人间清净地\"。除了充满佛国神秘色彩的寺塔摩崖、山石林木以外，岛上林木丰茂、鸟语花香，不仅有树龄近千年的古樟树，还有我国特有的普陀鹅耳枥。而岛四周白浪环绕、渔帆竞发，银涛金沙环绕着青翠的峰峦、幽静的古刹精舍，构成了一幅绚丽多姿的画卷。</w:t>
      </w:r>
    </w:p>
    <w:p>
      <w:pPr>
        <w:ind w:left="0" w:right="0" w:firstLine="560"/>
        <w:spacing w:before="450" w:after="450" w:line="312" w:lineRule="auto"/>
      </w:pPr>
      <w:r>
        <w:rPr>
          <w:rFonts w:ascii="宋体" w:hAnsi="宋体" w:eastAsia="宋体" w:cs="宋体"/>
          <w:color w:val="000"/>
          <w:sz w:val="28"/>
          <w:szCs w:val="28"/>
        </w:rPr>
        <w:t xml:space="preserve">主要景点有三大寺：普济禅寺、法雨禅寺、慧济禅寺。</w:t>
      </w:r>
    </w:p>
    <w:p>
      <w:pPr>
        <w:ind w:left="0" w:right="0" w:firstLine="560"/>
        <w:spacing w:before="450" w:after="450" w:line="312" w:lineRule="auto"/>
      </w:pPr>
      <w:r>
        <w:rPr>
          <w:rFonts w:ascii="宋体" w:hAnsi="宋体" w:eastAsia="宋体" w:cs="宋体"/>
          <w:color w:val="000"/>
          <w:sz w:val="28"/>
          <w:szCs w:val="28"/>
        </w:rPr>
        <w:t xml:space="preserve">普陀山的标志南海观音大铜像、紫竹林，还有以自然景观和寺庙相结合的西天景区。每到夏日来临，来普避暑的游客纷纷聚集到浙江省第一个海滨浴场一百步沙，使普陀山又增加了一道亮丽的景观。</w:t>
      </w:r>
    </w:p>
    <w:p>
      <w:pPr>
        <w:ind w:left="0" w:right="0" w:firstLine="560"/>
        <w:spacing w:before="450" w:after="450" w:line="312" w:lineRule="auto"/>
      </w:pPr>
      <w:r>
        <w:rPr>
          <w:rFonts w:ascii="宋体" w:hAnsi="宋体" w:eastAsia="宋体" w:cs="宋体"/>
          <w:color w:val="000"/>
          <w:sz w:val="28"/>
          <w:szCs w:val="28"/>
        </w:rPr>
        <w:t xml:space="preserve">\"海上有仙山，山在虚无缥渺间\"。普陀山以其观音道场的神圣地位，以及优美的自然风景，成为驰誉中外的旅游胜地。相信您也已经迫不及待地想踏上这次朝圣之旅了，现在就请带上我们精心为您打造的普陀山游览攻略，以及景点导游词，随我一同走进这海天佛国吧。</w:t>
      </w:r>
    </w:p>
    <w:p>
      <w:pPr>
        <w:ind w:left="0" w:right="0" w:firstLine="560"/>
        <w:spacing w:before="450" w:after="450" w:line="312" w:lineRule="auto"/>
      </w:pPr>
      <w:r>
        <w:rPr>
          <w:rFonts w:ascii="黑体" w:hAnsi="黑体" w:eastAsia="黑体" w:cs="黑体"/>
          <w:color w:val="000000"/>
          <w:sz w:val="34"/>
          <w:szCs w:val="34"/>
          <w:b w:val="1"/>
          <w:bCs w:val="1"/>
        </w:rPr>
        <w:t xml:space="preserve">普陀山概况导游词 普陀山导游讲解词篇三</w:t>
      </w:r>
    </w:p>
    <w:p>
      <w:pPr>
        <w:ind w:left="0" w:right="0" w:firstLine="560"/>
        <w:spacing w:before="450" w:after="450" w:line="312" w:lineRule="auto"/>
      </w:pPr>
      <w:r>
        <w:rPr>
          <w:rFonts w:ascii="宋体" w:hAnsi="宋体" w:eastAsia="宋体" w:cs="宋体"/>
          <w:color w:val="000"/>
          <w:sz w:val="28"/>
          <w:szCs w:val="28"/>
        </w:rPr>
        <w:t xml:space="preserve">慧济寺位于普陀山最高处佛顶山上，又称佛顶山寺，普陀山三大寺之一。这里最著名的是观音堂里的注生娘娘，据说是全山最灵的送子观音。另外，由于地处山顶，寺庙前的一块平台是观赏日出日落的好地方。</w:t>
      </w:r>
    </w:p>
    <w:p>
      <w:pPr>
        <w:ind w:left="0" w:right="0" w:firstLine="560"/>
        <w:spacing w:before="450" w:after="450" w:line="312" w:lineRule="auto"/>
      </w:pPr>
      <w:r>
        <w:rPr>
          <w:rFonts w:ascii="宋体" w:hAnsi="宋体" w:eastAsia="宋体" w:cs="宋体"/>
          <w:color w:val="000"/>
          <w:sz w:val="28"/>
          <w:szCs w:val="28"/>
        </w:rPr>
        <w:t xml:space="preserve">慧济寺建筑别具一格，依山而建，横向排列，殿堂宽敞壮丽，寺院深藏于森林之中，以幽静著称。整座寺庙内有4座殿、7座堂、5座阁楼以及库房等，共145间。该寺布局因山制宜，天王殿后，大雄宝殿、大悲殿、藏经楼、玉皇殿、方丈室等都在同一条平行线上，与左右厢房相拥，颇有浙东园林建筑风味。</w:t>
      </w:r>
    </w:p>
    <w:p>
      <w:pPr>
        <w:ind w:left="0" w:right="0" w:firstLine="560"/>
        <w:spacing w:before="450" w:after="450" w:line="312" w:lineRule="auto"/>
      </w:pPr>
      <w:r>
        <w:rPr>
          <w:rFonts w:ascii="宋体" w:hAnsi="宋体" w:eastAsia="宋体" w:cs="宋体"/>
          <w:color w:val="000"/>
          <w:sz w:val="28"/>
          <w:szCs w:val="28"/>
        </w:rPr>
        <w:t xml:space="preserve">如果你体力好可以选择徒步登山，沿着黄墙夹道的嵌有莲花的石板道上步行上来，一路可以看到很多虔诚的信徒在那里三拜九叩，口中念念有词。当然你也可以选择索道上山，建议可以只买单程上山的车票，因为下山的路较轻松，沿着香云路一路走下来就是法雨寺，沿途还能看到“海天佛国”的巨大岩石，天气好的时候能看到云雾环绕山腰。</w:t>
      </w:r>
    </w:p>
    <w:p>
      <w:pPr>
        <w:ind w:left="0" w:right="0" w:firstLine="560"/>
        <w:spacing w:before="450" w:after="450" w:line="312" w:lineRule="auto"/>
      </w:pPr>
      <w:r>
        <w:rPr>
          <w:rFonts w:ascii="宋体" w:hAnsi="宋体" w:eastAsia="宋体" w:cs="宋体"/>
          <w:color w:val="000"/>
          <w:sz w:val="28"/>
          <w:szCs w:val="28"/>
        </w:rPr>
        <w:t xml:space="preserve">游览慧济寺，你可以在莲花池、“佛顶顶佛”墙、“同登彼岸”石碑等几个小景观处拍照留念，其他就属大雄宝殿和观音殿香火最为旺盛。与普陀山其它寺院不同，主殿大雄宝殿，供奉的是释迦牟尼佛像，两边侍立弟子阿难与迦叶。大殿两厢各塑有10尊塑像，是佛教传说中的“二十诸天”。大雄宝殿屋顶全用不同颜色的琉璃瓦盖成，如果是坐缆车上山，在阳光下听说还能看到“佛光普照”的绮丽景观。</w:t>
      </w:r>
    </w:p>
    <w:p>
      <w:pPr>
        <w:ind w:left="0" w:right="0" w:firstLine="560"/>
        <w:spacing w:before="450" w:after="450" w:line="312" w:lineRule="auto"/>
      </w:pPr>
      <w:r>
        <w:rPr>
          <w:rFonts w:ascii="宋体" w:hAnsi="宋体" w:eastAsia="宋体" w:cs="宋体"/>
          <w:color w:val="000"/>
          <w:sz w:val="28"/>
          <w:szCs w:val="28"/>
        </w:rPr>
        <w:t xml:space="preserve">在大雄宝殿的左手边就是观音堂，堂内汇集了根据历代画家所绘观音像而镌的石刻观音，是普陀山宗教艺术的精华之一。当然这里也是很多来普陀山求子的人必拜之地，听说拜一拜一般隔年一定会有孩子。在这里烧香心要诚，三注香足以，可以多带点零钱捐一些香火钱。殿内严禁喧哗、吸烟、拍摄及点香烛。如果愿望实现了建议如果有时间的话还是来还愿。</w:t>
      </w:r>
    </w:p>
    <w:p>
      <w:pPr>
        <w:ind w:left="0" w:right="0" w:firstLine="560"/>
        <w:spacing w:before="450" w:after="450" w:line="312" w:lineRule="auto"/>
      </w:pPr>
      <w:r>
        <w:rPr>
          <w:rFonts w:ascii="宋体" w:hAnsi="宋体" w:eastAsia="宋体" w:cs="宋体"/>
          <w:color w:val="000"/>
          <w:sz w:val="28"/>
          <w:szCs w:val="28"/>
        </w:rPr>
        <w:t xml:space="preserve">拜完了佛可以去慧济寺后门看一看“普陀鹅耳枥”，这棵树是200多年前由缅甸僧人到普陀山朝拜时带来的，目前列为国家二级树种，也是很多游客会来观赏的景观。</w:t>
      </w:r>
    </w:p>
    <w:p>
      <w:pPr>
        <w:ind w:left="0" w:right="0" w:firstLine="560"/>
        <w:spacing w:before="450" w:after="450" w:line="312" w:lineRule="auto"/>
      </w:pPr>
      <w:r>
        <w:rPr>
          <w:rFonts w:ascii="宋体" w:hAnsi="宋体" w:eastAsia="宋体" w:cs="宋体"/>
          <w:color w:val="000"/>
          <w:sz w:val="28"/>
          <w:szCs w:val="28"/>
        </w:rPr>
        <w:t xml:space="preserve">由于普陀山景区内售卖的食品价格都很高，因此建议自带一些饮料和面包，或者你也可以选择在寺庙内吃斋饭，一般午饭时间为10:30-11:00左右，到达寺庙之后可以先去斋堂门口购买餐券，花十几块钱吃一顿斋饭，经济实惠，别有一种风味。</w:t>
      </w:r>
    </w:p>
    <w:p>
      <w:pPr>
        <w:ind w:left="0" w:right="0" w:firstLine="560"/>
        <w:spacing w:before="450" w:after="450" w:line="312" w:lineRule="auto"/>
      </w:pPr>
      <w:r>
        <w:rPr>
          <w:rFonts w:ascii="黑体" w:hAnsi="黑体" w:eastAsia="黑体" w:cs="黑体"/>
          <w:color w:val="000000"/>
          <w:sz w:val="34"/>
          <w:szCs w:val="34"/>
          <w:b w:val="1"/>
          <w:bCs w:val="1"/>
        </w:rPr>
        <w:t xml:space="preserve">普陀山概况导游词 普陀山导游讲解词篇四</w:t>
      </w:r>
    </w:p>
    <w:p>
      <w:pPr>
        <w:ind w:left="0" w:right="0" w:firstLine="560"/>
        <w:spacing w:before="450" w:after="450" w:line="312" w:lineRule="auto"/>
      </w:pPr>
      <w:r>
        <w:rPr>
          <w:rFonts w:ascii="宋体" w:hAnsi="宋体" w:eastAsia="宋体" w:cs="宋体"/>
          <w:color w:val="000"/>
          <w:sz w:val="28"/>
          <w:szCs w:val="28"/>
        </w:rPr>
        <w:t xml:space="preserve">慧济寺位于普陀山最高处佛顶山上，又称佛顶山寺，普陀山三大寺之一。这里最著名的是观音堂里的注生娘娘，据说是全山最灵的送子观音。另外，由于地处山顶，寺庙前的一块平台是观赏日出日落的好地方。</w:t>
      </w:r>
    </w:p>
    <w:p>
      <w:pPr>
        <w:ind w:left="0" w:right="0" w:firstLine="560"/>
        <w:spacing w:before="450" w:after="450" w:line="312" w:lineRule="auto"/>
      </w:pPr>
      <w:r>
        <w:rPr>
          <w:rFonts w:ascii="宋体" w:hAnsi="宋体" w:eastAsia="宋体" w:cs="宋体"/>
          <w:color w:val="000"/>
          <w:sz w:val="28"/>
          <w:szCs w:val="28"/>
        </w:rPr>
        <w:t xml:space="preserve">慧济寺建筑别具一格，依山而建，横向排列，殿堂宽敞壮丽，寺院深藏于森林之中，以幽静著称。整座寺庙内有4座殿、7座堂、5座阁楼以及库房等，共145间。该寺布局因山制宜，天王殿后，大雄宝殿、大悲殿、藏经楼、玉皇殿、方丈室等都在同一条平行线上，与左右厢房相拥，颇有浙东园林建筑风味。</w:t>
      </w:r>
    </w:p>
    <w:p>
      <w:pPr>
        <w:ind w:left="0" w:right="0" w:firstLine="560"/>
        <w:spacing w:before="450" w:after="450" w:line="312" w:lineRule="auto"/>
      </w:pPr>
      <w:r>
        <w:rPr>
          <w:rFonts w:ascii="宋体" w:hAnsi="宋体" w:eastAsia="宋体" w:cs="宋体"/>
          <w:color w:val="000"/>
          <w:sz w:val="28"/>
          <w:szCs w:val="28"/>
        </w:rPr>
        <w:t xml:space="preserve">如果你体力好可以选择徒步登山，沿着黄墙夹道的嵌有莲花的石板道上步行上来，一路可以看到很多虔诚的信徒在那里三拜九叩，口中念念有词。当然你也可以选择索道上山，建议可以只买单程上山的车票，因为下山的路较轻松，沿着香云路一路走下来就是法雨寺，沿途还能看到“海天佛国”的巨大岩石，天气好的时候能看到云雾环绕山腰。</w:t>
      </w:r>
    </w:p>
    <w:p>
      <w:pPr>
        <w:ind w:left="0" w:right="0" w:firstLine="560"/>
        <w:spacing w:before="450" w:after="450" w:line="312" w:lineRule="auto"/>
      </w:pPr>
      <w:r>
        <w:rPr>
          <w:rFonts w:ascii="宋体" w:hAnsi="宋体" w:eastAsia="宋体" w:cs="宋体"/>
          <w:color w:val="000"/>
          <w:sz w:val="28"/>
          <w:szCs w:val="28"/>
        </w:rPr>
        <w:t xml:space="preserve">游览慧济寺，你可以在莲花池、“佛顶顶佛”墙、“同登彼岸”石碑等几个小景观处拍照留念，其他就属大雄宝殿和观音殿香火最为旺盛。与普陀山其它寺院不同，主殿大雄宝殿，供奉的是释迦牟尼佛像，两边侍立弟子阿难与迦叶。大殿两厢各塑有10尊塑像，是佛教传说中的“二十诸天”。大雄宝殿屋顶全用不同颜色的琉璃瓦盖成，如果是坐缆车上山，在阳光下听说还能看到“佛光普照”的绮丽景观。</w:t>
      </w:r>
    </w:p>
    <w:p>
      <w:pPr>
        <w:ind w:left="0" w:right="0" w:firstLine="560"/>
        <w:spacing w:before="450" w:after="450" w:line="312" w:lineRule="auto"/>
      </w:pPr>
      <w:r>
        <w:rPr>
          <w:rFonts w:ascii="宋体" w:hAnsi="宋体" w:eastAsia="宋体" w:cs="宋体"/>
          <w:color w:val="000"/>
          <w:sz w:val="28"/>
          <w:szCs w:val="28"/>
        </w:rPr>
        <w:t xml:space="preserve">在大雄宝殿的左手边就是观音堂，堂内汇集了根据历代画家所绘观音像而镌的石刻观音，是普陀山宗教艺术的精华之一。当然这里也是很多来普陀山求子的人必拜之地，听说拜一拜一般隔年一定会有孩子。在这里烧香心要诚，三注香足以，可以多带点零钱捐一些香火钱。殿内严禁喧哗、吸烟、拍摄及点香烛。如果愿望实现了建议如果有时间的话还是来还愿。</w:t>
      </w:r>
    </w:p>
    <w:p>
      <w:pPr>
        <w:ind w:left="0" w:right="0" w:firstLine="560"/>
        <w:spacing w:before="450" w:after="450" w:line="312" w:lineRule="auto"/>
      </w:pPr>
      <w:r>
        <w:rPr>
          <w:rFonts w:ascii="宋体" w:hAnsi="宋体" w:eastAsia="宋体" w:cs="宋体"/>
          <w:color w:val="000"/>
          <w:sz w:val="28"/>
          <w:szCs w:val="28"/>
        </w:rPr>
        <w:t xml:space="preserve">拜完了佛可以去慧济寺后门看一看“普陀鹅耳枥”，这棵树是200多年前由缅甸僧人到普陀山朝拜时带来的，目前列为国家二级树种，也是很多游客会来观赏的景观。</w:t>
      </w:r>
    </w:p>
    <w:p>
      <w:pPr>
        <w:ind w:left="0" w:right="0" w:firstLine="560"/>
        <w:spacing w:before="450" w:after="450" w:line="312" w:lineRule="auto"/>
      </w:pPr>
      <w:r>
        <w:rPr>
          <w:rFonts w:ascii="宋体" w:hAnsi="宋体" w:eastAsia="宋体" w:cs="宋体"/>
          <w:color w:val="000"/>
          <w:sz w:val="28"/>
          <w:szCs w:val="28"/>
        </w:rPr>
        <w:t xml:space="preserve">由于普陀山景区内售卖的食品价格都很高，因此建议自带一些饮料和面包，或者你也可以选择在寺庙内吃斋饭，一般午饭时间为10:30-11:00左右，到达寺庙之后可以先去斋堂门口购买餐券，花十几块钱吃一顿斋饭，经济实惠，别有一种风味。</w:t>
      </w:r>
    </w:p>
    <w:p>
      <w:pPr>
        <w:ind w:left="0" w:right="0" w:firstLine="560"/>
        <w:spacing w:before="450" w:after="450" w:line="312" w:lineRule="auto"/>
      </w:pPr>
      <w:r>
        <w:rPr>
          <w:rFonts w:ascii="黑体" w:hAnsi="黑体" w:eastAsia="黑体" w:cs="黑体"/>
          <w:color w:val="000000"/>
          <w:sz w:val="34"/>
          <w:szCs w:val="34"/>
          <w:b w:val="1"/>
          <w:bCs w:val="1"/>
        </w:rPr>
        <w:t xml:space="preserve">普陀山概况导游词 普陀山导游讲解词篇五</w:t>
      </w:r>
    </w:p>
    <w:p>
      <w:pPr>
        <w:ind w:left="0" w:right="0" w:firstLine="560"/>
        <w:spacing w:before="450" w:after="450" w:line="312" w:lineRule="auto"/>
      </w:pPr>
      <w:r>
        <w:rPr>
          <w:rFonts w:ascii="宋体" w:hAnsi="宋体" w:eastAsia="宋体" w:cs="宋体"/>
          <w:color w:val="000"/>
          <w:sz w:val="28"/>
          <w:szCs w:val="28"/>
        </w:rPr>
        <w:t xml:space="preserve">普陀山位于浙江省舟山市，是舟山群岛中的一个小岛，面积约为12.5平方公里，由于其景点较为分散，所以我们建议您乘坐景区观光专线车游览。在我们为您推荐的这条一日的游览线路中，除了有普陀山三大寺，即慧济寺、法雨寺、普济寺和不肯去观音院、南海观音铜立像等著名景点，还包括了一处听涛声、看浪潮、戏海沙的游玩胜地百步滩，相信一定能让您愉快地畅游这座海上仙山。</w:t>
      </w:r>
    </w:p>
    <w:p>
      <w:pPr>
        <w:ind w:left="0" w:right="0" w:firstLine="560"/>
        <w:spacing w:before="450" w:after="450" w:line="312" w:lineRule="auto"/>
      </w:pPr>
      <w:r>
        <w:rPr>
          <w:rFonts w:ascii="宋体" w:hAnsi="宋体" w:eastAsia="宋体" w:cs="宋体"/>
          <w:color w:val="000"/>
          <w:sz w:val="28"/>
          <w:szCs w:val="28"/>
        </w:rPr>
        <w:t xml:space="preserve">亲爱的朋友，现在您来到的就是普陀山的最高处佛顶山了。这里又叫做菩萨顶，是信徒们顶礼膜拜的圣地，此外，由于其独特的地理位置，有时在这儿还可以欣赏到罕见的海市蜃楼和佛光景象，所以历来也有不上佛顶，等于未到普陀山的说法。</w:t>
      </w:r>
    </w:p>
    <w:p>
      <w:pPr>
        <w:ind w:left="0" w:right="0" w:firstLine="560"/>
        <w:spacing w:before="450" w:after="450" w:line="312" w:lineRule="auto"/>
      </w:pPr>
      <w:r>
        <w:rPr>
          <w:rFonts w:ascii="宋体" w:hAnsi="宋体" w:eastAsia="宋体" w:cs="宋体"/>
          <w:color w:val="000"/>
          <w:sz w:val="28"/>
          <w:szCs w:val="28"/>
        </w:rPr>
        <w:t xml:space="preserve">佛顶山上的慧济寺是普陀山最高的寺院，它雄踞山巅，倚天面海，仙云缭绕，风光壮阔，但因为建于山谷之间，占地面积有限，所以慧济寺的布局便以天王殿和大雄宝殿为短轴线，向两侧作不完全对称地展开，左右殿堂、钟楼、厢房等建筑，均以游廊相接，加之中间的天井，便组成多个院落。尤其是东院新建的汉白玉荷花池，雕栏玉砌，水亭曲桥，别有一番江南园林的风味。 慧济寺的主殿大雄宝殿中，供奉着佛祖释迦牟尼和他的两位弟子阿难与迦叶。在主殿中供奉佛祖，与普陀山中其他寺院主殿供奉观音菩萨不同。原来啊，在山顶供奉佛祖而不是观音菩萨，暗示了佛祖至高无上的地位，即使在观音菩萨的道场，也是不能例外的。大殿两侧的厢房里，塑有二十诸天，简单点讲呢,他们是佛教的护法神。佛教认为，佛陀济世传播佛法之时，如果没有得力的护法人，则会佛道陨落，所以佛国中才有许多的护法天神存在。他们都具有非凡的神通能力.可以帮助佛陀传法，也可以震慑那些危害佛法的人。但是佛教的护法神可不仅仅是这二十诸天,而是一支庞大的队伍,这支队伍的名字叫做天龙八部，代表了八支部队,其中天部和龙部是最为重要的，而我们面前的二十诸天，就属于天部。</w:t>
      </w:r>
    </w:p>
    <w:p>
      <w:pPr>
        <w:ind w:left="0" w:right="0" w:firstLine="560"/>
        <w:spacing w:before="450" w:after="450" w:line="312" w:lineRule="auto"/>
      </w:pPr>
      <w:r>
        <w:rPr>
          <w:rFonts w:ascii="宋体" w:hAnsi="宋体" w:eastAsia="宋体" w:cs="宋体"/>
          <w:color w:val="000"/>
          <w:sz w:val="28"/>
          <w:szCs w:val="28"/>
        </w:rPr>
        <w:t xml:space="preserve">为了表示这些护法天神对佛祖的尊敬，他们的姿态都是往前倾斜15度的，除了普陀山慧济寺以外，塑有这二十诸天的寺庙还有杭州的灵隐寺、北京大慧寺、以及大同的华严寺等。 当然，作为观音菩萨道场普陀山的三大寺庙之一，慧济寺也有专门供奉观音菩萨的殿堂，叫做观音殿，与其他寺庙的观音殿不同，这儿除了供奉有一尊2.7米高的观音菩萨像以外，四壁还镶嵌着总共100多尊线刻观音像，汇集了唐、宋、元、明、清五朝名家的绘画杰作，这些珍贵的观音宝像石刻，也是慧济寺重要的文物珍品。 慧济寺后门，有一株普陀鹅耳枥，据说它最早是古代一位缅甸僧人来普陀山朝拜时带来的，树高13米多,从地表处开始分两叉，往上分叉均一分为二,很有规则，并且雌雄同株，每年五月开花，十月中旬果子成熟。但因为其繁殖率极低，在其原产地缅甸早已绝迹，属世所稀有。因此它也就成了普陀的象征，成了佛界的菩提。要是您对普陀山的其它珍贵植物感兴趣的话，不妨再到寺后坡下的新姜子木看看，这是一种仅见于浙江的珍稀树种，被誉为佛光树，每当春季农历二月十九观音诞辰之日，它的嫩梢枝叶上就披上金黄色的绒毛，在阳光里熠熠闪光，好像一个报春的使者，为海天佛国增光添彩。</w:t>
      </w:r>
    </w:p>
    <w:p>
      <w:pPr>
        <w:ind w:left="0" w:right="0" w:firstLine="560"/>
        <w:spacing w:before="450" w:after="450" w:line="312" w:lineRule="auto"/>
      </w:pPr>
      <w:r>
        <w:rPr>
          <w:rFonts w:ascii="宋体" w:hAnsi="宋体" w:eastAsia="宋体" w:cs="宋体"/>
          <w:color w:val="000"/>
          <w:sz w:val="28"/>
          <w:szCs w:val="28"/>
        </w:rPr>
        <w:t xml:space="preserve">从慧济寺出来，您还可以站在海拔300多米的佛顶山上远眺壮阔的海景，要是天气晴朗的话，可以看到舟山群岛中大大小小的岛屿像一朵朵莲花般点缀在中国东海之中，在这些群岛中，最著名的就是不远处的洛迦山。您看，洛迦山的形状像不像一尊慈眉善目的观音菩萨安详地躺在海面之上呢?要是仔细辨认的话，还可以分辨出她的头、颈、胸、足等等，所以它也被人们称为睡观音或海上卧佛。</w:t>
      </w:r>
    </w:p>
    <w:p>
      <w:pPr>
        <w:ind w:left="0" w:right="0" w:firstLine="560"/>
        <w:spacing w:before="450" w:after="450" w:line="312" w:lineRule="auto"/>
      </w:pPr>
      <w:r>
        <w:rPr>
          <w:rFonts w:ascii="宋体" w:hAnsi="宋体" w:eastAsia="宋体" w:cs="宋体"/>
          <w:color w:val="000"/>
          <w:sz w:val="28"/>
          <w:szCs w:val="28"/>
        </w:rPr>
        <w:t xml:space="preserve">据说，观音当年就是在洛迦山修炼得道后，飘洋过海来到普陀山开辟了道场，所以不少前来普陀山的虔诚信徒都会乘船去洛迦山朝拜一番。 好了，佛顶山慧济寺就为您介绍到这里，如果您往南步行下山前往法雨寺的话，途中可以欣赏到不少石刻，其中刻在一块巨岩之上的海天佛国四个大字最为有名，传说是出自明代抗倭名将侯继高的手笔，已经成为了普陀山的一大代表性景观，有兴趣的话您不妨去拍照留念。 我们现在来到的是普陀山的第一大寺普济寺。普济寺又名前寺。它的前身是有名的不肯去观音院。宋嘉定七年，皇帝御书圆通宝殿匾额，把这里定为专供观音的寺院。后来这里多次被毁，到了明神宗万历三十三年，朝廷派太监张千扩建宝陀观音寺，并赐额护国永寿普陀禅寺，寺院规模宏大，一时甲于东南。康熙三十八年，赐额普济群灵，到了雍正年间，基本形成了现在的规模，如今的普济寺，共有十殿、十二楼、七堂、七轩等共231间。普济寺前有一个高约20米的石牌坊，四柱三门，柱上横眉雕刻有精致的云绫和石葫芦。坊内北侧，树有一块石牌，写着文武官员军民人等到此下马。据传这是皇帝下达的圣旨，过去官吏到此，文官下轿，武官下马，以示对观音菩萨的崇敬。 石牌坊后是一个约15亩的莲池，名叫海印池，也叫放生池，建于明朝。海印是指佛的智慧能像大海一样，印现一切之法，而放生，则是与佛教的慈悲、不杀生等教义融合，进而发展成为的一种普遍的佛事活动。海印池上有三座桥，走过中间的一座，您便可以来到御碑亭，它建于雍正年间，御碑的碑文上记载了普陀山的历史，碑额上雕龙栩栩如生，书法遒劲刚健，可谓双绝。当然，要是您感兴趣的话，还可以到东面的观自在菩萨墙看看，相传观音菩萨除了有大慈大悲的心肠外,还有广大的智慧可以看清世间万物,所以有时被称作观世音,指她能听到人民的疾苦声音，有时又被称为观自在,是指她体察世间万物的能力。</w:t>
      </w:r>
    </w:p>
    <w:p>
      <w:pPr>
        <w:ind w:left="0" w:right="0" w:firstLine="560"/>
        <w:spacing w:before="450" w:after="450" w:line="312" w:lineRule="auto"/>
      </w:pPr>
      <w:r>
        <w:rPr>
          <w:rFonts w:ascii="宋体" w:hAnsi="宋体" w:eastAsia="宋体" w:cs="宋体"/>
          <w:color w:val="000"/>
          <w:sz w:val="28"/>
          <w:szCs w:val="28"/>
        </w:rPr>
        <w:t xml:space="preserve">当您来到寺前肯定会奇怪的问：寺庙的正门关着，怎么进去呢?这里还有一个故事。相传乾隆皇帝夜游普陀山竟然忘了回去，当他返回到普济寺的时候寺院大门已经关了，他要求开门却遭到了拒绝。把门的小和尚说：国有国法，寺有寺规，乾隆没有办法只能从东山门进入寺内。乾隆回宫后对此极为恼怒，下了圣旨：从今以后，此门不能开。这也就延续到了现在，只有在国家元首、寺院菩萨开光或者方丈第一次进门时才能打开，平时的游客们就只能从旁边的侧门进入了。 经过供奉着弥勒佛的天王殿，我们便可来到普济寺中供奉观音菩萨的主殿大圆通殿。殿堂面宽七间进六间，宏大巍峨，可容数千人，有百人共进不觉宽，千人共登不觉挤的说法，于是也被称为活大殿。走进大殿，可以看到正中供奉的一座毗卢观音像，高约九米，头戴毗卢天冠，天冠上有阿弥陀佛像，眉慈目善，慈祥含笑，身边还站立着善财和龙女，神态天真活泼。 在中国，观音菩萨可谓家喻户晓，妇孺皆知。据佛经记载，遇到危难时只要念诵其名号，菩萨就能听到，并前往拯救解脱，所以叫做观世音。唐时因避唐太宗李世民的讳，略去「世」字，简称「观音」，沿用至今。对大多数老百姓来说，不一定知道佛教的创始人释迎牟尼佛，但却很少有人不知道观音菩萨，观音实际上已成为民间佛教乃至整个民间宗教信仰的核心人物。 而我们眼前的这座观音殿为什么叫做圆通殿呢?其实啊，正是因为观音只要听到苦难的呼救声，便能眼观，表示耳根通，即眼、耳、鼻、舌、身、意六根通。于是圆通便成为了观音的代名词，其意是不偏倚，无阻碍，圆满通达。</w:t>
      </w:r>
    </w:p>
    <w:p>
      <w:pPr>
        <w:ind w:left="0" w:right="0" w:firstLine="560"/>
        <w:spacing w:before="450" w:after="450" w:line="312" w:lineRule="auto"/>
      </w:pPr>
      <w:r>
        <w:rPr>
          <w:rFonts w:ascii="宋体" w:hAnsi="宋体" w:eastAsia="宋体" w:cs="宋体"/>
          <w:color w:val="000"/>
          <w:sz w:val="28"/>
          <w:szCs w:val="28"/>
        </w:rPr>
        <w:t xml:space="preserve">毗卢观音两旁还各塑有16尊不同服饰和形态的观音菩萨，称为观音三十二应身，这些都是观音以不同身份教化世人的现身说法形象。三十二应身观音只能以整体形式供奉，不能单独出现，加上中间供奉的观音佛身，这种塑法也正是观音道场的独特之处。 主殿两边还各有一个配殿，东配殿供奉文殊菩萨，西配殿供奉普贤菩萨，另外在法堂中还建有地藏殿，供奉地藏菩萨。游览完普济寺的大小殿堂，您还可以到位于其东南的多宝塔看看。多宝塔建于元朝，是由普陀山僧人从江南带回的太湖石堆砌而成，取《法华经》中的多宝佛塔之义定名。塔的外观朴拙，稳重端庄，不像中国传统的塔玲珑小巧，每层塔的四面都雕有佛龛，里边供奉着全跏趺坐式佛像，属于古代蒙古族统治者信仰的佛教密宗造型，极富元代风格。据考察，这样的塔在中国只有两座，另一座在洛阳龙门石窟，所以它也有很高的文物价值。多宝塔东面，就是普陀山著名的海滨浴场百步沙，这里沙质纯净、滩形优美，浪花连绵不绝，时间充裕的话你不妨前去感受一番。 法雨寺是普陀山的第二大寺，因为其位于第一大寺普济寺的山后，所以又叫做后寺。佛家认为，佛法滋润众生，就好像雨水泽被万物，于是有了法雨的说法。法雨寺最初建于明朝万历年间，经历多次劫难，到康熙三十八年的时候，皇帝御书赐额天华法雨，因此定名为法雨禅寺，雍正皇帝时又进行了大规模的扩修，法雨寺也就因其殿堂楼阁规模宏大，雕梁画栋，而成为了东南名刹。 远观法雨寺，您会发现，在建筑布局上，它采用了依山取势、分群递升的方法，几座殿堂在台基上逐级升高，气势不凡。整个寺院用天蓝、淡绿、鹅黄、紫红等色的琉璃瓦盖顶，在阳光的照射下映射出万道彩光，形成佛光普照的奇丽景象，远远望去，更是给人空中宫阙之感。清末康有为曾写下锦屏临海浪，法雨飞天花来刻画法雨寺的山海胜景。</w:t>
      </w:r>
    </w:p>
    <w:p>
      <w:pPr>
        <w:ind w:left="0" w:right="0" w:firstLine="560"/>
        <w:spacing w:before="450" w:after="450" w:line="312" w:lineRule="auto"/>
      </w:pPr>
      <w:r>
        <w:rPr>
          <w:rFonts w:ascii="宋体" w:hAnsi="宋体" w:eastAsia="宋体" w:cs="宋体"/>
          <w:color w:val="000"/>
          <w:sz w:val="28"/>
          <w:szCs w:val="28"/>
        </w:rPr>
        <w:t xml:space="preserve">想要走进法雨寺的佛堂，首先得经过寺前的莲池，它面积约1800平方米，为清朝光绪十八年建造，这里所产的莲子，历史上曾经作为贡品，由杭州织造府进贡给朝廷。莲池上有一座单孔石拱桥，叫做海会桥，海会的意思是指诸佛菩萨聚会在一起，其德行之深、数量之多就像广阔深邃的大海一样。海会桥将池塘分割为东西两潭，两侧栏板的双面浮雕上有各种戏剧故事、飞禽走兽等图案50多幅，雕刻精致，为普陀山石刻中的精品。 走过莲池，我们首先来看看九龙照墙，这是1987年新建的一个景点，这面九龙壁高两米，全长12米，下盘为须弥座，四边及顶端飞檐翘角，上部的石梁、石瓦间雕有十七条造型各异的小龙，而中间石板上的九条青龙昂首舞爪，争抢龙珠、栩栩如生。乍一看去，它好像是由一整块青石雕刻而成，但要是您足够仔细的话，会发现，它竟然是用60块70厘米见方的优质青石精雕细刻拼接而成，拼接处严丝合缝，不露痕迹，不得不让人赞叹其工艺的精湛。 欣赏完九龙壁，我们经天王殿到法雨寺的第二层玉佛殿参观。它的得名，是由于当初这里供奉着一尊清朝末年从缅甸请来的白玉释迦牟尼像，可惜在文化大革命中被毁，现在供奉的这尊佛像，是1985年从北京永乐宫请来的。玉佛殿后面的月台栏杆上，刻有二十四孝图，是雍正年间雕刻而成的，图中的24位孝子，上至帝王、下至百姓，体现了中华民族敬老养老的传统美德，也是佛教与儒家学说融为一体的见证。 接下来我们来看看法雨寺最著名的九龙宝殿。据《普陀山志》记载，康熙三十八年三月，皇帝南巡到了杭州，接见法雨寺的主持，并且下发了拆金陵旧殿以赐的圣旨，于是从南京明朝宫殿中拆下12万张琉璃瓦送到普陀山，建成了颇具皇家气派的九龙殿。</w:t>
      </w:r>
    </w:p>
    <w:p>
      <w:pPr>
        <w:ind w:left="0" w:right="0" w:firstLine="560"/>
        <w:spacing w:before="450" w:after="450" w:line="312" w:lineRule="auto"/>
      </w:pPr>
      <w:r>
        <w:rPr>
          <w:rFonts w:ascii="宋体" w:hAnsi="宋体" w:eastAsia="宋体" w:cs="宋体"/>
          <w:color w:val="000"/>
          <w:sz w:val="28"/>
          <w:szCs w:val="28"/>
        </w:rPr>
        <w:t xml:space="preserve">九龙殿中无梁无钉，堪称古建筑的一绝。而其中最具特色的就是九龙藻井，这可是明代留存下来的文物，抬头往上，可以看到藻井下悬着一颗大珠球，一龙盘顶，四周有八龙环八柱，就像是要来抢夺这颗宝珠，构成了九龙戏珠的图案，形态逼真、巧夺天工。据说这九龙藻井还有防火的作用，因为龙能吐水，而藻井的形状是可以将水聚集起来的，所以要是供奉的香火不慎点燃了佛前的经幡，殿上的九龙就会吐水灭火，因此，这九龙藻井就成了普陀山的镇山之宝。 殿中供奉着10米高的毗卢观音像，所以这里又称九龙观音殿。观音像两侧还供奉有十八位苦行中的罗汉像，而在殿内另一边还有一副场面壮观的《海岛观音图》。画面正中，慈目善眉的观音菩萨站在一条庞大的鳌鱼背上，一手拿着净瓶，一手拿着杨柳枝向外挥洒，菩萨手中的净水瓶和杨柳枝，原本是普洒法雨、弘扬佛法的意思，后来演变为多种含义。人们认为，杨柳枝可以消灾除病，净瓶中的甘露随杨柳枝洒遍大千世界，暗喻着慈悲的观音用净水来普渡众生脱离苦海，到达彼岸的极乐世界。这幅画中还有天庭、龙宫等建筑，整个画面布局合理、人物众多、惟妙惟肖，感兴趣的话您不妨仔细看看。</w:t>
      </w:r>
    </w:p>
    <w:p>
      <w:pPr>
        <w:ind w:left="0" w:right="0" w:firstLine="560"/>
        <w:spacing w:before="450" w:after="450" w:line="312" w:lineRule="auto"/>
      </w:pPr>
      <w:r>
        <w:rPr>
          <w:rFonts w:ascii="黑体" w:hAnsi="黑体" w:eastAsia="黑体" w:cs="黑体"/>
          <w:color w:val="000000"/>
          <w:sz w:val="34"/>
          <w:szCs w:val="34"/>
          <w:b w:val="1"/>
          <w:bCs w:val="1"/>
        </w:rPr>
        <w:t xml:space="preserve">普陀山概况导游词 普陀山导游讲解词篇六</w:t>
      </w:r>
    </w:p>
    <w:p>
      <w:pPr>
        <w:ind w:left="0" w:right="0" w:firstLine="560"/>
        <w:spacing w:before="450" w:after="450" w:line="312" w:lineRule="auto"/>
      </w:pPr>
      <w:r>
        <w:rPr>
          <w:rFonts w:ascii="宋体" w:hAnsi="宋体" w:eastAsia="宋体" w:cs="宋体"/>
          <w:color w:val="000"/>
          <w:sz w:val="28"/>
          <w:szCs w:val="28"/>
        </w:rPr>
        <w:t xml:space="preserve">亲爱的朋友，现在您来到的就是普陀山的最高处--佛顶山了。这里又叫做菩萨顶，是信徒们顶礼膜拜的圣地，此外，由于其独特的地理位置，有时在这儿还可以欣赏到罕见的海市蜃楼和佛光景象，所以历来也有不上佛顶，等于未到普陀山的说法。</w:t>
      </w:r>
    </w:p>
    <w:p>
      <w:pPr>
        <w:ind w:left="0" w:right="0" w:firstLine="560"/>
        <w:spacing w:before="450" w:after="450" w:line="312" w:lineRule="auto"/>
      </w:pPr>
      <w:r>
        <w:rPr>
          <w:rFonts w:ascii="宋体" w:hAnsi="宋体" w:eastAsia="宋体" w:cs="宋体"/>
          <w:color w:val="000"/>
          <w:sz w:val="28"/>
          <w:szCs w:val="28"/>
        </w:rPr>
        <w:t xml:space="preserve">佛顶山上的慧济寺是普陀山最高的寺院，它雄踞山巅，倚天面海，仙云缭绕，风光壮阔，但因为建于山谷之间，占地面积有限，所以慧济寺的布局便以天王殿和大雄宝殿为短轴线，向两侧作不完全对称地展开，左右殿堂、钟楼、厢房等建筑，均以游廊相接，加之中间的天井，便组成多个院落。尤其是东院新建的汉白玉荷花池，雕栏玉砌，水亭曲桥，别有一番江南园林的风味。</w:t>
      </w:r>
    </w:p>
    <w:p>
      <w:pPr>
        <w:ind w:left="0" w:right="0" w:firstLine="560"/>
        <w:spacing w:before="450" w:after="450" w:line="312" w:lineRule="auto"/>
      </w:pPr>
      <w:r>
        <w:rPr>
          <w:rFonts w:ascii="宋体" w:hAnsi="宋体" w:eastAsia="宋体" w:cs="宋体"/>
          <w:color w:val="000"/>
          <w:sz w:val="28"/>
          <w:szCs w:val="28"/>
        </w:rPr>
        <w:t xml:space="preserve">慧济寺的主殿--大雄宝殿中，供奉着佛祖释迦牟尼和他的两位弟子阿难与迦叶。在主殿中供奉佛祖，与普陀山中其他寺院主殿供奉观音菩萨不同。原来啊，在山顶供奉佛祖而不是观音菩萨，暗示了佛祖至高无上的地位，即使在观音菩萨的道场，也是不能例外的。大殿两侧的厢房里，塑有二十诸天，简单点讲呢,他们是佛教的护法神。佛教认为，佛陀济世传播佛法之时，如果没有得力的护法人，则会佛道陨落，所以佛国中才有许多的护法天神存在。他们都具有非凡的神通能力.可以帮助佛陀传法，也可以震慑那些危害佛法的人。但是佛教的护法神可不仅仅是这二十诸天,而是一支庞大的队伍,这支队伍的名字叫做天龙八部，代表了八支部队,其中天部和龙部是最为重要的，而我们面前的二十诸天，就属于天部。为了表示这些护法天神对佛祖的尊敬，他们的姿态都是往前倾斜15度的，除了普陀山慧济寺以外，塑有这二十诸天的寺庙还有杭州 的灵隐寺、北京 大慧寺、以及大同 的华严寺等。</w:t>
      </w:r>
    </w:p>
    <w:p>
      <w:pPr>
        <w:ind w:left="0" w:right="0" w:firstLine="560"/>
        <w:spacing w:before="450" w:after="450" w:line="312" w:lineRule="auto"/>
      </w:pPr>
      <w:r>
        <w:rPr>
          <w:rFonts w:ascii="宋体" w:hAnsi="宋体" w:eastAsia="宋体" w:cs="宋体"/>
          <w:color w:val="000"/>
          <w:sz w:val="28"/>
          <w:szCs w:val="28"/>
        </w:rPr>
        <w:t xml:space="preserve">当然，作为观音菩萨道场普陀山的三大寺庙之一，慧济寺也有专门供奉观音菩萨的殿堂，叫做观音殿，与其他寺庙的观音殿不同，这儿除了供奉有一尊2.7米高的观音菩萨像以外，四壁还镶嵌着总共100多尊线刻观音像，汇集了唐、宋、元、明、清五朝名家的绘画杰作，这些珍贵的观音宝像石刻，也是慧济寺重要的文物珍品。</w:t>
      </w:r>
    </w:p>
    <w:p>
      <w:pPr>
        <w:ind w:left="0" w:right="0" w:firstLine="560"/>
        <w:spacing w:before="450" w:after="450" w:line="312" w:lineRule="auto"/>
      </w:pPr>
      <w:r>
        <w:rPr>
          <w:rFonts w:ascii="宋体" w:hAnsi="宋体" w:eastAsia="宋体" w:cs="宋体"/>
          <w:color w:val="000"/>
          <w:sz w:val="28"/>
          <w:szCs w:val="28"/>
        </w:rPr>
        <w:t xml:space="preserve">慧济寺后门，有一株普陀鹅耳枥，据说它最早是古代一位缅甸 僧人来普陀山朝拜时带来的，树高13米多,从地表处开始分两叉，往上分叉均一分为二,很有规则，并且雌雄同株，每年五月开花，十月中旬果子成熟。但因为其繁殖率极低，在其原产地缅甸早已绝迹，属世所稀有。因此它也就成了普陀的象征，成了佛界的菩提。</w:t>
      </w:r>
    </w:p>
    <w:p>
      <w:pPr>
        <w:ind w:left="0" w:right="0" w:firstLine="560"/>
        <w:spacing w:before="450" w:after="450" w:line="312" w:lineRule="auto"/>
      </w:pPr>
      <w:r>
        <w:rPr>
          <w:rFonts w:ascii="宋体" w:hAnsi="宋体" w:eastAsia="宋体" w:cs="宋体"/>
          <w:color w:val="000"/>
          <w:sz w:val="28"/>
          <w:szCs w:val="28"/>
        </w:rPr>
        <w:t xml:space="preserve">要是您对普陀山的其它珍贵植物感兴趣的话，不妨再到寺后坡下的新姜子木看看，这是一种仅见于浙江的珍稀树种，被誉为佛光树，每当春季农历二月十九观音诞辰之日，它的嫩梢枝叶上就披上金黄色的绒毛，在阳光里熠熠闪光，好像一个报春的使者，为海天佛国增光添彩。</w:t>
      </w:r>
    </w:p>
    <w:p>
      <w:pPr>
        <w:ind w:left="0" w:right="0" w:firstLine="560"/>
        <w:spacing w:before="450" w:after="450" w:line="312" w:lineRule="auto"/>
      </w:pPr>
      <w:r>
        <w:rPr>
          <w:rFonts w:ascii="宋体" w:hAnsi="宋体" w:eastAsia="宋体" w:cs="宋体"/>
          <w:color w:val="000"/>
          <w:sz w:val="28"/>
          <w:szCs w:val="28"/>
        </w:rPr>
        <w:t xml:space="preserve">从慧济寺出来，您还可以站在海拔300多米的佛顶山上远眺壮阔的海景，要是天气晴朗的话，可以看到舟山群岛中大大小小的岛屿像一朵朵莲花般点缀在中国东海 之中，在这些群岛中，最著名的就是不远处的洛迦山。您看，洛迦山的形状像不像一尊慈眉善目的观音菩萨安详地躺在海面之上呢?要是仔细辨认的话，还可以分辨出她的头、颈、胸、足等等，所以它也被人们称为睡观音或海上卧佛。据说，观音当年就是在洛迦山修炼得道后，飘洋过海来到普陀山开辟了道场，所以不少前来普陀山的虔诚信徒都会乘船去洛迦山朝拜一番。</w:t>
      </w:r>
    </w:p>
    <w:p>
      <w:pPr>
        <w:ind w:left="0" w:right="0" w:firstLine="560"/>
        <w:spacing w:before="450" w:after="450" w:line="312" w:lineRule="auto"/>
      </w:pPr>
      <w:r>
        <w:rPr>
          <w:rFonts w:ascii="宋体" w:hAnsi="宋体" w:eastAsia="宋体" w:cs="宋体"/>
          <w:color w:val="000"/>
          <w:sz w:val="28"/>
          <w:szCs w:val="28"/>
        </w:rPr>
        <w:t xml:space="preserve">好了，佛顶山慧济寺就为您介绍到这里，如果您往南步行下山前往法雨寺的话，途中可以欣赏到不少石刻，其中刻在一块巨岩之上的海天佛国四个大字最为有名，传说是出自明代抗倭名将侯继高的手笔，已经成为了普陀山的一大代表性景观，有兴趣的话您不妨去拍照留念。</w:t>
      </w:r>
    </w:p>
    <w:p>
      <w:pPr>
        <w:ind w:left="0" w:right="0" w:firstLine="560"/>
        <w:spacing w:before="450" w:after="450" w:line="312" w:lineRule="auto"/>
      </w:pPr>
      <w:r>
        <w:rPr>
          <w:rFonts w:ascii="黑体" w:hAnsi="黑体" w:eastAsia="黑体" w:cs="黑体"/>
          <w:color w:val="000000"/>
          <w:sz w:val="34"/>
          <w:szCs w:val="34"/>
          <w:b w:val="1"/>
          <w:bCs w:val="1"/>
        </w:rPr>
        <w:t xml:space="preserve">普陀山概况导游词 普陀山导游讲解词篇七</w:t>
      </w:r>
    </w:p>
    <w:p>
      <w:pPr>
        <w:ind w:left="0" w:right="0" w:firstLine="560"/>
        <w:spacing w:before="450" w:after="450" w:line="312" w:lineRule="auto"/>
      </w:pPr>
      <w:r>
        <w:rPr>
          <w:rFonts w:ascii="宋体" w:hAnsi="宋体" w:eastAsia="宋体" w:cs="宋体"/>
          <w:color w:val="000"/>
          <w:sz w:val="28"/>
          <w:szCs w:val="28"/>
        </w:rPr>
        <w:t xml:space="preserve">亲爱的朋友，现在您来到的就是普陀山的最高处--佛顶山了。这里又叫做菩萨顶，是信徒们顶礼膜拜的圣地，此外，由于其独特的地理位置，有时在这儿还可以欣赏到罕见的海市蜃楼和佛光景象，所以历来也有不上佛顶，等于未到普陀山的说法。</w:t>
      </w:r>
    </w:p>
    <w:p>
      <w:pPr>
        <w:ind w:left="0" w:right="0" w:firstLine="560"/>
        <w:spacing w:before="450" w:after="450" w:line="312" w:lineRule="auto"/>
      </w:pPr>
      <w:r>
        <w:rPr>
          <w:rFonts w:ascii="宋体" w:hAnsi="宋体" w:eastAsia="宋体" w:cs="宋体"/>
          <w:color w:val="000"/>
          <w:sz w:val="28"/>
          <w:szCs w:val="28"/>
        </w:rPr>
        <w:t xml:space="preserve">佛顶山上的慧济寺是普陀山最高的寺院，它雄踞山巅，倚天面海，仙云缭绕，风光壮阔，但因为建于山谷之间，占地面积有限，所以慧济寺的布局便以天王殿和大雄宝殿为短轴线，向两侧作不完全对称地展开，左右殿堂、钟楼、厢房等建筑，均以游廊相接，加之中间的天井，便组成多个院落。尤其是东院新建的汉白玉荷花池，雕栏玉砌，水亭曲桥，别有一番江南园林的风味。</w:t>
      </w:r>
    </w:p>
    <w:p>
      <w:pPr>
        <w:ind w:left="0" w:right="0" w:firstLine="560"/>
        <w:spacing w:before="450" w:after="450" w:line="312" w:lineRule="auto"/>
      </w:pPr>
      <w:r>
        <w:rPr>
          <w:rFonts w:ascii="宋体" w:hAnsi="宋体" w:eastAsia="宋体" w:cs="宋体"/>
          <w:color w:val="000"/>
          <w:sz w:val="28"/>
          <w:szCs w:val="28"/>
        </w:rPr>
        <w:t xml:space="preserve">慧济寺的主殿--大雄宝殿中，供奉着佛祖释迦牟尼和他的两位弟子阿难与迦叶。在主殿中供奉佛祖，与普陀山中其他寺院主殿供奉观音菩萨不同。原来啊，在山顶供奉佛祖而不是观音菩萨，暗示了佛祖至高无上的地位，即使在观音菩萨的道场，也是不能例外的。大殿两侧的厢房里，塑有二十诸天，简单点讲呢,他们是佛教的护法神。佛教认为，佛陀济世传播佛法之时，如果没有得力的护法人，则会佛道陨落，所以佛国中才有许多的护法天神存在。他们都具有非凡的神通能力.可以帮助佛陀传法，也可以震慑那些危害佛法的人。但是佛教的护法神可不仅仅是这二十诸天,而是一支庞大的队伍,这支队伍的名字叫做天龙八部，代表了八支部队,其中天部和龙部是最为重要的，而我们面前的二十诸天，就属于天部。为了表示这些护法天神对佛祖的尊敬，他们的姿态都是往前倾斜15度的，除了普陀山慧济寺以外，塑有这二十诸天的寺庙还有杭州 的灵隐寺、北京 大慧寺、以及大同 的华严寺等。</w:t>
      </w:r>
    </w:p>
    <w:p>
      <w:pPr>
        <w:ind w:left="0" w:right="0" w:firstLine="560"/>
        <w:spacing w:before="450" w:after="450" w:line="312" w:lineRule="auto"/>
      </w:pPr>
      <w:r>
        <w:rPr>
          <w:rFonts w:ascii="宋体" w:hAnsi="宋体" w:eastAsia="宋体" w:cs="宋体"/>
          <w:color w:val="000"/>
          <w:sz w:val="28"/>
          <w:szCs w:val="28"/>
        </w:rPr>
        <w:t xml:space="preserve">当然，作为观音菩萨道场普陀山的三大寺庙之一，慧济寺也有专门供奉观音菩萨的殿堂，叫做观音殿，与其他寺庙的观音殿不同，这儿除了供奉有一尊2.7米高的观音菩萨像以外，四壁还镶嵌着总共100多尊线刻观音像，汇集了唐、宋、元、明、清五朝名家的绘画杰作，这些珍贵的观音宝像石刻，也是慧济寺重要的文物珍品。</w:t>
      </w:r>
    </w:p>
    <w:p>
      <w:pPr>
        <w:ind w:left="0" w:right="0" w:firstLine="560"/>
        <w:spacing w:before="450" w:after="450" w:line="312" w:lineRule="auto"/>
      </w:pPr>
      <w:r>
        <w:rPr>
          <w:rFonts w:ascii="宋体" w:hAnsi="宋体" w:eastAsia="宋体" w:cs="宋体"/>
          <w:color w:val="000"/>
          <w:sz w:val="28"/>
          <w:szCs w:val="28"/>
        </w:rPr>
        <w:t xml:space="preserve">慧济寺后门，有一株普陀鹅耳枥，据说它最早是古代一位缅甸 僧人来普陀山朝拜时带来的，树高13米多,从地表处开始分两叉，往上分叉均一分为二,很有规则，并且雌雄同株，每年五月开花，十月中旬果子成熟。但因为其繁殖率极低，在其原产地缅甸早已绝迹，属世所稀有。因此它也就成了普陀的象征，成了佛界的菩提。</w:t>
      </w:r>
    </w:p>
    <w:p>
      <w:pPr>
        <w:ind w:left="0" w:right="0" w:firstLine="560"/>
        <w:spacing w:before="450" w:after="450" w:line="312" w:lineRule="auto"/>
      </w:pPr>
      <w:r>
        <w:rPr>
          <w:rFonts w:ascii="宋体" w:hAnsi="宋体" w:eastAsia="宋体" w:cs="宋体"/>
          <w:color w:val="000"/>
          <w:sz w:val="28"/>
          <w:szCs w:val="28"/>
        </w:rPr>
        <w:t xml:space="preserve">要是您对普陀山的其它珍贵植物感兴趣的话，不妨再到寺后坡下的新姜子木看看，这是一种仅见于浙江的珍稀树种，被誉为佛光树，每当春季农历二月十九观音诞辰之日，它的嫩梢枝叶上就披上金黄色的绒毛，在阳光里熠熠闪光，好像一个报春的使者，为海天佛国增光添彩。</w:t>
      </w:r>
    </w:p>
    <w:p>
      <w:pPr>
        <w:ind w:left="0" w:right="0" w:firstLine="560"/>
        <w:spacing w:before="450" w:after="450" w:line="312" w:lineRule="auto"/>
      </w:pPr>
      <w:r>
        <w:rPr>
          <w:rFonts w:ascii="宋体" w:hAnsi="宋体" w:eastAsia="宋体" w:cs="宋体"/>
          <w:color w:val="000"/>
          <w:sz w:val="28"/>
          <w:szCs w:val="28"/>
        </w:rPr>
        <w:t xml:space="preserve">从慧济寺出来，您还可以站在海拔300多米的佛顶山上远眺壮阔的海景，要是天气晴朗的话，可以看到舟山群岛中大大小小的岛屿像一朵朵莲花般点缀在中国东海 之中，在这些群岛中，最著名的就是不远处的洛迦山。您看，洛迦山的形状像不像一尊慈眉善目的观音菩萨安详地躺在海面之上呢?要是仔细辨认的话，还可以分辨出她的头、颈、胸、足等等，所以它也被人们称为睡观音或海上卧佛。据说，观音当年就是在洛迦山修炼得道后，飘洋过海来到普陀山开辟了道场，所以不少前来普陀山的虔诚信徒都会乘船去洛迦山朝拜一番。</w:t>
      </w:r>
    </w:p>
    <w:p>
      <w:pPr>
        <w:ind w:left="0" w:right="0" w:firstLine="560"/>
        <w:spacing w:before="450" w:after="450" w:line="312" w:lineRule="auto"/>
      </w:pPr>
      <w:r>
        <w:rPr>
          <w:rFonts w:ascii="宋体" w:hAnsi="宋体" w:eastAsia="宋体" w:cs="宋体"/>
          <w:color w:val="000"/>
          <w:sz w:val="28"/>
          <w:szCs w:val="28"/>
        </w:rPr>
        <w:t xml:space="preserve">好了，佛顶山慧济寺就为您介绍到这里，如果您往南步行下山前往法雨寺的话，途中可以欣赏到不少石刻，其中刻在一块巨岩之上的海天佛国四个大字最为有名，传说是出自明代抗倭名将侯继高的手笔，已经成为了普陀山的一大代表性景观，有兴趣的话您不妨去拍照留念。</w:t>
      </w:r>
    </w:p>
    <w:p>
      <w:pPr>
        <w:ind w:left="0" w:right="0" w:firstLine="560"/>
        <w:spacing w:before="450" w:after="450" w:line="312" w:lineRule="auto"/>
      </w:pPr>
      <w:r>
        <w:rPr>
          <w:rFonts w:ascii="黑体" w:hAnsi="黑体" w:eastAsia="黑体" w:cs="黑体"/>
          <w:color w:val="000000"/>
          <w:sz w:val="34"/>
          <w:szCs w:val="34"/>
          <w:b w:val="1"/>
          <w:bCs w:val="1"/>
        </w:rPr>
        <w:t xml:space="preserve">普陀山概况导游词 普陀山导游讲解词篇八</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一路辛苦了，欢迎来到中国四大佛教名山之一——普陀山。</w:t>
      </w:r>
    </w:p>
    <w:p>
      <w:pPr>
        <w:ind w:left="0" w:right="0" w:firstLine="560"/>
        <w:spacing w:before="450" w:after="450" w:line="312" w:lineRule="auto"/>
      </w:pPr>
      <w:r>
        <w:rPr>
          <w:rFonts w:ascii="宋体" w:hAnsi="宋体" w:eastAsia="宋体" w:cs="宋体"/>
          <w:color w:val="000"/>
          <w:sz w:val="28"/>
          <w:szCs w:val="28"/>
        </w:rPr>
        <w:t xml:space="preserve">普陀山与山西五台山，四川峨眉山，安徽九华山并称为中国四大佛教名山，是观世音菩萨教化众生的道场。普陀山是舟山群岛1390个岛屿中的一个小岛，它形似苍龙卧海，面积近13平方公里，与沈家门隔海相望，素有“海天佛国”之称。</w:t>
      </w:r>
    </w:p>
    <w:p>
      <w:pPr>
        <w:ind w:left="0" w:right="0" w:firstLine="560"/>
        <w:spacing w:before="450" w:after="450" w:line="312" w:lineRule="auto"/>
      </w:pPr>
      <w:r>
        <w:rPr>
          <w:rFonts w:ascii="宋体" w:hAnsi="宋体" w:eastAsia="宋体" w:cs="宋体"/>
          <w:color w:val="000"/>
          <w:sz w:val="28"/>
          <w:szCs w:val="28"/>
        </w:rPr>
        <w:t xml:space="preserve">今天我们又游览的第一个景点是西天景区，景点分布有二龟听法石，磐陀石。。。。</w:t>
      </w:r>
    </w:p>
    <w:p>
      <w:pPr>
        <w:ind w:left="0" w:right="0" w:firstLine="560"/>
        <w:spacing w:before="450" w:after="450" w:line="312" w:lineRule="auto"/>
      </w:pPr>
      <w:r>
        <w:rPr>
          <w:rFonts w:ascii="宋体" w:hAnsi="宋体" w:eastAsia="宋体" w:cs="宋体"/>
          <w:color w:val="000"/>
          <w:sz w:val="28"/>
          <w:szCs w:val="28"/>
        </w:rPr>
        <w:t xml:space="preserve">普陀山导游词导游。。</w:t>
      </w:r>
    </w:p>
    <w:p>
      <w:pPr>
        <w:ind w:left="0" w:right="0" w:firstLine="560"/>
        <w:spacing w:before="450" w:after="450" w:line="312" w:lineRule="auto"/>
      </w:pPr>
      <w:r>
        <w:rPr>
          <w:rFonts w:ascii="宋体" w:hAnsi="宋体" w:eastAsia="宋体" w:cs="宋体"/>
          <w:color w:val="000"/>
          <w:sz w:val="28"/>
          <w:szCs w:val="28"/>
        </w:rPr>
        <w:t xml:space="preserve">(二龟听法石前)</w:t>
      </w:r>
    </w:p>
    <w:p>
      <w:pPr>
        <w:ind w:left="0" w:right="0" w:firstLine="560"/>
        <w:spacing w:before="450" w:after="450" w:line="312" w:lineRule="auto"/>
      </w:pPr>
      <w:r>
        <w:rPr>
          <w:rFonts w:ascii="宋体" w:hAnsi="宋体" w:eastAsia="宋体" w:cs="宋体"/>
          <w:color w:val="000"/>
          <w:sz w:val="28"/>
          <w:szCs w:val="28"/>
        </w:rPr>
        <w:t xml:space="preserve">这二龟听法石的由来有一个故事：有一天，观世音菩萨在给二龟讲经，它们在课堂上打打闹闹，原来一天可以讲完的经却花了七七四十九天，观世音菩萨很生气，就把它们点化为石留在普陀山上。</w:t>
      </w:r>
    </w:p>
    <w:p>
      <w:pPr>
        <w:ind w:left="0" w:right="0" w:firstLine="560"/>
        <w:spacing w:before="450" w:after="450" w:line="312" w:lineRule="auto"/>
      </w:pPr>
      <w:r>
        <w:rPr>
          <w:rFonts w:ascii="宋体" w:hAnsi="宋体" w:eastAsia="宋体" w:cs="宋体"/>
          <w:color w:val="000"/>
          <w:sz w:val="28"/>
          <w:szCs w:val="28"/>
        </w:rPr>
        <w:t xml:space="preserve">(磐陀石前)</w:t>
      </w:r>
    </w:p>
    <w:p>
      <w:pPr>
        <w:ind w:left="0" w:right="0" w:firstLine="560"/>
        <w:spacing w:before="450" w:after="450" w:line="312" w:lineRule="auto"/>
      </w:pPr>
      <w:r>
        <w:rPr>
          <w:rFonts w:ascii="宋体" w:hAnsi="宋体" w:eastAsia="宋体" w:cs="宋体"/>
          <w:color w:val="000"/>
          <w:sz w:val="28"/>
          <w:szCs w:val="28"/>
        </w:rPr>
        <w:t xml:space="preserve">磐陀石由上下俩石相累而成，上下俩石接缝处间隙如线，似接未接，好似一石空悬于一石之上，实在是不可思议的一大奇观，不过大家要注意安全，不要爬石。</w:t>
      </w:r>
    </w:p>
    <w:p>
      <w:pPr>
        <w:ind w:left="0" w:right="0" w:firstLine="560"/>
        <w:spacing w:before="450" w:after="450" w:line="312" w:lineRule="auto"/>
      </w:pPr>
      <w:r>
        <w:rPr>
          <w:rFonts w:ascii="宋体" w:hAnsi="宋体" w:eastAsia="宋体" w:cs="宋体"/>
          <w:color w:val="000"/>
          <w:sz w:val="28"/>
          <w:szCs w:val="28"/>
        </w:rPr>
        <w:t xml:space="preserve">由于时间关系，我们今天的游览就告一段落，虽然我们没有游览完景区的所有景点，但我相信大家的身心在与大自然的亲密接触中得到了放松。</w:t>
      </w:r>
    </w:p>
    <w:p>
      <w:pPr>
        <w:ind w:left="0" w:right="0" w:firstLine="560"/>
        <w:spacing w:before="450" w:after="450" w:line="312" w:lineRule="auto"/>
      </w:pPr>
      <w:r>
        <w:rPr>
          <w:rFonts w:ascii="宋体" w:hAnsi="宋体" w:eastAsia="宋体" w:cs="宋体"/>
          <w:color w:val="000"/>
          <w:sz w:val="28"/>
          <w:szCs w:val="28"/>
        </w:rPr>
        <w:t xml:space="preserve">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普陀山概况导游词 普陀山导游讲解词篇九</w:t>
      </w:r>
    </w:p>
    <w:p>
      <w:pPr>
        <w:ind w:left="0" w:right="0" w:firstLine="560"/>
        <w:spacing w:before="450" w:after="450" w:line="312" w:lineRule="auto"/>
      </w:pPr>
      <w:r>
        <w:rPr>
          <w:rFonts w:ascii="宋体" w:hAnsi="宋体" w:eastAsia="宋体" w:cs="宋体"/>
          <w:color w:val="000"/>
          <w:sz w:val="28"/>
          <w:szCs w:val="28"/>
        </w:rPr>
        <w:t xml:space="preserve">我们现在来到的是普陀山的第一大寺--普济寺。普济寺又名前寺。它的前身是有名的不肯去观音院。宋嘉定七年，皇帝御书圆通宝殿匾额，把这里定为专供观音的寺院。后来这里多次被毁，到了明神宗万历三十三年，朝廷派太监张千扩建宝陀观音寺，并赐额护国永寿普陀禅寺，寺院规模宏大，一时甲于东南。康熙三十八年，赐额普济群灵，到了雍正年间，基本形成了现在的规模，如今的普济寺，共有十殿、十二楼、七堂、七轩等共231间。</w:t>
      </w:r>
    </w:p>
    <w:p>
      <w:pPr>
        <w:ind w:left="0" w:right="0" w:firstLine="560"/>
        <w:spacing w:before="450" w:after="450" w:line="312" w:lineRule="auto"/>
      </w:pPr>
      <w:r>
        <w:rPr>
          <w:rFonts w:ascii="宋体" w:hAnsi="宋体" w:eastAsia="宋体" w:cs="宋体"/>
          <w:color w:val="000"/>
          <w:sz w:val="28"/>
          <w:szCs w:val="28"/>
        </w:rPr>
        <w:t xml:space="preserve">普济寺前有一个高约20米的石牌坊，四柱三门，柱上横眉雕刻有精致的云绫和石葫芦。坊内北侧，树有一块石牌，写着文武官员军民人等到此下马。据传这是皇帝下达的圣旨，过去官吏到此，文官下轿，武官下马，以示对观音菩萨的崇敬。</w:t>
      </w:r>
    </w:p>
    <w:p>
      <w:pPr>
        <w:ind w:left="0" w:right="0" w:firstLine="560"/>
        <w:spacing w:before="450" w:after="450" w:line="312" w:lineRule="auto"/>
      </w:pPr>
      <w:r>
        <w:rPr>
          <w:rFonts w:ascii="宋体" w:hAnsi="宋体" w:eastAsia="宋体" w:cs="宋体"/>
          <w:color w:val="000"/>
          <w:sz w:val="28"/>
          <w:szCs w:val="28"/>
        </w:rPr>
        <w:t xml:space="preserve">石牌坊后是一个约15亩的莲池，名叫海印池，也叫放生池，建于明朝。海印是指佛的智慧能像大海一样，印现一切之法，而放生，则是与佛教的慈悲、不杀生等教义融合，进而发展成为的一种普遍的佛事活动。</w:t>
      </w:r>
    </w:p>
    <w:p>
      <w:pPr>
        <w:ind w:left="0" w:right="0" w:firstLine="560"/>
        <w:spacing w:before="450" w:after="450" w:line="312" w:lineRule="auto"/>
      </w:pPr>
      <w:r>
        <w:rPr>
          <w:rFonts w:ascii="宋体" w:hAnsi="宋体" w:eastAsia="宋体" w:cs="宋体"/>
          <w:color w:val="000"/>
          <w:sz w:val="28"/>
          <w:szCs w:val="28"/>
        </w:rPr>
        <w:t xml:space="preserve">海印池上有三座桥，走过中间的一座，您便可以来到御碑亭，它建于雍正年间，御碑的碑文上记载了普陀山的历史，碑额上雕龙栩栩如生，书法遒劲刚健，可谓双绝。当然，要是您感兴趣的话，还可以到东面的观自在菩萨墙看看，相传观音菩萨除了有大慈大悲的心肠外,还有广大的智慧可以看清世间万物,所以有时被称作观世音,指她能听到人民的疾苦声音，有时又被称为观自在,是指她体察世间万物的能力。</w:t>
      </w:r>
    </w:p>
    <w:p>
      <w:pPr>
        <w:ind w:left="0" w:right="0" w:firstLine="560"/>
        <w:spacing w:before="450" w:after="450" w:line="312" w:lineRule="auto"/>
      </w:pPr>
      <w:r>
        <w:rPr>
          <w:rFonts w:ascii="宋体" w:hAnsi="宋体" w:eastAsia="宋体" w:cs="宋体"/>
          <w:color w:val="000"/>
          <w:sz w:val="28"/>
          <w:szCs w:val="28"/>
        </w:rPr>
        <w:t xml:space="preserve">当您来到寺前肯定会奇怪的问：寺庙的正门关着，怎么进去呢?这里还有一个故事。相传乾隆皇帝夜游普陀山竟然忘了回去，当他返回到普济寺的时候寺院大门已经关了，他要求开门却遭到了拒绝。把门的小和尚说：国有国法，寺有寺规，乾隆没有办法只能从东山门进入寺内。乾隆回宫后对此极为恼怒，下了圣旨：从今以后，此门不能开。这也就延续到了现在，只有在国家元首、寺院菩萨开光或者方丈第一次进门时才能打开，平时的游客们就只能从旁边的侧门进入了。</w:t>
      </w:r>
    </w:p>
    <w:p>
      <w:pPr>
        <w:ind w:left="0" w:right="0" w:firstLine="560"/>
        <w:spacing w:before="450" w:after="450" w:line="312" w:lineRule="auto"/>
      </w:pPr>
      <w:r>
        <w:rPr>
          <w:rFonts w:ascii="宋体" w:hAnsi="宋体" w:eastAsia="宋体" w:cs="宋体"/>
          <w:color w:val="000"/>
          <w:sz w:val="28"/>
          <w:szCs w:val="28"/>
        </w:rPr>
        <w:t xml:space="preserve">经过供奉着弥勒佛的天王殿，我们便可来到普济寺中供奉观音菩萨的主殿--大圆通殿。殿堂面宽七间进六间，宏大巍峨，可容数千人，有百人共进不觉宽，千人共登不觉挤的说法，于是也被称为活大殿。走进大殿，可以看到正中供奉的一座毗卢观音像，高约九米，头戴毗卢天冠，天冠上有阿弥陀佛像，眉慈目善，慈祥含笑，身边还站立着善财和龙女，神态天真活泼。</w:t>
      </w:r>
    </w:p>
    <w:p>
      <w:pPr>
        <w:ind w:left="0" w:right="0" w:firstLine="560"/>
        <w:spacing w:before="450" w:after="450" w:line="312" w:lineRule="auto"/>
      </w:pPr>
      <w:r>
        <w:rPr>
          <w:rFonts w:ascii="宋体" w:hAnsi="宋体" w:eastAsia="宋体" w:cs="宋体"/>
          <w:color w:val="000"/>
          <w:sz w:val="28"/>
          <w:szCs w:val="28"/>
        </w:rPr>
        <w:t xml:space="preserve">在中国 ，观音菩萨可谓家喻户晓，妇孺皆知。据佛经记载，遇到危难时只要念诵其名号，菩萨就能听到，并前往拯救解脱，所以叫做观世音。唐时因避唐太宗李世民的讳，略去「世」字，简称「观音」，沿用至今。对大多数老百姓来说，不一定知道佛教的创始人释迦牟尼佛，但却很少有人不知道观音菩萨，观音实际上已成为民间佛教乃至整个民间宗教信仰的核心人物。</w:t>
      </w:r>
    </w:p>
    <w:p>
      <w:pPr>
        <w:ind w:left="0" w:right="0" w:firstLine="560"/>
        <w:spacing w:before="450" w:after="450" w:line="312" w:lineRule="auto"/>
      </w:pPr>
      <w:r>
        <w:rPr>
          <w:rFonts w:ascii="宋体" w:hAnsi="宋体" w:eastAsia="宋体" w:cs="宋体"/>
          <w:color w:val="000"/>
          <w:sz w:val="28"/>
          <w:szCs w:val="28"/>
        </w:rPr>
        <w:t xml:space="preserve">而我们眼前的这座观音殿为什么叫做圆通殿呢?其实啊，正是因为观音只要听到苦难的呼救声，便能眼观，表示耳根通，即眼、耳、鼻、舌、身、意六根通。于是圆通便成为了观音的代名词，其意是不偏倚，无阻碍，圆满通达。</w:t>
      </w:r>
    </w:p>
    <w:p>
      <w:pPr>
        <w:ind w:left="0" w:right="0" w:firstLine="560"/>
        <w:spacing w:before="450" w:after="450" w:line="312" w:lineRule="auto"/>
      </w:pPr>
      <w:r>
        <w:rPr>
          <w:rFonts w:ascii="宋体" w:hAnsi="宋体" w:eastAsia="宋体" w:cs="宋体"/>
          <w:color w:val="000"/>
          <w:sz w:val="28"/>
          <w:szCs w:val="28"/>
        </w:rPr>
        <w:t xml:space="preserve">毗卢观音两旁还各塑有16尊不同服饰和形态的观音菩萨，称为观音三十二应身，这些都是观音以不同身份教化世人的现身说法形象。三十二应身观音只能以整体形式供奉，不能单独出现，加上中间供奉的观音佛身，这种塑法也正是观音道场的独特之处。</w:t>
      </w:r>
    </w:p>
    <w:p>
      <w:pPr>
        <w:ind w:left="0" w:right="0" w:firstLine="560"/>
        <w:spacing w:before="450" w:after="450" w:line="312" w:lineRule="auto"/>
      </w:pPr>
      <w:r>
        <w:rPr>
          <w:rFonts w:ascii="宋体" w:hAnsi="宋体" w:eastAsia="宋体" w:cs="宋体"/>
          <w:color w:val="000"/>
          <w:sz w:val="28"/>
          <w:szCs w:val="28"/>
        </w:rPr>
        <w:t xml:space="preserve">主殿两边还各有一个配殿，东配殿供奉文殊菩萨，西配殿供奉普贤菩萨，另外在法堂中还建有地藏殿，供奉地藏菩萨。</w:t>
      </w:r>
    </w:p>
    <w:p>
      <w:pPr>
        <w:ind w:left="0" w:right="0" w:firstLine="560"/>
        <w:spacing w:before="450" w:after="450" w:line="312" w:lineRule="auto"/>
      </w:pPr>
      <w:r>
        <w:rPr>
          <w:rFonts w:ascii="宋体" w:hAnsi="宋体" w:eastAsia="宋体" w:cs="宋体"/>
          <w:color w:val="000"/>
          <w:sz w:val="28"/>
          <w:szCs w:val="28"/>
        </w:rPr>
        <w:t xml:space="preserve">游览完普济寺的大小殿堂，您还可以到位于其东南的多宝塔看看。多宝塔建于元朝，是由普陀山僧人从江 南带回的太湖石堆砌而成，取《法华经》中的多宝佛塔之义定名。塔的外观朴拙，稳重端庄，不像中国传统的塔玲珑小巧，每层塔的四面都雕有佛龛，里边供奉着全跏趺坐式佛像，属于古代蒙古族统治者信仰的佛教密宗造型，极富元代风格。据考察，这样的塔在中国只有两座，另一座在洛阳 龙门石窟 ，所以它也有很高的文物价值。</w:t>
      </w:r>
    </w:p>
    <w:p>
      <w:pPr>
        <w:ind w:left="0" w:right="0" w:firstLine="560"/>
        <w:spacing w:before="450" w:after="450" w:line="312" w:lineRule="auto"/>
      </w:pPr>
      <w:r>
        <w:rPr>
          <w:rFonts w:ascii="宋体" w:hAnsi="宋体" w:eastAsia="宋体" w:cs="宋体"/>
          <w:color w:val="000"/>
          <w:sz w:val="28"/>
          <w:szCs w:val="28"/>
        </w:rPr>
        <w:t xml:space="preserve">多宝塔东面，就是普陀山著名的海滨浴场百步沙，这里沙质纯净、滩形优美，浪花连绵不绝，时间充裕的话你不妨前去感受一番。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2024-09-21T02:44:27+08:00</dcterms:created>
  <dcterms:modified xsi:type="dcterms:W3CDTF">2024-09-21T02:44:27+08:00</dcterms:modified>
</cp:coreProperties>
</file>

<file path=docProps/custom.xml><?xml version="1.0" encoding="utf-8"?>
<Properties xmlns="http://schemas.openxmlformats.org/officeDocument/2006/custom-properties" xmlns:vt="http://schemas.openxmlformats.org/officeDocument/2006/docPropsVTypes"/>
</file>