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小桔灯读后感悟(5篇)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下面我帮大家找寻并整理了一些优秀的心得感悟范文，我们一起来了解一下吧。小桔灯读后感悟篇一冰心的《小桔灯》是一本散文集，该书...</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小桔灯读后感悟篇一</w:t>
      </w:r>
    </w:p>
    <w:p>
      <w:pPr>
        <w:ind w:left="0" w:right="0" w:firstLine="560"/>
        <w:spacing w:before="450" w:after="450" w:line="312" w:lineRule="auto"/>
      </w:pPr>
      <w:r>
        <w:rPr>
          <w:rFonts w:ascii="宋体" w:hAnsi="宋体" w:eastAsia="宋体" w:cs="宋体"/>
          <w:color w:val="000"/>
          <w:sz w:val="28"/>
          <w:szCs w:val="28"/>
        </w:rPr>
        <w:t xml:space="preserve">冰心的《小桔灯》是一本散文集，该书由许多小故事构成，有《寄小读者》《国旗》等，其中最为著名的就是小桔灯了，因此把它定为题目，《小桔灯》的主要内容是讲一个八小女孩的故事，她是一个善良，勤劳又乐于助人的小孩子，从中可以体会到真善美。</w:t>
      </w:r>
    </w:p>
    <w:p>
      <w:pPr>
        <w:ind w:left="0" w:right="0" w:firstLine="560"/>
        <w:spacing w:before="450" w:after="450" w:line="312" w:lineRule="auto"/>
      </w:pPr>
      <w:r>
        <w:rPr>
          <w:rFonts w:ascii="宋体" w:hAnsi="宋体" w:eastAsia="宋体" w:cs="宋体"/>
          <w:color w:val="000"/>
          <w:sz w:val="28"/>
          <w:szCs w:val="28"/>
        </w:rPr>
        <w:t xml:space="preserve">我最喜欢的也是《小桔灯》这篇小散文。</w:t>
      </w:r>
    </w:p>
    <w:p>
      <w:pPr>
        <w:ind w:left="0" w:right="0" w:firstLine="560"/>
        <w:spacing w:before="450" w:after="450" w:line="312" w:lineRule="auto"/>
      </w:pPr>
      <w:r>
        <w:rPr>
          <w:rFonts w:ascii="宋体" w:hAnsi="宋体" w:eastAsia="宋体" w:cs="宋体"/>
          <w:color w:val="000"/>
          <w:sz w:val="28"/>
          <w:szCs w:val="28"/>
        </w:rPr>
        <w:t xml:space="preserve">读过这篇散文的人一定知道那个主人公小女孩吧?那的妈妈一直卧病在床，爸爸又不在身边，所有的事情都要靠这个小女孩来做，家庭的重担都扛在一个八岁的小女孩瘦弱的肩膀上，可是她并不觉的辛苦，却说：“我不做谁做呢，妈妈病了，我就应该照顾她。”可是对于二十一世纪的少年，都是爸爸妈妈的心肝宝贝，那里做过家务事呢?就像我，平时根本没有做过什么家务只是偶尔擦擦桌子扫扫地什么的，我却为这举动而感到自豪，觉得自己很了不起，直到读到《小桔灯》中的那个小女孩的时候，我才觉得羞愧不已，如果我是她，面对那样的生活遭遇，一定不能做的像她那样好，对于她的大胆，我觉得很佩服，她能独自去不认识的人的家里借电话，而我却不能——因为我是一个生性很胆小的女生，虽然已经十一岁了，可仍然不敢走夜路，“胆小如鼠”这个成语用来形容我是在适合不过了。我喜欢这个文中的小女孩，她善良又纯洁，直到替别人着想，作者回家的时候，因为天色阴沉，小女孩就用橘子皮做了一盏小桔灯为作者照路，虽然她的光很微弱，可是，却饱含着小女孩对作者的感谢与关爱，那个光芒，是友谊之光!</w:t>
      </w:r>
    </w:p>
    <w:p>
      <w:pPr>
        <w:ind w:left="0" w:right="0" w:firstLine="560"/>
        <w:spacing w:before="450" w:after="450" w:line="312" w:lineRule="auto"/>
      </w:pPr>
      <w:r>
        <w:rPr>
          <w:rFonts w:ascii="宋体" w:hAnsi="宋体" w:eastAsia="宋体" w:cs="宋体"/>
          <w:color w:val="000"/>
          <w:sz w:val="28"/>
          <w:szCs w:val="28"/>
        </w:rPr>
        <w:t xml:space="preserve">亲情和关爱并不只在于惊天动地的事实，只是一个微小的举动就可以体现，我觉得这本书真的很好，向大家推荐，希望大家都可以像故事中的小女孩那样，有一颗淳朴善良的心。</w:t>
      </w:r>
    </w:p>
    <w:p>
      <w:pPr>
        <w:ind w:left="0" w:right="0" w:firstLine="560"/>
        <w:spacing w:before="450" w:after="450" w:line="312" w:lineRule="auto"/>
      </w:pPr>
      <w:r>
        <w:rPr>
          <w:rFonts w:ascii="宋体" w:hAnsi="宋体" w:eastAsia="宋体" w:cs="宋体"/>
          <w:color w:val="000"/>
          <w:sz w:val="28"/>
          <w:szCs w:val="28"/>
        </w:rPr>
        <w:t xml:space="preserve">小桔灯读后感悟篇二</w:t>
      </w:r>
    </w:p>
    <w:p>
      <w:pPr>
        <w:ind w:left="0" w:right="0" w:firstLine="560"/>
        <w:spacing w:before="450" w:after="450" w:line="312" w:lineRule="auto"/>
      </w:pPr>
      <w:r>
        <w:rPr>
          <w:rFonts w:ascii="宋体" w:hAnsi="宋体" w:eastAsia="宋体" w:cs="宋体"/>
          <w:color w:val="000"/>
          <w:sz w:val="28"/>
          <w:szCs w:val="28"/>
        </w:rPr>
        <w:t xml:space="preserve">眼睛到不了的地方，文字可以。读书就是为了不遇见不想遇见的人。读书，失去的是过眼云烟，得到的却是一双飞翔的翅膀，最终获得的是一份无与伦比的人生。下面是小编给大家整理的小桔灯小学读后感，希望大家喜欢!</w:t>
      </w:r>
    </w:p>
    <w:p>
      <w:pPr>
        <w:ind w:left="0" w:right="0" w:firstLine="560"/>
        <w:spacing w:before="450" w:after="450" w:line="312" w:lineRule="auto"/>
      </w:pPr>
      <w:r>
        <w:rPr>
          <w:rFonts w:ascii="宋体" w:hAnsi="宋体" w:eastAsia="宋体" w:cs="宋体"/>
          <w:color w:val="000"/>
          <w:sz w:val="28"/>
          <w:szCs w:val="28"/>
        </w:rPr>
        <w:t xml:space="preserve">今天，我读了冰心奶奶写的《小桔灯》这篇文章，心里十分激动。这篇文章反映了1945年抗战期间革命者在国民党反动派统治的艰难处境和对光明的渴望，赞扬了他们镇定、勇敢、乐观的精神。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员的女儿，当时国民党反动派残酷地逮捕、屠杀地下党员，白色恐怖笼罩着重庆上空。小姑娘的父亲是位地下党员;男厕党组织受到破坏而离开了家，母亲也因受到追踪特务的殴打而吐了血，然而，这位小姑娘不像一般孩子那样惊惶失错、哭鼻子，而是能够帮着或代替大人做事。这对于一个八岁小女孩来说，该是多么地不容易啊!</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给妈妈请大夫，遇到作者后，平静地回答了作者的问话这一段时，我感到她是多么地勇敢、镇定啊!正因为她坚信：总有一天革命会胜利的，总有一天父亲会回来的，到那一天，人民群众就可以翻身做主人了，大家的生稍大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抗战期间的斗争是残酷的，我们今天的幸福生活是来之不易的。通过本文的学习，我更深深地理解了这一点，我们有什么理由不努力为祖国的繁荣而学习呢?我们要想攀登科学的高峰，就需要勇气，需要珍惜这美好的时光，学习更多的知识。我愿做一个像小姑娘那样的人，以镇定、勇敢、乐观的精神为祖国的四化建设做出贡献。</w:t>
      </w:r>
    </w:p>
    <w:p>
      <w:pPr>
        <w:ind w:left="0" w:right="0" w:firstLine="560"/>
        <w:spacing w:before="450" w:after="450" w:line="312" w:lineRule="auto"/>
      </w:pPr>
      <w:r>
        <w:rPr>
          <w:rFonts w:ascii="宋体" w:hAnsi="宋体" w:eastAsia="宋体" w:cs="宋体"/>
          <w:color w:val="000"/>
          <w:sz w:val="28"/>
          <w:szCs w:val="28"/>
        </w:rPr>
        <w:t xml:space="preserve">书桌上摆着一本妈妈从书柜里整理出来的《冰心作品集》，闲来无事，我翻开了那一张又一张飘着淡淡 书香味儿的纸。</w:t>
      </w:r>
    </w:p>
    <w:p>
      <w:pPr>
        <w:ind w:left="0" w:right="0" w:firstLine="560"/>
        <w:spacing w:before="450" w:after="450" w:line="312" w:lineRule="auto"/>
      </w:pPr>
      <w:r>
        <w:rPr>
          <w:rFonts w:ascii="宋体" w:hAnsi="宋体" w:eastAsia="宋体" w:cs="宋体"/>
          <w:color w:val="000"/>
          <w:sz w:val="28"/>
          <w:szCs w:val="28"/>
        </w:rPr>
        <w:t xml:space="preserve">一个又一个灵动的文字在我眼前“跳跃”，一个又一个画面在我脑海中浮现。这本作品集深深地吸引了我的眼睛，这种精神力量深深地浇灭了我想要玩的欲望。</w:t>
      </w:r>
    </w:p>
    <w:p>
      <w:pPr>
        <w:ind w:left="0" w:right="0" w:firstLine="560"/>
        <w:spacing w:before="450" w:after="450" w:line="312" w:lineRule="auto"/>
      </w:pPr>
      <w:r>
        <w:rPr>
          <w:rFonts w:ascii="宋体" w:hAnsi="宋体" w:eastAsia="宋体" w:cs="宋体"/>
          <w:color w:val="000"/>
          <w:sz w:val="28"/>
          <w:szCs w:val="28"/>
        </w:rPr>
        <w:t xml:space="preserve">这时，“小桔灯”三个大字在我眼前出现，我灵光一现：《小桔灯》不是爸爸妈妈常给我提起的优秀作品吗?我便又眯起眼睛认真地看起了这篇深深吸引我的“优秀作品”。</w:t>
      </w:r>
    </w:p>
    <w:p>
      <w:pPr>
        <w:ind w:left="0" w:right="0" w:firstLine="560"/>
        <w:spacing w:before="450" w:after="450" w:line="312" w:lineRule="auto"/>
      </w:pPr>
      <w:r>
        <w:rPr>
          <w:rFonts w:ascii="宋体" w:hAnsi="宋体" w:eastAsia="宋体" w:cs="宋体"/>
          <w:color w:val="000"/>
          <w:sz w:val="28"/>
          <w:szCs w:val="28"/>
        </w:rPr>
        <w:t xml:space="preserve">这篇文章内容很少，但却饱含着那位送作者“小桔灯”的女孩深深的爱国之情。这位小女孩的父亲是一位地下共产党员，因为党组织受到了别人的破坏，不得不“背井离乡”，离开了有着深爱着自己的妻子、女儿的一个温馨的家。而小女孩的母亲因重病在身而卧床不起，小女孩才八岁啊，她那么小就要料理自己和母亲的日常生活，这对一个才八岁的小女孩是多么沉重的打击呀!</w:t>
      </w:r>
    </w:p>
    <w:p>
      <w:pPr>
        <w:ind w:left="0" w:right="0" w:firstLine="560"/>
        <w:spacing w:before="450" w:after="450" w:line="312" w:lineRule="auto"/>
      </w:pPr>
      <w:r>
        <w:rPr>
          <w:rFonts w:ascii="宋体" w:hAnsi="宋体" w:eastAsia="宋体" w:cs="宋体"/>
          <w:color w:val="000"/>
          <w:sz w:val="28"/>
          <w:szCs w:val="28"/>
        </w:rPr>
        <w:t xml:space="preserve">这位小女孩见到作者后很沉着，冷静地回答了作者问的话，使我感受到她很镇定，毫不惊慌失措。正是因为她的勇敢和坚强，才使我相信她的父亲一定会尽早回到家，她母亲的病一定会痊愈，一家人幸福美满，生活“节节高”。</w:t>
      </w:r>
    </w:p>
    <w:p>
      <w:pPr>
        <w:ind w:left="0" w:right="0" w:firstLine="560"/>
        <w:spacing w:before="450" w:after="450" w:line="312" w:lineRule="auto"/>
      </w:pPr>
      <w:r>
        <w:rPr>
          <w:rFonts w:ascii="宋体" w:hAnsi="宋体" w:eastAsia="宋体" w:cs="宋体"/>
          <w:color w:val="000"/>
          <w:sz w:val="28"/>
          <w:szCs w:val="28"/>
        </w:rPr>
        <w:t xml:space="preserve">当我看到小女孩的年夜饭只是红薯稀饭时，我将我的年夜饭和她进行了比较：炸鸡腿、水煮鱼、红烧羊肉……山珍海味，样样俱全。但我平时吃饭时还是挑三拣四，这个不吃，那个不吃。可小女孩呢?她的年夜饭也仅仅是红薯稀饭，更不要说平时了，也许连吃也吃不饱……想到这里，我十分惭愧，脸上一阵阵的发热。</w:t>
      </w:r>
    </w:p>
    <w:p>
      <w:pPr>
        <w:ind w:left="0" w:right="0" w:firstLine="560"/>
        <w:spacing w:before="450" w:after="450" w:line="312" w:lineRule="auto"/>
      </w:pPr>
      <w:r>
        <w:rPr>
          <w:rFonts w:ascii="宋体" w:hAnsi="宋体" w:eastAsia="宋体" w:cs="宋体"/>
          <w:color w:val="000"/>
          <w:sz w:val="28"/>
          <w:szCs w:val="28"/>
        </w:rPr>
        <w:t xml:space="preserve">我们同样是孩子，但我们出生在不同的年代，不同的家庭，生活质量和人生命运就大有差别。读了这篇文章，我明白了我们新中国来之不易，我们一定要像小女孩一样，用坚强，勇敢的力量去面对生活中的种种困难，努力学习，回报祖国对我们的馈赠。也希望这盏小桔灯能照耀每个人的心房，当每人的心情在低谷时，能用小桔灯的光给每人领路，走出那段不美好的路途。</w:t>
      </w:r>
    </w:p>
    <w:p>
      <w:pPr>
        <w:ind w:left="0" w:right="0" w:firstLine="560"/>
        <w:spacing w:before="450" w:after="450" w:line="312" w:lineRule="auto"/>
      </w:pPr>
      <w:r>
        <w:rPr>
          <w:rFonts w:ascii="宋体" w:hAnsi="宋体" w:eastAsia="宋体" w:cs="宋体"/>
          <w:color w:val="000"/>
          <w:sz w:val="28"/>
          <w:szCs w:val="28"/>
        </w:rPr>
        <w:t xml:space="preserve">小桔灯，是小女孩用心编织的梦。小桔灯，是点亮作者回家路的引路者。小桔灯，是使我们颇有感触的那一束光亮。</w:t>
      </w:r>
    </w:p>
    <w:p>
      <w:pPr>
        <w:ind w:left="0" w:right="0" w:firstLine="560"/>
        <w:spacing w:before="450" w:after="450" w:line="312" w:lineRule="auto"/>
      </w:pPr>
      <w:r>
        <w:rPr>
          <w:rFonts w:ascii="宋体" w:hAnsi="宋体" w:eastAsia="宋体" w:cs="宋体"/>
          <w:color w:val="000"/>
          <w:sz w:val="28"/>
          <w:szCs w:val="28"/>
        </w:rPr>
        <w:t xml:space="preserve">几个月前，我无意间翻开了冰心的《小桔灯》，直到现在，我还是记忆犹新，回味无穷。</w:t>
      </w:r>
    </w:p>
    <w:p>
      <w:pPr>
        <w:ind w:left="0" w:right="0" w:firstLine="560"/>
        <w:spacing w:before="450" w:after="450" w:line="312" w:lineRule="auto"/>
      </w:pPr>
      <w:r>
        <w:rPr>
          <w:rFonts w:ascii="宋体" w:hAnsi="宋体" w:eastAsia="宋体" w:cs="宋体"/>
          <w:color w:val="000"/>
          <w:sz w:val="28"/>
          <w:szCs w:val="28"/>
        </w:rPr>
        <w:t xml:space="preserve">冰心的《小桔灯》是一本散文集，该书由许多小故事构成，有《寄小读者》《国旗》等，其中最为著名的就是小桔灯了，因此把它定为题目，《小桔灯》的主要内容是讲一个八小女孩的故事，她是一个善良，勤劳又乐于助人的小孩子，从中可以体会到真善美。</w:t>
      </w:r>
    </w:p>
    <w:p>
      <w:pPr>
        <w:ind w:left="0" w:right="0" w:firstLine="560"/>
        <w:spacing w:before="450" w:after="450" w:line="312" w:lineRule="auto"/>
      </w:pPr>
      <w:r>
        <w:rPr>
          <w:rFonts w:ascii="宋体" w:hAnsi="宋体" w:eastAsia="宋体" w:cs="宋体"/>
          <w:color w:val="000"/>
          <w:sz w:val="28"/>
          <w:szCs w:val="28"/>
        </w:rPr>
        <w:t xml:space="preserve">我最喜欢的也是《小桔灯》这篇小散文。</w:t>
      </w:r>
    </w:p>
    <w:p>
      <w:pPr>
        <w:ind w:left="0" w:right="0" w:firstLine="560"/>
        <w:spacing w:before="450" w:after="450" w:line="312" w:lineRule="auto"/>
      </w:pPr>
      <w:r>
        <w:rPr>
          <w:rFonts w:ascii="宋体" w:hAnsi="宋体" w:eastAsia="宋体" w:cs="宋体"/>
          <w:color w:val="000"/>
          <w:sz w:val="28"/>
          <w:szCs w:val="28"/>
        </w:rPr>
        <w:t xml:space="preserve">读过这篇散文的人一定知道那个主人公小女孩吧?那的妈妈一直卧病在床，爸爸又不在身边，所有的事情都要靠这个小女孩来做，家庭的重担都扛在一个八岁的小女孩瘦弱的肩膀上，可是她并不觉的辛苦，却说：“我不做谁做呢，妈妈病了，我就应该照顾她。”可是对于二十一世纪的少年，都是爸爸妈妈的心肝宝贝，那里做过家务事呢?就像我，平时根本没有做过什么家务只是偶尔擦擦桌子扫扫地什么的，我却为这举动而感到自豪，觉得自己很了不起，直到读到《小桔灯》中的那个小女孩的时候，我才觉得羞愧不已，如果我是她，面对那样的生活遭遇，一定不能做的像她那样好，对于她的大胆，我觉得很佩服，她能独自去不认识的人的家里借电话，而我却不能——因为我是一个生性很胆小的女生，虽然已经十一岁了，可仍然不敢走夜路，“胆小如鼠”这个成语用来形容我是在适合不过了。我喜欢这个文中的小女孩，她善良又纯洁，直到替别人着想，作者回家的时候，因为天色阴沉，小女孩就用橘子皮做了一盏小桔灯为作者照路，虽然她的光很微弱，可是，却饱含着小女孩对作者的感谢与关爱，那个光芒，是友谊之光!</w:t>
      </w:r>
    </w:p>
    <w:p>
      <w:pPr>
        <w:ind w:left="0" w:right="0" w:firstLine="560"/>
        <w:spacing w:before="450" w:after="450" w:line="312" w:lineRule="auto"/>
      </w:pPr>
      <w:r>
        <w:rPr>
          <w:rFonts w:ascii="宋体" w:hAnsi="宋体" w:eastAsia="宋体" w:cs="宋体"/>
          <w:color w:val="000"/>
          <w:sz w:val="28"/>
          <w:szCs w:val="28"/>
        </w:rPr>
        <w:t xml:space="preserve">亲情和关爱并不只在于惊天动地的事实，只是一个微小的举动就可以体现，我觉得这本书真的很好，向大家推荐，希望大家都可以像故事中的小女孩那样，有一颗淳朴善良的心。</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“书籍是人类进步的阶梯”，读书可以使人思维活跃，聪颖智慧;读书可以使人胸襟开阔，豁达大度;读书可以使人目光远大，志存高远。我热爱读书。</w:t>
      </w:r>
    </w:p>
    <w:p>
      <w:pPr>
        <w:ind w:left="0" w:right="0" w:firstLine="560"/>
        <w:spacing w:before="450" w:after="450" w:line="312" w:lineRule="auto"/>
      </w:pPr>
      <w:r>
        <w:rPr>
          <w:rFonts w:ascii="宋体" w:hAnsi="宋体" w:eastAsia="宋体" w:cs="宋体"/>
          <w:color w:val="000"/>
          <w:sz w:val="28"/>
          <w:szCs w:val="28"/>
        </w:rPr>
        <w:t xml:space="preserve">童年就像熟透的樱桃，经不起咀嚼，我们需要成长。从我们被送去学校的那一天，开始了我们的学习生涯，在一本本崭新的课本里，装着我们的梦幻和理想。在我八岁的时候，我就热爱阅读那些带有彩图拼音的寓言故事，每当我看到那自作自受，“搬起石头砸自己的脚”的故事的时候，我都会不由自主地大笑。同时，我也会很严肃的为他感到悲哀。所谓“旧书不厌百回读”，里面的故事我都会回头一看再看，我发现每当你一直读，反复咀嚼书中的内容时，才会更加深刻的醍醐书本中作者想要告诉我们的道理以及情感。就这样，我开始知道如何去读一本书。随着年龄的增长，我读的书越来越多，内容也多样化了。</w:t>
      </w:r>
    </w:p>
    <w:p>
      <w:pPr>
        <w:ind w:left="0" w:right="0" w:firstLine="560"/>
        <w:spacing w:before="450" w:after="450" w:line="312" w:lineRule="auto"/>
      </w:pPr>
      <w:r>
        <w:rPr>
          <w:rFonts w:ascii="宋体" w:hAnsi="宋体" w:eastAsia="宋体" w:cs="宋体"/>
          <w:color w:val="000"/>
          <w:sz w:val="28"/>
          <w:szCs w:val="28"/>
        </w:rPr>
        <w:t xml:space="preserve">其中冰心奶奶的《小桔灯》使我记忆犹新。《小桔灯》讲述的是一九四五年抗战时期，革命者在国民党反动派统治的艰难处境下对光明的渴望。文章结尾处细致地描写了小姑娘给作者做了一盏小桔灯，这盏小桔灯发出朦胧的桔红的光，虽然不算明亮，但是却象征着可以燎原的星星之火;象征着革命前途的无限光明;象征着革命事业是必胜的!最后小女孩说了“因为我们‘大家’都‘好’了”。即使在社会背景如此黑暗，母亲重病卧床，父亲渺无音讯的艰难的情况下，小姑娘仍然抱着美好的愿望，相信着未来。</w:t>
      </w:r>
    </w:p>
    <w:p>
      <w:pPr>
        <w:ind w:left="0" w:right="0" w:firstLine="560"/>
        <w:spacing w:before="450" w:after="450" w:line="312" w:lineRule="auto"/>
      </w:pPr>
      <w:r>
        <w:rPr>
          <w:rFonts w:ascii="宋体" w:hAnsi="宋体" w:eastAsia="宋体" w:cs="宋体"/>
          <w:color w:val="000"/>
          <w:sz w:val="28"/>
          <w:szCs w:val="28"/>
        </w:rPr>
        <w:t xml:space="preserve">这就告诉了我们再艰苦的条件，我们都要保持乐观的心态。喜欢读书的人都有一个作家梦，其实不管我们能否成为作家，我们都可以抱着这样一个美好的愿望，走在读书的道路上。读书都是我们应该一直坚持下去的事。</w:t>
      </w:r>
    </w:p>
    <w:p>
      <w:pPr>
        <w:ind w:left="0" w:right="0" w:firstLine="560"/>
        <w:spacing w:before="450" w:after="450" w:line="312" w:lineRule="auto"/>
      </w:pPr>
      <w:r>
        <w:rPr>
          <w:rFonts w:ascii="宋体" w:hAnsi="宋体" w:eastAsia="宋体" w:cs="宋体"/>
          <w:color w:val="000"/>
          <w:sz w:val="28"/>
          <w:szCs w:val="28"/>
        </w:rPr>
        <w:t xml:space="preserve">读书，可以陶冶我们的情操;读书，可以使我们知识广阔，美化身心;读书，可以为祖国做贡献，为祖国的事业添砖添瓦。活到老，学到老，这就是我的读书心得。</w:t>
      </w:r>
    </w:p>
    <w:p>
      <w:pPr>
        <w:ind w:left="0" w:right="0" w:firstLine="560"/>
        <w:spacing w:before="450" w:after="450" w:line="312" w:lineRule="auto"/>
      </w:pPr>
      <w:r>
        <w:rPr>
          <w:rFonts w:ascii="宋体" w:hAnsi="宋体" w:eastAsia="宋体" w:cs="宋体"/>
          <w:color w:val="000"/>
          <w:sz w:val="28"/>
          <w:szCs w:val="28"/>
        </w:rPr>
        <w:t xml:space="preserve">今年，我读了冰心奶奶写的《小桔灯》这篇文章，心里十分感激。这篇文章反映了1945年抗战时期间革命者在国民党反动派统治下的艰难处境和对光明的渴望，赞扬了他们的镇定。勇敢，乐观的精神。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的女儿。当时国民党反动派残酷地逮捕，屠杀地下党员，这姑娘的父亲就是位地下党员，因党组织遭到破坏而离开了家。母亲也因受到了追踪特务的殴打而吐了血。然而这位小姑娘不像一般的孩子那样惊慌失措，哭鼻子，而是能帮助着大人做事。这对于一个八岁的小女孩来说，该是多么不容易呀!</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给妈妈请大夫，遇到作者后，平静的回答了作者的问话这一段时，我感到她是多么的勇敢，镇定啊!正因为她坚信：总有一天革命会胜利的，总有一天父亲会回来的，到那一天，人民群众就可以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再读到作者问她吃过东西了吗?她笑着回答说：“吃了!”“吃的什么呀?”“红薯稀饭—我们的午夜饭”时，我的心里感到一阵酸楚。午夜，这是多么诱人的时刻呀!我已经度过了10个年夜。每当这时，我不仅能得到家人的疼爱，还可以全家人一起吃香喷喷的饺子，看着五光十色的鞭炮，啊!我们现在多幸福呀!而她们却很不幸福。</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文章结尾细致地描写了小姑娘给作者做了一盏小桔灯。这盏小桔灯虽然不算明亮，但是却象征着革命的前途是无限光明的。所以每逢春节作者都会想起那盏小桔灯。</w:t>
      </w:r>
    </w:p>
    <w:p>
      <w:pPr>
        <w:ind w:left="0" w:right="0" w:firstLine="560"/>
        <w:spacing w:before="450" w:after="450" w:line="312" w:lineRule="auto"/>
      </w:pPr>
      <w:r>
        <w:rPr>
          <w:rFonts w:ascii="宋体" w:hAnsi="宋体" w:eastAsia="宋体" w:cs="宋体"/>
          <w:color w:val="000"/>
          <w:sz w:val="28"/>
          <w:szCs w:val="28"/>
        </w:rPr>
        <w:t xml:space="preserve">通过读这篇文章我深深的了解了一点：我们要想攀登科学，就需要勇气，需要珍惜这美好的时光，学习更多的知识。</w:t>
      </w:r>
    </w:p>
    <w:p>
      <w:pPr>
        <w:ind w:left="0" w:right="0" w:firstLine="560"/>
        <w:spacing w:before="450" w:after="450" w:line="312" w:lineRule="auto"/>
      </w:pPr>
      <w:r>
        <w:rPr>
          <w:rFonts w:ascii="黑体" w:hAnsi="黑体" w:eastAsia="黑体" w:cs="黑体"/>
          <w:color w:val="000000"/>
          <w:sz w:val="34"/>
          <w:szCs w:val="34"/>
          <w:b w:val="1"/>
          <w:bCs w:val="1"/>
        </w:rPr>
        <w:t xml:space="preserve">小桔灯读后感悟篇三</w:t>
      </w:r>
    </w:p>
    <w:p>
      <w:pPr>
        <w:ind w:left="0" w:right="0" w:firstLine="560"/>
        <w:spacing w:before="450" w:after="450" w:line="312" w:lineRule="auto"/>
      </w:pPr>
      <w:r>
        <w:rPr>
          <w:rFonts w:ascii="宋体" w:hAnsi="宋体" w:eastAsia="宋体" w:cs="宋体"/>
          <w:color w:val="000"/>
          <w:sz w:val="28"/>
          <w:szCs w:val="28"/>
        </w:rPr>
        <w:t xml:space="preserve">书桌上摆着一本妈妈从书柜里整理出来的《冰心作品集》，闲来无事，我翻开了那一张又一张飘着淡淡 书香味儿的纸。</w:t>
      </w:r>
    </w:p>
    <w:p>
      <w:pPr>
        <w:ind w:left="0" w:right="0" w:firstLine="560"/>
        <w:spacing w:before="450" w:after="450" w:line="312" w:lineRule="auto"/>
      </w:pPr>
      <w:r>
        <w:rPr>
          <w:rFonts w:ascii="宋体" w:hAnsi="宋体" w:eastAsia="宋体" w:cs="宋体"/>
          <w:color w:val="000"/>
          <w:sz w:val="28"/>
          <w:szCs w:val="28"/>
        </w:rPr>
        <w:t xml:space="preserve">一个又一个灵动的文字在我眼前“跳跃”，一个又一个画面在我脑海中浮现。这本作品集深深地吸引了我的眼睛，这种精神力量深深地浇灭了我想要玩的欲望。</w:t>
      </w:r>
    </w:p>
    <w:p>
      <w:pPr>
        <w:ind w:left="0" w:right="0" w:firstLine="560"/>
        <w:spacing w:before="450" w:after="450" w:line="312" w:lineRule="auto"/>
      </w:pPr>
      <w:r>
        <w:rPr>
          <w:rFonts w:ascii="宋体" w:hAnsi="宋体" w:eastAsia="宋体" w:cs="宋体"/>
          <w:color w:val="000"/>
          <w:sz w:val="28"/>
          <w:szCs w:val="28"/>
        </w:rPr>
        <w:t xml:space="preserve">这时，“小桔灯”三个大字在我眼前出现，我灵光一现：《小桔灯》不是爸爸妈妈常给我提起的优秀作品吗?我便又眯起眼睛认真地看起了这篇深深吸引我的“优秀作品”。</w:t>
      </w:r>
    </w:p>
    <w:p>
      <w:pPr>
        <w:ind w:left="0" w:right="0" w:firstLine="560"/>
        <w:spacing w:before="450" w:after="450" w:line="312" w:lineRule="auto"/>
      </w:pPr>
      <w:r>
        <w:rPr>
          <w:rFonts w:ascii="宋体" w:hAnsi="宋体" w:eastAsia="宋体" w:cs="宋体"/>
          <w:color w:val="000"/>
          <w:sz w:val="28"/>
          <w:szCs w:val="28"/>
        </w:rPr>
        <w:t xml:space="preserve">这篇文章内容很少，但却饱含着那位送作者“小桔灯”的女孩深深的爱国之情。这位小女孩的父亲是一位地下共产党员，因为党组织受到了别人的破坏，不得不“背井离乡”，离开了有着深爱着自己的妻子、女儿的一个温馨的家。而小女孩的母亲因重病在身而卧床不起，小女孩才八岁啊，她那么小就要料理自己和母亲的日常生活，这对一个才八岁的小女孩是多么沉重的打击呀!</w:t>
      </w:r>
    </w:p>
    <w:p>
      <w:pPr>
        <w:ind w:left="0" w:right="0" w:firstLine="560"/>
        <w:spacing w:before="450" w:after="450" w:line="312" w:lineRule="auto"/>
      </w:pPr>
      <w:r>
        <w:rPr>
          <w:rFonts w:ascii="宋体" w:hAnsi="宋体" w:eastAsia="宋体" w:cs="宋体"/>
          <w:color w:val="000"/>
          <w:sz w:val="28"/>
          <w:szCs w:val="28"/>
        </w:rPr>
        <w:t xml:space="preserve">这位小女孩见到作者后很沉着，冷静地回答了作者问的话，使我感受到她很镇定，毫不惊慌失措。正是因为她的勇敢和坚强，才使我相信她的父亲一定会尽早回到家，她母亲的病一定会痊愈，一家人幸福美满，生活“节节高”。</w:t>
      </w:r>
    </w:p>
    <w:p>
      <w:pPr>
        <w:ind w:left="0" w:right="0" w:firstLine="560"/>
        <w:spacing w:before="450" w:after="450" w:line="312" w:lineRule="auto"/>
      </w:pPr>
      <w:r>
        <w:rPr>
          <w:rFonts w:ascii="宋体" w:hAnsi="宋体" w:eastAsia="宋体" w:cs="宋体"/>
          <w:color w:val="000"/>
          <w:sz w:val="28"/>
          <w:szCs w:val="28"/>
        </w:rPr>
        <w:t xml:space="preserve">当我看到小女孩的年夜饭只是红薯稀饭时，我将我的年夜饭和她进行了比较：炸鸡腿、水煮鱼、红烧羊肉……山珍海味，样样俱全。但我平时吃饭时还是挑三拣四，这个不吃，那个不吃。可小女孩呢?她的年夜饭也仅仅是红薯稀饭，更不要说平时了，也许连吃也吃不饱……想到这里，我十分惭愧，脸上一阵阵的发热。</w:t>
      </w:r>
    </w:p>
    <w:p>
      <w:pPr>
        <w:ind w:left="0" w:right="0" w:firstLine="560"/>
        <w:spacing w:before="450" w:after="450" w:line="312" w:lineRule="auto"/>
      </w:pPr>
      <w:r>
        <w:rPr>
          <w:rFonts w:ascii="宋体" w:hAnsi="宋体" w:eastAsia="宋体" w:cs="宋体"/>
          <w:color w:val="000"/>
          <w:sz w:val="28"/>
          <w:szCs w:val="28"/>
        </w:rPr>
        <w:t xml:space="preserve">我们同样是孩子，但我们出生在不同的年代，不同的家庭，生活质量和人生命运就大有差别。读了这篇文章，我明白了我们新中国来之不易，我们一定要像小女孩一样，用坚强，勇敢的力量去面对生活中的种种困难，努力学习，回报祖国对我们的馈赠。也希望这盏小桔灯能照耀每个人的心房，当每人的心情在低谷时，能用小桔灯的光给每人领路，走出那段不美好的路途。</w:t>
      </w:r>
    </w:p>
    <w:p>
      <w:pPr>
        <w:ind w:left="0" w:right="0" w:firstLine="560"/>
        <w:spacing w:before="450" w:after="450" w:line="312" w:lineRule="auto"/>
      </w:pPr>
      <w:r>
        <w:rPr>
          <w:rFonts w:ascii="宋体" w:hAnsi="宋体" w:eastAsia="宋体" w:cs="宋体"/>
          <w:color w:val="000"/>
          <w:sz w:val="28"/>
          <w:szCs w:val="28"/>
        </w:rPr>
        <w:t xml:space="preserve">小桔灯，是小女孩用心编织的梦。小桔灯，是点亮作者回家路的引路者。小桔灯，是使我们颇有感触的那一束光亮。</w:t>
      </w:r>
    </w:p>
    <w:p>
      <w:pPr>
        <w:ind w:left="0" w:right="0" w:firstLine="560"/>
        <w:spacing w:before="450" w:after="450" w:line="312" w:lineRule="auto"/>
      </w:pPr>
      <w:r>
        <w:rPr>
          <w:rFonts w:ascii="宋体" w:hAnsi="宋体" w:eastAsia="宋体" w:cs="宋体"/>
          <w:color w:val="000"/>
          <w:sz w:val="28"/>
          <w:szCs w:val="28"/>
        </w:rPr>
        <w:t xml:space="preserve">小桔灯读后感悟篇四</w:t>
      </w:r>
    </w:p>
    <w:p>
      <w:pPr>
        <w:ind w:left="0" w:right="0" w:firstLine="560"/>
        <w:spacing w:before="450" w:after="450" w:line="312" w:lineRule="auto"/>
      </w:pPr>
      <w:r>
        <w:rPr>
          <w:rFonts w:ascii="宋体" w:hAnsi="宋体" w:eastAsia="宋体" w:cs="宋体"/>
          <w:color w:val="000"/>
          <w:sz w:val="28"/>
          <w:szCs w:val="28"/>
        </w:rPr>
        <w:t xml:space="preserve">今年，我读了冰心奶奶写的《小桔灯》这篇文章，心里十分感激。这篇文章反映了1945年抗战时期间革命者在国民党反动派统治下的艰难处境和对光明的渴望，赞扬了他们的镇定。勇敢，乐观的精神。</w:t>
      </w:r>
    </w:p>
    <w:p>
      <w:pPr>
        <w:ind w:left="0" w:right="0" w:firstLine="560"/>
        <w:spacing w:before="450" w:after="450" w:line="312" w:lineRule="auto"/>
      </w:pPr>
      <w:r>
        <w:rPr>
          <w:rFonts w:ascii="宋体" w:hAnsi="宋体" w:eastAsia="宋体" w:cs="宋体"/>
          <w:color w:val="000"/>
          <w:sz w:val="28"/>
          <w:szCs w:val="28"/>
        </w:rPr>
        <w:t xml:space="preserve">文中描写的中心人物是一个地下党的女儿。当时国民党反动派残酷地逮捕，屠杀地下党员，这姑娘的父亲就是位地下党员，因党组织遭到破坏而离开了家。母亲也因受到了追踪特务的殴打而吐了血。然而这位小姑娘不像一般的孩子那样惊慌失措，哭鼻子，而是能帮助着大人做事。这对于一个八岁的小女孩来说，该是多么不容易呀!</w:t>
      </w:r>
    </w:p>
    <w:p>
      <w:pPr>
        <w:ind w:left="0" w:right="0" w:firstLine="560"/>
        <w:spacing w:before="450" w:after="450" w:line="312" w:lineRule="auto"/>
      </w:pPr>
      <w:r>
        <w:rPr>
          <w:rFonts w:ascii="宋体" w:hAnsi="宋体" w:eastAsia="宋体" w:cs="宋体"/>
          <w:color w:val="000"/>
          <w:sz w:val="28"/>
          <w:szCs w:val="28"/>
        </w:rPr>
        <w:t xml:space="preserve">当我读到小姑娘独自一人上山，到乡公所楼上打电话给妈妈请大夫，遇到作者后，平静的回答了作者的问话这一段时，我感到她是多么的勇敢，镇定啊!正因为她坚信：总有一天革命会胜利的，总有一天父亲会回来的，到那一天，人民群众就可以翻身做主人了，大家的生活就会好了。所以，她有这种勇气，有这种胆量!</w:t>
      </w:r>
    </w:p>
    <w:p>
      <w:pPr>
        <w:ind w:left="0" w:right="0" w:firstLine="560"/>
        <w:spacing w:before="450" w:after="450" w:line="312" w:lineRule="auto"/>
      </w:pPr>
      <w:r>
        <w:rPr>
          <w:rFonts w:ascii="宋体" w:hAnsi="宋体" w:eastAsia="宋体" w:cs="宋体"/>
          <w:color w:val="000"/>
          <w:sz w:val="28"/>
          <w:szCs w:val="28"/>
        </w:rPr>
        <w:t xml:space="preserve">再读到作者问她吃过东西了吗?她笑着回答说：“吃了!”“吃的什么呀?”“红薯稀饭—我们的午夜饭”时，我的心里感到一阵酸楚。午夜，这是多么诱人的时刻呀!我已经度过了10个年夜。每当这时，我不仅能得到家人的疼爱，还可以全家人一起吃香喷喷的饺子，看着五光十色的鞭炮，啊!我们现在多幸福呀!而她们却很不幸福。</w:t>
      </w:r>
    </w:p>
    <w:p>
      <w:pPr>
        <w:ind w:left="0" w:right="0" w:firstLine="560"/>
        <w:spacing w:before="450" w:after="450" w:line="312" w:lineRule="auto"/>
      </w:pPr>
      <w:r>
        <w:rPr>
          <w:rFonts w:ascii="宋体" w:hAnsi="宋体" w:eastAsia="宋体" w:cs="宋体"/>
          <w:color w:val="000"/>
          <w:sz w:val="28"/>
          <w:szCs w:val="28"/>
        </w:rPr>
        <w:t xml:space="preserve">文章结尾细致地描写了小姑娘给作者做了一盏小桔灯。这盏小桔灯虽然不算明亮，但是却象征着革命的前途是无限光明的。所以每逢春节作者都会想起那盏小桔灯。</w:t>
      </w:r>
    </w:p>
    <w:p>
      <w:pPr>
        <w:ind w:left="0" w:right="0" w:firstLine="560"/>
        <w:spacing w:before="450" w:after="450" w:line="312" w:lineRule="auto"/>
      </w:pPr>
      <w:r>
        <w:rPr>
          <w:rFonts w:ascii="宋体" w:hAnsi="宋体" w:eastAsia="宋体" w:cs="宋体"/>
          <w:color w:val="000"/>
          <w:sz w:val="28"/>
          <w:szCs w:val="28"/>
        </w:rPr>
        <w:t xml:space="preserve">通过读这篇文章我深深的了解了一点：我们要想攀登科学，就需要勇气，需要珍惜这美好的时光，学习更多的知识。</w:t>
      </w:r>
    </w:p>
    <w:p>
      <w:pPr>
        <w:ind w:left="0" w:right="0" w:firstLine="560"/>
        <w:spacing w:before="450" w:after="450" w:line="312" w:lineRule="auto"/>
      </w:pPr>
      <w:r>
        <w:rPr>
          <w:rFonts w:ascii="宋体" w:hAnsi="宋体" w:eastAsia="宋体" w:cs="宋体"/>
          <w:color w:val="000"/>
          <w:sz w:val="28"/>
          <w:szCs w:val="28"/>
        </w:rPr>
        <w:t xml:space="preserve">小桔灯读后感悟篇五</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“书籍是人类进步的阶梯”，读书可以使人思维活跃，聪颖智慧;读书可以使人胸襟开阔，豁达大度;读书可以使人目光远大，志存高远。我热爱读书。</w:t>
      </w:r>
    </w:p>
    <w:p>
      <w:pPr>
        <w:ind w:left="0" w:right="0" w:firstLine="560"/>
        <w:spacing w:before="450" w:after="450" w:line="312" w:lineRule="auto"/>
      </w:pPr>
      <w:r>
        <w:rPr>
          <w:rFonts w:ascii="宋体" w:hAnsi="宋体" w:eastAsia="宋体" w:cs="宋体"/>
          <w:color w:val="000"/>
          <w:sz w:val="28"/>
          <w:szCs w:val="28"/>
        </w:rPr>
        <w:t xml:space="preserve">童年就像熟透的樱桃，经不起咀嚼，我们需要成长。从我们被送去学校的那一天，开始了我们的学习生涯，在一本本崭新的课本里，装着我们的梦幻和理想。在我八岁的时候，我就热爱阅读那些带有彩图拼音的寓言故事，每当我看到那自作自受，“搬起石头砸自己的脚”的故事的时候，我都会不由自主地大笑。同时，我也会很严肃的为他感到悲哀。所谓“旧书不厌百回读”，里面的故事我都会回头一看再看，我发现每当你一直读，反复咀嚼书中的内容时，才会更加深刻的醍醐书本中作者想要告诉我们的道理以及情感。就这样，我开始知道如何去读一本书。随着年龄的增长，我读的书越来越多，内容也多样化了。</w:t>
      </w:r>
    </w:p>
    <w:p>
      <w:pPr>
        <w:ind w:left="0" w:right="0" w:firstLine="560"/>
        <w:spacing w:before="450" w:after="450" w:line="312" w:lineRule="auto"/>
      </w:pPr>
      <w:r>
        <w:rPr>
          <w:rFonts w:ascii="宋体" w:hAnsi="宋体" w:eastAsia="宋体" w:cs="宋体"/>
          <w:color w:val="000"/>
          <w:sz w:val="28"/>
          <w:szCs w:val="28"/>
        </w:rPr>
        <w:t xml:space="preserve">其中冰心奶奶的《小桔灯》使我记忆犹新。《小桔灯》讲述的是一九四五年抗战时期，革命者在国民党反动派统治的艰难处境下对光明的渴望。文章结尾处细致地描写了小姑娘给作者做了一盏小桔灯，这盏小桔灯发出朦胧的桔红的光，虽然不算明亮，但是却象征着可以燎原的星星之火;象征着革命前途的无限光明;象征着革命事业是必胜的!最后小女孩说了“因为我们‘大家’都‘好’了”。即使在社会背景如此黑暗，母亲重病卧床，父亲渺无音讯的艰难的情况下，小姑娘仍然抱着美好的愿望，相信着未来。</w:t>
      </w:r>
    </w:p>
    <w:p>
      <w:pPr>
        <w:ind w:left="0" w:right="0" w:firstLine="560"/>
        <w:spacing w:before="450" w:after="450" w:line="312" w:lineRule="auto"/>
      </w:pPr>
      <w:r>
        <w:rPr>
          <w:rFonts w:ascii="宋体" w:hAnsi="宋体" w:eastAsia="宋体" w:cs="宋体"/>
          <w:color w:val="000"/>
          <w:sz w:val="28"/>
          <w:szCs w:val="28"/>
        </w:rPr>
        <w:t xml:space="preserve">这就告诉了我们再艰苦的条件，我们都要保持乐观的心态。喜欢读书的人都有一个作家梦，其实不管我们能否成为作家，我们都可以抱着这样一个美好的愿望，走在读书的道路上。读书都是我们应该一直坚持下去的事。</w:t>
      </w:r>
    </w:p>
    <w:p>
      <w:pPr>
        <w:ind w:left="0" w:right="0" w:firstLine="560"/>
        <w:spacing w:before="450" w:after="450" w:line="312" w:lineRule="auto"/>
      </w:pPr>
      <w:r>
        <w:rPr>
          <w:rFonts w:ascii="宋体" w:hAnsi="宋体" w:eastAsia="宋体" w:cs="宋体"/>
          <w:color w:val="000"/>
          <w:sz w:val="28"/>
          <w:szCs w:val="28"/>
        </w:rPr>
        <w:t xml:space="preserve">读书，可以陶冶我们的情操;读书，可以使我们知识广阔，美化身心;读书，可以为祖国做贡献，为祖国的事业添砖添瓦。活到老，学到老，这就是我的读书心得。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2024-09-20T21:29:14+08:00</dcterms:created>
  <dcterms:modified xsi:type="dcterms:W3CDTF">2024-09-20T21:29:14+08:00</dcterms:modified>
</cp:coreProperties>
</file>

<file path=docProps/custom.xml><?xml version="1.0" encoding="utf-8"?>
<Properties xmlns="http://schemas.openxmlformats.org/officeDocument/2006/custom-properties" xmlns:vt="http://schemas.openxmlformats.org/officeDocument/2006/docPropsVTypes"/>
</file>