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最新教师岗位转正申请格式(二十一篇)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教师岗位转正申请格式篇一时光飞逝，转眼间我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教师岗位转正申请格式篇一</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年-月到校参加工作，在校领导和同事们的`关心支持下，尤其是在我的指导教师--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离职申请书。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年_月_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教师岗位转正申请格式篇三</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王俐利，今年31周岁。我毕业于德州师范学校汉语言文学专业，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诚祝贵校各项事业蒸蒸日上!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您好!衷心感谢您在百忙之中垂览我的材料!同时也极至荣幸地向贵校自荐!</w:t>
      </w:r>
    </w:p>
    <w:p>
      <w:pPr>
        <w:ind w:left="0" w:right="0" w:firstLine="560"/>
        <w:spacing w:before="450" w:after="450" w:line="312" w:lineRule="auto"/>
      </w:pPr>
      <w:r>
        <w:rPr>
          <w:rFonts w:ascii="宋体" w:hAnsi="宋体" w:eastAsia="宋体" w:cs="宋体"/>
          <w:color w:val="000"/>
          <w:sz w:val="28"/>
          <w:szCs w:val="28"/>
        </w:rPr>
        <w:t xml:space="preserve">首先，容作简短介绍：我是_交通大学土木工程学院水利水电工程_届的本科毕业生。在懵懂中潇洒地结束了四年的大学生活，却发现找一份理想的工作如此之难，自_年7月开始，我不断寻觅，不断失望，压抑和困惑几乎成了我的全部生活。</w:t>
      </w:r>
    </w:p>
    <w:p>
      <w:pPr>
        <w:ind w:left="0" w:right="0" w:firstLine="560"/>
        <w:spacing w:before="450" w:after="450" w:line="312" w:lineRule="auto"/>
      </w:pPr>
      <w:r>
        <w:rPr>
          <w:rFonts w:ascii="宋体" w:hAnsi="宋体" w:eastAsia="宋体" w:cs="宋体"/>
          <w:color w:val="000"/>
          <w:sz w:val="28"/>
          <w:szCs w:val="28"/>
        </w:rPr>
        <w:t xml:space="preserve">说起土木，那是如今高就业的模范;提到水电，该是最近几十年内高收入的热门。可就是面对这样让无数人为之羡慕的专业，我却在离校之后开始了艰难的生活。</w:t>
      </w:r>
    </w:p>
    <w:p>
      <w:pPr>
        <w:ind w:left="0" w:right="0" w:firstLine="560"/>
        <w:spacing w:before="450" w:after="450" w:line="312" w:lineRule="auto"/>
      </w:pPr>
      <w:r>
        <w:rPr>
          <w:rFonts w:ascii="宋体" w:hAnsi="宋体" w:eastAsia="宋体" w:cs="宋体"/>
          <w:color w:val="000"/>
          <w:sz w:val="28"/>
          <w:szCs w:val="28"/>
        </w:rPr>
        <w:t xml:space="preserve">有人在意金钱，有人看重慕工作，有人追求稳定，而在这种种之后我却为自己心灵的自由奢侈地问寻。_年7月，我去了某工程局上班，起初的培训让我对未来充满了期望，可等到了项目部，那种到处充斥的垃圾话，白日劳作夜晚纸醉金迷的庸俗，人文素质的极度匮乏以及对生命轻贱的过分看待都让我失望透顶，于是未满实习期我便选择离开。_年3月，我应聘到某地矿局勘察院去搞勘察，到了目的地，却是领导白日黑夜的喝酒新人黑夜白日的干着最普通的体力活，而我们的吃住全包给当地村民，第一次我感到大学生的低下，也为那些被他们欺骗的村民而伤，于是我还是离开。_年6月，我到某水电设计院应聘，本来顺利的面试却因为我谈了自己真诚而奢侈的想法后被拒绝。在这期间，我考了两次公务员，一次国考，让原本自信的我没有失去信心，而今年的省考却又一次让我困惑，因为公布的成绩与我在网上对的分数差距太过明显。在这期间，为了谋生，我还当过服装店营业员，做过酒吧服务生，算是明白了以前不太明白的道理：面包与梦想不可轻易同得。但我依旧固执：自由地展示真实的自己。</w:t>
      </w:r>
    </w:p>
    <w:p>
      <w:pPr>
        <w:ind w:left="0" w:right="0" w:firstLine="560"/>
        <w:spacing w:before="450" w:after="450" w:line="312" w:lineRule="auto"/>
      </w:pPr>
      <w:r>
        <w:rPr>
          <w:rFonts w:ascii="宋体" w:hAnsi="宋体" w:eastAsia="宋体" w:cs="宋体"/>
          <w:color w:val="000"/>
          <w:sz w:val="28"/>
          <w:szCs w:val="28"/>
        </w:rPr>
        <w:t xml:space="preserve">其次，我想让您知道我大学中的表现以及兴趣爱好。记得当初进校之际我给自己的目标不是考研得第一，而是做一届校刊主编，所以在学习上表现平平，上课反应灵敏，作业却抄袭，考试挂过课，大物和体育，前者是因为没学好实在不懂，后者则为考前晚上的通宵上网付出了代价。还好在大二时我终于达到了自己的目标，也因为人前能说几句像样话而身兼学生会和团委几个要职，也是因为我为别的领导一次精彩的演讲鼓掌被我的小领导痛批，而负气不干。于是一心只用在校刊之上，努力营造一片纯净的圣土。</w:t>
      </w:r>
    </w:p>
    <w:p>
      <w:pPr>
        <w:ind w:left="0" w:right="0" w:firstLine="560"/>
        <w:spacing w:before="450" w:after="450" w:line="312" w:lineRule="auto"/>
      </w:pPr>
      <w:r>
        <w:rPr>
          <w:rFonts w:ascii="宋体" w:hAnsi="宋体" w:eastAsia="宋体" w:cs="宋体"/>
          <w:color w:val="000"/>
          <w:sz w:val="28"/>
          <w:szCs w:val="28"/>
        </w:rPr>
        <w:t xml:space="preserve">爱好阅读，也喜运动，特长是会写诗，在《飞天》、《散文诗》上发表过东西。也参加过一些零散的写作大赛，拿过奖。大学似乎就是在这样的懵懂中结束的。当然工科出身，一些电脑软件，还有办公自动化系列别人会的，也不差之。</w:t>
      </w:r>
    </w:p>
    <w:p>
      <w:pPr>
        <w:ind w:left="0" w:right="0" w:firstLine="560"/>
        <w:spacing w:before="450" w:after="450" w:line="312" w:lineRule="auto"/>
      </w:pPr>
      <w:r>
        <w:rPr>
          <w:rFonts w:ascii="宋体" w:hAnsi="宋体" w:eastAsia="宋体" w:cs="宋体"/>
          <w:color w:val="000"/>
          <w:sz w:val="28"/>
          <w:szCs w:val="28"/>
        </w:rPr>
        <w:t xml:space="preserve">我深知这样的自荐是对自己前程命运的一次冒险，但它总胜过那些千篇一律的格式。因为在一年多孤寂之后我开始明白自己想要的生活，因为我想让您了解一个文字中真实的我。那就是厌恶世俗，崇尚人文，并渴望不断提升自身的认知和价值观。也可以这样说：我梦想踏进大学舞台，一天辛勤劳作之后，可以舒服地写下我独自诗意或是艰难的生活。</w:t>
      </w:r>
    </w:p>
    <w:p>
      <w:pPr>
        <w:ind w:left="0" w:right="0" w:firstLine="560"/>
        <w:spacing w:before="450" w:after="450" w:line="312" w:lineRule="auto"/>
      </w:pPr>
      <w:r>
        <w:rPr>
          <w:rFonts w:ascii="宋体" w:hAnsi="宋体" w:eastAsia="宋体" w:cs="宋体"/>
          <w:color w:val="000"/>
          <w:sz w:val="28"/>
          <w:szCs w:val="28"/>
        </w:rPr>
        <w:t xml:space="preserve">我这么大胆、幻想、反叛并忧伤地写下这些。尊敬的老师，不知您如何看待?期盼您的回音!</w:t>
      </w:r>
    </w:p>
    <w:p>
      <w:pPr>
        <w:ind w:left="0" w:right="0" w:firstLine="560"/>
        <w:spacing w:before="450" w:after="450" w:line="312" w:lineRule="auto"/>
      </w:pPr>
      <w:r>
        <w:rPr>
          <w:rFonts w:ascii="宋体" w:hAnsi="宋体" w:eastAsia="宋体" w:cs="宋体"/>
          <w:color w:val="000"/>
          <w:sz w:val="28"/>
          <w:szCs w:val="28"/>
        </w:rPr>
        <w:t xml:space="preserve">最后，诚祝贵校事业蒸蒸日上，教育节节高升。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教师岗位转正申请格式篇六</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男，现年33岁，汉族，家住商州区大赵峪街道办事处桃园村。我申请竞聘“数学教师”一职。本人于1998年参加工作。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得失，吃苦在前，享乐在后，工作中做到按时到校，认真负责完成工作，能想学生所想，急学生所急，热情对待每一位学生，本着“一切为了学生，为了一切学生，为了学生的一切”的原则展开教育、教学工作。我平时注意自己作为教师的形象，处处为人师表，在学生中享有较高的威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出生于____年__月。____年至____年本科阶段，就读于杭州师范大学。专业为高分子材料与工程。大学期间，顺利考取了大学英语四级，普通话二级甲等证书。并熟练掌握了英语听、说、读、写、译等基本技能。今年上半年也顺利通过了小学语文的教师资格考试。</w:t>
      </w:r>
    </w:p>
    <w:p>
      <w:pPr>
        <w:ind w:left="0" w:right="0" w:firstLine="560"/>
        <w:spacing w:before="450" w:after="450" w:line="312" w:lineRule="auto"/>
      </w:pPr>
      <w:r>
        <w:rPr>
          <w:rFonts w:ascii="宋体" w:hAnsi="宋体" w:eastAsia="宋体" w:cs="宋体"/>
          <w:color w:val="000"/>
          <w:sz w:val="28"/>
          <w:szCs w:val="28"/>
        </w:rPr>
        <w:t xml:space="preserve">本人高中就读于__________，这是县内历史最悠久的高级中学。我本次应聘的是语文教师职位。我虽然不是语文教育专业的，但大学在校期间也学习了语文教育的相关课程，因此我有信心做好小学语文教师一职。现在，我以一名非事业编制的教师的身份在杭州一所教育机构里担任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第二，教师是用爱心、良心、责任心来诠释的工作。没有爱就不能与孩子交流沟通，不能融入孩子，自然也就不能因材施教，而良心和责任心是人民教师自我的要求和约束，也是衡量教师的无形尺度。爱要</w:t>
      </w:r>
    </w:p>
    <w:p>
      <w:pPr>
        <w:ind w:left="0" w:right="0" w:firstLine="560"/>
        <w:spacing w:before="450" w:after="450" w:line="312" w:lineRule="auto"/>
      </w:pPr>
      <w:r>
        <w:rPr>
          <w:rFonts w:ascii="宋体" w:hAnsi="宋体" w:eastAsia="宋体" w:cs="宋体"/>
          <w:color w:val="000"/>
          <w:sz w:val="28"/>
          <w:szCs w:val="28"/>
        </w:rPr>
        <w:t xml:space="preserve">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w:t>
      </w:r>
    </w:p>
    <w:p>
      <w:pPr>
        <w:ind w:left="0" w:right="0" w:firstLine="560"/>
        <w:spacing w:before="450" w:after="450" w:line="312" w:lineRule="auto"/>
      </w:pPr>
      <w:r>
        <w:rPr>
          <w:rFonts w:ascii="宋体" w:hAnsi="宋体" w:eastAsia="宋体" w:cs="宋体"/>
          <w:color w:val="000"/>
          <w:sz w:val="28"/>
          <w:szCs w:val="28"/>
        </w:rPr>
        <w:t xml:space="preserve">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 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是一名_师范大学_系_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_”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苗小班的教育工作在幼儿成长历程中的地位和作用，同时在实践中也悟出一些方法和策略。也深知作为苗小班老师要“，为了孩子的一切”这样的准则。我踏实工作，关爱幼儿每一天，看到孩子们每天高高兴兴的来幼儿园、又高高兴兴的离开幼儿园是我最大的乐趣，在工作中我注重关心每一位幼儿的身体状况及，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的言行和风度，踏实教学，关爱孩子。经过这九年的学习和锻炼，我的课[你阅读的文章来自：范文阁堂教学组织能力、对教材的整体驾驭能力、对孩子掌握知识的程度的判断分析能力及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五、我善于沟通，家长工作有成效：如百之九十七以上的家长都积极参与了我们班开办的兴趣班、。如我班家长参加我园各项活动的积极性，参与率都很高。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六、我具有奉献精神对园部的工作：如只要园内有事，我能自觉地留下来加班，同事有事或有困难时我也能及时顶上，并有质量地完成各项工作任务。服从大局，服从领导的安排。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七、如果我能够通过，我打算从以下几个方面改进自己的教学工作，提高自己的。</w:t>
      </w:r>
    </w:p>
    <w:p>
      <w:pPr>
        <w:ind w:left="0" w:right="0" w:firstLine="560"/>
        <w:spacing w:before="450" w:after="450" w:line="312" w:lineRule="auto"/>
      </w:pPr>
      <w:r>
        <w:rPr>
          <w:rFonts w:ascii="宋体" w:hAnsi="宋体" w:eastAsia="宋体" w:cs="宋体"/>
          <w:color w:val="000"/>
          <w:sz w:val="28"/>
          <w:szCs w:val="28"/>
        </w:rPr>
        <w:t xml:space="preserve">1、更加科学规范地做好日常工作根据实际情况，在适合幼儿年龄特点的前提下，应认真落实各项工作及做好保教工作，解决家长的后顾之优。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w:t>
      </w:r>
    </w:p>
    <w:p>
      <w:pPr>
        <w:ind w:left="0" w:right="0" w:firstLine="560"/>
        <w:spacing w:before="450" w:after="450" w:line="312" w:lineRule="auto"/>
      </w:pPr>
      <w:r>
        <w:rPr>
          <w:rFonts w:ascii="宋体" w:hAnsi="宋体" w:eastAsia="宋体" w:cs="宋体"/>
          <w:color w:val="000"/>
          <w:sz w:val="28"/>
          <w:szCs w:val="28"/>
        </w:rPr>
        <w:t xml:space="preserve">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w:t>
      </w:r>
    </w:p>
    <w:p>
      <w:pPr>
        <w:ind w:left="0" w:right="0" w:firstLine="560"/>
        <w:spacing w:before="450" w:after="450" w:line="312" w:lineRule="auto"/>
      </w:pPr>
      <w:r>
        <w:rPr>
          <w:rFonts w:ascii="宋体" w:hAnsi="宋体" w:eastAsia="宋体" w:cs="宋体"/>
          <w:color w:val="000"/>
          <w:sz w:val="28"/>
          <w:szCs w:val="28"/>
        </w:rPr>
        <w:t xml:space="preserve">我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教师岗位转正申请格式篇十五</w:t>
      </w:r>
    </w:p>
    <w:p>
      <w:pPr>
        <w:ind w:left="0" w:right="0" w:firstLine="560"/>
        <w:spacing w:before="450" w:after="450" w:line="312" w:lineRule="auto"/>
      </w:pPr>
      <w:r>
        <w:rPr>
          <w:rFonts w:ascii="宋体" w:hAnsi="宋体" w:eastAsia="宋体" w:cs="宋体"/>
          <w:color w:val="000"/>
          <w:sz w:val="28"/>
          <w:szCs w:val="28"/>
        </w:rPr>
        <w:t xml:space="preserve">尊敬的__小学各位领导：</w:t>
      </w:r>
    </w:p>
    <w:p>
      <w:pPr>
        <w:ind w:left="0" w:right="0" w:firstLine="560"/>
        <w:spacing w:before="450" w:after="450" w:line="312" w:lineRule="auto"/>
      </w:pPr>
      <w:r>
        <w:rPr>
          <w:rFonts w:ascii="宋体" w:hAnsi="宋体" w:eastAsia="宋体" w:cs="宋体"/>
          <w:color w:val="000"/>
          <w:sz w:val="28"/>
          <w:szCs w:val="28"/>
        </w:rPr>
        <w:t xml:space="preserve">我叫_,20_年毕业于全国三大美术院校之一的四川美术学院美术教育专业，现于_中学任教，主教美术。今天参加__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_年进入_师范学院音乐系，声乐师从于于_老师，后又跟随_老师学习;钢琴师从于_老师;舞蹈师从于_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岁，应届毕业生，毕业于_大学英语专业。欣闻贵校需要教师，我感到十分的激动，在考虑到自己的实际情况之后，我决定应聘贵校提供的职位，当一名教师。在校期间我就已经努力的学习中了，我想我可以胜任贵校的职位!</w:t>
      </w:r>
    </w:p>
    <w:p>
      <w:pPr>
        <w:ind w:left="0" w:right="0" w:firstLine="560"/>
        <w:spacing w:before="450" w:after="450" w:line="312" w:lineRule="auto"/>
      </w:pPr>
      <w:r>
        <w:rPr>
          <w:rFonts w:ascii="宋体" w:hAnsi="宋体" w:eastAsia="宋体" w:cs="宋体"/>
          <w:color w:val="000"/>
          <w:sz w:val="28"/>
          <w:szCs w:val="28"/>
        </w:rPr>
        <w:t xml:space="preserve">性格活泼，开朗自信，是一个不轻易服输的人。带着十分的真诚，怀着执着希望来参加贵单位的招聘，希望我的到来能给您带来惊喜，给我带来希望。“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请相信我，虽然我只是一名应届毕业生，没有多少工作经验。不过毕业之前我已经在学校参加到了教学实习中了，我坚信我可以成为一名好的教师。在不断的成长中，我一直在进步，我也相信，只要我不断的努力，我就会取得成功!</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教师岗位转正申请格式篇十九</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你好!我是___!今天我郑重的向您提出辞职申请，希望您能批准并谅解!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回顾我到__的一年多的时间，心中感慨万端，感觉有话要说。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对我的接纳。想当初我来到__，是一个思想很简单的人。也没有太高的学历，没有太多的学识，但是我感觉到你对我的到来是欢迎的。因此，对于您的知遇，我无法说什么，只能尽自己之能，倾自己之才，去为__做点什么!哪怕我能取得一点成绩，我才觉得心里是安稳的;才能让自己觉得无愧您，无快愧于__。</w:t>
      </w:r>
    </w:p>
    <w:p>
      <w:pPr>
        <w:ind w:left="0" w:right="0" w:firstLine="560"/>
        <w:spacing w:before="450" w:after="450" w:line="312" w:lineRule="auto"/>
      </w:pPr>
      <w:r>
        <w:rPr>
          <w:rFonts w:ascii="宋体" w:hAnsi="宋体" w:eastAsia="宋体" w:cs="宋体"/>
          <w:color w:val="000"/>
          <w:sz w:val="28"/>
          <w:szCs w:val="28"/>
        </w:rPr>
        <w:t xml:space="preserve">再者，我要感谢__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还有各位老师，他们对我的友好、支持和理解，让我很感动。虽然，学校之中发生很事，我也出过很多失误，老师们都一心一意的对我提供帮助。让我在这个__的大家庭中，感受到不尽的温暖。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因此，很抱歉，尊敬的王校长，我只能离开这个学校，这个让我终生难忘，迅速成长的地方。无论到何时，我回头来看看自己的成长历程，我觉得在__是我生命中的一个里程碑，并永记于心，感恩不尽。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本人已近临产(本人于××××年××月份怀孕，预产期为 ××××年××月××日)，属于计划内合法生育第一胎，并属晚婚、晚育。鉴于家庭住地(××××)与工作单位(××××)之间距离较远以及目前身体状况，难以坚持正常工作。根据中心相关规定，产妇休假应为××××天。我现特向中心申请休产假，预计自××××年××月××日至××××年××月××日。望领导给与审批为盼。感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教师岗位转正申请格式篇二十一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您好!首先，非常感谢您在百忙之中阅读我的自荐材料，这是我的荣幸。其次，请容许我简单地介绍自己。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胡蓉，今年21岁。20_年9月就读于景德镇陶瓷学院科技艺术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比如说：</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希望学校的领导能给我一个锻炼自己的机会，我定将倾尽百分之百的热情与努力，作一名认真负责的英语老师!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2024-09-20T20:40:44+08:00</dcterms:created>
  <dcterms:modified xsi:type="dcterms:W3CDTF">2024-09-20T20:40:44+08:00</dcterms:modified>
</cp:coreProperties>
</file>

<file path=docProps/custom.xml><?xml version="1.0" encoding="utf-8"?>
<Properties xmlns="http://schemas.openxmlformats.org/officeDocument/2006/custom-properties" xmlns:vt="http://schemas.openxmlformats.org/officeDocument/2006/docPropsVTypes"/>
</file>