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班主任工作总结德育方面 班主任德育工作总结精选10篇语文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工作总结以年终总结、半年总结和季度总结最为常见和多用。就其内容而言，工作总结就是把一个时间段的工作进行一次全面系统的总检查，下面小编为大家精心整理了班主任工作总结德育方面 班主任德育工作总结精选10篇语文 ，仅供参考，希望对大家有所帮助。班...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工作总结以年终总结、半年总结和季度总结最为常见和多用。就其内容而言，工作总结就是把一个时间段的工作进行一次全面系统的总检查，下面小编为大家精心整理了班主任工作总结德育方面 班主任德育工作总结精选10篇语文 ，仅供参考，希望对大家有所帮助。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班主任德育工作总结1</w:t>
      </w:r>
    </w:p>
    <w:p>
      <w:pPr>
        <w:ind w:left="0" w:right="0" w:firstLine="560"/>
        <w:spacing w:before="450" w:after="450" w:line="312" w:lineRule="auto"/>
      </w:pPr>
      <w:r>
        <w:rPr>
          <w:rFonts w:ascii="宋体" w:hAnsi="宋体" w:eastAsia="宋体" w:cs="宋体"/>
          <w:color w:val="000"/>
          <w:sz w:val="28"/>
          <w:szCs w:val="28"/>
        </w:rPr>
        <w:t xml:space="preserve">时间过得真快啊，转眼一学期的时光在紧张和忙碌中悄然逝去。班主任工作是一项十分平凡甚至十分繁琐的工作，但正是在这平凡和繁琐之下，却蕴含着这项工作的重大意义。学期末，细细回顾，现总结如下：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二、注重小干部的培养，学生能力逐步提升。</w:t>
      </w:r>
    </w:p>
    <w:p>
      <w:pPr>
        <w:ind w:left="0" w:right="0" w:firstLine="560"/>
        <w:spacing w:before="450" w:after="450" w:line="312" w:lineRule="auto"/>
      </w:pPr>
      <w:r>
        <w:rPr>
          <w:rFonts w:ascii="宋体" w:hAnsi="宋体" w:eastAsia="宋体" w:cs="宋体"/>
          <w:color w:val="000"/>
          <w:sz w:val="28"/>
          <w:szCs w:val="28"/>
        </w:rPr>
        <w:t xml:space="preserve">学校实行了小干部轮换制，我们一直认真、细致地开展着。我觉得培养小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小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的各项活动都组织学生积极参加，在我们师生的共同努力下，均取得了不错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用真心去对待每一位学生，赢得他们的喜爱和信任。关心学生的学习、生活，努力做到课上是严师，课下是朋友。在这学期里，我用自己的爱心、诚心和耐心，尽心尽力地管理班级，用自己的人格魅力感染和教育学生。</w:t>
      </w:r>
    </w:p>
    <w:p>
      <w:pPr>
        <w:ind w:left="0" w:right="0" w:firstLine="560"/>
        <w:spacing w:before="450" w:after="450" w:line="312" w:lineRule="auto"/>
      </w:pPr>
      <w:r>
        <w:rPr>
          <w:rFonts w:ascii="宋体" w:hAnsi="宋体" w:eastAsia="宋体" w:cs="宋体"/>
          <w:color w:val="000"/>
          <w:sz w:val="28"/>
          <w:szCs w:val="28"/>
        </w:rPr>
        <w:t xml:space="preserve">总之，班主任工作是一项非常辛苦和琐碎的工作，不付出艰辛的劳动和辛苦的汗水是不会收获的。当然想培养一个积极向上的班集体，使每个学生德、智、体、美等方面都得到充分发展，形成良好的个性和健全的人格是每个班主任的愿望。相信，在今后的工作中，会更加努力进取，争取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班主任德育工作总结3</w:t>
      </w:r>
    </w:p>
    <w:p>
      <w:pPr>
        <w:ind w:left="0" w:right="0" w:firstLine="560"/>
        <w:spacing w:before="450" w:after="450" w:line="312" w:lineRule="auto"/>
      </w:pPr>
      <w:r>
        <w:rPr>
          <w:rFonts w:ascii="宋体" w:hAnsi="宋体" w:eastAsia="宋体" w:cs="宋体"/>
          <w:color w:val="000"/>
          <w:sz w:val="28"/>
          <w:szCs w:val="28"/>
        </w:rPr>
        <w:t xml:space="preserve">作为__班的班主任，而且还是一个中职班主任，本学期的德育工作已经结束，为此我来为自己一学期的德育工作做如下的工作总结：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班主任德育工作总结4</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班主任德育工作总结5</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班主任是班集体的组织者、教育者和领导者,是学校领导实施教育教学工作的得力助手，是学生、家长、科任教师之间的桥梁,在学校工作中具有重要的作用。</w:t>
      </w:r>
    </w:p>
    <w:p>
      <w:pPr>
        <w:ind w:left="0" w:right="0" w:firstLine="560"/>
        <w:spacing w:before="450" w:after="450" w:line="312" w:lineRule="auto"/>
      </w:pPr>
      <w:r>
        <w:rPr>
          <w:rFonts w:ascii="宋体" w:hAnsi="宋体" w:eastAsia="宋体" w:cs="宋体"/>
          <w:color w:val="000"/>
          <w:sz w:val="28"/>
          <w:szCs w:val="28"/>
        </w:rPr>
        <w:t xml:space="preserve">今年，我担任迪口中心小学六年级(4)班班主任。接手这个班后，我就发现了这人班的情况非常不好——班级学习风气不浓，违反纪律的现象时有发生，而且有几个学生几乎每个星期都要打架。这使我在前一个多月里常常忙于应付处理这些事而无心顾及其它。虽然说很忙，但是却没有什么成效，违反纪律的现象还是屡见不鲜。这促使我不得不进行思考，我的教育方式是不是得法。经过思考，我觉得我在学生发生违纪的事件以后才处理，教育，是亡羊补牢，有点为时过晚，于是我决定从以下方面着手，开展班级工作。</w:t>
      </w:r>
    </w:p>
    <w:p>
      <w:pPr>
        <w:ind w:left="0" w:right="0" w:firstLine="560"/>
        <w:spacing w:before="450" w:after="450" w:line="312" w:lineRule="auto"/>
      </w:pPr>
      <w:r>
        <w:rPr>
          <w:rFonts w:ascii="宋体" w:hAnsi="宋体" w:eastAsia="宋体" w:cs="宋体"/>
          <w:color w:val="000"/>
          <w:sz w:val="28"/>
          <w:szCs w:val="28"/>
        </w:rPr>
        <w:t xml:space="preserve">一、以养成教育为重点，狠抓班风建设</w:t>
      </w:r>
    </w:p>
    <w:p>
      <w:pPr>
        <w:ind w:left="0" w:right="0" w:firstLine="560"/>
        <w:spacing w:before="450" w:after="450" w:line="312" w:lineRule="auto"/>
      </w:pPr>
      <w:r>
        <w:rPr>
          <w:rFonts w:ascii="宋体" w:hAnsi="宋体" w:eastAsia="宋体" w:cs="宋体"/>
          <w:color w:val="000"/>
          <w:sz w:val="28"/>
          <w:szCs w:val="28"/>
        </w:rPr>
        <w:t xml:space="preserve">每个星期我班以学校“好习惯、好人生”中的内容为基础，确定一个教育主题，如文明穿着、语言文明、充实守信等，在这个星期内，教师以这个主题为中心，对学生进行思想品德教育。这样教师的教育有针对性，学生平时自我管理也有目的性。经过几个星期训练后，我觉得效果明显，我班违纪的现象有所减少，班风也有一定和改变。</w:t>
      </w:r>
    </w:p>
    <w:p>
      <w:pPr>
        <w:ind w:left="0" w:right="0" w:firstLine="560"/>
        <w:spacing w:before="450" w:after="450" w:line="312" w:lineRule="auto"/>
      </w:pPr>
      <w:r>
        <w:rPr>
          <w:rFonts w:ascii="宋体" w:hAnsi="宋体" w:eastAsia="宋体" w:cs="宋体"/>
          <w:color w:val="000"/>
          <w:sz w:val="28"/>
          <w:szCs w:val="28"/>
        </w:rPr>
        <w:t xml:space="preserve">二、充分用好“表扬”这一教育手段</w:t>
      </w:r>
    </w:p>
    <w:p>
      <w:pPr>
        <w:ind w:left="0" w:right="0" w:firstLine="560"/>
        <w:spacing w:before="450" w:after="450" w:line="312" w:lineRule="auto"/>
      </w:pPr>
      <w:r>
        <w:rPr>
          <w:rFonts w:ascii="宋体" w:hAnsi="宋体" w:eastAsia="宋体" w:cs="宋体"/>
          <w:color w:val="000"/>
          <w:sz w:val="28"/>
          <w:szCs w:val="28"/>
        </w:rPr>
        <w:t xml:space="preserve">在教育的过程中，我们知道，每个学生都有自己的个性，也都有优缺点，引导得好，缺点的改正会让他们觉得改正缺点很有成就感。特别是对于后进生来说，养成良好的学习、生活习惯十分重要，这对他们改正其他缺点有很大帮助。</w:t>
      </w:r>
    </w:p>
    <w:p>
      <w:pPr>
        <w:ind w:left="0" w:right="0" w:firstLine="560"/>
        <w:spacing w:before="450" w:after="450" w:line="312" w:lineRule="auto"/>
      </w:pPr>
      <w:r>
        <w:rPr>
          <w:rFonts w:ascii="宋体" w:hAnsi="宋体" w:eastAsia="宋体" w:cs="宋体"/>
          <w:color w:val="000"/>
          <w:sz w:val="28"/>
          <w:szCs w:val="28"/>
        </w:rPr>
        <w:t xml:space="preserve">表扬是帮助他们养成良好习惯的好方式。他们的思想还未成熟，分辨对错的能力很弱，正需要旁人的正确指点。很多家长都反应，孩子好象只听老师的话，老师的话就是“圣旨”，所以老师的指点更显得重要。每个孩子都想成为被关心的对象，当他有心做一件事时，需要得到他人的鼓励。一个鼓励的眼神，一句肯定的话语都很有可能帮助一个孩子养成一种良好的习惯。就好像有一次，我看见一位学生在走廊上捡起一张纸，我立刻肯定了她的做法，并且在全班表扬了她，在后来的一段时间里，我发现有更多人会主动弯下腰。一个班级理有了这样的风气，好习惯也会慢慢养成。</w:t>
      </w:r>
    </w:p>
    <w:p>
      <w:pPr>
        <w:ind w:left="0" w:right="0" w:firstLine="560"/>
        <w:spacing w:before="450" w:after="450" w:line="312" w:lineRule="auto"/>
      </w:pPr>
      <w:r>
        <w:rPr>
          <w:rFonts w:ascii="宋体" w:hAnsi="宋体" w:eastAsia="宋体" w:cs="宋体"/>
          <w:color w:val="000"/>
          <w:sz w:val="28"/>
          <w:szCs w:val="28"/>
        </w:rPr>
        <w:t xml:space="preserve">三、培养干部，让他们带领班级进步。</w:t>
      </w:r>
    </w:p>
    <w:p>
      <w:pPr>
        <w:ind w:left="0" w:right="0" w:firstLine="560"/>
        <w:spacing w:before="450" w:after="450" w:line="312" w:lineRule="auto"/>
      </w:pPr>
      <w:r>
        <w:rPr>
          <w:rFonts w:ascii="宋体" w:hAnsi="宋体" w:eastAsia="宋体" w:cs="宋体"/>
          <w:color w:val="000"/>
          <w:sz w:val="28"/>
          <w:szCs w:val="28"/>
        </w:rPr>
        <w:t xml:space="preserve">一个好的班集体，肯定有好的班级管理者，在班上选取一批能起带头作用的班干部带领全班进步，不失为上策。我采取的是值日班长负责的方法，让值日班长在自己的摸索中积累经验。我每个星期会召开一次班干部会议，在会议上让他们说说这个星期又学到了什么，五个值日班长互相交流经验，然后老师帮助他们解决遇到的疑惑。三个月已过，我觉得他们都有不同程度的进步，现在值日班长基本能够安排好当天的工作，并且能让同学们满意。</w:t>
      </w:r>
    </w:p>
    <w:p>
      <w:pPr>
        <w:ind w:left="0" w:right="0" w:firstLine="560"/>
        <w:spacing w:before="450" w:after="450" w:line="312" w:lineRule="auto"/>
      </w:pPr>
      <w:r>
        <w:rPr>
          <w:rFonts w:ascii="宋体" w:hAnsi="宋体" w:eastAsia="宋体" w:cs="宋体"/>
          <w:color w:val="000"/>
          <w:sz w:val="28"/>
          <w:szCs w:val="28"/>
        </w:rPr>
        <w:t xml:space="preserve">四、充实学生课余活动，丰富班级文化生活。</w:t>
      </w:r>
    </w:p>
    <w:p>
      <w:pPr>
        <w:ind w:left="0" w:right="0" w:firstLine="560"/>
        <w:spacing w:before="450" w:after="450" w:line="312" w:lineRule="auto"/>
      </w:pPr>
      <w:r>
        <w:rPr>
          <w:rFonts w:ascii="宋体" w:hAnsi="宋体" w:eastAsia="宋体" w:cs="宋体"/>
          <w:color w:val="000"/>
          <w:sz w:val="28"/>
          <w:szCs w:val="28"/>
        </w:rPr>
        <w:t xml:space="preserve">一个班级如果活动少，学生的空闲时间多，这样有些学生就会“闲”不住，经常做一些违纪的事。如果班主任能根据学生的兴趣，多组织开展一些学生乐于参加的活动，即能活跃班级气、充实学生课余生活，又能培养学生的兴趣和特长，端正班风。</w:t>
      </w:r>
    </w:p>
    <w:p>
      <w:pPr>
        <w:ind w:left="0" w:right="0" w:firstLine="560"/>
        <w:spacing w:before="450" w:after="450" w:line="312" w:lineRule="auto"/>
      </w:pPr>
      <w:r>
        <w:rPr>
          <w:rFonts w:ascii="宋体" w:hAnsi="宋体" w:eastAsia="宋体" w:cs="宋体"/>
          <w:color w:val="000"/>
          <w:sz w:val="28"/>
          <w:szCs w:val="28"/>
        </w:rPr>
        <w:t xml:space="preserve">五、班级管理，预防为主。</w:t>
      </w:r>
    </w:p>
    <w:p>
      <w:pPr>
        <w:ind w:left="0" w:right="0" w:firstLine="560"/>
        <w:spacing w:before="450" w:after="450" w:line="312" w:lineRule="auto"/>
      </w:pPr>
      <w:r>
        <w:rPr>
          <w:rFonts w:ascii="宋体" w:hAnsi="宋体" w:eastAsia="宋体" w:cs="宋体"/>
          <w:color w:val="000"/>
          <w:sz w:val="28"/>
          <w:szCs w:val="28"/>
        </w:rPr>
        <w:t xml:space="preserve">在班级管理中，如果班主任只是忙于处理学生发生的问题，虽然他很忙，但是工作却没有什么成效。我认为，要想做一名合格的班主任，心中不仅要装着“灭火器”，更重要的是要装有“报警器”，要根据学生的思想动向，能预见学生的行为，及时进行思想教育，避免违纪事件的发生。</w:t>
      </w:r>
    </w:p>
    <w:p>
      <w:pPr>
        <w:ind w:left="0" w:right="0" w:firstLine="560"/>
        <w:spacing w:before="450" w:after="450" w:line="312" w:lineRule="auto"/>
      </w:pPr>
      <w:r>
        <w:rPr>
          <w:rFonts w:ascii="宋体" w:hAnsi="宋体" w:eastAsia="宋体" w:cs="宋体"/>
          <w:color w:val="000"/>
          <w:sz w:val="28"/>
          <w:szCs w:val="28"/>
        </w:rPr>
        <w:t xml:space="preserve">合格的班主任，能够了解、关心学生，做学生的朋友，在思想上、学习上、生活上给他们以真诚的帮助和支持。会注意保护学生的自尊心，理解学生，尊重他们的意见，特别是对犯错误的学生，他能冷静、克制自己，尽量不在公开场合(如教室)点名批评，更不会挖苦、讽刺、体罚学生。他相信学生，会心平气和地对待学生的过错和失败，主动关心学生，和学生一起寻找错误的缘由，恢复学生的自信心。同时，合格的班主任会全力地为科任教师保驾护航，他会明白一个良好的班风和学风需要科任教师的顶力协助。所以一个合格的班主任既要学会教育学生的好方法又要协调好科任教师与学生之间的关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1、积极配合学校、年级做好班级日常教学工作。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(1)为了配合学校团支部和政教处的工作，我们班积极开展了许多有益于学生身心健康发展的活动，如发动学生参加五四十大歌手比赛、依依不舍环保服装设计大赛、乒乓球比赛和快乐大食会。</w:t>
      </w:r>
    </w:p>
    <w:p>
      <w:pPr>
        <w:ind w:left="0" w:right="0" w:firstLine="560"/>
        <w:spacing w:before="450" w:after="450" w:line="312" w:lineRule="auto"/>
      </w:pPr>
      <w:r>
        <w:rPr>
          <w:rFonts w:ascii="宋体" w:hAnsi="宋体" w:eastAsia="宋体" w:cs="宋体"/>
          <w:color w:val="000"/>
          <w:sz w:val="28"/>
          <w:szCs w:val="28"/>
        </w:rPr>
        <w:t xml:space="preserve">(2)上好每一节主题班会，利用班会课对学生进行身心教育，帮助学生澄清思想上的模糊认识，提高学生的思想境界。特别是“书中自有黄金屋 校中自有温情在”主题班会比赛，学生都积极参与其中，深刻地认识到读书的重要性，同时也拉近了师生、生生之间的距离。我还充分利用课余时间和有关学生促膝谈心，及时对学生进行针对性的教育。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学习小组方式，既注意指导学生进行自我教育，让学生在自我意识的基础上产生进取心，逐渐形成良好的思想行为品质;又注意指导学生如何进行自我管理，培养他们多方面的能力。通过一个学期的努力，班级各科的学习成绩有了大幅度的提高。</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例如班上的周伯森同学多次违反学校的纪律，我联合学校的政教处和家长对他进行教育，学校并作出停学两周的处理。事后，周伯森在家对自己进行反思。回校后，各方面的表现有了很大的教育，逐步成为老师的得力助手。</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同时，我还创造条件和机会让后进生表现其优点和长处，使他们品尝到成功的欢乐和喜悦。就像班上的邹伟锋和周文飞，自从加入学校的自律队后，自身的纪律得到加强，给我的班主任工作带来了很大的方便。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期中考试之后，根据年级的安排，我加强了和学生家长的联系，并召开家长会。让家长及时了解了学校和学生的情况。同时班主任也了解了学生在家的情况、学生的家庭情况。为了提高家长教育孩子的理论水平，联系家长到学校参加“知心姐姐”心里讲座。</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特别是防溺水安全，还要求学生带防溺水安全承诺书回家给家长阅读签名。</w:t>
      </w:r>
    </w:p>
    <w:p>
      <w:pPr>
        <w:ind w:left="0" w:right="0" w:firstLine="560"/>
        <w:spacing w:before="450" w:after="450" w:line="312" w:lineRule="auto"/>
      </w:pPr>
      <w:r>
        <w:rPr>
          <w:rFonts w:ascii="宋体" w:hAnsi="宋体" w:eastAsia="宋体" w:cs="宋体"/>
          <w:color w:val="000"/>
          <w:sz w:val="28"/>
          <w:szCs w:val="28"/>
        </w:rPr>
        <w:t xml:space="preserve">7、积极做好课间操、眼保健操和跑操管理，让学生上好每一节体育课，增强学生的体质，提高学生的学习效率。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4、班主任工作经验不足，应变能力比较差，特别是对学生的心理掌握得不透彻。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1、认真学习先进的班级管理经验，向其他优秀的班主任学习，通过各种途径提高自身的业务水平。</w:t>
      </w:r>
    </w:p>
    <w:p>
      <w:pPr>
        <w:ind w:left="0" w:right="0" w:firstLine="560"/>
        <w:spacing w:before="450" w:after="450" w:line="312" w:lineRule="auto"/>
      </w:pPr>
      <w:r>
        <w:rPr>
          <w:rFonts w:ascii="宋体" w:hAnsi="宋体" w:eastAsia="宋体" w:cs="宋体"/>
          <w:color w:val="000"/>
          <w:sz w:val="28"/>
          <w:szCs w:val="28"/>
        </w:rPr>
        <w:t xml:space="preserve">2、进一步狠抓班风、学风建设，充分发挥学习小组的作用，形成互帮互助、良性竞争的学习氛围。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3、多渠道、全方位抓好学生的行为习惯及文明礼仪的教育。利用学习小组，对本小组成员进行德育考核，并每周进行总结公布。</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功夫不负有心人，经过这一学期不懈努力，班级工作卓有成效，良好的班风和良好的学习习惯已成为有目共睹的事实。我相信我自己，也相信我的学生们，下学期我们会很努力，我们会不断进步。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班主任德育工作总结7</w:t>
      </w:r>
    </w:p>
    <w:p>
      <w:pPr>
        <w:ind w:left="0" w:right="0" w:firstLine="560"/>
        <w:spacing w:before="450" w:after="450" w:line="312" w:lineRule="auto"/>
      </w:pPr>
      <w:r>
        <w:rPr>
          <w:rFonts w:ascii="宋体" w:hAnsi="宋体" w:eastAsia="宋体" w:cs="宋体"/>
          <w:color w:val="000"/>
          <w:sz w:val="28"/>
          <w:szCs w:val="28"/>
        </w:rPr>
        <w:t xml:space="preserve">时光匆匆，一学期的时光转瞬即逝。这学期虽然忙碌，但是我也收获了很多，现在总结如下：</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这学期我处理了很多学生在德育方面的问题，其中一个案例让我收获很多。我们班有个叫杨小亮(化名)的男生，长得又高又壮，但是他经常与其他同学发生矛盾，而且容易冲动动手打人。又一次，他和一个男生动手打架。这严重违反了班规。我把他叫到了办公室，他似乎正在气头上，不愿承认错误，我便对他进行了冷处理，让他自己反思。同时，我通知了他的家长，家长很快就来到了办公室。我将孩子在学校打架的情况和危害向家长进行了说明，家长很愿意配合教育。在经过一段时间的思想教育后，杨小亮终于意识到，遇到问题用暴力的方式解决是一种不好的行为习惯，更会让问题更复杂。最后，杨小亮愿意在全班面前做深刻检讨，并保证以后团结同学，关爱同学，不再和同学动手打架。通过这件事，我让学生意识到：打架是一种很不好的行为，是班级中不和谐的做法。在班级中，同学之间应该互相关爱，互相帮助，团结向上。从那以后，班里便几乎没有出现了打架事件，学生也能够互相关爱，互帮互助。通过这件事，我也明白了：在德育工作中，班主任一定要借助具体案例及时对学生进行教育，这样才能让犯错学生及时改正错误，也让其他学生能够明辨是非。</w:t>
      </w:r>
    </w:p>
    <w:p>
      <w:pPr>
        <w:ind w:left="0" w:right="0" w:firstLine="560"/>
        <w:spacing w:before="450" w:after="450" w:line="312" w:lineRule="auto"/>
      </w:pPr>
      <w:r>
        <w:rPr>
          <w:rFonts w:ascii="宋体" w:hAnsi="宋体" w:eastAsia="宋体" w:cs="宋体"/>
          <w:color w:val="000"/>
          <w:sz w:val="28"/>
          <w:szCs w:val="28"/>
        </w:rPr>
        <w:t xml:space="preserve">三、用“真心”和学生交朋友，做学生的良师益友。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对于班主任来说，德育工作是一项任重道远的使命，因为我们不仅仅要教会学生如何学习，更要教会学生如何做人。只有在日常工作中，我们抓住班级中的一点一滴小事去做，让学生在小事中受到启发，才能促进学生不断地成长、发展。作为班主任，我必将不断在管理中积累经验，同时，不断学习理论知识充实自己，将理论与实践更好地联系起来指导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班主任德育工作总结8</w:t>
      </w:r>
    </w:p>
    <w:p>
      <w:pPr>
        <w:ind w:left="0" w:right="0" w:firstLine="560"/>
        <w:spacing w:before="450" w:after="450" w:line="312" w:lineRule="auto"/>
      </w:pPr>
      <w:r>
        <w:rPr>
          <w:rFonts w:ascii="宋体" w:hAnsi="宋体" w:eastAsia="宋体" w:cs="宋体"/>
          <w:color w:val="000"/>
          <w:sz w:val="28"/>
          <w:szCs w:val="28"/>
        </w:rPr>
        <w:t xml:space="preserve">不管是新课程，还是老课程的培养目标，都指导我们，要使学生具有爱国主义、集体主义精神，遵守国家法律和社会公德，热爱社会主义，继承社会主义法制意识。逐步形成正确的人生观，价值观，世界观;具有社会主义责任感，努力为人民服务，要使学生成为有理想、有道德、有文化、有纪律的一代新人。由此可以看出，德育教育在整个教育教学中的重要地位。那么怎样才能在生物教育教学中更好的渗透德育教育呢。</w:t>
      </w:r>
    </w:p>
    <w:p>
      <w:pPr>
        <w:ind w:left="0" w:right="0" w:firstLine="560"/>
        <w:spacing w:before="450" w:after="450" w:line="312" w:lineRule="auto"/>
      </w:pPr>
      <w:r>
        <w:rPr>
          <w:rFonts w:ascii="宋体" w:hAnsi="宋体" w:eastAsia="宋体" w:cs="宋体"/>
          <w:color w:val="000"/>
          <w:sz w:val="28"/>
          <w:szCs w:val="28"/>
        </w:rPr>
        <w:t xml:space="preserve">一、充分利用教材挖掘德育素材，因材施教。</w:t>
      </w:r>
    </w:p>
    <w:p>
      <w:pPr>
        <w:ind w:left="0" w:right="0" w:firstLine="560"/>
        <w:spacing w:before="450" w:after="450" w:line="312" w:lineRule="auto"/>
      </w:pPr>
      <w:r>
        <w:rPr>
          <w:rFonts w:ascii="宋体" w:hAnsi="宋体" w:eastAsia="宋体" w:cs="宋体"/>
          <w:color w:val="000"/>
          <w:sz w:val="28"/>
          <w:szCs w:val="28"/>
        </w:rPr>
        <w:t xml:space="preserve">在初中生物教材中，思想教育内容并不占明显的地位，这就需要我们教师认真的钻研教材，充分发掘教材中潜在的德育因素，把德育教育贯穿于日常的知识分析中。</w:t>
      </w:r>
    </w:p>
    <w:p>
      <w:pPr>
        <w:ind w:left="0" w:right="0" w:firstLine="560"/>
        <w:spacing w:before="450" w:after="450" w:line="312" w:lineRule="auto"/>
      </w:pPr>
      <w:r>
        <w:rPr>
          <w:rFonts w:ascii="宋体" w:hAnsi="宋体" w:eastAsia="宋体" w:cs="宋体"/>
          <w:color w:val="000"/>
          <w:sz w:val="28"/>
          <w:szCs w:val="28"/>
        </w:rPr>
        <w:t xml:space="preserve">二、充分发挥教师的人格魅力。</w:t>
      </w:r>
    </w:p>
    <w:p>
      <w:pPr>
        <w:ind w:left="0" w:right="0" w:firstLine="560"/>
        <w:spacing w:before="450" w:after="450" w:line="312" w:lineRule="auto"/>
      </w:pPr>
      <w:r>
        <w:rPr>
          <w:rFonts w:ascii="宋体" w:hAnsi="宋体" w:eastAsia="宋体" w:cs="宋体"/>
          <w:color w:val="000"/>
          <w:sz w:val="28"/>
          <w:szCs w:val="28"/>
        </w:rPr>
        <w:t xml:space="preserve">教师自身的形象和教师体现出来的一种精神对学生的影响是直接的，也是巨大的。教师的语言的表达、板书设计、教师的仪表等都可以无形中影响学生美的感染，从而陶冶学生的情操。例如，为了上好一堂课，老师做了大量充分的准备，采取了灵活多样的教学手段，这样学生不仅学得很认真欢快，而且在心里还会产生一种对教师的敬佩之情，并从老师身上体会到一种强烈的责任感，这样对以后的学习工作都有巨大的推动作用。德育过程既是说理、训练的过程，也是情感陶冶和潜移默化的过程。</w:t>
      </w:r>
    </w:p>
    <w:p>
      <w:pPr>
        <w:ind w:left="0" w:right="0" w:firstLine="560"/>
        <w:spacing w:before="450" w:after="450" w:line="312" w:lineRule="auto"/>
      </w:pPr>
      <w:r>
        <w:rPr>
          <w:rFonts w:ascii="宋体" w:hAnsi="宋体" w:eastAsia="宋体" w:cs="宋体"/>
          <w:color w:val="000"/>
          <w:sz w:val="28"/>
          <w:szCs w:val="28"/>
        </w:rPr>
        <w:t xml:space="preserve">三、利用活动和其他形式进行德育教育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应与课外学习有机结合，我们可以适当开展一些生物活动课和生物主题活动，不能只局限在课堂上。比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意识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四、在教学过程中进行德育渗透。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 在生物中，有很多知识如果光靠老师口头传授是起不到作用了，这时候就可以引导学生进行讨论，思考，总结。这样不断可以培养学生的各种能力，而且还能培养他们团结合作的能力。针对教学方法来说，我们可以采取小组合作学习法，这种学习法共享一个观念，学生在一起学习，既要为自己的学习负责，又要为别人的学习负责，学生的学习环境就是在既有利于自己又有利于他人前提下进行学习了。在这种情况中，学生会意识到个人目标与小组目标之间是紧密的、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在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班主任德育工作总结9</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班主任德育工作总结10</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【班主任工作总结德育方面 班主任德育工作总结精选10篇语文】相关推荐文章:</w:t>
      </w:r>
    </w:p>
    <w:p>
      <w:pPr>
        <w:ind w:left="0" w:right="0" w:firstLine="560"/>
        <w:spacing w:before="450" w:after="450" w:line="312" w:lineRule="auto"/>
      </w:pPr>
      <w:r>
        <w:rPr>
          <w:rFonts w:ascii="宋体" w:hAnsi="宋体" w:eastAsia="宋体" w:cs="宋体"/>
          <w:color w:val="000"/>
          <w:sz w:val="28"/>
          <w:szCs w:val="28"/>
        </w:rPr>
        <w:t xml:space="preserve">关于德育工作的小学班主任工作总结</w:t>
      </w:r>
    </w:p>
    <w:p>
      <w:pPr>
        <w:ind w:left="0" w:right="0" w:firstLine="560"/>
        <w:spacing w:before="450" w:after="450" w:line="312" w:lineRule="auto"/>
      </w:pPr>
      <w:r>
        <w:rPr>
          <w:rFonts w:ascii="宋体" w:hAnsi="宋体" w:eastAsia="宋体" w:cs="宋体"/>
          <w:color w:val="000"/>
          <w:sz w:val="28"/>
          <w:szCs w:val="28"/>
        </w:rPr>
        <w:t xml:space="preserve">小学一年级关于德育工作的班主任工作总结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班主任工作总结2024 班主任工作总结个人</w:t>
      </w:r>
    </w:p>
    <w:p>
      <w:pPr>
        <w:ind w:left="0" w:right="0" w:firstLine="560"/>
        <w:spacing w:before="450" w:after="450" w:line="312" w:lineRule="auto"/>
      </w:pPr>
      <w:r>
        <w:rPr>
          <w:rFonts w:ascii="宋体" w:hAnsi="宋体" w:eastAsia="宋体" w:cs="宋体"/>
          <w:color w:val="000"/>
          <w:sz w:val="28"/>
          <w:szCs w:val="28"/>
        </w:rPr>
        <w:t xml:space="preserve">党风廉政建设方面自查报告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2024-09-20T23:50:59+08:00</dcterms:created>
  <dcterms:modified xsi:type="dcterms:W3CDTF">2024-09-20T23:50:59+08:00</dcterms:modified>
</cp:coreProperties>
</file>

<file path=docProps/custom.xml><?xml version="1.0" encoding="utf-8"?>
<Properties xmlns="http://schemas.openxmlformats.org/officeDocument/2006/custom-properties" xmlns:vt="http://schemas.openxmlformats.org/officeDocument/2006/docPropsVTypes"/>
</file>