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2024年小学生国旗下的讲话稿小学生(12篇)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小学生国旗下的讲话稿小学生篇一大家都知道有这样一句谚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小学生国旗下的讲话稿小学生篇一</w:t>
      </w:r>
    </w:p>
    <w:p>
      <w:pPr>
        <w:ind w:left="0" w:right="0" w:firstLine="560"/>
        <w:spacing w:before="450" w:after="450" w:line="312" w:lineRule="auto"/>
      </w:pPr>
      <w:r>
        <w:rPr>
          <w:rFonts w:ascii="宋体" w:hAnsi="宋体" w:eastAsia="宋体" w:cs="宋体"/>
          <w:color w:val="000"/>
          <w:sz w:val="28"/>
          <w:szCs w:val="28"/>
        </w:rPr>
        <w:t xml:space="preserve">大家都知道有这样一句谚语：“一年之计在于春，一日之计在于晨”，现在虽不是百花盛开，但已是春意盎然。春天正是播种的季节，播下种子，收获希望，在这个大好时节，也正是学习的好时光。同学们都愿意做一个爱学习、会学习的好孩子，那么，什么样的孩子才是会学习的孩子呢?我想，会学习的孩子应该能做到以下几点：</w:t>
      </w:r>
    </w:p>
    <w:p>
      <w:pPr>
        <w:ind w:left="0" w:right="0" w:firstLine="560"/>
        <w:spacing w:before="450" w:after="450" w:line="312" w:lineRule="auto"/>
      </w:pPr>
      <w:r>
        <w:rPr>
          <w:rFonts w:ascii="宋体" w:hAnsi="宋体" w:eastAsia="宋体" w:cs="宋体"/>
          <w:color w:val="000"/>
          <w:sz w:val="28"/>
          <w:szCs w:val="28"/>
        </w:rPr>
        <w:t xml:space="preserve">第一、会学习的孩子上课都能做到专心听讲。</w:t>
      </w:r>
    </w:p>
    <w:p>
      <w:pPr>
        <w:ind w:left="0" w:right="0" w:firstLine="560"/>
        <w:spacing w:before="450" w:after="450" w:line="312" w:lineRule="auto"/>
      </w:pPr>
      <w:r>
        <w:rPr>
          <w:rFonts w:ascii="宋体" w:hAnsi="宋体" w:eastAsia="宋体" w:cs="宋体"/>
          <w:color w:val="000"/>
          <w:sz w:val="28"/>
          <w:szCs w:val="28"/>
        </w:rPr>
        <w:t xml:space="preserve">专心听讲是学好知识的前提，一个会学习的孩子上课时总能集中精力听讲，全身心的投入到学习活动中去，不说话，不打闹，不摆弄东西，不发愣、发呆。它的眼神炯炯有神、闪闪发亮，老师能从他的眼神中感受到他对知识的渴求，感受到他在尽可能多的汲取知识的营养来滋润自己饥渴的心灵。而不是像个别学生那样目光呆滞，昏昏欲睡。会听课才能更好更多更快的获取知识，会听课才能更深入更深刻的理解知识，只有理解，才能有真正意义上的灵活应用，一节课40分钟学习的知识，如果未能做到专心听讲，恐怕课后4个小时也补不过来。所以，会学习的孩子一定是会听课的孩子。</w:t>
      </w:r>
    </w:p>
    <w:p>
      <w:pPr>
        <w:ind w:left="0" w:right="0" w:firstLine="560"/>
        <w:spacing w:before="450" w:after="450" w:line="312" w:lineRule="auto"/>
      </w:pPr>
      <w:r>
        <w:rPr>
          <w:rFonts w:ascii="宋体" w:hAnsi="宋体" w:eastAsia="宋体" w:cs="宋体"/>
          <w:color w:val="000"/>
          <w:sz w:val="28"/>
          <w:szCs w:val="28"/>
        </w:rPr>
        <w:t xml:space="preserve">第二、会学习的孩子一定能做到积极思考。</w:t>
      </w:r>
    </w:p>
    <w:p>
      <w:pPr>
        <w:ind w:left="0" w:right="0" w:firstLine="560"/>
        <w:spacing w:before="450" w:after="450" w:line="312" w:lineRule="auto"/>
      </w:pPr>
      <w:r>
        <w:rPr>
          <w:rFonts w:ascii="宋体" w:hAnsi="宋体" w:eastAsia="宋体" w:cs="宋体"/>
          <w:color w:val="000"/>
          <w:sz w:val="28"/>
          <w:szCs w:val="28"/>
        </w:rPr>
        <w:t xml:space="preserve">学习是一项脑力劳动，学习需要动脑思考，如果没有思考，就没有学习。会学习的学生一定会积极参与到学习的过程中去，勤动手、动口、动脑，思维始终围绕着学习这一活动转，围绕着老师的问题转，不走神，不懈怠。我发现，会学习的孩子都敢于思考，遇到难题不是选择退缩，而是积极思考，哪怕自己想出的结果是错的也无关紧要，因为自己动脑想了，理解也会更深刻。在学习中，只有做到敢于思考，才能有所发现，有所创新，有所收获;才能更好地训练思维，提高能力，思考让会学习的孩子变得越来越聪明。除此之外，会学习的孩子还会善于思考，如果说敢于思考是一种主观行为，善于思考则是思维的方式方法问题，它需要在学习中不断积累和总结。只有敢于思考，善于思考的学生，才能在学习上有较大的发展。所以，会学习的孩子一定是会思考的孩子。</w:t>
      </w:r>
    </w:p>
    <w:p>
      <w:pPr>
        <w:ind w:left="0" w:right="0" w:firstLine="560"/>
        <w:spacing w:before="450" w:after="450" w:line="312" w:lineRule="auto"/>
      </w:pPr>
      <w:r>
        <w:rPr>
          <w:rFonts w:ascii="宋体" w:hAnsi="宋体" w:eastAsia="宋体" w:cs="宋体"/>
          <w:color w:val="000"/>
          <w:sz w:val="28"/>
          <w:szCs w:val="28"/>
        </w:rPr>
        <w:t xml:space="preserve">第三、会学习的孩子一定能做到不懂就问。</w:t>
      </w:r>
    </w:p>
    <w:p>
      <w:pPr>
        <w:ind w:left="0" w:right="0" w:firstLine="560"/>
        <w:spacing w:before="450" w:after="450" w:line="312" w:lineRule="auto"/>
      </w:pPr>
      <w:r>
        <w:rPr>
          <w:rFonts w:ascii="宋体" w:hAnsi="宋体" w:eastAsia="宋体" w:cs="宋体"/>
          <w:color w:val="000"/>
          <w:sz w:val="28"/>
          <w:szCs w:val="28"/>
        </w:rPr>
        <w:t xml:space="preserve">学习的过程其实就是一个从不会到会的过程，在学习中遇到不懂的问题是再寻常不过的事情，一个好孩子、好学生，一定是谦虚勤奋的学生，学习中遇到了困难，总会积极主动地去解决，向老师、同学、家长请教，通过向别人请教，会了、懂了也就达到了学习的目的。学习中有了困难，如果不及时解决，他就会成为学习道路上的绊脚石，大困难是大绊脚石，小困难是小绊脚石，可以想象，如果自己脚下摆满了石头，你在前行的道路上还能走得快、走的顺吗?困难多了，你会举步维艰，最终是寸步难行。会学习的孩子深知这一点，他不让自己脚下有一块石头，当遇到困难时，他总会通过及时向别人请教搬除这些石头，让自己学习的道路既宽阔又平坦。所以，会学习的孩子一定是能做到不懂就问的孩子。</w:t>
      </w:r>
    </w:p>
    <w:p>
      <w:pPr>
        <w:ind w:left="0" w:right="0" w:firstLine="560"/>
        <w:spacing w:before="450" w:after="450" w:line="312" w:lineRule="auto"/>
      </w:pPr>
      <w:r>
        <w:rPr>
          <w:rFonts w:ascii="宋体" w:hAnsi="宋体" w:eastAsia="宋体" w:cs="宋体"/>
          <w:color w:val="000"/>
          <w:sz w:val="28"/>
          <w:szCs w:val="28"/>
        </w:rPr>
        <w:t xml:space="preserve">第四、会学习的孩子一定能做到有质量的完成作业。</w:t>
      </w:r>
    </w:p>
    <w:p>
      <w:pPr>
        <w:ind w:left="0" w:right="0" w:firstLine="560"/>
        <w:spacing w:before="450" w:after="450" w:line="312" w:lineRule="auto"/>
      </w:pPr>
      <w:r>
        <w:rPr>
          <w:rFonts w:ascii="宋体" w:hAnsi="宋体" w:eastAsia="宋体" w:cs="宋体"/>
          <w:color w:val="000"/>
          <w:sz w:val="28"/>
          <w:szCs w:val="28"/>
        </w:rPr>
        <w:t xml:space="preserve">做作业是巩固知识，提高熟练程度的有效途径，通过做作业可以发现自己学习中的不足，提高完成作业的速度和准确度，提高解决问题的能力。有的同学在做作业时不求质量，只讲速度，更有甚者是不讲对错的胡写乱画。试想，这样你能达到做作业的目的吗?通篇错误百出的作业写了又有什么用呢!我想，有质量的作业首先应当做到所做的题目正确，做一题对一题;其次是字体工整，页面干净整洁，让人看起来赏心悦目。所以，会学习的孩子一定是能做到有质量的完成作业的孩子。</w:t>
      </w:r>
    </w:p>
    <w:p>
      <w:pPr>
        <w:ind w:left="0" w:right="0" w:firstLine="560"/>
        <w:spacing w:before="450" w:after="450" w:line="312" w:lineRule="auto"/>
      </w:pPr>
      <w:r>
        <w:rPr>
          <w:rFonts w:ascii="宋体" w:hAnsi="宋体" w:eastAsia="宋体" w:cs="宋体"/>
          <w:color w:val="000"/>
          <w:sz w:val="28"/>
          <w:szCs w:val="28"/>
        </w:rPr>
        <w:t xml:space="preserve">会学习的孩子是最有前途、最有希望的孩子。同学们，做一个会学习的孩子其实很简单，也就是积极做到上面说的四点：会听课，会思考，不懂就问，有质量的完成作业。做一个会学习的孩子其实也不简单，它需要长时间的坚持和付出，需要耐心和耐力。同学们，你们都愿意做一个会学习的孩子吗?那好，就让我们以上四点为标准，从今天做起，从点滴做起，相信经过努力，每位同学都能成为会学习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小学生国旗下的讲话稿小学生篇三</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今天我在国旗下讲话的题目是《祖国强大 我自强》</w:t>
      </w:r>
    </w:p>
    <w:p>
      <w:pPr>
        <w:ind w:left="0" w:right="0" w:firstLine="560"/>
        <w:spacing w:before="450" w:after="450" w:line="312" w:lineRule="auto"/>
      </w:pPr>
      <w:r>
        <w:rPr>
          <w:rFonts w:ascii="宋体" w:hAnsi="宋体" w:eastAsia="宋体" w:cs="宋体"/>
          <w:color w:val="000"/>
          <w:sz w:val="28"/>
          <w:szCs w:val="28"/>
        </w:rPr>
        <w:t xml:space="preserve">祖国，是一曲永不落幕的乐章，每个音符，都那么令我为之心动，为之向往。此时此刻，雄壮激昂的国歌缓缓托起鲜艳的五星红旗。在这秋高气爽的日子里，我们即将迎来祖国母亲的第六十三个生日。</w:t>
      </w:r>
    </w:p>
    <w:p>
      <w:pPr>
        <w:ind w:left="0" w:right="0" w:firstLine="560"/>
        <w:spacing w:before="450" w:after="450" w:line="312" w:lineRule="auto"/>
      </w:pPr>
      <w:r>
        <w:rPr>
          <w:rFonts w:ascii="宋体" w:hAnsi="宋体" w:eastAsia="宋体" w:cs="宋体"/>
          <w:color w:val="000"/>
          <w:sz w:val="28"/>
          <w:szCs w:val="28"/>
        </w:rPr>
        <w:t xml:space="preserve">在举国喜迎国庆的日子里，每一个炎黄子孙，都不能忘记百年前那一幕幕的耻辱：鸦片战争、甲午风云、抗日硝烟，割地、赔款，一系列不平等的条约，那是拥有五千年文明的中华民族的奇耻大辱。因为圆明园的火光不会忘记，九一八这个被永远定格的日子不会忘记，卢沟桥的枪声不会忘记，南京被屠杀的三十万生灵不会忘记……</w:t>
      </w:r>
    </w:p>
    <w:p>
      <w:pPr>
        <w:ind w:left="0" w:right="0" w:firstLine="560"/>
        <w:spacing w:before="450" w:after="450" w:line="312" w:lineRule="auto"/>
      </w:pPr>
      <w:r>
        <w:rPr>
          <w:rFonts w:ascii="宋体" w:hAnsi="宋体" w:eastAsia="宋体" w:cs="宋体"/>
          <w:color w:val="000"/>
          <w:sz w:val="28"/>
          <w:szCs w:val="28"/>
        </w:rPr>
        <w:t xml:space="preserve">六十多年前，无数的革命先辈经过浴血奋战、艰苦卓绝的斗争，终于结束了中华民族屈辱的一页。六十三年前的十月一日，一个世纪伟人站在天安门城楼，向全世界庄严宣布：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六十多年过去了，我们的祖国日益强大，她用坚强的臂膀保护着她的子民在这片土地上繁衍生息。这六十多年来，我国社会经济快速发展，人民生活水平不断提高，中国的综合国力增强，国际地位日益提高。</w:t>
      </w:r>
    </w:p>
    <w:p>
      <w:pPr>
        <w:ind w:left="0" w:right="0" w:firstLine="560"/>
        <w:spacing w:before="450" w:after="450" w:line="312" w:lineRule="auto"/>
      </w:pPr>
      <w:r>
        <w:rPr>
          <w:rFonts w:ascii="宋体" w:hAnsi="宋体" w:eastAsia="宋体" w:cs="宋体"/>
          <w:color w:val="000"/>
          <w:sz w:val="28"/>
          <w:szCs w:val="28"/>
        </w:rPr>
        <w:t xml:space="preserve">漂泊了百年的香港、澳门回归祖国怀抱;拥有“同一个世界，同一个梦想”的北京奥运会、“城市让生活更美好”的上海世博会成功举办;更有中华儿女众志成城，手挽手、心连心将“03年非典疫情”、“5.12汶川特大地震”、“8.8甘肃舟曲特大山洪泥石流”等一个个磨难踩在脚下。仰望蓝天，神舟飞船太空穿梭;俯瞰大地，三峡工程旷世神奇。这一幕幕，无不彰显祖国的繁荣昌盛、团结富强，无不体现祖国强大的凝聚力、战斗力。</w:t>
      </w:r>
    </w:p>
    <w:p>
      <w:pPr>
        <w:ind w:left="0" w:right="0" w:firstLine="560"/>
        <w:spacing w:before="450" w:after="450" w:line="312" w:lineRule="auto"/>
      </w:pPr>
      <w:r>
        <w:rPr>
          <w:rFonts w:ascii="宋体" w:hAnsi="宋体" w:eastAsia="宋体" w:cs="宋体"/>
          <w:color w:val="000"/>
          <w:sz w:val="28"/>
          <w:szCs w:val="28"/>
        </w:rPr>
        <w:t xml:space="preserve">今天的我们面临着经济发展和民族振兴的新的历史机遇，同时也面临着国际复杂多变的形势。弥漫在钓鱼岛上空的阴云、变幻不定的南海局势，敌对势力的百端阻挠，这一切的一切时时提醒我们，勿忘国耻，居安思危，警钟长鸣。牢记屈辱，更让我们明白，要在新的历史机遇之中立于不败之地，惟有“自强”。这是现实的要求，也是历史的昭示。</w:t>
      </w:r>
    </w:p>
    <w:p>
      <w:pPr>
        <w:ind w:left="0" w:right="0" w:firstLine="560"/>
        <w:spacing w:before="450" w:after="450" w:line="312" w:lineRule="auto"/>
      </w:pPr>
      <w:r>
        <w:rPr>
          <w:rFonts w:ascii="宋体" w:hAnsi="宋体" w:eastAsia="宋体" w:cs="宋体"/>
          <w:color w:val="000"/>
          <w:sz w:val="28"/>
          <w:szCs w:val="28"/>
        </w:rPr>
        <w:t xml:space="preserve">同学们，我们是祖国的花朵，是民族的希望，是祖国未来的栋梁，那么作为民族希望、国家栋梁的我们，应当立下精忠报国的大志，“为中华之崛起而读书”，勇挑民族振兴的重担。作为青少年的我们，由于各种客观条件的限制，并不能做到祖国哪里有灾难，我们便奔赴哪里抢险救灾。但是现在我们能做的，就是在成长的过程中不断使自己强大，用知识武装我们的大脑，用运动强健我们的身躯，用思考砥砺我们的心态。我们要身强，智强，更要心强，方可强我中华民族，扬我神州威武。</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一个热爱祖国的人，同时应该是一个热爱学校、热爱班级的好学生。我们理应珍惜当下的时光，认真对待每一堂课，绝不放过任何一个知识点，用端正的学习态度和优异的成绩汇报祖国母亲。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国富则民强。祖国的今天，是我们的祖辈、父辈们创造的。祖国的明天，需要我们去创造。为了祖国的明天，为了明天我们能够扬眉吐气，请让我们记住梁启超曾说过的话：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世界上有一面旗帜，不分国籍、不分种族、不分政治体制，只要出现了天灾人祸、只要出现了危害人类共同利益的事件，那一面旗帜就会高高飘扬在那里。这一面旗帜就是今天飘扬在我们眼前的红十字会旗。</w:t>
      </w:r>
    </w:p>
    <w:p>
      <w:pPr>
        <w:ind w:left="0" w:right="0" w:firstLine="560"/>
        <w:spacing w:before="450" w:after="450" w:line="312" w:lineRule="auto"/>
      </w:pPr>
      <w:r>
        <w:rPr>
          <w:rFonts w:ascii="宋体" w:hAnsi="宋体" w:eastAsia="宋体" w:cs="宋体"/>
          <w:color w:val="000"/>
          <w:sz w:val="28"/>
          <w:szCs w:val="28"/>
        </w:rPr>
        <w:t xml:space="preserve">红十字的起源同学们已经在晨会课上听过，千百年来，人类社会的发展总是在战争和灾难的陪伴下，一步步走向文明与昌盛，人类为了减轻战乱、天灾、人祸而进行的拼搏和抗争从没有停止过。年来，国际红十字运动，因其关爱生命，倡导和平的宗旨，赢得了全人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中华人民共和国主席、中国红十字会名誉会长对这一组织作过这样的评价：红十字事业是崇高而伟大的事业。红十字会所信奉的保护人的生命和健康的口号，是人类文明发展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我校红十字组织正是按照这一时代发展之需从本学期正式建立，我们已有众多的老师和高一、高二的同学加入这一组织。高三学生虽然在形式上不作为正式成员，但我们相信你们的心灵、你们的思想是与红十字精神相通的。红十字会旗虽然不是天天飘扬在旗杆上，但我们要让她永远飘扬在我们心中。为此，我提议：今天让我们全校师生同时举起右手，站在红十字前庄严宣誓：</w:t>
      </w:r>
    </w:p>
    <w:p>
      <w:pPr>
        <w:ind w:left="0" w:right="0" w:firstLine="560"/>
        <w:spacing w:before="450" w:after="450" w:line="312" w:lineRule="auto"/>
      </w:pPr>
      <w:r>
        <w:rPr>
          <w:rFonts w:ascii="宋体" w:hAnsi="宋体" w:eastAsia="宋体" w:cs="宋体"/>
          <w:color w:val="000"/>
          <w:sz w:val="28"/>
          <w:szCs w:val="28"/>
        </w:rPr>
        <w:t xml:space="preserve">我志愿加入中国红十字会，自觉遵守《中国红十字会总会章程》，坚持弘扬红十字运动的人道宗旨，为保护人的生命和健康，保障人类尊严，促进友谊、合作与和平，发扬无私奉献的精神，用真情和爱心凝聚起周围的人，为了上海美好的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今天国旗下讲话的内容是：关于正当“四好少年”的倡议。</w:t>
      </w:r>
    </w:p>
    <w:p>
      <w:pPr>
        <w:ind w:left="0" w:right="0" w:firstLine="560"/>
        <w:spacing w:before="450" w:after="450" w:line="312" w:lineRule="auto"/>
      </w:pPr>
      <w:r>
        <w:rPr>
          <w:rFonts w:ascii="宋体" w:hAnsi="宋体" w:eastAsia="宋体" w:cs="宋体"/>
          <w:color w:val="000"/>
          <w:sz w:val="28"/>
          <w:szCs w:val="28"/>
        </w:rPr>
        <w:t xml:space="preserve">迎着和煦的春风，沐浴着灿烂的阳光。新的学期又开始了。</w:t>
      </w:r>
    </w:p>
    <w:p>
      <w:pPr>
        <w:ind w:left="0" w:right="0" w:firstLine="560"/>
        <w:spacing w:before="450" w:after="450" w:line="312" w:lineRule="auto"/>
      </w:pPr>
      <w:r>
        <w:rPr>
          <w:rFonts w:ascii="宋体" w:hAnsi="宋体" w:eastAsia="宋体" w:cs="宋体"/>
          <w:color w:val="000"/>
          <w:sz w:val="28"/>
          <w:szCs w:val="28"/>
        </w:rPr>
        <w:t xml:space="preserve">还记得中国少年先锋队建队60周年纪念日那一天，爷爷曾给全国少先队员发来贺信，胡爷爷殷切地希望全国少先队员能牢记党和人民的重托——</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“四好少年”的提出具有很强的时代性和针对性，是指引现代少年儿童健康成长的方向指南。</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“争当热爱祖国、理想远大的好少年”要求我们要树立报效祖国、服务人民的远大志向。</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要求我们要热爱学习、积极进取。当代女作家张海迪，五岁的时候患有脊髓病，从此只能坐在轮椅上，但她却自学了英语，翻译了不少英文作品，还写出了不少文学作品。很多人不相信，问她是怎样做到的，她回答说：每天坚持背10个单词，有时背不全想放弃时，就狠狠地咬几下自己的手指，督促自己坚持下去。她凭着坚强的毅力和勤奋好学的精神，最终成为了一位优秀的当代女作家。可见世上无难事，只要我们勤奋学习并且持之以恒，就一定会取得成果。</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要求我们要诚实守信、尊重师长、关心他人、团结互助、遵纪守法。同学们，当你乘坐公共交通出行时，你是否会主动给老人让座?当你完成了家庭作业，是否想到帮助辛苦了一天的父母做些家务?当你身边的同学遇到困难时，你是否能伸出援助之手?同学们，行为成就美德，从现在起为自己订立一个目标，在学校、在社会，说文明话、行文明事、做文明人，就一定能成为文明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“争当体魄强健、活泼开朗的好少年”要求我们要坚持锻炼身体，拥有阳光心态，乐观对待生活，敢于克服困难。遇到困难我不怕，面对未来我能行。锻炼好身体，才能有能力应付未来的挑战。</w:t>
      </w:r>
    </w:p>
    <w:p>
      <w:pPr>
        <w:ind w:left="0" w:right="0" w:firstLine="560"/>
        <w:spacing w:before="450" w:after="450" w:line="312" w:lineRule="auto"/>
      </w:pPr>
      <w:r>
        <w:rPr>
          <w:rFonts w:ascii="宋体" w:hAnsi="宋体" w:eastAsia="宋体" w:cs="宋体"/>
          <w:color w:val="000"/>
          <w:sz w:val="28"/>
          <w:szCs w:val="28"/>
        </w:rPr>
        <w:t xml:space="preserve">在新学期开始的时候，我向全校同学发出倡议：响应胡爷爷的号召，争当四好少年!我提议全校的少年队员们从现在做起，从自己做起，从身边的小事做起，尊师守纪，勤奋学习，团结同学，热爱集体，加强体育锻炼，提高身体素质。让我们把做四好少年的心愿落实到每一天的行动中。</w:t>
      </w:r>
    </w:p>
    <w:p>
      <w:pPr>
        <w:ind w:left="0" w:right="0" w:firstLine="560"/>
        <w:spacing w:before="450" w:after="450" w:line="312" w:lineRule="auto"/>
      </w:pPr>
      <w:r>
        <w:rPr>
          <w:rFonts w:ascii="宋体" w:hAnsi="宋体" w:eastAsia="宋体" w:cs="宋体"/>
          <w:color w:val="000"/>
          <w:sz w:val="28"/>
          <w:szCs w:val="28"/>
        </w:rPr>
        <w:t xml:space="preserve">少年是祖国的未来、民族的希望，是社会主义现代化事业的接班人。少年强则国强，少年进步则国进步，今天的预备队必将成为明天的主力军。同学们，让我们行动起来，做一个有智慧、有力量的四好少年，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今天国旗下讲话的内容是：关于正当“四好少年”的倡议。</w:t>
      </w:r>
    </w:p>
    <w:p>
      <w:pPr>
        <w:ind w:left="0" w:right="0" w:firstLine="560"/>
        <w:spacing w:before="450" w:after="450" w:line="312" w:lineRule="auto"/>
      </w:pPr>
      <w:r>
        <w:rPr>
          <w:rFonts w:ascii="宋体" w:hAnsi="宋体" w:eastAsia="宋体" w:cs="宋体"/>
          <w:color w:val="000"/>
          <w:sz w:val="28"/>
          <w:szCs w:val="28"/>
        </w:rPr>
        <w:t xml:space="preserve">迎着和煦的春风，沐浴着灿烂的阳光。新的学期又开始了。</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“四好少年”的提出具有很强的时代性和针对性，是指引现代少年儿童健康成长的方向指南。</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“争当热爱祖国、理想远大的好少年”要求我们要树立报效祖国、服务人民的远大志向。</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要求我们要热爱学习、积极进取。当代女作家张海迪，五岁的时候患有脊髓病，从此只能坐在轮椅上，但她却自学了英语，翻译了不少英文作品，还写出了不少文学作品。很多人不相信，问她是怎样做到的，她回答说：每天坚持背10个单词，有时背不全想放弃时，就狠狠地咬几下自己的手指，督促自己坚持下去。她凭着坚强的毅力和勤奋好学的精神，最终成为了一位优秀的当代女作家。可见世上无难事，只要我们勤奋学习并且持之以恒，就一定会取得成果。</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要求我们要诚实守信、尊重师长、关心他人、团结互助、遵纪守法。同学们，当你乘坐公共交通出行时，你是否会主动给老人让座?当你完成了家庭作业，是否想到帮助辛苦了一天的父母做些家务?当你身边的同学遇到困难时，你是否能伸出援助之手?同学们，行为成就美德，从现在起为自己订立一个目标，在学校、在社会，说文明话、行文明事、做文明人，就一定能成为文明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“争当体魄强健、活泼开朗的好少年”要求我们要坚持锻炼身体，拥有阳光心态，乐观对待生活，敢于克服困难。遇到困难我不怕，面对未来我能行。锻炼好身体，才能有能力应付未来的挑战。</w:t>
      </w:r>
    </w:p>
    <w:p>
      <w:pPr>
        <w:ind w:left="0" w:right="0" w:firstLine="560"/>
        <w:spacing w:before="450" w:after="450" w:line="312" w:lineRule="auto"/>
      </w:pPr>
      <w:r>
        <w:rPr>
          <w:rFonts w:ascii="宋体" w:hAnsi="宋体" w:eastAsia="宋体" w:cs="宋体"/>
          <w:color w:val="000"/>
          <w:sz w:val="28"/>
          <w:szCs w:val="28"/>
        </w:rPr>
        <w:t xml:space="preserve">在新学期开始的时候，我向全校同学发出倡议：响应胡爷爷的号召，争当四好少年!我提议全校的少年队员们从现在做起，从自己做起，从身边的小事做起，尊师守纪，勤奋学习，团结同学，热爱集体，加强体育锻炼，提高身体素质。让我们把做四好少年的心愿落实到每一天的行动中。</w:t>
      </w:r>
    </w:p>
    <w:p>
      <w:pPr>
        <w:ind w:left="0" w:right="0" w:firstLine="560"/>
        <w:spacing w:before="450" w:after="450" w:line="312" w:lineRule="auto"/>
      </w:pPr>
      <w:r>
        <w:rPr>
          <w:rFonts w:ascii="宋体" w:hAnsi="宋体" w:eastAsia="宋体" w:cs="宋体"/>
          <w:color w:val="000"/>
          <w:sz w:val="28"/>
          <w:szCs w:val="28"/>
        </w:rPr>
        <w:t xml:space="preserve">少年是祖国的未来、民族的希望，是社会主义现代化事业的接班人。少年强则国强，少年进步则国进步，今天的预备队必将成为明天的主力军。同学们，让我们行动起来，做一个有智慧、有力量的四好少年，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明天，我们实验学校就要月考。</w:t>
      </w:r>
    </w:p>
    <w:p>
      <w:pPr>
        <w:ind w:left="0" w:right="0" w:firstLine="560"/>
        <w:spacing w:before="450" w:after="450" w:line="312" w:lineRule="auto"/>
      </w:pPr>
      <w:r>
        <w:rPr>
          <w:rFonts w:ascii="宋体" w:hAnsi="宋体" w:eastAsia="宋体" w:cs="宋体"/>
          <w:color w:val="000"/>
          <w:sz w:val="28"/>
          <w:szCs w:val="28"/>
        </w:rPr>
        <w:t xml:space="preserve">月考考什么?我说三句话。</w:t>
      </w:r>
    </w:p>
    <w:p>
      <w:pPr>
        <w:ind w:left="0" w:right="0" w:firstLine="560"/>
        <w:spacing w:before="450" w:after="450" w:line="312" w:lineRule="auto"/>
      </w:pPr>
      <w:r>
        <w:rPr>
          <w:rFonts w:ascii="宋体" w:hAnsi="宋体" w:eastAsia="宋体" w:cs="宋体"/>
          <w:color w:val="000"/>
          <w:sz w:val="28"/>
          <w:szCs w:val="28"/>
        </w:rPr>
        <w:t xml:space="preserve">第一句话：月考考态度。</w:t>
      </w:r>
    </w:p>
    <w:p>
      <w:pPr>
        <w:ind w:left="0" w:right="0" w:firstLine="560"/>
        <w:spacing w:before="450" w:after="450" w:line="312" w:lineRule="auto"/>
      </w:pPr>
      <w:r>
        <w:rPr>
          <w:rFonts w:ascii="宋体" w:hAnsi="宋体" w:eastAsia="宋体" w:cs="宋体"/>
          <w:color w:val="000"/>
          <w:sz w:val="28"/>
          <w:szCs w:val="28"/>
        </w:rPr>
        <w:t xml:space="preserve">如果你仅仅是本着好奇，好玩，方便，离自己家近，这样的态度来我们实验学校的话，你是考不好的。我们实验学校是培育人的沃土，沃土需要严肃认真的树苗，如果你想来实验学校学知识，长本事，这一个月来严肃认真了，你就是我们需要的好树苗，那么，你的月考就可以考好。</w:t>
      </w:r>
    </w:p>
    <w:p>
      <w:pPr>
        <w:ind w:left="0" w:right="0" w:firstLine="560"/>
        <w:spacing w:before="450" w:after="450" w:line="312" w:lineRule="auto"/>
      </w:pPr>
      <w:r>
        <w:rPr>
          <w:rFonts w:ascii="宋体" w:hAnsi="宋体" w:eastAsia="宋体" w:cs="宋体"/>
          <w:color w:val="000"/>
          <w:sz w:val="28"/>
          <w:szCs w:val="28"/>
        </w:rPr>
        <w:t xml:space="preserve">第二句话：月考考行为。</w:t>
      </w:r>
    </w:p>
    <w:p>
      <w:pPr>
        <w:ind w:left="0" w:right="0" w:firstLine="560"/>
        <w:spacing w:before="450" w:after="450" w:line="312" w:lineRule="auto"/>
      </w:pPr>
      <w:r>
        <w:rPr>
          <w:rFonts w:ascii="宋体" w:hAnsi="宋体" w:eastAsia="宋体" w:cs="宋体"/>
          <w:color w:val="000"/>
          <w:sz w:val="28"/>
          <w:szCs w:val="28"/>
        </w:rPr>
        <w:t xml:space="preserve">态度好，还要行为好。行为决定成败。月考是对你进入实验学校以来，行为的一次小型阅兵。检阅你的准时到校，检阅你上课举手的次数，检阅你每一次作业的完成质量。一个月来，如果你是脚踏实地一步一步地走下来的，而且步伐稳健，灵巧，步步带风，步步为营。那么月考就会拜倒在你的脚下。何愁考不好呢?</w:t>
      </w:r>
    </w:p>
    <w:p>
      <w:pPr>
        <w:ind w:left="0" w:right="0" w:firstLine="560"/>
        <w:spacing w:before="450" w:after="450" w:line="312" w:lineRule="auto"/>
      </w:pPr>
      <w:r>
        <w:rPr>
          <w:rFonts w:ascii="宋体" w:hAnsi="宋体" w:eastAsia="宋体" w:cs="宋体"/>
          <w:color w:val="000"/>
          <w:sz w:val="28"/>
          <w:szCs w:val="28"/>
        </w:rPr>
        <w:t xml:space="preserve">第三句话：月考考人格。</w:t>
      </w:r>
    </w:p>
    <w:p>
      <w:pPr>
        <w:ind w:left="0" w:right="0" w:firstLine="560"/>
        <w:spacing w:before="450" w:after="450" w:line="312" w:lineRule="auto"/>
      </w:pPr>
      <w:r>
        <w:rPr>
          <w:rFonts w:ascii="宋体" w:hAnsi="宋体" w:eastAsia="宋体" w:cs="宋体"/>
          <w:color w:val="000"/>
          <w:sz w:val="28"/>
          <w:szCs w:val="28"/>
        </w:rPr>
        <w:t xml:space="preserve">严肃认真的态度加上脚踏实地的行为，还不叫考好月考。还得过一关，就是考试要诚实，要诚信。这时，月考考的就是你的人格了。不要作弊，只要你一做，弊端就来了。弊端到一定程度，就关乎你的人品、人格了。所以，月考不仅仅是分数高，最重要的是月考的品行高。那才叫考好月考。</w:t>
      </w:r>
    </w:p>
    <w:p>
      <w:pPr>
        <w:ind w:left="0" w:right="0" w:firstLine="560"/>
        <w:spacing w:before="450" w:after="450" w:line="312" w:lineRule="auto"/>
      </w:pPr>
      <w:r>
        <w:rPr>
          <w:rFonts w:ascii="宋体" w:hAnsi="宋体" w:eastAsia="宋体" w:cs="宋体"/>
          <w:color w:val="000"/>
          <w:sz w:val="28"/>
          <w:szCs w:val="28"/>
        </w:rPr>
        <w:t xml:space="preserve">我希望我们实验学校的一年级小朋友，七年级大朋友，一至七年级的大小朋友，在明天的月考中好好考，考的好。谢谢。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小学生国旗下的讲话稿小学生篇九</w:t>
      </w:r>
    </w:p>
    <w:p>
      <w:pPr>
        <w:ind w:left="0" w:right="0" w:firstLine="560"/>
        <w:spacing w:before="450" w:after="450" w:line="312" w:lineRule="auto"/>
      </w:pPr>
      <w:r>
        <w:rPr>
          <w:rFonts w:ascii="宋体" w:hAnsi="宋体" w:eastAsia="宋体" w:cs="宋体"/>
          <w:color w:val="000"/>
          <w:sz w:val="28"/>
          <w:szCs w:val="28"/>
        </w:rPr>
        <w:t xml:space="preserve">瑟瑟的秋风带来了冬的讯息。瑟瑟的秋雨润湿了大地母亲的眼眶。没有哀伤，没有痛苦，这是欣慰的泪水。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她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此时此刻，你是否想到了养育自己多年的父母?他们不辞辛劳，含辛茹苦养育了我们十几年，看到我们长大成才就是最好的安慰。</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可是当你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有过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想无情的风雪染白了父母那丝丝黑发，想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不!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值得我们感谢的实在是太多太多。</w:t>
      </w:r>
    </w:p>
    <w:p>
      <w:pPr>
        <w:ind w:left="0" w:right="0" w:firstLine="560"/>
        <w:spacing w:before="450" w:after="450" w:line="312" w:lineRule="auto"/>
      </w:pPr>
      <w:r>
        <w:rPr>
          <w:rFonts w:ascii="宋体" w:hAnsi="宋体" w:eastAsia="宋体" w:cs="宋体"/>
          <w:color w:val="000"/>
          <w:sz w:val="28"/>
          <w:szCs w:val="28"/>
        </w:rPr>
        <w:t xml:space="preserve">试想一个连父母都不懂得恩的人，又怎能他去感恩他人，感恩社会，又怎样做一个受他人欢迎对社会有用的人呢?所以我们要从感恩自己的父母做起，让感恩之心常伴，让世界更美好!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小学生国旗下的讲话稿小学生篇十</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那就是一年一度的“119”消防日。说起把11月9日定为消防日的由来，还是与火警电话号码119分不开的。因为11月9日的简化写法是“11、9”，同火灾报警电话号码“119”极为相似。确定11月9日为消防活动日，可以加深人们对“119”火灾报警电话号码的记忆。</w:t>
      </w:r>
    </w:p>
    <w:p>
      <w:pPr>
        <w:ind w:left="0" w:right="0" w:firstLine="560"/>
        <w:spacing w:before="450" w:after="450" w:line="312" w:lineRule="auto"/>
      </w:pPr>
      <w:r>
        <w:rPr>
          <w:rFonts w:ascii="宋体" w:hAnsi="宋体" w:eastAsia="宋体" w:cs="宋体"/>
          <w:color w:val="000"/>
          <w:sz w:val="28"/>
          <w:szCs w:val="28"/>
        </w:rPr>
        <w:t xml:space="preserve">今天的国旗下讲话，我就给大家介绍一些防火、灭火以及自救的小知识。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 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宋体" w:hAnsi="宋体" w:eastAsia="宋体" w:cs="宋体"/>
          <w:color w:val="000"/>
          <w:sz w:val="28"/>
          <w:szCs w:val="28"/>
        </w:rPr>
        <w:t xml:space="preserve">本周三至六年级的班队活动，请各班以消防知识的学习、掌握为主，开展中队活动。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今天和大家说说甲型h1n1流感。</w:t>
      </w:r>
    </w:p>
    <w:p>
      <w:pPr>
        <w:ind w:left="0" w:right="0" w:firstLine="560"/>
        <w:spacing w:before="450" w:after="450" w:line="312" w:lineRule="auto"/>
      </w:pPr>
      <w:r>
        <w:rPr>
          <w:rFonts w:ascii="宋体" w:hAnsi="宋体" w:eastAsia="宋体" w:cs="宋体"/>
          <w:color w:val="000"/>
          <w:sz w:val="28"/>
          <w:szCs w:val="28"/>
        </w:rPr>
        <w:t xml:space="preserve">我们先来了解一下最新的疫情：卫生部通报，截止9月9日，我国31个省累计报告6957例甲型h1n1流感确诊病例，基本已治愈，没有因甲型h1n1流感所致的死亡病例。</w:t>
      </w:r>
    </w:p>
    <w:p>
      <w:pPr>
        <w:ind w:left="0" w:right="0" w:firstLine="560"/>
        <w:spacing w:before="450" w:after="450" w:line="312" w:lineRule="auto"/>
      </w:pPr>
      <w:r>
        <w:rPr>
          <w:rFonts w:ascii="宋体" w:hAnsi="宋体" w:eastAsia="宋体" w:cs="宋体"/>
          <w:color w:val="000"/>
          <w:sz w:val="28"/>
          <w:szCs w:val="28"/>
        </w:rPr>
        <w:t xml:space="preserve">截止今日，我省厦门市出现聚集性病例，我市也有疑似病例70多例，确诊5例。甲型h1n1流感正离我们越来越近。再加上，秋冬季节本来就是呼吸道传染病高发的季节，所以，积极做好甲型h1n1流感的防控工作显得尤为重要。</w:t>
      </w:r>
    </w:p>
    <w:p>
      <w:pPr>
        <w:ind w:left="0" w:right="0" w:firstLine="560"/>
        <w:spacing w:before="450" w:after="450" w:line="312" w:lineRule="auto"/>
      </w:pPr>
      <w:r>
        <w:rPr>
          <w:rFonts w:ascii="宋体" w:hAnsi="宋体" w:eastAsia="宋体" w:cs="宋体"/>
          <w:color w:val="000"/>
          <w:sz w:val="28"/>
          <w:szCs w:val="28"/>
        </w:rPr>
        <w:t xml:space="preserve">1、何谓甲型h1n1流感?</w:t>
      </w:r>
    </w:p>
    <w:p>
      <w:pPr>
        <w:ind w:left="0" w:right="0" w:firstLine="560"/>
        <w:spacing w:before="450" w:after="450" w:line="312" w:lineRule="auto"/>
      </w:pPr>
      <w:r>
        <w:rPr>
          <w:rFonts w:ascii="宋体" w:hAnsi="宋体" w:eastAsia="宋体" w:cs="宋体"/>
          <w:color w:val="000"/>
          <w:sz w:val="28"/>
          <w:szCs w:val="28"/>
        </w:rPr>
        <w:t xml:space="preserve">甲型h1n1流感病毒是一种新的流感病毒，是美国于20xx年4月在人中首次检出的。此病毒可通过人与人传播，同季节性流感病毒的传染方式非常相似。</w:t>
      </w:r>
    </w:p>
    <w:p>
      <w:pPr>
        <w:ind w:left="0" w:right="0" w:firstLine="560"/>
        <w:spacing w:before="450" w:after="450" w:line="312" w:lineRule="auto"/>
      </w:pPr>
      <w:r>
        <w:rPr>
          <w:rFonts w:ascii="宋体" w:hAnsi="宋体" w:eastAsia="宋体" w:cs="宋体"/>
          <w:color w:val="000"/>
          <w:sz w:val="28"/>
          <w:szCs w:val="28"/>
        </w:rPr>
        <w:t xml:space="preserve">2、甲型h1n1流感病人有哪些症状?</w:t>
      </w:r>
    </w:p>
    <w:p>
      <w:pPr>
        <w:ind w:left="0" w:right="0" w:firstLine="560"/>
        <w:spacing w:before="450" w:after="450" w:line="312" w:lineRule="auto"/>
      </w:pPr>
      <w:r>
        <w:rPr>
          <w:rFonts w:ascii="宋体" w:hAnsi="宋体" w:eastAsia="宋体" w:cs="宋体"/>
          <w:color w:val="000"/>
          <w:sz w:val="28"/>
          <w:szCs w:val="28"/>
        </w:rPr>
        <w:t xml:space="preserve">与一般流感症状十分相似，包括发热、咳嗽、嗓子痛、全身疼痛、头痛、寒战和疲劳。一些人还可表现为腹泻和呕吐。同样，甲型h1n1流感病人也可以像季节性流感患者一样出现重症病例或死亡，发病的72小时内早发现早治疗是关键。学校要求全体老师，在体温达到37.5°时要上报医疗室，学生体温达到37.5°时要报告班主任。</w:t>
      </w:r>
    </w:p>
    <w:p>
      <w:pPr>
        <w:ind w:left="0" w:right="0" w:firstLine="560"/>
        <w:spacing w:before="450" w:after="450" w:line="312" w:lineRule="auto"/>
      </w:pPr>
      <w:r>
        <w:rPr>
          <w:rFonts w:ascii="宋体" w:hAnsi="宋体" w:eastAsia="宋体" w:cs="宋体"/>
          <w:color w:val="000"/>
          <w:sz w:val="28"/>
          <w:szCs w:val="28"/>
        </w:rPr>
        <w:t xml:space="preserve">3、甲型h1n1流感的传染性如何?</w:t>
      </w:r>
    </w:p>
    <w:p>
      <w:pPr>
        <w:ind w:left="0" w:right="0" w:firstLine="560"/>
        <w:spacing w:before="450" w:after="450" w:line="312" w:lineRule="auto"/>
      </w:pPr>
      <w:r>
        <w:rPr>
          <w:rFonts w:ascii="宋体" w:hAnsi="宋体" w:eastAsia="宋体" w:cs="宋体"/>
          <w:color w:val="000"/>
          <w:sz w:val="28"/>
          <w:szCs w:val="28"/>
        </w:rPr>
        <w:t xml:space="preserve">流感病毒最大的特点就是：它过个几年就乔装打扮卷土重来，所以，我们人类普遍没有自然的免疫力，人群普遍易受到感染。甲型h1n1流感传染性和传播方式从出现症状前1天到发病后7天都具有传染性。有些人感染病毒后可不出现症状，但在带毒状态下可将病毒传给他人。</w:t>
      </w:r>
    </w:p>
    <w:p>
      <w:pPr>
        <w:ind w:left="0" w:right="0" w:firstLine="560"/>
        <w:spacing w:before="450" w:after="450" w:line="312" w:lineRule="auto"/>
      </w:pPr>
      <w:r>
        <w:rPr>
          <w:rFonts w:ascii="宋体" w:hAnsi="宋体" w:eastAsia="宋体" w:cs="宋体"/>
          <w:color w:val="000"/>
          <w:sz w:val="28"/>
          <w:szCs w:val="28"/>
        </w:rPr>
        <w:t xml:space="preserve">4、甲型h1n1流感是如何传播的?</w:t>
      </w:r>
    </w:p>
    <w:p>
      <w:pPr>
        <w:ind w:left="0" w:right="0" w:firstLine="560"/>
        <w:spacing w:before="450" w:after="450" w:line="312" w:lineRule="auto"/>
      </w:pPr>
      <w:r>
        <w:rPr>
          <w:rFonts w:ascii="宋体" w:hAnsi="宋体" w:eastAsia="宋体" w:cs="宋体"/>
          <w:color w:val="000"/>
          <w:sz w:val="28"/>
          <w:szCs w:val="28"/>
        </w:rPr>
        <w:t xml:space="preserve">流感病毒主要是通过甲型h1n1流感病人或隐性感染者咳嗽或打喷嚏传播给他人。人们也可能通过接触流感病毒污染的物体，然后触摸自己的鼻子、嘴或眼睛而感染。</w:t>
      </w:r>
    </w:p>
    <w:p>
      <w:pPr>
        <w:ind w:left="0" w:right="0" w:firstLine="560"/>
        <w:spacing w:before="450" w:after="450" w:line="312" w:lineRule="auto"/>
      </w:pPr>
      <w:r>
        <w:rPr>
          <w:rFonts w:ascii="宋体" w:hAnsi="宋体" w:eastAsia="宋体" w:cs="宋体"/>
          <w:color w:val="000"/>
          <w:sz w:val="28"/>
          <w:szCs w:val="28"/>
        </w:rPr>
        <w:t xml:space="preserve">5、有甲型h1n1流感疫苗吗?</w:t>
      </w:r>
    </w:p>
    <w:p>
      <w:pPr>
        <w:ind w:left="0" w:right="0" w:firstLine="560"/>
        <w:spacing w:before="450" w:after="450" w:line="312" w:lineRule="auto"/>
      </w:pPr>
      <w:r>
        <w:rPr>
          <w:rFonts w:ascii="宋体" w:hAnsi="宋体" w:eastAsia="宋体" w:cs="宋体"/>
          <w:color w:val="000"/>
          <w:sz w:val="28"/>
          <w:szCs w:val="28"/>
        </w:rPr>
        <w:t xml:space="preserve">甲型h1n1流感是可防、可控、可治的，不必恐慌。针对性的疫苗目前已经研制出来了，将对在校生进行集中的接种，构建起一道免疫屏障。</w:t>
      </w:r>
    </w:p>
    <w:p>
      <w:pPr>
        <w:ind w:left="0" w:right="0" w:firstLine="560"/>
        <w:spacing w:before="450" w:after="450" w:line="312" w:lineRule="auto"/>
      </w:pPr>
      <w:r>
        <w:rPr>
          <w:rFonts w:ascii="宋体" w:hAnsi="宋体" w:eastAsia="宋体" w:cs="宋体"/>
          <w:color w:val="000"/>
          <w:sz w:val="28"/>
          <w:szCs w:val="28"/>
        </w:rPr>
        <w:t xml:space="preserve">6、如何做好个人防护?</w:t>
      </w:r>
    </w:p>
    <w:p>
      <w:pPr>
        <w:ind w:left="0" w:right="0" w:firstLine="560"/>
        <w:spacing w:before="450" w:after="450" w:line="312" w:lineRule="auto"/>
      </w:pPr>
      <w:r>
        <w:rPr>
          <w:rFonts w:ascii="宋体" w:hAnsi="宋体" w:eastAsia="宋体" w:cs="宋体"/>
          <w:color w:val="000"/>
          <w:sz w:val="28"/>
          <w:szCs w:val="28"/>
        </w:rPr>
        <w:t xml:space="preserve">勤洗手、勤通风、不扎堆。</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有人可能会说这是老一套，但医学专家们还是不厌其烦地一再强调：洗手，洗手，再洗手。这是预防流感最有效的方法。sars曾经让我们学会了洗手，但我们总是好了伤疤忘了疼，很多人很快又把这个好习惯给丢掉了。趁甲型流感还没有到来，大家再把这个习惯捡起来吧!正确方法是：触摸了物体或与他人握手后，要用肥皂洗手至少20秒，最好用流动水冲洗。</w:t>
      </w:r>
    </w:p>
    <w:p>
      <w:pPr>
        <w:ind w:left="0" w:right="0" w:firstLine="560"/>
        <w:spacing w:before="450" w:after="450" w:line="312" w:lineRule="auto"/>
      </w:pPr>
      <w:r>
        <w:rPr>
          <w:rFonts w:ascii="宋体" w:hAnsi="宋体" w:eastAsia="宋体" w:cs="宋体"/>
          <w:color w:val="000"/>
          <w:sz w:val="28"/>
          <w:szCs w:val="28"/>
        </w:rPr>
        <w:t xml:space="preserve">(2)勤通风</w:t>
      </w:r>
    </w:p>
    <w:p>
      <w:pPr>
        <w:ind w:left="0" w:right="0" w:firstLine="560"/>
        <w:spacing w:before="450" w:after="450" w:line="312" w:lineRule="auto"/>
      </w:pPr>
      <w:r>
        <w:rPr>
          <w:rFonts w:ascii="宋体" w:hAnsi="宋体" w:eastAsia="宋体" w:cs="宋体"/>
          <w:color w:val="000"/>
          <w:sz w:val="28"/>
          <w:szCs w:val="28"/>
        </w:rPr>
        <w:t xml:space="preserve">班级的门窗要常打开通风，特别强调，有些班级的教室后门始终关闭，这是要不得的做法，从现在开始，只要有学生在教室，教室的门和窗必须打开，保证空气流通。</w:t>
      </w:r>
    </w:p>
    <w:p>
      <w:pPr>
        <w:ind w:left="0" w:right="0" w:firstLine="560"/>
        <w:spacing w:before="450" w:after="450" w:line="312" w:lineRule="auto"/>
      </w:pPr>
      <w:r>
        <w:rPr>
          <w:rFonts w:ascii="宋体" w:hAnsi="宋体" w:eastAsia="宋体" w:cs="宋体"/>
          <w:color w:val="000"/>
          <w:sz w:val="28"/>
          <w:szCs w:val="28"/>
        </w:rPr>
        <w:t xml:space="preserve">(3)不扎堆。</w:t>
      </w:r>
    </w:p>
    <w:p>
      <w:pPr>
        <w:ind w:left="0" w:right="0" w:firstLine="560"/>
        <w:spacing w:before="450" w:after="450" w:line="312" w:lineRule="auto"/>
      </w:pPr>
      <w:r>
        <w:rPr>
          <w:rFonts w:ascii="宋体" w:hAnsi="宋体" w:eastAsia="宋体" w:cs="宋体"/>
          <w:color w:val="000"/>
          <w:sz w:val="28"/>
          <w:szCs w:val="28"/>
        </w:rPr>
        <w:t xml:space="preserve">避免接触有流感样症状(发热，咳嗽，流涕等)或肺炎等呼吸道病人。避免前往人群拥挤的场所。</w:t>
      </w:r>
    </w:p>
    <w:p>
      <w:pPr>
        <w:ind w:left="0" w:right="0" w:firstLine="560"/>
        <w:spacing w:before="450" w:after="450" w:line="312" w:lineRule="auto"/>
      </w:pPr>
      <w:r>
        <w:rPr>
          <w:rFonts w:ascii="宋体" w:hAnsi="宋体" w:eastAsia="宋体" w:cs="宋体"/>
          <w:color w:val="000"/>
          <w:sz w:val="28"/>
          <w:szCs w:val="28"/>
        </w:rPr>
        <w:t xml:space="preserve">(4)咳嗽或打喷嚏时用纸巾遮住口鼻，然后将纸巾丢进垃圾桶。尽量避免触摸自己的眼睛、鼻子或嘴巴，因为病菌可以通过这些途径进行传播。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(5)如果自己出现流感样症状，应配戴口罩，立即到正规医院就医，并由专业医生决定是否暂停工作或离校休息诊治。如你的家人或朋友出现流感样症状，应采取必要的隔离措施，陪护时应配戴口罩，接触后应洗手。</w:t>
      </w:r>
    </w:p>
    <w:p>
      <w:pPr>
        <w:ind w:left="0" w:right="0" w:firstLine="560"/>
        <w:spacing w:before="450" w:after="450" w:line="312" w:lineRule="auto"/>
      </w:pPr>
      <w:r>
        <w:rPr>
          <w:rFonts w:ascii="宋体" w:hAnsi="宋体" w:eastAsia="宋体" w:cs="宋体"/>
          <w:color w:val="000"/>
          <w:sz w:val="28"/>
          <w:szCs w:val="28"/>
        </w:rPr>
        <w:t xml:space="preserve">老师、同学们，我们都生活在一个由亲情、道德、责任、义务等等所交织的密切的关系当中。为了个人的成长，为了家庭的幸福，为了这荣辱相伴的整体，让我们时刻将预防记在心间，将行动落到实处。共同筑起生命的安全长城，让生命傲然挺立，共享美好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小学生国旗下的讲话稿小学生篇十二</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w:t>
      </w:r>
    </w:p>
    <w:p>
      <w:pPr>
        <w:ind w:left="0" w:right="0" w:firstLine="560"/>
        <w:spacing w:before="450" w:after="450" w:line="312" w:lineRule="auto"/>
      </w:pPr>
      <w:r>
        <w:rPr>
          <w:rFonts w:ascii="宋体" w:hAnsi="宋体" w:eastAsia="宋体" w:cs="宋体"/>
          <w:color w:val="000"/>
          <w:sz w:val="28"/>
          <w:szCs w:val="28"/>
        </w:rPr>
        <w:t xml:space="preserve">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2024-09-20T21:32:33+08:00</dcterms:created>
  <dcterms:modified xsi:type="dcterms:W3CDTF">2024-09-20T21:32:33+08:00</dcterms:modified>
</cp:coreProperties>
</file>

<file path=docProps/custom.xml><?xml version="1.0" encoding="utf-8"?>
<Properties xmlns="http://schemas.openxmlformats.org/officeDocument/2006/custom-properties" xmlns:vt="http://schemas.openxmlformats.org/officeDocument/2006/docPropsVTypes"/>
</file>