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教师读书心得400字左右 教师读书心得4000字左右(4篇)</w:t>
      </w:r>
      <w:bookmarkEnd w:id="1"/>
    </w:p>
    <w:p>
      <w:pPr>
        <w:jc w:val="center"/>
        <w:spacing w:before="0" w:after="450"/>
      </w:pPr>
      <w:r>
        <w:rPr>
          <w:rFonts w:ascii="Arial" w:hAnsi="Arial" w:eastAsia="Arial" w:cs="Arial"/>
          <w:color w:val="999999"/>
          <w:sz w:val="20"/>
          <w:szCs w:val="20"/>
        </w:rPr>
        <w:t xml:space="preserve">来源：网络  作者：雾花翩跹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教师读书心...</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教师读书心得400字左右 教师读书心得4000字左右篇一</w:t>
      </w:r>
    </w:p>
    <w:p>
      <w:pPr>
        <w:ind w:left="0" w:right="0" w:firstLine="560"/>
        <w:spacing w:before="450" w:after="450" w:line="312" w:lineRule="auto"/>
      </w:pPr>
      <w:r>
        <w:rPr>
          <w:rFonts w:ascii="宋体" w:hAnsi="宋体" w:eastAsia="宋体" w:cs="宋体"/>
          <w:color w:val="000"/>
          <w:sz w:val="28"/>
          <w:szCs w:val="28"/>
        </w:rPr>
        <w:t xml:space="preserve">常言道：\"茶亦醉人何必酒，书能香我不需花。\"我们渴望读书，渴望获得知识，但是我们却常常会有这样的疑惑：我们应该如何读书?自古以来，人们获取知识的途径多种多样，而读书作为其中一种既普通又直接但却非常有效的求知方法沿用至今。作为教师，从书本中获取知识就显得尤其重要。人类创造的知识财富，如同浩瀚的海洋，博大精深。作为我们教师需要加强各方面的修养来提高自己。所以我们理应多读书，用书来净化心灵，用书中的知识充实自己。同时我们也应抛弃古时旧的求知理念，什么\"书中自有黄金屋\"等等，都不足取。</w:t>
      </w:r>
    </w:p>
    <w:p>
      <w:pPr>
        <w:ind w:left="0" w:right="0" w:firstLine="560"/>
        <w:spacing w:before="450" w:after="450" w:line="312" w:lineRule="auto"/>
      </w:pPr>
      <w:r>
        <w:rPr>
          <w:rFonts w:ascii="宋体" w:hAnsi="宋体" w:eastAsia="宋体" w:cs="宋体"/>
          <w:color w:val="000"/>
          <w:sz w:val="28"/>
          <w:szCs w:val="28"/>
        </w:rPr>
        <w:t xml:space="preserve">为了使读书达到更好的效果，我除了善于动脑，找到所读文章的“眼睛”，心领神会之外，还写读书笔记和读后感。当然读书要有好的效果，思考是最重要的，但是正如俗话所说：\"好记性不如烂笔头\"，把思考的结果整理出来，写成笔记和感想，既有助于思考，也可以帮助我们记忆思考的结果，便于日后比较、综合、分析。如果所读的书是自己的书，我还在书的空白处写下自己看法、疑问、评论等，或做一些记号。它会加强我们对文章的理解、记忆，作文时如果要参考、模仿渡过的文章，有没有做过评注的，效果大不一样。</w:t>
      </w:r>
    </w:p>
    <w:p>
      <w:pPr>
        <w:ind w:left="0" w:right="0" w:firstLine="560"/>
        <w:spacing w:before="450" w:after="450" w:line="312" w:lineRule="auto"/>
      </w:pPr>
      <w:r>
        <w:rPr>
          <w:rFonts w:ascii="宋体" w:hAnsi="宋体" w:eastAsia="宋体" w:cs="宋体"/>
          <w:color w:val="000"/>
          <w:sz w:val="28"/>
          <w:szCs w:val="28"/>
        </w:rPr>
        <w:t xml:space="preserve">常听学生家长说“我家的孩子只听老师的，老师的话简直比圣旨还灵，回到家里就谁的话都不听了。”在研读中，我想到了学生的向师性，这是一种纯洁的美好的心理品质，我们当教师的要好好地利用和开发。在教学中，我有意或无意中出了这个那个错，学生都会及时地为我指出，这样不仅师生之间的关系逐渐融洽，班级气氛也极为活跃。</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回想每一次学生在向我表达着他们对我的感激和敬意是，我的心情都莫名的激动，我总是深深的感受到了自身的一种最崇高的价值。毫不避讳地说，这种崇高，正是我在读书工程中所获得的最大的收获，是我不断学习、不断完善的具体表现。</w:t>
      </w:r>
    </w:p>
    <w:p>
      <w:pPr>
        <w:ind w:left="0" w:right="0" w:firstLine="560"/>
        <w:spacing w:before="450" w:after="450" w:line="312" w:lineRule="auto"/>
      </w:pPr>
      <w:r>
        <w:rPr>
          <w:rFonts w:ascii="宋体" w:hAnsi="宋体" w:eastAsia="宋体" w:cs="宋体"/>
          <w:color w:val="000"/>
          <w:sz w:val="28"/>
          <w:szCs w:val="28"/>
        </w:rPr>
        <w:t xml:space="preserve">更深的体会是教师的成功，来自学生要当一名优秀的教师，首先就认识教师是什么?要教好自己的学生，首先必须认识学生是什么?答案是显然的：教师是人，学生也是人。如何做人?其实这不只是学生应该学会的`，更应该是我们教师要学会的!从众多的教育家的言行中我们不难发现，做人贵在“求真”。只有“真”才是美，只有“真”才会善。我的这种感受是在学习过程中的积累，一直以来，我就以教育家的成功经验为借鉴，坚持以“认真负责”处世，以“严于律己，宽于待人”为原则，我觉得，作为一位教师，首先必须做到：</w:t>
      </w:r>
    </w:p>
    <w:p>
      <w:pPr>
        <w:ind w:left="0" w:right="0" w:firstLine="560"/>
        <w:spacing w:before="450" w:after="450" w:line="312" w:lineRule="auto"/>
      </w:pPr>
      <w:r>
        <w:rPr>
          <w:rFonts w:ascii="宋体" w:hAnsi="宋体" w:eastAsia="宋体" w:cs="宋体"/>
          <w:color w:val="000"/>
          <w:sz w:val="28"/>
          <w:szCs w:val="28"/>
        </w:rPr>
        <w:t xml:space="preserve">一、说到做到，从不失信;</w:t>
      </w:r>
    </w:p>
    <w:p>
      <w:pPr>
        <w:ind w:left="0" w:right="0" w:firstLine="560"/>
        <w:spacing w:before="450" w:after="450" w:line="312" w:lineRule="auto"/>
      </w:pPr>
      <w:r>
        <w:rPr>
          <w:rFonts w:ascii="宋体" w:hAnsi="宋体" w:eastAsia="宋体" w:cs="宋体"/>
          <w:color w:val="000"/>
          <w:sz w:val="28"/>
          <w:szCs w:val="28"/>
        </w:rPr>
        <w:t xml:space="preserve">二、言传身教，以身作则;</w:t>
      </w:r>
    </w:p>
    <w:p>
      <w:pPr>
        <w:ind w:left="0" w:right="0" w:firstLine="560"/>
        <w:spacing w:before="450" w:after="450" w:line="312" w:lineRule="auto"/>
      </w:pPr>
      <w:r>
        <w:rPr>
          <w:rFonts w:ascii="宋体" w:hAnsi="宋体" w:eastAsia="宋体" w:cs="宋体"/>
          <w:color w:val="000"/>
          <w:sz w:val="28"/>
          <w:szCs w:val="28"/>
        </w:rPr>
        <w:t xml:space="preserve">三、尊重学生，一视同仁;</w:t>
      </w:r>
    </w:p>
    <w:p>
      <w:pPr>
        <w:ind w:left="0" w:right="0" w:firstLine="560"/>
        <w:spacing w:before="450" w:after="450" w:line="312" w:lineRule="auto"/>
      </w:pPr>
      <w:r>
        <w:rPr>
          <w:rFonts w:ascii="宋体" w:hAnsi="宋体" w:eastAsia="宋体" w:cs="宋体"/>
          <w:color w:val="000"/>
          <w:sz w:val="28"/>
          <w:szCs w:val="28"/>
        </w:rPr>
        <w:t xml:space="preserve">四、讲求效率，仔细认真;</w:t>
      </w:r>
    </w:p>
    <w:p>
      <w:pPr>
        <w:ind w:left="0" w:right="0" w:firstLine="560"/>
        <w:spacing w:before="450" w:after="450" w:line="312" w:lineRule="auto"/>
      </w:pPr>
      <w:r>
        <w:rPr>
          <w:rFonts w:ascii="宋体" w:hAnsi="宋体" w:eastAsia="宋体" w:cs="宋体"/>
          <w:color w:val="000"/>
          <w:sz w:val="28"/>
          <w:szCs w:val="28"/>
        </w:rPr>
        <w:t xml:space="preserve">五、严于律己，宽于待人;</w:t>
      </w:r>
    </w:p>
    <w:p>
      <w:pPr>
        <w:ind w:left="0" w:right="0" w:firstLine="560"/>
        <w:spacing w:before="450" w:after="450" w:line="312" w:lineRule="auto"/>
      </w:pPr>
      <w:r>
        <w:rPr>
          <w:rFonts w:ascii="宋体" w:hAnsi="宋体" w:eastAsia="宋体" w:cs="宋体"/>
          <w:color w:val="000"/>
          <w:sz w:val="28"/>
          <w:szCs w:val="28"/>
        </w:rPr>
        <w:t xml:space="preserve">六、精读细讲，教学相长。</w:t>
      </w:r>
    </w:p>
    <w:p>
      <w:pPr>
        <w:ind w:left="0" w:right="0" w:firstLine="560"/>
        <w:spacing w:before="450" w:after="450" w:line="312" w:lineRule="auto"/>
      </w:pPr>
      <w:r>
        <w:rPr>
          <w:rFonts w:ascii="宋体" w:hAnsi="宋体" w:eastAsia="宋体" w:cs="宋体"/>
          <w:color w:val="000"/>
          <w:sz w:val="28"/>
          <w:szCs w:val="28"/>
        </w:rPr>
        <w:t xml:space="preserve">话又说回来，常言道：书到用时方恨少，事非经过不知难。有人说，教给学生一杯水，教师应该有一桶水。这话固然有道理，但一桶水如不再添，也有用尽的时候。我以为，教师不仅要有一桶水，而且要有\"自来水\"、\"长流水\"。\"问渠哪得清如许，为有源头活水来\"，\"是固教然后知困，学然后知不足也\"。因此，在学习中，书本是无言的老师，读书是我学习中最大的乐趣。学习型社会为全体社会成员提供了充裕的学习资源。学习化社会中的个体学习，犹如一个人走进了自助餐厅，你想吃什么，完全请便。个体完全可以针对自身的切实需求，选择和决定学习什么、怎样学习、学习的进度等等。</w:t>
      </w:r>
    </w:p>
    <w:p>
      <w:pPr>
        <w:ind w:left="0" w:right="0" w:firstLine="560"/>
        <w:spacing w:before="450" w:after="450" w:line="312" w:lineRule="auto"/>
      </w:pPr>
      <w:r>
        <w:rPr>
          <w:rFonts w:ascii="宋体" w:hAnsi="宋体" w:eastAsia="宋体" w:cs="宋体"/>
          <w:color w:val="000"/>
          <w:sz w:val="28"/>
          <w:szCs w:val="28"/>
        </w:rPr>
        <w:t xml:space="preserve">简言之，同时结合自己的教育教学实际，我觉得做一名优秀的教师其实不是一件简单的事，但也并不是如“蜀道之难”。只要我们不断的加强理论学习，不断积累经验，长期地保持一颗好奇心，想一想今天学生又将演出一幕怎样的好戏?我今天又将看到孩子们的什么新花样?我自己又该为他们做些什么事?处处为孩子们着想，在为学生做些你力所能及的事时，你也必然在一步一步的接近成功!</w:t>
      </w:r>
    </w:p>
    <w:p>
      <w:pPr>
        <w:ind w:left="0" w:right="0" w:firstLine="560"/>
        <w:spacing w:before="450" w:after="450" w:line="312" w:lineRule="auto"/>
      </w:pPr>
      <w:r>
        <w:rPr>
          <w:rFonts w:ascii="宋体" w:hAnsi="宋体" w:eastAsia="宋体" w:cs="宋体"/>
          <w:color w:val="000"/>
          <w:sz w:val="28"/>
          <w:szCs w:val="28"/>
        </w:rPr>
        <w:t xml:space="preserve">教师读书心得400字5[_TAG_h3]教师读书心得400字左右 教师读书心得4000字左右篇二</w:t>
      </w:r>
    </w:p>
    <w:p>
      <w:pPr>
        <w:ind w:left="0" w:right="0" w:firstLine="560"/>
        <w:spacing w:before="450" w:after="450" w:line="312" w:lineRule="auto"/>
      </w:pPr>
      <w:r>
        <w:rPr>
          <w:rFonts w:ascii="宋体" w:hAnsi="宋体" w:eastAsia="宋体" w:cs="宋体"/>
          <w:color w:val="000"/>
          <w:sz w:val="28"/>
          <w:szCs w:val="28"/>
        </w:rPr>
        <w:t xml:space="preserve">自古以来，人们获取知识的途径多种多样，而读书作为其中一种既普通又直接但却非常有效的求知方法沿用至今。作为教师，从书本中获取知识就显得尤其重要。当然，现今社会，不单单可以从书本中获取知识，通过网络读书也是一种很好的选择。当然因为我专业的特点，所以，平时我较少进图书室读书，我大多数的读书时间，都是在网络上看书。</w:t>
      </w:r>
    </w:p>
    <w:p>
      <w:pPr>
        <w:ind w:left="0" w:right="0" w:firstLine="560"/>
        <w:spacing w:before="450" w:after="450" w:line="312" w:lineRule="auto"/>
      </w:pPr>
      <w:r>
        <w:rPr>
          <w:rFonts w:ascii="宋体" w:hAnsi="宋体" w:eastAsia="宋体" w:cs="宋体"/>
          <w:color w:val="000"/>
          <w:sz w:val="28"/>
          <w:szCs w:val="28"/>
        </w:rPr>
        <w:t xml:space="preserve">今天，什么“读书是一种享受，读书是一种情怀”“读书能促进教师的精神生长”“书籍会使教师不再自甘平庸、俗不可耐”这些大道理我也不再说什么，相信老师们都了解，如果要讲，你们肯定比我还讲的多。</w:t>
      </w:r>
    </w:p>
    <w:p>
      <w:pPr>
        <w:ind w:left="0" w:right="0" w:firstLine="560"/>
        <w:spacing w:before="450" w:after="450" w:line="312" w:lineRule="auto"/>
      </w:pPr>
      <w:r>
        <w:rPr>
          <w:rFonts w:ascii="宋体" w:hAnsi="宋体" w:eastAsia="宋体" w:cs="宋体"/>
          <w:color w:val="000"/>
          <w:sz w:val="28"/>
          <w:szCs w:val="28"/>
        </w:rPr>
        <w:t xml:space="preserve">我要和大家交流的是我平时读书几种做法，这样可以更好的了解书本的知识，走进书的海洋，理解书本的精髓：</w:t>
      </w:r>
    </w:p>
    <w:p>
      <w:pPr>
        <w:ind w:left="0" w:right="0" w:firstLine="560"/>
        <w:spacing w:before="450" w:after="450" w:line="312" w:lineRule="auto"/>
      </w:pPr>
      <w:r>
        <w:rPr>
          <w:rFonts w:ascii="宋体" w:hAnsi="宋体" w:eastAsia="宋体" w:cs="宋体"/>
          <w:color w:val="000"/>
          <w:sz w:val="28"/>
          <w:szCs w:val="28"/>
        </w:rPr>
        <w:t xml:space="preserve">一、要确定一个读书坐标。</w:t>
      </w:r>
    </w:p>
    <w:p>
      <w:pPr>
        <w:ind w:left="0" w:right="0" w:firstLine="560"/>
        <w:spacing w:before="450" w:after="450" w:line="312" w:lineRule="auto"/>
      </w:pPr>
      <w:r>
        <w:rPr>
          <w:rFonts w:ascii="宋体" w:hAnsi="宋体" w:eastAsia="宋体" w:cs="宋体"/>
          <w:color w:val="000"/>
          <w:sz w:val="28"/>
          <w:szCs w:val="28"/>
        </w:rPr>
        <w:t xml:space="preserve">书海卷轶浩繁，读无止境。必须把书籍分类，规划。从而一类一类的循序阅读。</w:t>
      </w:r>
    </w:p>
    <w:p>
      <w:pPr>
        <w:ind w:left="0" w:right="0" w:firstLine="560"/>
        <w:spacing w:before="450" w:after="450" w:line="312" w:lineRule="auto"/>
      </w:pPr>
      <w:r>
        <w:rPr>
          <w:rFonts w:ascii="宋体" w:hAnsi="宋体" w:eastAsia="宋体" w:cs="宋体"/>
          <w:color w:val="000"/>
          <w:sz w:val="28"/>
          <w:szCs w:val="28"/>
        </w:rPr>
        <w:t xml:space="preserve">二、在时间上要善于挤和钻。</w:t>
      </w:r>
    </w:p>
    <w:p>
      <w:pPr>
        <w:ind w:left="0" w:right="0" w:firstLine="560"/>
        <w:spacing w:before="450" w:after="450" w:line="312" w:lineRule="auto"/>
      </w:pPr>
      <w:r>
        <w:rPr>
          <w:rFonts w:ascii="宋体" w:hAnsi="宋体" w:eastAsia="宋体" w:cs="宋体"/>
          <w:color w:val="000"/>
          <w:sz w:val="28"/>
          <w:szCs w:val="28"/>
        </w:rPr>
        <w:t xml:space="preserve">要养成手不释卷，巧用点滴时间的习惯。</w:t>
      </w:r>
    </w:p>
    <w:p>
      <w:pPr>
        <w:ind w:left="0" w:right="0" w:firstLine="560"/>
        <w:spacing w:before="450" w:after="450" w:line="312" w:lineRule="auto"/>
      </w:pPr>
      <w:r>
        <w:rPr>
          <w:rFonts w:ascii="宋体" w:hAnsi="宋体" w:eastAsia="宋体" w:cs="宋体"/>
          <w:color w:val="000"/>
          <w:sz w:val="28"/>
          <w:szCs w:val="28"/>
        </w:rPr>
        <w:t xml:space="preserve">三、在态度上要敢于下吃苦的决心。</w:t>
      </w:r>
    </w:p>
    <w:p>
      <w:pPr>
        <w:ind w:left="0" w:right="0" w:firstLine="560"/>
        <w:spacing w:before="450" w:after="450" w:line="312" w:lineRule="auto"/>
      </w:pPr>
      <w:r>
        <w:rPr>
          <w:rFonts w:ascii="宋体" w:hAnsi="宋体" w:eastAsia="宋体" w:cs="宋体"/>
          <w:color w:val="000"/>
          <w:sz w:val="28"/>
          <w:szCs w:val="28"/>
        </w:rPr>
        <w:t xml:space="preserve">面对书籍的知识高地，要敢于横下一条心，以冬战三九，夏战三伏的韧劲，以头悬梁，锥刺股的拼搏毅力，攻破一个个知识高地。</w:t>
      </w:r>
    </w:p>
    <w:p>
      <w:pPr>
        <w:ind w:left="0" w:right="0" w:firstLine="560"/>
        <w:spacing w:before="450" w:after="450" w:line="312" w:lineRule="auto"/>
      </w:pPr>
      <w:r>
        <w:rPr>
          <w:rFonts w:ascii="宋体" w:hAnsi="宋体" w:eastAsia="宋体" w:cs="宋体"/>
          <w:color w:val="000"/>
          <w:sz w:val="28"/>
          <w:szCs w:val="28"/>
        </w:rPr>
        <w:t xml:space="preserve">四、要勤于动笔，善于思考。</w:t>
      </w:r>
    </w:p>
    <w:p>
      <w:pPr>
        <w:ind w:left="0" w:right="0" w:firstLine="560"/>
        <w:spacing w:before="450" w:after="450" w:line="312" w:lineRule="auto"/>
      </w:pPr>
      <w:r>
        <w:rPr>
          <w:rFonts w:ascii="宋体" w:hAnsi="宋体" w:eastAsia="宋体" w:cs="宋体"/>
          <w:color w:val="000"/>
          <w:sz w:val="28"/>
          <w:szCs w:val="28"/>
        </w:rPr>
        <w:t xml:space="preserve">学而不思则罔。遗忘是读书的大敌，动笔则是加深记忆的良方。俗话说“不动笔墨不读书。”及时把读书心得、启迪随手记下来，把重点语句圈点划线，是深化大脑记忆痕迹的有效途径。因此，手中的笔墨是苦攻书籍最直接的利器。 最后，我想和大家分享网文上的一段话，相信很多老师都看到过，“书到用时方恨少，事非经过不知难。有人说，教给学生一杯水，教师应该有一桶水。这话固然有道理，但一桶水如不再添，也有用尽的时候。我以为，教师不仅要有一桶水，而且要有\"自来水\"、\"长流水\"。\"问渠哪得清如许，为有源头活水来\"，\"是固教然后知困，学然后知不足也\"。因此，在学习中，书本是无言的老师，读书是我学习中最大的乐趣。”</w:t>
      </w:r>
    </w:p>
    <w:p>
      <w:pPr>
        <w:ind w:left="0" w:right="0" w:firstLine="560"/>
        <w:spacing w:before="450" w:after="450" w:line="312" w:lineRule="auto"/>
      </w:pPr>
      <w:r>
        <w:rPr>
          <w:rFonts w:ascii="宋体" w:hAnsi="宋体" w:eastAsia="宋体" w:cs="宋体"/>
          <w:color w:val="000"/>
          <w:sz w:val="28"/>
          <w:szCs w:val="28"/>
        </w:rPr>
        <w:t xml:space="preserve">教师读书心得400字4[_TAG_h3]教师读书心得400字左右 教师读书心得4000字左右篇三</w:t>
      </w:r>
    </w:p>
    <w:p>
      <w:pPr>
        <w:ind w:left="0" w:right="0" w:firstLine="560"/>
        <w:spacing w:before="450" w:after="450" w:line="312" w:lineRule="auto"/>
      </w:pPr>
      <w:r>
        <w:rPr>
          <w:rFonts w:ascii="宋体" w:hAnsi="宋体" w:eastAsia="宋体" w:cs="宋体"/>
          <w:color w:val="000"/>
          <w:sz w:val="28"/>
          <w:szCs w:val="28"/>
        </w:rPr>
        <w:t xml:space="preserve">读苏霍姆林斯基《给教师的建议》这本书，感受颇深.他精练的语言，闪光的思想，针对教师的苦恼与困惑娓娓道来.作为教育理论家和实践家的苏霍姆林斯基</w:t>
      </w:r>
    </w:p>
    <w:p>
      <w:pPr>
        <w:ind w:left="0" w:right="0" w:firstLine="560"/>
        <w:spacing w:before="450" w:after="450" w:line="312" w:lineRule="auto"/>
      </w:pPr>
      <w:r>
        <w:rPr>
          <w:rFonts w:ascii="宋体" w:hAnsi="宋体" w:eastAsia="宋体" w:cs="宋体"/>
          <w:color w:val="000"/>
          <w:sz w:val="28"/>
          <w:szCs w:val="28"/>
        </w:rPr>
        <w:t xml:space="preserve">苏霍姆林斯基给教师建议的第一条就是：请记住：没有也不可能有抽象的学生.本书一开始就提出了这样一个让教师值得深思的问题：\"为什么早在一年的确是教育思想的集大成者，他的教育实践鼓舞着千百万教师.他相信孩子，尊重孩子，用心灵去塑造心灵的思想是教育思想宝库中的瑰宝.</w:t>
      </w:r>
    </w:p>
    <w:p>
      <w:pPr>
        <w:ind w:left="0" w:right="0" w:firstLine="560"/>
        <w:spacing w:before="450" w:after="450" w:line="312" w:lineRule="auto"/>
      </w:pPr>
      <w:r>
        <w:rPr>
          <w:rFonts w:ascii="宋体" w:hAnsi="宋体" w:eastAsia="宋体" w:cs="宋体"/>
          <w:color w:val="000"/>
          <w:sz w:val="28"/>
          <w:szCs w:val="28"/>
        </w:rPr>
        <w:t xml:space="preserve">级就会出现一些落伍的，考不及格的学生，而到二，三年级有时候还会遇到落伍得无可救药的，因而教师干脆对他放弃不管的学生呢\"是这些同学们太笨，还是他们上课没有专心听讲，还是应该从我们教师自己身上找某些原因其实，学生学习也是在从事一种脑力活动，本书中有一个很形象的比喻：有的孩子能打20桶水却不费吹灰之力，而有的孩子只打了5桶水也累得筋疲力尽了;同样一道题，有的同学只需5分钟就能解答出来，而有的孩子需花半个小时以上，脑力活动和体力活动一样，也应因人而异，个别对待.对后一种孩子应以特别的关照，了解他们的日常生活习惯，脾气，家庭背景等原因，从而在课堂上为不同的学生创造设计出能发挥他们自身能力的学习情景，这也是教学和教育的目的之所在，让他们真正享受到脑力劳动中的成功乐趣，让他们也感觉到自己也是在一点一滴的进步中.要做到这一点，确实不是很容易的.它不仅需要教师付出辛勤的劳动，更需要一定的教育技巧，掌握一定的教育艺术，就像苏氏在文中提到的那位数学教师的数学课.他认为不存在什么对学生都一律适用的在学习上取得成就的先决条件.教学和教育的技巧和艺术就在于，要使每一个儿童的力量和可能性发挥出来，使他享受到脑力劳动中的成功的乐趣.如果教师善于把学生引进一种力所能及的。</w:t>
      </w:r>
    </w:p>
    <w:p>
      <w:pPr>
        <w:ind w:left="0" w:right="0" w:firstLine="560"/>
        <w:spacing w:before="450" w:after="450" w:line="312" w:lineRule="auto"/>
      </w:pPr>
      <w:r>
        <w:rPr>
          <w:rFonts w:ascii="宋体" w:hAnsi="宋体" w:eastAsia="宋体" w:cs="宋体"/>
          <w:color w:val="000"/>
          <w:sz w:val="28"/>
          <w:szCs w:val="28"/>
        </w:rPr>
        <w:t xml:space="preserve">向他们预示着并且使他们得到成功的脑力劳动中去，就连那些调皮捣蛋的学生也能多么勤奋地，专心致志地学习啊!在学习中取得成就——这一点，形象地说，乃是通往儿童心灵中点燃着\"想成为一个好人\"的火花的那个角落的一条蹊径，教师要爱护这条蹊径和这点火花.对于苏霍姆林斯基的这段经典论述，对于这一点我感触很深.在我的课堂上，对于学生的能动性，个性化注意的不够，尤其是大师文中提到的分层教学法，分层作业法，我在教学中很少运用，觉得麻烦，大量的时间是在对一部分学生讲课，而对于学习没有困难或是学生困难的学生关注不足.由此，使我想到教师角色的定位，不应是固定的，在适当的时候，把指挥棒也交给学生，更能发挥学生的主体性与能动性，使每一位学生都成为积极主动的学习主体，让每一位学生不仅参与学习，而且都有机会参与学习有关的活动中去.在活动中轻松，愉快地掌握知识，增长本领，从而达到乐学，会学的境界.因此，教师在了解每个学生的基础上，应给学生多提供成功的机会，创造成功的条件.使他们获得成功的满足感，会促进他们不断取得进步.</w:t>
      </w:r>
    </w:p>
    <w:p>
      <w:pPr>
        <w:ind w:left="0" w:right="0" w:firstLine="560"/>
        <w:spacing w:before="450" w:after="450" w:line="312" w:lineRule="auto"/>
      </w:pPr>
      <w:r>
        <w:rPr>
          <w:rFonts w:ascii="宋体" w:hAnsi="宋体" w:eastAsia="宋体" w:cs="宋体"/>
          <w:color w:val="000"/>
          <w:sz w:val="28"/>
          <w:szCs w:val="28"/>
        </w:rPr>
        <w:t xml:space="preserve">苏霍姆林斯基在谈到教师怎样使学生注意力集中时，很形象地把学生的注意力比作一根丝线.他在带领孩子们上完一堂有趣的植物课后这样写道：\"要让所有的孩子都围拢来看这些植物，我就得用注意力这根很细的丝线把孩子们都栓在我的身边来，这就好比是一根无形的缰绳，只要一个儿童的注意力转到一件有趣的事物上，那根丝线就断了，于是我给他讲的和所指给他要看的东西，他就再也不看，不听了——思想开了小差.\"</w:t>
      </w:r>
    </w:p>
    <w:p>
      <w:pPr>
        <w:ind w:left="0" w:right="0" w:firstLine="560"/>
        <w:spacing w:before="450" w:after="450" w:line="312" w:lineRule="auto"/>
      </w:pPr>
      <w:r>
        <w:rPr>
          <w:rFonts w:ascii="宋体" w:hAnsi="宋体" w:eastAsia="宋体" w:cs="宋体"/>
          <w:color w:val="000"/>
          <w:sz w:val="28"/>
          <w:szCs w:val="28"/>
        </w:rPr>
        <w:t xml:space="preserve">我在教育教学中体会到，教师这个人类灵魂的工程师要做到教书育人，持续稳定地提高教育教学质量，不仅要连通学生在课堂上的注意力这根\"丝线\"，使用好这根\"缰绳\"，而且要在课堂内外连通师生之间的情感这根\"丝线\"，通过这根\"丝线\"来培养和尊重每个学生的人格，发展每个学生的个性，创建新型的师生关系，使教师与学生在亲切，和谐，彼此信任的氛围中教学相长.</w:t>
      </w:r>
    </w:p>
    <w:p>
      <w:pPr>
        <w:ind w:left="0" w:right="0" w:firstLine="560"/>
        <w:spacing w:before="450" w:after="450" w:line="312" w:lineRule="auto"/>
      </w:pPr>
      <w:r>
        <w:rPr>
          <w:rFonts w:ascii="宋体" w:hAnsi="宋体" w:eastAsia="宋体" w:cs="宋体"/>
          <w:color w:val="000"/>
          <w:sz w:val="28"/>
          <w:szCs w:val="28"/>
        </w:rPr>
        <w:t xml:space="preserve">本书一开始就提出了这样一个让教师值得深思的问题：\"为什么早在一年级就会出现一些落伍的，考不及格的学生，而到二，三年级有时候还会遇到落伍得无可救药的，因而教师干脆对他放弃不管的学生呢\"是这些同学们太笨，还是他们上课没有专心听讲，还是应该从我们教师自己身上找某些原因</w:t>
      </w:r>
    </w:p>
    <w:p>
      <w:pPr>
        <w:ind w:left="0" w:right="0" w:firstLine="560"/>
        <w:spacing w:before="450" w:after="450" w:line="312" w:lineRule="auto"/>
      </w:pPr>
      <w:r>
        <w:rPr>
          <w:rFonts w:ascii="宋体" w:hAnsi="宋体" w:eastAsia="宋体" w:cs="宋体"/>
          <w:color w:val="000"/>
          <w:sz w:val="28"/>
          <w:szCs w:val="28"/>
        </w:rPr>
        <w:t xml:space="preserve">因为班里也有遮这样的一些\"大将\"，所以这更使我陷入了深深的沉思中.作为教育者，我们是否做到了教育的公平是否做到了关爱每一位孩子特别是弱势群体.学生再幼稚，也有他的个人思想和感情，有他独特的思维和心灵，他们不是我们施恩或者显示个人魅力的对象，更不是被动等待我们去塑造的苍白魂灵，我们应该多一份关爱，多洒一份阳光，给那些\"无药可救\"的\"后进生\".苏霍姆林斯基提到，对于那些\"学习困难\"的学生，应走到这些学生的跟前去，看看他们遇到什么困难，提出专门为他们准备好的作业题.有时候在课堂上就能看出，有必要给某个学生布置一点家庭作业，那么有经验的教师通常就当堂布置给他.学习较差的学生脑力劳动的效果如何，千万不要让他光是听别的学生的流利的回答，把黑板上的东西抄下来.一定要设法让他独立思考，因为在思考的过程中就已经包含着运用知识的因素，要促使他在每一节课上，在脑力劳动中取得哪怕一点点的进步也好.</w:t>
      </w:r>
    </w:p>
    <w:p>
      <w:pPr>
        <w:ind w:left="0" w:right="0" w:firstLine="560"/>
        <w:spacing w:before="450" w:after="450" w:line="312" w:lineRule="auto"/>
      </w:pPr>
      <w:r>
        <w:rPr>
          <w:rFonts w:ascii="宋体" w:hAnsi="宋体" w:eastAsia="宋体" w:cs="宋体"/>
          <w:color w:val="000"/>
          <w:sz w:val="28"/>
          <w:szCs w:val="28"/>
        </w:rPr>
        <w:t xml:space="preserve">说说容易做做难，我不知道有多少老师，能做到这一点，反正我觉得我还没有很好的做到.因为我给学生上着同样的课，提着同样的问题，做着同样的作业，考着同样的一张卷子.即使做错后教育的方式也是一样的.虽然有时也想改变，比如在给一些后进生布置作业时，也减少了阅读，写作方面的作业，但这恐怕离苏霍姆林斯基的要求差的太远了.我想，我做不到这些，大概就和我缺少教育素养有关吧</w:t>
      </w:r>
    </w:p>
    <w:p>
      <w:pPr>
        <w:ind w:left="0" w:right="0" w:firstLine="560"/>
        <w:spacing w:before="450" w:after="450" w:line="312" w:lineRule="auto"/>
      </w:pPr>
      <w:r>
        <w:rPr>
          <w:rFonts w:ascii="宋体" w:hAnsi="宋体" w:eastAsia="宋体" w:cs="宋体"/>
          <w:color w:val="000"/>
          <w:sz w:val="28"/>
          <w:szCs w:val="28"/>
        </w:rPr>
        <w:t xml:space="preserve">而苏霍姆林斯基在《谈谈教师的教育素养》中恰恰提到了，教师获得教育素养的主要途径就是读书，读书，再读书.读书应该成为教师的精神需要.而我呢大多数时候都忙着批改作业，教育孩子，上课，听课，有多少时间在煞有其事地捧着教育名著或教育杂志在阅读呢只有在写论文，写计划，总结或上公开课时，才想起找一点书来，看看有没有可以借鉴的文章，有没有可以参考的教案.真是太可悲了.一个成功的老师应该是一个会读书会思考的人，我想今后我要从繁重的教学中抬起头来，多看，多想，多实践.这样，才能有更大的进步.</w:t>
      </w:r>
    </w:p>
    <w:p>
      <w:pPr>
        <w:ind w:left="0" w:right="0" w:firstLine="560"/>
        <w:spacing w:before="450" w:after="450" w:line="312" w:lineRule="auto"/>
      </w:pPr>
      <w:r>
        <w:rPr>
          <w:rFonts w:ascii="宋体" w:hAnsi="宋体" w:eastAsia="宋体" w:cs="宋体"/>
          <w:color w:val="000"/>
          <w:sz w:val="28"/>
          <w:szCs w:val="28"/>
        </w:rPr>
        <w:t xml:space="preserve">读着《给教师建议》这部教育著作，并不断地把其理论和精华有选择地应用到自己的教学实践中，努力提高自己的教学技巧，形成一套自己的教学风格.正像苏霍姆林斯基所说，每天不断地读书，跟书籍结下终生的友谊.潺潺小溪，每日不断，注入思想的大河.读书不是为了应付明天的课，而是出自内心的需要和对知识的渴求.这样有更多的空闲时间，不至于把备课变成单调乏味的死抠教科书，那就要读学术著作.在你的科学知识的大海里，你所教给学生的教科书里那点基础知识，应当只是沧海之一粟.</w:t>
      </w:r>
    </w:p>
    <w:p>
      <w:pPr>
        <w:ind w:left="0" w:right="0" w:firstLine="560"/>
        <w:spacing w:before="450" w:after="450" w:line="312" w:lineRule="auto"/>
      </w:pPr>
      <w:r>
        <w:rPr>
          <w:rFonts w:ascii="宋体" w:hAnsi="宋体" w:eastAsia="宋体" w:cs="宋体"/>
          <w:color w:val="000"/>
          <w:sz w:val="28"/>
          <w:szCs w:val="28"/>
        </w:rPr>
        <w:t xml:space="preserve">《给教师建议》让我爱不释手，是因为它真正能够让我掩卷沉思时反省自己，使自己看到不足.因为，苏霍姆林斯基，他正像一面镜子，他对教育事业的热爱，忠诚与执着，他深爱着每一个学生，他关怀着每一个成长的生命，他勤奋地分析研究着每一个看似细节的教育现象.我想，当你了解他那无私奉献自己的人生，领略他的卓越成就，你也同样会产生敬仰之情，他可以是良师也是益友，他是一面镜子，也是一本教科书.相信每一位爱教育的人，都会爱上这本书的.</w:t>
      </w:r>
    </w:p>
    <w:p>
      <w:pPr>
        <w:ind w:left="0" w:right="0" w:firstLine="560"/>
        <w:spacing w:before="450" w:after="450" w:line="312" w:lineRule="auto"/>
      </w:pPr>
      <w:r>
        <w:rPr>
          <w:rFonts w:ascii="宋体" w:hAnsi="宋体" w:eastAsia="宋体" w:cs="宋体"/>
          <w:color w:val="000"/>
          <w:sz w:val="28"/>
          <w:szCs w:val="28"/>
        </w:rPr>
        <w:t xml:space="preserve">教师读书心得400字3[_TAG_h3]教师读书心得400字左右 教师读书心得4000字左右篇四</w:t>
      </w:r>
    </w:p>
    <w:p>
      <w:pPr>
        <w:ind w:left="0" w:right="0" w:firstLine="560"/>
        <w:spacing w:before="450" w:after="450" w:line="312" w:lineRule="auto"/>
      </w:pPr>
      <w:r>
        <w:rPr>
          <w:rFonts w:ascii="宋体" w:hAnsi="宋体" w:eastAsia="宋体" w:cs="宋体"/>
          <w:color w:val="000"/>
          <w:sz w:val="28"/>
          <w:szCs w:val="28"/>
        </w:rPr>
        <w:t xml:space="preserve">《爱的教育》是一本日记体小说，小说的主人公是小学四年级的安利柯，作者以安利柯记日记的形式记录了主人公小学四年级一学年的学习生活。</w:t>
      </w:r>
    </w:p>
    <w:p>
      <w:pPr>
        <w:ind w:left="0" w:right="0" w:firstLine="560"/>
        <w:spacing w:before="450" w:after="450" w:line="312" w:lineRule="auto"/>
      </w:pPr>
      <w:r>
        <w:rPr>
          <w:rFonts w:ascii="宋体" w:hAnsi="宋体" w:eastAsia="宋体" w:cs="宋体"/>
          <w:color w:val="000"/>
          <w:sz w:val="28"/>
          <w:szCs w:val="28"/>
        </w:rPr>
        <w:t xml:space="preserve">虽然《爱的教育》是一本儿童读物，作者的意图主要是以此来教育儿童，帮助青少年健康成长，但是这部作品也表现了亚米契斯的教育主张，他在教育者和受教育者，教育内容以及教育目的三个方面都有较深刻的思考，为我们今天的教育做出了不可磨灭的贡献。</w:t>
      </w:r>
    </w:p>
    <w:p>
      <w:pPr>
        <w:ind w:left="0" w:right="0" w:firstLine="560"/>
        <w:spacing w:before="450" w:after="450" w:line="312" w:lineRule="auto"/>
      </w:pPr>
      <w:r>
        <w:rPr>
          <w:rFonts w:ascii="宋体" w:hAnsi="宋体" w:eastAsia="宋体" w:cs="宋体"/>
          <w:color w:val="000"/>
          <w:sz w:val="28"/>
          <w:szCs w:val="28"/>
        </w:rPr>
        <w:t xml:space="preserve">首先是教育者和受教育者。在人们的常识中，理所当然的，教育这就是教师，而受教育者就是学生。但是在亚米契斯看来，教育者并不仅仅是学校教师，还包括家长，同学，甚至还有陌生人。</w:t>
      </w:r>
    </w:p>
    <w:p>
      <w:pPr>
        <w:ind w:left="0" w:right="0" w:firstLine="560"/>
        <w:spacing w:before="450" w:after="450" w:line="312" w:lineRule="auto"/>
      </w:pPr>
      <w:r>
        <w:rPr>
          <w:rFonts w:ascii="宋体" w:hAnsi="宋体" w:eastAsia="宋体" w:cs="宋体"/>
          <w:color w:val="000"/>
          <w:sz w:val="28"/>
          <w:szCs w:val="28"/>
        </w:rPr>
        <w:t xml:space="preserve">安利柯的父亲就是通过给他写信，同他交谈，邀请他的朋友等方法来教育安利柯，教他学会与人相处，要求他热爱祖国，积极上进，孝顺父母等;他的母亲通过写信，交谈等告诉他人要有爱心，有同情心，与人为善。而安利柯的同班同学卡隆让他学会了勇敢、善良;可莱蒂教会他勤劳，孝顺，乐观;代洛西也成为了他学习的榜样，还有小石匠，泼来可西等同学也常常通过一些小事感动着安利柯，教育着安利柯，让他不断的学习，完善自己。此外，路上帮助苦命小男孩凑钱的小女孩们，以德报怨的被打伤眼睛的老人，这些陌生人们也触动着小安利柯的心灵，影响着他。甚至是可恨的弗兰谛，他的行为，他的下场也给孩子们起了警示作用，使安利柯能明辨是非。这么看来，可以说人人都是教育者。《论语·述而》中有句家喻户晓的名句：“三人行，必有我师焉。择其善者而从之，其不善者而改之。”其对教育者的理解应该与亚米契斯是一致的。</w:t>
      </w:r>
    </w:p>
    <w:p>
      <w:pPr>
        <w:ind w:left="0" w:right="0" w:firstLine="560"/>
        <w:spacing w:before="450" w:after="450" w:line="312" w:lineRule="auto"/>
      </w:pPr>
      <w:r>
        <w:rPr>
          <w:rFonts w:ascii="宋体" w:hAnsi="宋体" w:eastAsia="宋体" w:cs="宋体"/>
          <w:color w:val="000"/>
          <w:sz w:val="28"/>
          <w:szCs w:val="28"/>
        </w:rPr>
        <w:t xml:space="preserve">至于受教育者，亚米契斯对其的界定也不仅限于学生，还包括其他在知识方面或在道德等方面等需要受教育的人。小说里的那些上夜校的工人，小石匠的父亲，泼来可西的铁匠父亲其实也是接受教育的人，上夜校的工人和一些同学的家长为了充实自己，白天上班，晚上学习，学习认字写字，学写文章，他们也是受教育者;包括那位铁匠，通过儿子的努力，儿子的获奖，也通过老师，颁奖者的感化，认识到自己的错误，改掉酗酒的坏习惯，全心投入工作，所以，在小说中，他也是受教育者。因此，在亚米契斯看来，人人都可以成为受教育者。</w:t>
      </w:r>
    </w:p>
    <w:p>
      <w:pPr>
        <w:ind w:left="0" w:right="0" w:firstLine="560"/>
        <w:spacing w:before="450" w:after="450" w:line="312" w:lineRule="auto"/>
      </w:pPr>
      <w:r>
        <w:rPr>
          <w:rFonts w:ascii="宋体" w:hAnsi="宋体" w:eastAsia="宋体" w:cs="宋体"/>
          <w:color w:val="000"/>
          <w:sz w:val="28"/>
          <w:szCs w:val="28"/>
        </w:rPr>
        <w:t xml:space="preserve">其次是教育内容，在这部小说中，教育内容并不局限于书本知识，更多的是教育同学谦逊，友爱，具有同情心，进取心，并且教育同学们要爱国，有自我牺牲精神。 以前我们常常问，教育是什么?《辞海》对“教育”一词的解释是：①培养新生一代准备从事社会生活的整个过程，主要是指学校对儿童、少年、青年进行培养的过程。②用道理说服人使照着(规则、指示或要求等)做。从辞海的解释可以看出，教育教给学生的应该是他们社会生活的方法，他们所应遵守的准则等。所以，教育不应该只是简单的教书，更重要的是育人。所以，我们会发现，亚米契斯并没有将过多的笔墨浪费在描写小安利柯的科学知识学习过程，而是更多的记录了教育者们教育安利柯热爱学习、热爱劳动、热爱祖国、同情弱小、乐于助人、尊师爱生、体贴父母等美好精神的过程。</w:t>
      </w:r>
    </w:p>
    <w:p>
      <w:pPr>
        <w:ind w:left="0" w:right="0" w:firstLine="560"/>
        <w:spacing w:before="450" w:after="450" w:line="312" w:lineRule="auto"/>
      </w:pPr>
      <w:r>
        <w:rPr>
          <w:rFonts w:ascii="宋体" w:hAnsi="宋体" w:eastAsia="宋体" w:cs="宋体"/>
          <w:color w:val="000"/>
          <w:sz w:val="28"/>
          <w:szCs w:val="28"/>
        </w:rPr>
        <w:t xml:space="preserve">最后，也是最重要的，作者想主张的教育思想是爱的教育。在小说中，我们会发现，无论是安利柯的严父还是慈母，无论是他的老师或是姐姐，都打心里的爱着安利柯，他们为他倾注心血，用爱感化他，用爱教育他，同样的，也将爱植入他的心底。在父亲的信里面，虽然句句透露着威严，偶尔还带有谴责之意，可是字里行间却是藏不住对孩子的爱。他为了安利柯不用心读书而烦恼，为了安利柯不孝顺母亲而伤心，为了安利柯与同学交往的方式不当而担心，可以看出，他真心爱着安利柯，为他操心。而且父亲关心的不仅仅是小事，更重要的是，他教育安利柯要热爱祖国，热爱劳动人民，要求他为了祖国应该不惜牺牲自己的利益甚至生命，告诉他对待劳动人民应该友善，尊重他们，从这可以看出，安利柯的父亲有多大的胸怀，有多大的爱心，同时也如此要求着他。安利柯的母亲是一位乐善好施的善良女人，她带着安利柯去救济困难的朋友，她写信告诉安利柯，希望他能够有一颗仁爱的心，教育他不能对路边行乞的人视而不见，应该给予可怜的人儿更多的关爱。这位母亲就是这样，身体力行的告诉着安利柯什么是爱，教他爱别人。安利柯的几位老师，包括校长都十分伟大，他们呕心沥血，不计较个人得失，全身心的爱着学生们，为他们操心，不遗余力的教育他们，不求回报，只求学生能够健康快乐的成长。此外，安利柯身边的同学，如卡隆，泼来可西，代洛西等，他们如此友爱，有着一颗宽容他人的心，处处体现了爱，这也给了安利柯很大的感触，让他更加切身体会到什么是爱。处于这样一个爱的教育的环境下，我想，安利柯一定能成长为一名善良的，具有爱心的人，而对祖国，对家庭，同学等的爱，最终会使他更加努力，更加上进，成为一名优秀的人。</w:t>
      </w:r>
    </w:p>
    <w:p>
      <w:pPr>
        <w:ind w:left="0" w:right="0" w:firstLine="560"/>
        <w:spacing w:before="450" w:after="450" w:line="312" w:lineRule="auto"/>
      </w:pPr>
      <w:r>
        <w:rPr>
          <w:rFonts w:ascii="宋体" w:hAnsi="宋体" w:eastAsia="宋体" w:cs="宋体"/>
          <w:color w:val="000"/>
          <w:sz w:val="28"/>
          <w:szCs w:val="28"/>
        </w:rPr>
        <w:t xml:space="preserve">分析了亚米契斯的教育主张后，我们会发现这样的教育是如此美好，令人向往，我不由的想，如果当今的教育是这样进行的，或许，效果会是惊人的，世上一片祥和，人才云涌，人们互敬互爱，没有阶级对立，没有贵贱之分等等。这样的教育是如此完美，这样的教育思想早在120年前就已经被提出，可是为什么直到今天，它都无法得以实现呢?因为，亚米契斯的主张只是乌托邦式的教育思想，在理想状态下才能够得以实现，而在现实中，这样的教育是难以实施的。</w:t>
      </w:r>
    </w:p>
    <w:p>
      <w:pPr>
        <w:ind w:left="0" w:right="0" w:firstLine="560"/>
        <w:spacing w:before="450" w:after="450" w:line="312" w:lineRule="auto"/>
      </w:pPr>
      <w:r>
        <w:rPr>
          <w:rFonts w:ascii="宋体" w:hAnsi="宋体" w:eastAsia="宋体" w:cs="宋体"/>
          <w:color w:val="000"/>
          <w:sz w:val="28"/>
          <w:szCs w:val="28"/>
        </w:rPr>
        <w:t xml:space="preserve">一种有实践意义的思想应该是基于现实情况下提出的。意大利于1870年才完成统一，在之前，长期处于割裂状态，亚米契斯经历了独立战争，之后历经十年的创作，才在1886年出版的这部小说，所以在这部小说里，爱国主义教育思想贯穿始末;19世纪正是欧洲工业革命大力展开的时代，随着工业革命的完成，工业资产阶级和工业无产阶级最终形成，富人穷人的分化也十分严重，因此，亚米契斯在文中着重提倡关爱他人，尊重劳动人民，尊重爱护穷人的思想，由以上两点可以看出，他主张的教育内容是与意大利当时的国情密切联系的。但是，很可惜，这样的教育却无法实施。首先，亚米契斯文中的教育者们都是理想化的，无论是父亲，母亲，老师，周围的同学，家长，甚至包括陌生人，他们都有近乎完美的品德，并且具有敏锐的洞察力。但事实上，这是不可能的，即使在当今社会。因为每个人的生长背景都不一样，在那样的年代，受教育的人少之又少，每个人的素质参差不齐，无法为学生创造如此良好的人文环境。其次，亚米契斯文中的社会是理想社会，没有过多的竞争，没有过多的压迫，没有阶级的对立，他的教育也是以这样的理想状态为基础的，但可想而知，这是不现实的。当时，穷人的孩子即使受了教育，他们大多也只能继续当普通工人，而富人的孩子却能受到更好的待遇，有更光明的前程，而且，在那样的年代，工人们是被压榨的，他们首要解决的是温饱问题，教育却往往被忽视，阶级的对立在当时是很明显的，穷人与富人之间总有无法逾越的鸿沟。</w:t>
      </w:r>
    </w:p>
    <w:p>
      <w:pPr>
        <w:ind w:left="0" w:right="0" w:firstLine="560"/>
        <w:spacing w:before="450" w:after="450" w:line="312" w:lineRule="auto"/>
      </w:pPr>
      <w:r>
        <w:rPr>
          <w:rFonts w:ascii="宋体" w:hAnsi="宋体" w:eastAsia="宋体" w:cs="宋体"/>
          <w:color w:val="000"/>
          <w:sz w:val="28"/>
          <w:szCs w:val="28"/>
        </w:rPr>
        <w:t xml:space="preserve">教师读书心得400字2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2024-09-20T21:34:25+08:00</dcterms:created>
  <dcterms:modified xsi:type="dcterms:W3CDTF">2024-09-20T21:34:25+08:00</dcterms:modified>
</cp:coreProperties>
</file>

<file path=docProps/custom.xml><?xml version="1.0" encoding="utf-8"?>
<Properties xmlns="http://schemas.openxmlformats.org/officeDocument/2006/custom-properties" xmlns:vt="http://schemas.openxmlformats.org/officeDocument/2006/docPropsVTypes"/>
</file>