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小学数学教师能力提升培训心得体会</w:t>
      </w:r>
      <w:bookmarkEnd w:id="1"/>
    </w:p>
    <w:p>
      <w:pPr>
        <w:jc w:val="center"/>
        <w:spacing w:before="0" w:after="450"/>
      </w:pPr>
      <w:r>
        <w:rPr>
          <w:rFonts w:ascii="Arial" w:hAnsi="Arial" w:eastAsia="Arial" w:cs="Arial"/>
          <w:color w:val="999999"/>
          <w:sz w:val="20"/>
          <w:szCs w:val="20"/>
        </w:rPr>
        <w:t xml:space="preserve">来源：网络  作者：尘埃落定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小学数学教师能力提升培训心得体会 小学数学教师能力提升培训心得体会1 这次培训，对我来说，是一次难忘的充电机遇。教育局给我们提供了这个再学习、再提高的平台，让我们凑集在一起相互交换，一起学习，取长补短，共同提高。我们不仅学到了丰盛的知识，还...</w:t>
      </w:r>
    </w:p>
    <w:p>
      <w:pPr>
        <w:ind w:left="0" w:right="0" w:firstLine="560"/>
        <w:spacing w:before="450" w:after="450" w:line="312" w:lineRule="auto"/>
      </w:pPr>
      <w:r>
        <w:rPr>
          <w:rFonts w:ascii="宋体" w:hAnsi="宋体" w:eastAsia="宋体" w:cs="宋体"/>
          <w:color w:val="000"/>
          <w:sz w:val="28"/>
          <w:szCs w:val="28"/>
        </w:rPr>
        <w:t xml:space="preserve">小学数学教师能力提升培训心得体会</w:t>
      </w:r>
    </w:p>
    <w:p>
      <w:pPr>
        <w:ind w:left="0" w:right="0" w:firstLine="560"/>
        <w:spacing w:before="450" w:after="450" w:line="312" w:lineRule="auto"/>
      </w:pPr>
      <w:r>
        <w:rPr>
          <w:rFonts w:ascii="宋体" w:hAnsi="宋体" w:eastAsia="宋体" w:cs="宋体"/>
          <w:color w:val="000"/>
          <w:sz w:val="28"/>
          <w:szCs w:val="28"/>
        </w:rPr>
        <w:t xml:space="preserve">小学数学教师能力提升培训心得体会1</w:t>
      </w:r>
    </w:p>
    <w:p>
      <w:pPr>
        <w:ind w:left="0" w:right="0" w:firstLine="560"/>
        <w:spacing w:before="450" w:after="450" w:line="312" w:lineRule="auto"/>
      </w:pPr>
      <w:r>
        <w:rPr>
          <w:rFonts w:ascii="宋体" w:hAnsi="宋体" w:eastAsia="宋体" w:cs="宋体"/>
          <w:color w:val="000"/>
          <w:sz w:val="28"/>
          <w:szCs w:val="28"/>
        </w:rPr>
        <w:t xml:space="preserve">这次培训，对我来说，是一次难忘的充电机遇。教育局给我们提供了这个再学习、再提高的平台，让我们凑集在一起相互交换，一起学习，取长补短，共同提高。我们不仅学到了丰盛的知识，还提高了业务素质。郑金洲老师曾说过：教师要在反思中提高、在研究中成长、在锤炼中升华、在探索中进步、在“积识”中“成智”，否则一不留神就会陷入“用昨天的知识教今天的学生，让他面对明天的未来”这种尴尬的境地。</w:t>
      </w:r>
    </w:p>
    <w:p>
      <w:pPr>
        <w:ind w:left="0" w:right="0" w:firstLine="560"/>
        <w:spacing w:before="450" w:after="450" w:line="312" w:lineRule="auto"/>
      </w:pPr>
      <w:r>
        <w:rPr>
          <w:rFonts w:ascii="宋体" w:hAnsi="宋体" w:eastAsia="宋体" w:cs="宋体"/>
          <w:color w:val="000"/>
          <w:sz w:val="28"/>
          <w:szCs w:val="28"/>
        </w:rPr>
        <w:t xml:space="preserve">培训中老师倾泻了很多心血，他们根据要求精心筹备，毫无保留地把他们的所知传授给我们。这次培训，我们听得津津有味，受益匪浅。在学习我们知道了“什么是有效的教学”、“教学，如何有效”等等。培训内容虽然很少，但结合培训内容重新审视自己，我发现了自身的许多不足，一路走下来，填补了我平时教学中的漏洞。</w:t>
      </w:r>
    </w:p>
    <w:p>
      <w:pPr>
        <w:ind w:left="0" w:right="0" w:firstLine="560"/>
        <w:spacing w:before="450" w:after="450" w:line="312" w:lineRule="auto"/>
      </w:pPr>
      <w:r>
        <w:rPr>
          <w:rFonts w:ascii="宋体" w:hAnsi="宋体" w:eastAsia="宋体" w:cs="宋体"/>
          <w:color w:val="000"/>
          <w:sz w:val="28"/>
          <w:szCs w:val="28"/>
        </w:rPr>
        <w:t xml:space="preserve">基本方法：以旧引新、情境引入、操作引入、开门见山、谈话引入、游戏引入……要求做到三个字：短、平、快。</w:t>
      </w:r>
    </w:p>
    <w:p>
      <w:pPr>
        <w:ind w:left="0" w:right="0" w:firstLine="560"/>
        <w:spacing w:before="450" w:after="450" w:line="312" w:lineRule="auto"/>
      </w:pPr>
      <w:r>
        <w:rPr>
          <w:rFonts w:ascii="宋体" w:hAnsi="宋体" w:eastAsia="宋体" w:cs="宋体"/>
          <w:color w:val="000"/>
          <w:sz w:val="28"/>
          <w:szCs w:val="28"/>
        </w:rPr>
        <w:t xml:space="preserve">1、以旧引新—————最传统的方法。找到新旧联系，设置悬念。数学知识之间联系紧密，先前学习的知识、经验、基本思想方法为后继的学习奠定了基础，后继学习的知识是对数学知识领域的发展，能促进学生数学活动经验的丰富。</w:t>
      </w:r>
    </w:p>
    <w:p>
      <w:pPr>
        <w:ind w:left="0" w:right="0" w:firstLine="560"/>
        <w:spacing w:before="450" w:after="450" w:line="312" w:lineRule="auto"/>
      </w:pPr>
      <w:r>
        <w:rPr>
          <w:rFonts w:ascii="宋体" w:hAnsi="宋体" w:eastAsia="宋体" w:cs="宋体"/>
          <w:color w:val="000"/>
          <w:sz w:val="28"/>
          <w:szCs w:val="28"/>
        </w:rPr>
        <w:t xml:space="preserve">2、情境引入。创设生活情境和现实背景。当数学知识与一定的现实背景结合起来，它才建立起逻辑意义，同时学生学习数学的基础是学生的生活经验，所以具体情境与现实的数学知识背景，有利于学生对数学知识的认识、体验与理解。</w:t>
      </w:r>
    </w:p>
    <w:p>
      <w:pPr>
        <w:ind w:left="0" w:right="0" w:firstLine="560"/>
        <w:spacing w:before="450" w:after="450" w:line="312" w:lineRule="auto"/>
      </w:pPr>
      <w:r>
        <w:rPr>
          <w:rFonts w:ascii="宋体" w:hAnsi="宋体" w:eastAsia="宋体" w:cs="宋体"/>
          <w:color w:val="000"/>
          <w:sz w:val="28"/>
          <w:szCs w:val="28"/>
        </w:rPr>
        <w:t xml:space="preserve">3、创设趣味情境。心理学研究表明，千篇一律的、刻板的、多次重复的事物，很难吸引人们的注意，相对变化、新奇性的刺激物更能引起人们的注意。</w:t>
      </w:r>
    </w:p>
    <w:p>
      <w:pPr>
        <w:ind w:left="0" w:right="0" w:firstLine="560"/>
        <w:spacing w:before="450" w:after="450" w:line="312" w:lineRule="auto"/>
      </w:pPr>
      <w:r>
        <w:rPr>
          <w:rFonts w:ascii="宋体" w:hAnsi="宋体" w:eastAsia="宋体" w:cs="宋体"/>
          <w:color w:val="000"/>
          <w:sz w:val="28"/>
          <w:szCs w:val="28"/>
        </w:rPr>
        <w:t xml:space="preserve">4、操作引入。动手操作是小学最热爱的一种活动方式。前苏联教育家苏霍姆林斯基说过：“儿童的知慧在他的指尖上。”通过操作活动，在形象感知的基础上，学生从中感悟到知识的内涵和外延，在不知不觉中进入了新知的学习中。</w:t>
      </w:r>
    </w:p>
    <w:p>
      <w:pPr>
        <w:ind w:left="0" w:right="0" w:firstLine="560"/>
        <w:spacing w:before="450" w:after="450" w:line="312" w:lineRule="auto"/>
      </w:pPr>
      <w:r>
        <w:rPr>
          <w:rFonts w:ascii="宋体" w:hAnsi="宋体" w:eastAsia="宋体" w:cs="宋体"/>
          <w:color w:val="000"/>
          <w:sz w:val="28"/>
          <w:szCs w:val="28"/>
        </w:rPr>
        <w:t xml:space="preserve">《标准》（xxxx版）建议：引导学生开展观察、操作、猜想、推理、交流等活动，使学生通过数学活动，掌握基本的数学知识和技能，初步学会从数学的角度去观察事物、思考问题，激发对数学的兴趣，以及学好数学的欲望。主动探究就是当学生通过具体的情境感知，在心理燃起“愤”、“悱”之欲之时，为学生提供充裕的时间和空间，让学生运用观察、操作、猜想、推理、交流等手段独立或合作探索，感受、体验与悟理。</w:t>
      </w:r>
    </w:p>
    <w:p>
      <w:pPr>
        <w:ind w:left="0" w:right="0" w:firstLine="560"/>
        <w:spacing w:before="450" w:after="450" w:line="312" w:lineRule="auto"/>
      </w:pPr>
      <w:r>
        <w:rPr>
          <w:rFonts w:ascii="宋体" w:hAnsi="宋体" w:eastAsia="宋体" w:cs="宋体"/>
          <w:color w:val="000"/>
          <w:sz w:val="28"/>
          <w:szCs w:val="28"/>
        </w:rPr>
        <w:t xml:space="preserve">教学有法，但无定法，贵在得法，重在启发，以人定法。一堂课应是一法为主，多法合用。方法列举：观察———感知，猜测———验证，操作———归纳，尝试———发现，自学———质疑。无论用什么方法，数学教学要关注数学的思想方法，特别是归纳推理和演绎推理</w:t>
      </w:r>
    </w:p>
    <w:p>
      <w:pPr>
        <w:ind w:left="0" w:right="0" w:firstLine="560"/>
        <w:spacing w:before="450" w:after="450" w:line="312" w:lineRule="auto"/>
      </w:pPr>
      <w:r>
        <w:rPr>
          <w:rFonts w:ascii="宋体" w:hAnsi="宋体" w:eastAsia="宋体" w:cs="宋体"/>
          <w:color w:val="000"/>
          <w:sz w:val="28"/>
          <w:szCs w:val="28"/>
        </w:rPr>
        <w:t xml:space="preserve">学生发现、感悟、理解、获取新的数学知识基本技能是不稳定和不牢固的，也可能是暂时的。这时，我们教师就有必要提供新的问题情景，设计有层次，有梯度，形式不同的练习，拓展知识应用的范围，引导学生深入思考，给予及时反馈、校正与纠错。</w:t>
      </w:r>
    </w:p>
    <w:p>
      <w:pPr>
        <w:ind w:left="0" w:right="0" w:firstLine="560"/>
        <w:spacing w:before="450" w:after="450" w:line="312" w:lineRule="auto"/>
      </w:pPr>
      <w:r>
        <w:rPr>
          <w:rFonts w:ascii="宋体" w:hAnsi="宋体" w:eastAsia="宋体" w:cs="宋体"/>
          <w:color w:val="000"/>
          <w:sz w:val="28"/>
          <w:szCs w:val="28"/>
        </w:rPr>
        <w:t xml:space="preserve">1、稳固基础，体现基础性。</w:t>
      </w:r>
    </w:p>
    <w:p>
      <w:pPr>
        <w:ind w:left="0" w:right="0" w:firstLine="560"/>
        <w:spacing w:before="450" w:after="450" w:line="312" w:lineRule="auto"/>
      </w:pPr>
      <w:r>
        <w:rPr>
          <w:rFonts w:ascii="宋体" w:hAnsi="宋体" w:eastAsia="宋体" w:cs="宋体"/>
          <w:color w:val="000"/>
          <w:sz w:val="28"/>
          <w:szCs w:val="28"/>
        </w:rPr>
        <w:t xml:space="preserve">2、面向全体，体现层次性。</w:t>
      </w:r>
    </w:p>
    <w:p>
      <w:pPr>
        <w:ind w:left="0" w:right="0" w:firstLine="560"/>
        <w:spacing w:before="450" w:after="450" w:line="312" w:lineRule="auto"/>
      </w:pPr>
      <w:r>
        <w:rPr>
          <w:rFonts w:ascii="宋体" w:hAnsi="宋体" w:eastAsia="宋体" w:cs="宋体"/>
          <w:color w:val="000"/>
          <w:sz w:val="28"/>
          <w:szCs w:val="28"/>
        </w:rPr>
        <w:t xml:space="preserve">3、立足发展，体现开放性。</w:t>
      </w:r>
    </w:p>
    <w:p>
      <w:pPr>
        <w:ind w:left="0" w:right="0" w:firstLine="560"/>
        <w:spacing w:before="450" w:after="450" w:line="312" w:lineRule="auto"/>
      </w:pPr>
      <w:r>
        <w:rPr>
          <w:rFonts w:ascii="宋体" w:hAnsi="宋体" w:eastAsia="宋体" w:cs="宋体"/>
          <w:color w:val="000"/>
          <w:sz w:val="28"/>
          <w:szCs w:val="28"/>
        </w:rPr>
        <w:t xml:space="preserve">因此，在今后的工作中，我将建立终身学习的观点，在师一日，便不可荒废半日。通过学习不断获取新知识，增长自身的\'才干，适应当今教育改革的新形势。为了无愧于教师这一职业，也为了实现自己心中的理想信念，我定会更加努力，增强学习，提高素质，完美自己，为教育事业奉献自己的光和热。培训是短暂的，但意义深远，它不仅使我们教师对自己的职业有了全新的认识，同时也锤炼了我们教师的专业素养，拓宽了我们的知识视野，帮助我们找到了自身的不足，为我们日后的专业成长打下了坚实的基础。</w:t>
      </w:r>
    </w:p>
    <w:p>
      <w:pPr>
        <w:ind w:left="0" w:right="0" w:firstLine="560"/>
        <w:spacing w:before="450" w:after="450" w:line="312" w:lineRule="auto"/>
      </w:pPr>
      <w:r>
        <w:rPr>
          <w:rFonts w:ascii="宋体" w:hAnsi="宋体" w:eastAsia="宋体" w:cs="宋体"/>
          <w:color w:val="000"/>
          <w:sz w:val="28"/>
          <w:szCs w:val="28"/>
        </w:rPr>
        <w:t xml:space="preserve">小学数学教师能力提升培训心得体会2</w:t>
      </w:r>
    </w:p>
    <w:p>
      <w:pPr>
        <w:ind w:left="0" w:right="0" w:firstLine="560"/>
        <w:spacing w:before="450" w:after="450" w:line="312" w:lineRule="auto"/>
      </w:pPr>
      <w:r>
        <w:rPr>
          <w:rFonts w:ascii="宋体" w:hAnsi="宋体" w:eastAsia="宋体" w:cs="宋体"/>
          <w:color w:val="000"/>
          <w:sz w:val="28"/>
          <w:szCs w:val="28"/>
        </w:rPr>
        <w:t xml:space="preserve">这次参加的90学时培训是我工作以来级别最高的一次培训，不但参训的老师都是各个县区的骨干教师，而且不管是讲课还是上课都是全市乃至全国有名的教师。在这里看看听听专家学者的教育理论、优秀教师的经验介绍，好好审视、反思自己，丰富自己的知识内涵。因为深知这是一次难得而宝贵的机会，所以在为期两周的培训期间，我非常认真积地对待着每次培训活动，认真完成各项培训作业，聆听智者的教诲，参与伙伴们的探究努力不浪费这大好的培训机会。现在静下心来好好想想，的确是收获颇丰啊！</w:t>
      </w:r>
    </w:p>
    <w:p>
      <w:pPr>
        <w:ind w:left="0" w:right="0" w:firstLine="560"/>
        <w:spacing w:before="450" w:after="450" w:line="312" w:lineRule="auto"/>
      </w:pPr>
      <w:r>
        <w:rPr>
          <w:rFonts w:ascii="宋体" w:hAnsi="宋体" w:eastAsia="宋体" w:cs="宋体"/>
          <w:color w:val="000"/>
          <w:sz w:val="28"/>
          <w:szCs w:val="28"/>
        </w:rPr>
        <w:t xml:space="preserve">本次培训分成两个阶段，第一阶段是暑假里进行的理论学习。内容涵盖师德修养、课堂教学能力、学科本体性知识等多个方面，每天都面对不同风格的名师，每天都能听到不同类型的讲座。有特级教师潘旭东的《小学数学课堂教学的理念和要求》，钱金铎的《数学课程标准解读与实验教材案例分析》。还有我们舟山市的好几个市级数学教学带头人，他们从自己切身的经验体会出发，畅谈了他们对师德以及小学数学教学等教育教学各个领域的独特见解。并用一个个生动的案例来诠释深奥的理论，给了我具体的操作指导，让我受益匪浅。在这里，我进一步掌握了新课改的发展方向和目标，充实提高了自己的理论水平，反思了自己以往工作中的不足。</w:t>
      </w:r>
    </w:p>
    <w:p>
      <w:pPr>
        <w:ind w:left="0" w:right="0" w:firstLine="560"/>
        <w:spacing w:before="450" w:after="450" w:line="312" w:lineRule="auto"/>
      </w:pPr>
      <w:r>
        <w:rPr>
          <w:rFonts w:ascii="宋体" w:hAnsi="宋体" w:eastAsia="宋体" w:cs="宋体"/>
          <w:color w:val="000"/>
          <w:sz w:val="28"/>
          <w:szCs w:val="28"/>
        </w:rPr>
        <w:t xml:space="preserve">第二阶段是放在11月份的其中六天完成。在这六天里我们聆听了沈家门一小、沈家门小学和定海小学6位有着不同教学风格的老师给我们展示的课堂教学。课后我们分成三组进行评课，每次的评课我都很好的做着聆听着，因为我们定海参训的都是学科带头人或是老骨干，他们有着丰富的理论和实践经验。结合他们的评课，看看自己是否有着和他们同样的想法，有时候也偶尔发表一下自己不成熟的想法，都能得到各位老师的帮助，他们一起帮我分析我想法中的优缺点。</w:t>
      </w:r>
    </w:p>
    <w:p>
      <w:pPr>
        <w:ind w:left="0" w:right="0" w:firstLine="560"/>
        <w:spacing w:before="450" w:after="450" w:line="312" w:lineRule="auto"/>
      </w:pPr>
      <w:r>
        <w:rPr>
          <w:rFonts w:ascii="宋体" w:hAnsi="宋体" w:eastAsia="宋体" w:cs="宋体"/>
          <w:color w:val="000"/>
          <w:sz w:val="28"/>
          <w:szCs w:val="28"/>
        </w:rPr>
        <w:t xml:space="preserve">印象最深的是最后一堂的录像课，钱金铎老师边看录像边给我们分析讲解课堂中老师的教学机智以及教材的安排等方面的知识，真的让我有很多收获。让我知道一节好的数学课，要做到两个关注：一是：关注学生，从学生的实际出发，关注学生的情感需求和认知需求，关注学生的已有的知识基础和生活经验是一节成功课堂的必要基础。二是：关注数学：抓住数学的本质进行教学，注重数学思维方法的渗透，让学生在观察、操作、推理、验证的过程中有机会经历数学化的学习过程，使学生真正体验到数学，乐学、爱学数学。此外，我认识到：一节好的数学课，不要有“做秀”情结，提倡“简洁而深刻、清新而厚重”的教学风格，展现思维力度，关注数学方法，体现数学课的灵魂，使数学课上出“数学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再精彩的报告，再有效的培训，如果培训者没有自己的思考，没有试图去有所改变，那么一切的美好都是虚无的。叶澜教授曾指出：“一个教师写一辈子教案不可能成为名师，但一个教师写三年教学反思就有可能成为名师。”我不敢奢望自己成为名师，但作为教师，我觉得如果只是读书、教书、不写作，不反思、不梳理自己的成败得失，就不可能提升自己的教学理念。通过这次的培训，从老师的讲座中，从和参训老师的聊天中知道了要使自己尽快地成长起来，只能忙里偷闲，抽空坐下来，思考自己除了这样做教师，还可以怎样做并做得更好。持之以恒，不断反思，坚持写教学后记或教学随笔，这样不仅能逐渐培养起随时开展教学反思习惯，更能使我们逐渐向专家型教师靠拢。我会努力地这么去做，因为我知道我首先要改变的就是自己。</w:t>
      </w:r>
    </w:p>
    <w:p>
      <w:pPr>
        <w:ind w:left="0" w:right="0" w:firstLine="560"/>
        <w:spacing w:before="450" w:after="450" w:line="312" w:lineRule="auto"/>
      </w:pPr>
      <w:r>
        <w:rPr>
          <w:rFonts w:ascii="宋体" w:hAnsi="宋体" w:eastAsia="宋体" w:cs="宋体"/>
          <w:color w:val="000"/>
          <w:sz w:val="28"/>
          <w:szCs w:val="28"/>
        </w:rPr>
        <w:t xml:space="preserve">90学时集中培训，给我们提供了一个肩膀，让我们站得更高，看得更远。培训虽然结束了，但学习和思考并没有停止！在以后的工作中我将再接再励，不断完善自我，争做一个优秀的教师。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2024-09-20T20:07:06+08:00</dcterms:created>
  <dcterms:modified xsi:type="dcterms:W3CDTF">2024-09-20T20:07:06+08:00</dcterms:modified>
</cp:coreProperties>
</file>

<file path=docProps/custom.xml><?xml version="1.0" encoding="utf-8"?>
<Properties xmlns="http://schemas.openxmlformats.org/officeDocument/2006/custom-properties" xmlns:vt="http://schemas.openxmlformats.org/officeDocument/2006/docPropsVTypes"/>
</file>