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2024年感谢医生感谢信 感谢医生感谢信结尾(10篇)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感谢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感谢医生感谢信感谢医生感谢信篇一</w:t>
      </w:r>
    </w:p>
    <w:p>
      <w:pPr>
        <w:ind w:left="0" w:right="0" w:firstLine="560"/>
        <w:spacing w:before="450" w:after="450" w:line="312" w:lineRule="auto"/>
      </w:pPr>
      <w:r>
        <w:rPr>
          <w:rFonts w:ascii="宋体" w:hAnsi="宋体" w:eastAsia="宋体" w:cs="宋体"/>
          <w:color w:val="000"/>
          <w:sz w:val="28"/>
          <w:szCs w:val="28"/>
        </w:rPr>
        <w:t xml:space="preserve">xx市中心医院：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感谢医生感谢信感谢医生感谢信篇二</w:t>
      </w:r>
    </w:p>
    <w:p>
      <w:pPr>
        <w:ind w:left="0" w:right="0" w:firstLine="560"/>
        <w:spacing w:before="450" w:after="450" w:line="312" w:lineRule="auto"/>
      </w:pPr>
      <w:r>
        <w:rPr>
          <w:rFonts w:ascii="宋体" w:hAnsi="宋体" w:eastAsia="宋体" w:cs="宋体"/>
          <w:color w:val="000"/>
          <w:sz w:val="28"/>
          <w:szCs w:val="28"/>
        </w:rPr>
        <w:t xml:space="preserve">我是一名脑血管病患者，真诚感谢贵院院长兼神内一科主任刘小龙，管床医生刘小静，护士长李曼，管床护士许莉宁、刘欣坤。披一身圣洁你是如此美丽，怀一身绝技你却默默无语，平凡岗位上你们高尚的医德，精湛的医术换来无数病人的微笑与感谢。伴着贵院长期以来“悬壶济世、救治众生”的良好口碑，我姑且一试，于二月二十四日来到了贵院，经过十天的治疗，我康复了!</w:t>
      </w:r>
    </w:p>
    <w:p>
      <w:pPr>
        <w:ind w:left="0" w:right="0" w:firstLine="560"/>
        <w:spacing w:before="450" w:after="450" w:line="312" w:lineRule="auto"/>
      </w:pPr>
      <w:r>
        <w:rPr>
          <w:rFonts w:ascii="宋体" w:hAnsi="宋体" w:eastAsia="宋体" w:cs="宋体"/>
          <w:color w:val="000"/>
          <w:sz w:val="28"/>
          <w:szCs w:val="28"/>
        </w:rPr>
        <w:t xml:space="preserve">第一天刘小龙为我制定治疗方案。他和蔼的解答，良好的修养，可亲的笑容，精心的安排，到病房亲自询问，使我倍感亲切，感激涕零。管床医生刘小静，事必躬亲，每次查床都让我感动至深，句句“叔，现在感觉怎么样?”声声“你不要紧张，你只是血压偏高，只要正确治疗一定没事儿的。”看着她慈祥的面容、肯定的眼神，听着她温柔的语调、耐心的询问，体会着她成熟的医术，我敬慕之情油然而生。护士长李曼工作认真，一丝不苟，平易近人;管床护士许莉宁、刘欣坤，口口甜蜜的大伯，次次娴熟的扎液，趟趟血压的测量与体温的检查，十天来，听在耳里，看在眼里，记在心里，使我感到温暖和亲切。</w:t>
      </w:r>
    </w:p>
    <w:p>
      <w:pPr>
        <w:ind w:left="0" w:right="0" w:firstLine="560"/>
        <w:spacing w:before="450" w:after="450" w:line="312" w:lineRule="auto"/>
      </w:pPr>
      <w:r>
        <w:rPr>
          <w:rFonts w:ascii="宋体" w:hAnsi="宋体" w:eastAsia="宋体" w:cs="宋体"/>
          <w:color w:val="000"/>
          <w:sz w:val="28"/>
          <w:szCs w:val="28"/>
        </w:rPr>
        <w:t xml:space="preserve">我认为全体医护人员高尚的医德和无私的爱心，通过一言一行，默默无闻的诠释着当代医生的职业操守和医德本分，生动的体现了贵院“以患者为中心”的办院宗旨。你们的关怀，给我留下美好的回忆，我铭心刻骨，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杨店子镇患者玄某某</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感谢医生感谢信感谢医生感谢信篇三</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感谢医生感谢信感谢医生感谢信篇四</w:t>
      </w:r>
    </w:p>
    <w:p>
      <w:pPr>
        <w:ind w:left="0" w:right="0" w:firstLine="560"/>
        <w:spacing w:before="450" w:after="450" w:line="312" w:lineRule="auto"/>
      </w:pPr>
      <w:r>
        <w:rPr>
          <w:rFonts w:ascii="宋体" w:hAnsi="宋体" w:eastAsia="宋体" w:cs="宋体"/>
          <w:color w:val="000"/>
          <w:sz w:val="28"/>
          <w:szCs w:val="28"/>
        </w:rPr>
        <w:t xml:space="preserve">今年这个夏天，仿佛要比往年来的更早更热，因为爱与感恩，让这个世界更有温度。</w:t>
      </w:r>
    </w:p>
    <w:p>
      <w:pPr>
        <w:ind w:left="0" w:right="0" w:firstLine="560"/>
        <w:spacing w:before="450" w:after="450" w:line="312" w:lineRule="auto"/>
      </w:pPr>
      <w:r>
        <w:rPr>
          <w:rFonts w:ascii="宋体" w:hAnsi="宋体" w:eastAsia="宋体" w:cs="宋体"/>
          <w:color w:val="000"/>
          <w:sz w:val="28"/>
          <w:szCs w:val="28"/>
        </w:rPr>
        <w:t xml:space="preserve">我是易县妇幼保健院妇产科病房患者于女士的爱子，借助这个平台，我代表家属及家母向易县妇幼麻醉科卢慧玲主任及妇产科高建学主任、张燕主任表示衷心的感谢，感谢在贵院住院期间对家母提供了精湛的医疗技术及无微不至的照顾，更是在心灵上给予了如同家人般温暖的呵护，谢谢你们。于此，作为一名心系母亲健康的孩子，我满怀感激之情，写下了这封感谢信。</w:t>
      </w:r>
    </w:p>
    <w:p>
      <w:pPr>
        <w:ind w:left="0" w:right="0" w:firstLine="560"/>
        <w:spacing w:before="450" w:after="450" w:line="312" w:lineRule="auto"/>
      </w:pPr>
      <w:r>
        <w:rPr>
          <w:rFonts w:ascii="宋体" w:hAnsi="宋体" w:eastAsia="宋体" w:cs="宋体"/>
          <w:color w:val="000"/>
          <w:sz w:val="28"/>
          <w:szCs w:val="28"/>
        </w:rPr>
        <w:t xml:space="preserve">事件回顾：家母患上疾病(涉及隐私不便提及，望大家谅解)，对病情一无所知令我们恐慌，对求医无助我们更是望而却步。天地无情，人间有爱，终于在多方打听后慕名来到了贵院，也幸好来到贵院。在卢主任、高主任和张主任的安排下为家母做了手术，最重要的是手术非常成功，终于让我们全家一直悬着的心有了着落。高主任为了尽量减少疤痕，促进伤口愈合，采用美容缝合，里里外外一针一线的很是用心;卢主任则下了手术后赶忙到病区看望家母情况。在术后恢复的这段时间里，卢主任、高主任和张主任只要一有时间就到病房探望，每天都能看到医生和护士们在病房忙碌的身影，她们用实际行动诠释着当代医务工作者的妙手仁心。</w:t>
      </w:r>
    </w:p>
    <w:p>
      <w:pPr>
        <w:ind w:left="0" w:right="0" w:firstLine="560"/>
        <w:spacing w:before="450" w:after="450" w:line="312" w:lineRule="auto"/>
      </w:pPr>
      <w:r>
        <w:rPr>
          <w:rFonts w:ascii="宋体" w:hAnsi="宋体" w:eastAsia="宋体" w:cs="宋体"/>
          <w:color w:val="000"/>
          <w:sz w:val="28"/>
          <w:szCs w:val="28"/>
        </w:rPr>
        <w:t xml:space="preserve">人民的医生爱人民，人民的医生人人爱。我们是普通的人家，和医生非亲肥，麻醉科卢主任和妇产科高主任张主任却对一名素不相识，普普通通的患者如此热心细致的给予帮助，看到眼前的一幕幕，一股暖流从心底而起，粗略的拙笔道不完的感恩。</w:t>
      </w:r>
    </w:p>
    <w:p>
      <w:pPr>
        <w:ind w:left="0" w:right="0" w:firstLine="560"/>
        <w:spacing w:before="450" w:after="450" w:line="312" w:lineRule="auto"/>
      </w:pPr>
      <w:r>
        <w:rPr>
          <w:rFonts w:ascii="宋体" w:hAnsi="宋体" w:eastAsia="宋体" w:cs="宋体"/>
          <w:color w:val="000"/>
          <w:sz w:val="28"/>
          <w:szCs w:val="28"/>
        </w:rPr>
        <w:t xml:space="preserve">一个患者的一生中可能会遇到无数医生，但是愿意提笔写下感谢信的却寥寥无几。医生的工作平凡而又伟大，琐碎而又不易，艰辛而又劳苦。妇产外科医生更是如此，妇科手术不是绣花，但绝对是一门艺术，在病情许可的情况下，她们尽可能将手术做得精巧，做得细腻，凭着对生命的敬畏，她们始终践行着“健康所系，性命相托”的誓言。穿梭在病房和无影灯下，仁心施治;德是春风，术是细雨，锲而不舍。她们怀揣着一颗颗金子般的心，以一种对生命不离不弃的执着情怀，弘扬医生“救死扶伤，不辞艰辛，执着追求”的精神品格和高尚情操，把自己的良心当作承诺和责任的阳光、用爱心和真诚营造和谐医患关系，谱写出一曲曲最美的生命赞歌。唯有用不竭的爱才能照亮一个个受苦的灵魂。</w:t>
      </w:r>
    </w:p>
    <w:p>
      <w:pPr>
        <w:ind w:left="0" w:right="0" w:firstLine="560"/>
        <w:spacing w:before="450" w:after="450" w:line="312" w:lineRule="auto"/>
      </w:pPr>
      <w:r>
        <w:rPr>
          <w:rFonts w:ascii="宋体" w:hAnsi="宋体" w:eastAsia="宋体" w:cs="宋体"/>
          <w:color w:val="000"/>
          <w:sz w:val="28"/>
          <w:szCs w:val="28"/>
        </w:rPr>
        <w:t xml:space="preserve">春风化细雨，丝丝暖人心，千言万语道不尽我们心中的感激之情，唯有送上满满的祝福，祝愿贵院在医学领域上取得更大的成就，在卫健局领导下为更多的患者解除病痛。“德不近佛者，无以为医;才不近仙者，无以为医。”我觉得这两句话正是易县妇幼保健院麻醉科卢慧玲主任、妇产科高建学主任和张燕主任从医数载最好的写照。</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感谢医生感谢信感谢医生感谢信篇五</w:t>
      </w:r>
    </w:p>
    <w:p>
      <w:pPr>
        <w:ind w:left="0" w:right="0" w:firstLine="560"/>
        <w:spacing w:before="450" w:after="450" w:line="312" w:lineRule="auto"/>
      </w:pPr>
      <w:r>
        <w:rPr>
          <w:rFonts w:ascii="宋体" w:hAnsi="宋体" w:eastAsia="宋体" w:cs="宋体"/>
          <w:color w:val="000"/>
          <w:sz w:val="28"/>
          <w:szCs w:val="28"/>
        </w:rPr>
        <w:t xml:space="preserve">我是一名普通的患者，年纪大了牙齿也不好了，现在生活水平提高了却苦于没有一口好牙去享受，长时间的忽视导致牙齿疼痛时间越来越长，人也精神欠佳。可是我又天生害怕拔牙，想想如若碰到某个医生水平不好，或者不够仔细有个什么闪失，那我不得承受相当大的痛苦！没想到邻居向我推荐说：市口腔病防治中心医院的医生护士态度好、医疗水平高，去那儿看病肯定放心。于是在家人的劝说和邻居们的推荐下，我来到了贵院。</w:t>
      </w:r>
    </w:p>
    <w:p>
      <w:pPr>
        <w:ind w:left="0" w:right="0" w:firstLine="560"/>
        <w:spacing w:before="450" w:after="450" w:line="312" w:lineRule="auto"/>
      </w:pPr>
      <w:r>
        <w:rPr>
          <w:rFonts w:ascii="宋体" w:hAnsi="宋体" w:eastAsia="宋体" w:cs="宋体"/>
          <w:color w:val="000"/>
          <w:sz w:val="28"/>
          <w:szCs w:val="28"/>
        </w:rPr>
        <w:t xml:space="preserve">一进门便真切体会到了什么叫人性化的服务，护士的一脸亲切微笑，让我对拔牙的恐惧心理一下子宽慰了许多。给我看牙的是陆萌萌陆医生，陆医生一边给我详细检查，一边同我交谈，让我不要紧张，看着她若无其事的表情，我也放松了。经过仔细检查后我决定拔牙，陆医生看出我害怕，轻声和我说，只要麻药打好了，不会感到有什么痛苦，让我放心。轻松的谈话气氛加上她那镇定、自信的表情慢慢地消除了我的顾虑。她为了将拔牙的损伤减少到最小的程度，每一步操作都非常细致小心，动作格外轻柔，在完整的拔出之后，她详细地和我关照拔牙后的注意事项。令我惊奇的是整个拔牙过程中我不仅没有感觉到疼痛，而且在麻药效力过了之后，除了正常的体温上升以外，根本没有影响到我的正常生活。</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领导，感谢你们培养出像陆萌萌这样优秀的医生，感谢陆医生和全体医护人员，正是你们的热忱服务，加上你们的精谌技术，让和我一样的诸多患者，轻轻松松地解除了牙病困扰，还我们口腔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感谢医生感谢信感谢医生感谢信篇七</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患者家属：袁文艳</w:t>
      </w:r>
    </w:p>
    <w:p>
      <w:pPr>
        <w:ind w:left="0" w:right="0" w:firstLine="560"/>
        <w:spacing w:before="450" w:after="450" w:line="312" w:lineRule="auto"/>
      </w:pPr>
      <w:r>
        <w:rPr>
          <w:rFonts w:ascii="宋体" w:hAnsi="宋体" w:eastAsia="宋体" w:cs="宋体"/>
          <w:color w:val="000"/>
          <w:sz w:val="28"/>
          <w:szCs w:val="28"/>
        </w:rPr>
        <w:t xml:space="preserve">20xx.3.29</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时间，遇到了你们这群可爱的人，感谢缘分让我们相处将近一年的时间，感激你们传道受业解惑的同时，更是教会了我们如何做人的道理，你们正在做一项伟大的事业，救死扶伤的同时为这个时代培养一批又一批的医务工作者，为你们点赞，为你们自豪!</w:t>
      </w:r>
    </w:p>
    <w:p>
      <w:pPr>
        <w:ind w:left="0" w:right="0" w:firstLine="560"/>
        <w:spacing w:before="450" w:after="450" w:line="312" w:lineRule="auto"/>
      </w:pPr>
      <w:r>
        <w:rPr>
          <w:rFonts w:ascii="宋体" w:hAnsi="宋体" w:eastAsia="宋体" w:cs="宋体"/>
          <w:color w:val="000"/>
          <w:sz w:val="28"/>
          <w:szCs w:val="28"/>
        </w:rPr>
        <w:t xml:space="preserve">请容许我仅代表临本 5 2班全体同学向你们道一声“老师们，你们辛苦了”。也请谅解我们没能给予你们一个很好的道别!</w:t>
      </w:r>
    </w:p>
    <w:p>
      <w:pPr>
        <w:ind w:left="0" w:right="0" w:firstLine="560"/>
        <w:spacing w:before="450" w:after="450" w:line="312" w:lineRule="auto"/>
      </w:pPr>
      <w:r>
        <w:rPr>
          <w:rFonts w:ascii="宋体" w:hAnsi="宋体" w:eastAsia="宋体" w:cs="宋体"/>
          <w:color w:val="000"/>
          <w:sz w:val="28"/>
          <w:szCs w:val="28"/>
        </w:rPr>
        <w:t xml:space="preserve">常言道, “一日为师，终身为父”，愿我们一年师生，终生朋友，你们秉承仁和精新的院训激励着一代又一代的莘莘学子，你们的渊博专业理论知识和过硬的临床思维让我们佩服，无处不体现你们的仁爱之心，无不展示你们的大医精诚之风范，无不深深地影响一个敢成为一个良医的医学生。你们负责任的教学态度和耐心地见识示教深深地把同学们感化!</w:t>
      </w:r>
    </w:p>
    <w:p>
      <w:pPr>
        <w:ind w:left="0" w:right="0" w:firstLine="560"/>
        <w:spacing w:before="450" w:after="450" w:line="312" w:lineRule="auto"/>
      </w:pPr>
      <w:r>
        <w:rPr>
          <w:rFonts w:ascii="宋体" w:hAnsi="宋体" w:eastAsia="宋体" w:cs="宋体"/>
          <w:color w:val="000"/>
          <w:sz w:val="28"/>
          <w:szCs w:val="28"/>
        </w:rPr>
        <w:t xml:space="preserve">相聚总是那么白驹过隙，离别总是来的更快一些，在宝鸡这个人杰地灵，清奇俊秀的环保城市能够认识你们这些良医，是我们临本 5 2班的荣幸，更是上辈子修来的福分，愿这一年的经历成为我们彼此能值得回忆的永恒。最后我仅代表临本 5 2班全体成员特别感激，感恩，感谢教学科长@教学科董耀斌，人品过硬，英俊潇洒的步态，总是那么平易近人，认真负责，办事老练，处事干练的科长姿态让每个学生难以忘怀，值得我们每个人肃然起敬，@教学科苗卉，苗老师的视生如孩子的教学理念让一个内心真正懂得感恩的人无不为之翘起为您点赞，西安医学院附属宝鸡医院有这样太多的优秀人才在这里不一一列举，你们都是优秀的，你们都是值得被尊重与爱戴的，我们这个时代不缺人才，但往往又缺人才，你们身处医生和老师这样神圣伟大的职业，为这个时代造福更多的白衣天使，你们功不可没，为这个时代发光散热，你们的功绩定会被载入史册。</w:t>
      </w:r>
    </w:p>
    <w:p>
      <w:pPr>
        <w:ind w:left="0" w:right="0" w:firstLine="560"/>
        <w:spacing w:before="450" w:after="450" w:line="312" w:lineRule="auto"/>
      </w:pPr>
      <w:r>
        <w:rPr>
          <w:rFonts w:ascii="宋体" w:hAnsi="宋体" w:eastAsia="宋体" w:cs="宋体"/>
          <w:color w:val="000"/>
          <w:sz w:val="28"/>
          <w:szCs w:val="28"/>
        </w:rPr>
        <w:t xml:space="preserve">最后祝愿西安医学院附属宝鸡医院的全体老师们： 身体健康，工作顺利，家和万事兴!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20xx年xx月29日，我母亲突发肠穿孔，腹剧痛。于30日晨来到重庆学府医院，由普外科曹嘉华教授成功的做了部分切除和造瘘手术，在普外科病房 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病人吴xx家属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感谢医生感谢信感谢医生感谢信篇十</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 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2024-09-20T20:01:51+08:00</dcterms:created>
  <dcterms:modified xsi:type="dcterms:W3CDTF">2024-09-20T20:01:51+08:00</dcterms:modified>
</cp:coreProperties>
</file>

<file path=docProps/custom.xml><?xml version="1.0" encoding="utf-8"?>
<Properties xmlns="http://schemas.openxmlformats.org/officeDocument/2006/custom-properties" xmlns:vt="http://schemas.openxmlformats.org/officeDocument/2006/docPropsVTypes"/>
</file>