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学校中秋节活动总结范文,活动总结-莲山课件</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学校中秋节活动总结  在这金秋送爽的佳节里，我全班 xx 名学生在学院领导和xx站领导的支持与指引下积极地展开了“中秋送平安，志愿我先行”的公益活动。希望通过这次活动把平安和愉快送给每一位旅客，也希望这次活动有利于同学们走出校 园，步入社会...</w:t>
      </w:r>
    </w:p>
    <w:p>
      <w:pPr>
        <w:ind w:left="0" w:right="0" w:firstLine="560"/>
        <w:spacing w:before="450" w:after="450" w:line="312" w:lineRule="auto"/>
      </w:pPr>
      <w:r>
        <w:rPr>
          <w:rFonts w:ascii="宋体" w:hAnsi="宋体" w:eastAsia="宋体" w:cs="宋体"/>
          <w:color w:val="000"/>
          <w:sz w:val="28"/>
          <w:szCs w:val="28"/>
        </w:rPr>
        <w:t xml:space="preserve">学校中秋节活动总结</w:t>
      </w:r>
    </w:p>
    <w:p>
      <w:pPr>
        <w:ind w:left="0" w:right="0" w:firstLine="560"/>
        <w:spacing w:before="450" w:after="450" w:line="312" w:lineRule="auto"/>
      </w:pPr>
      <w:r>
        <w:rPr>
          <w:rFonts w:ascii="宋体" w:hAnsi="宋体" w:eastAsia="宋体" w:cs="宋体"/>
          <w:color w:val="000"/>
          <w:sz w:val="28"/>
          <w:szCs w:val="28"/>
        </w:rPr>
        <w:t xml:space="preserve">  在这金秋送爽的佳节里，我全班 xx 名学生在学院领导和xx站领导的支持与指引下积极地展开了“中秋送平安，志愿我先行”的公益活动。希望通过这次活动把平安和愉快送给每一位旅客，也希望这次活动有利于同学们走出校 园，步入社会，了解社会实际情况，体验生活，丰富课余生活，提高学生的社 会责任感及乐于奉献社会的精神。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 年9 月xx 日，早晨朝阳初升，我们班学生就积极的做好各种准备活动，穿上统一的班服，挂起明艳的院旗和团旗，朝气蓬勃的向我们 的目的地xx站出发了，在公共汽车上同学们积极地给老人以及有婴儿的妇女 让座。在经过了一个半小时的路程后我们到达了xx站，然后我们整好队伍在负责人的带领下整齐的到达了预定地点，联系了xx站客服主任。</w:t>
      </w:r>
    </w:p>
    <w:p>
      <w:pPr>
        <w:ind w:left="0" w:right="0" w:firstLine="560"/>
        <w:spacing w:before="450" w:after="450" w:line="312" w:lineRule="auto"/>
      </w:pPr>
      <w:r>
        <w:rPr>
          <w:rFonts w:ascii="宋体" w:hAnsi="宋体" w:eastAsia="宋体" w:cs="宋体"/>
          <w:color w:val="000"/>
          <w:sz w:val="28"/>
          <w:szCs w:val="28"/>
        </w:rPr>
        <w:t xml:space="preserve">客服主任首先向我们提出了五点基本要求，我们都牢牢的记在心里，然后勉励我们做好这 次工作。我们在客服主任的建议下分成 2 大队第一队主要负责协助xx站工作人员引导旅客到准确的进站口候车，帮主一些老人以行动不方便的人拿一些行李等任务，第二大队负责协助xx站工作人员回答旅客们的各种咨询，如在哪 买票，在哪进站，在哪候车，以及帮助一些不太熟练使用自动售票机的旅客及 时购得车票等任务。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  9点整我们这些志愿者们登上了岗位，同学们微笑着帮助着 每一个需要帮助的旅客，其间，我清楚的的看到有的同学真的很疲倦了，但是 他们都没有轻易地表示休息，仍积极的帮助旅客，看着他们搀扶着老人上楼梯， 帮着旅客拿行李的背影，我心里禁不住的感动。在中午的时候先吃饭的同学们 都尽快的吃完饭去替换还在工作的同学们，同学之间互相帮助。在活动中同学 们和xx站工作人员也建立了真挚的友谊。不知不觉间时光飞逝已到了下午的4点钟，我们的负责人已经招呼同学们集合准备回校了，但是我知道同学们都还不太愿意离开这个仅仅工作了只有六七个小时的岗位，我看到同学们仍在帮助 每一位需要帮助的旅客，但是，我们不得不集合。然后我们有秩序的离开了各 自的小岗位，最后我们在xx站的广场上合影留念，走的时候同学们的笑声一 直环绕在xx站里，温暖着旅客们的心，给他们带去节日里的快乐。 虽然这只是一次小小的公益活动，任务不重，时间不长。但是，我们班的 同学所持有的认真态度，是值得肯定和表扬的。那忙碌的背影像是在演奏一首 节奏欢快的歌。这次活动增强了同学们的交际能力和社会实践能力，增强班级 的凝聚力和集体荣誉感，也培养了我们关心公共事业的热情，塑造自己美好的 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  这次活动也同样加强了我们的助 人为乐，奉献社会的观念，帮助我们树立正确的人生观、价值观。当然这次活 动我们也有值得反思的地方比如对活动路线掌握不熟悉，导致延误些须时间等 一些细节问题我想我们在以后的这种类似活动中一定更加精心准备，做好各项 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2024-09-20T22:37:42+08:00</dcterms:created>
  <dcterms:modified xsi:type="dcterms:W3CDTF">2024-09-20T22:37:42+08:00</dcterms:modified>
</cp:coreProperties>
</file>

<file path=docProps/custom.xml><?xml version="1.0" encoding="utf-8"?>
<Properties xmlns="http://schemas.openxmlformats.org/officeDocument/2006/custom-properties" xmlns:vt="http://schemas.openxmlformats.org/officeDocument/2006/docPropsVTypes"/>
</file>