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【精华】工厂实习心得体会合集9篇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【精华】工厂实习心得体会合集9篇工厂实习心得体会 篇1我在这次暑期专业实习中，所找到的是位於桃园县八德市广兴路的中郡股份有限公司。这家公司做的是水阀门，其中大大小小直径的水阀门都有，小则通过一般家庭用的1.5英吋；大则有自来水场用的49英吋...</w:t>
      </w:r>
    </w:p>
    <w:p>
      <w:pPr>
        <w:ind w:left="0" w:right="0" w:firstLine="560"/>
        <w:spacing w:before="450" w:after="450" w:line="312" w:lineRule="auto"/>
      </w:pPr>
      <w:r>
        <w:rPr>
          <w:rFonts w:ascii="宋体" w:hAnsi="宋体" w:eastAsia="宋体" w:cs="宋体"/>
          <w:color w:val="000"/>
          <w:sz w:val="28"/>
          <w:szCs w:val="28"/>
        </w:rPr>
        <w:t xml:space="preserve">【精华】工厂实习心得体会合集9篇</w:t>
      </w:r>
    </w:p>
    <w:p>
      <w:pPr>
        <w:ind w:left="0" w:right="0" w:firstLine="560"/>
        <w:spacing w:before="450" w:after="450" w:line="312" w:lineRule="auto"/>
      </w:pPr>
      <w:r>
        <w:rPr>
          <w:rFonts w:ascii="宋体" w:hAnsi="宋体" w:eastAsia="宋体" w:cs="宋体"/>
          <w:color w:val="000"/>
          <w:sz w:val="28"/>
          <w:szCs w:val="28"/>
        </w:rPr>
        <w:t xml:space="preserve">工厂实习心得体会 篇1</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阀体加工：一开始拿到的阀体（图二）仅是一个一个尚未加工的铸铁（应买方要求会有不同的材料如：黄铜，不銹钢等为多），经过车床，铣床，抛光并钻孔後成为可用的阀体（图三）。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阀门加工：将阀门至於磨床加工研磨以防与阀体接触面不够平整使成品效果不佳（图18）。</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天都很晚睡又很晚起床，每天一大早就要出门赶著去工厂，下了工又很狼狈的回到家里，到家里时已经累的没有力气再去上网打b，生理时钟回到了正常，整个身体都好了起来，也让我更加珍惜放假的日子，因为这是唯一可以让自己心情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同的感受，能在大学四年的日子里抽两个月的时候让平时学习一堆理论的我们能有个时间去沉垫并学习如何去实地操作并了解学校以外的社会是什麼样子，如此能让我们提早知道社会的需求和对以後走出学校能对心理能提早建设而不是茫然不知。学校能给我们这个机会让我们自己去外面找公司并实习两个月，虽然有点半强迫，但最後的结果却让人很满意，外面的世界虽然紧绷，但并没有像完全不知道前想像来的恐怖，也让剩下不到一年的大学生活里让人能更了解自己的人生方向，而不是一味的去往某个方向冲，我想经过了这两个月，对於未来几个月的日子，自己的规划方向也更加地明确。</w:t>
      </w:r>
    </w:p>
    <w:p>
      <w:pPr>
        <w:ind w:left="0" w:right="0" w:firstLine="560"/>
        <w:spacing w:before="450" w:after="450" w:line="312" w:lineRule="auto"/>
      </w:pPr>
      <w:r>
        <w:rPr>
          <w:rFonts w:ascii="宋体" w:hAnsi="宋体" w:eastAsia="宋体" w:cs="宋体"/>
          <w:color w:val="000"/>
          <w:sz w:val="28"/>
          <w:szCs w:val="28"/>
        </w:rPr>
        <w:t xml:space="preserve">工厂实习心得体会 篇2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工厂实习心得体会 篇3</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工厂实习心得体会 篇4</w:t>
      </w:r>
    </w:p>
    <w:p>
      <w:pPr>
        <w:ind w:left="0" w:right="0" w:firstLine="560"/>
        <w:spacing w:before="450" w:after="450" w:line="312" w:lineRule="auto"/>
      </w:pPr>
      <w:r>
        <w:rPr>
          <w:rFonts w:ascii="宋体" w:hAnsi="宋体" w:eastAsia="宋体" w:cs="宋体"/>
          <w:color w:val="000"/>
          <w:sz w:val="28"/>
          <w:szCs w:val="28"/>
        </w:rPr>
        <w:t xml:space="preserve">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560"/>
        <w:spacing w:before="450" w:after="450" w:line="312" w:lineRule="auto"/>
      </w:pPr>
      <w:r>
        <w:rPr>
          <w:rFonts w:ascii="宋体" w:hAnsi="宋体" w:eastAsia="宋体" w:cs="宋体"/>
          <w:color w:val="000"/>
          <w:sz w:val="28"/>
          <w:szCs w:val="28"/>
        </w:rPr>
        <w:t xml:space="preserve">工厂实习心得体会 篇5</w:t>
      </w:r>
    </w:p>
    <w:p>
      <w:pPr>
        <w:ind w:left="0" w:right="0" w:firstLine="560"/>
        <w:spacing w:before="450" w:after="450" w:line="312" w:lineRule="auto"/>
      </w:pPr>
      <w:r>
        <w:rPr>
          <w:rFonts w:ascii="宋体" w:hAnsi="宋体" w:eastAsia="宋体" w:cs="宋体"/>
          <w:color w:val="000"/>
          <w:sz w:val="28"/>
          <w:szCs w:val="28"/>
        </w:rPr>
        <w:t xml:space="preserve">半个月的理论培训完了之后，我们便开始了为期三个月的车间实习，我们这一小组依次进入了冲压车间、总装车间、车厢焊接车间、车身焊接车间，现在我把在各个车间的实习感受总结如下。</w:t>
      </w:r>
    </w:p>
    <w:p>
      <w:pPr>
        <w:ind w:left="0" w:right="0" w:firstLine="560"/>
        <w:spacing w:before="450" w:after="450" w:line="312" w:lineRule="auto"/>
      </w:pPr>
      <w:r>
        <w:rPr>
          <w:rFonts w:ascii="宋体" w:hAnsi="宋体" w:eastAsia="宋体" w:cs="宋体"/>
          <w:color w:val="000"/>
          <w:sz w:val="28"/>
          <w:szCs w:val="28"/>
        </w:rPr>
        <w:t xml:space="preserve">我们这一组最先进入的是冲压车间，在简短的安全培训完了之后，我们全副武装，刚进入车间，一阵阵轰鸣声就冲入耳朵。我们先熟悉了整个生产流程，接着在三条生产线上轮流参与生产，当我们在第二条生产线，刚好在有两个师傅请假休息，我们就顶岗实习了两天，这两天真切的感受到了工人师傅的辛苦，我们不会做的，工人师傅指导我们操作技巧，我们一天换了好几副手套，因为那些铁皮太锋利了，套了两个手套，不一会就磨破了，虽然操作过程中很小心，但还是受了点伤。</w:t>
      </w:r>
    </w:p>
    <w:p>
      <w:pPr>
        <w:ind w:left="0" w:right="0" w:firstLine="560"/>
        <w:spacing w:before="450" w:after="450" w:line="312" w:lineRule="auto"/>
      </w:pPr>
      <w:r>
        <w:rPr>
          <w:rFonts w:ascii="宋体" w:hAnsi="宋体" w:eastAsia="宋体" w:cs="宋体"/>
          <w:color w:val="000"/>
          <w:sz w:val="28"/>
          <w:szCs w:val="28"/>
        </w:rPr>
        <w:t xml:space="preserve">接下来，我们进入总装车间实习，在这里见到了整个车的装配过程，更加直观的看到了汽车的内部结构，感觉还是很复杂的，比如油箱、轮胎、发动机的安装。我做了两种工作分别是安装后备胎固定螺栓和安装雨刷，开始我安装的很慢，渐渐地找到了巧门，安装起来就快多了。总装车间与冲压车间相比工作清了很多，环境也没有那么吵，不过工作时间也长了。</w:t>
      </w:r>
    </w:p>
    <w:p>
      <w:pPr>
        <w:ind w:left="0" w:right="0" w:firstLine="560"/>
        <w:spacing w:before="450" w:after="450" w:line="312" w:lineRule="auto"/>
      </w:pPr>
      <w:r>
        <w:rPr>
          <w:rFonts w:ascii="宋体" w:hAnsi="宋体" w:eastAsia="宋体" w:cs="宋体"/>
          <w:color w:val="000"/>
          <w:sz w:val="28"/>
          <w:szCs w:val="28"/>
        </w:rPr>
        <w:t xml:space="preserve">最后的两个车间都是焊接车间，在这里有点焊机焊接和二氧化碳保护焊两种，由于灰尘大，我们都带上了口罩。在实习过程中我们跟师傅学习了点焊和二氧化碳保护焊的操作技巧。自己动手也亲身实践了一下，没想到看着很容易，可是一动手操作就有困难，看来还是熟能生巧，要多做多练才行。</w:t>
      </w:r>
    </w:p>
    <w:p>
      <w:pPr>
        <w:ind w:left="0" w:right="0" w:firstLine="560"/>
        <w:spacing w:before="450" w:after="450" w:line="312" w:lineRule="auto"/>
      </w:pPr>
      <w:r>
        <w:rPr>
          <w:rFonts w:ascii="宋体" w:hAnsi="宋体" w:eastAsia="宋体" w:cs="宋体"/>
          <w:color w:val="000"/>
          <w:sz w:val="28"/>
          <w:szCs w:val="28"/>
        </w:rPr>
        <w:t xml:space="preserve">以上就是这次车间实习的心得感受，这段日子学到了很多东西，在此感谢带我的师傅们，谢谢他们对我的耐心指导，这些对我以后的工作学习一定会有很大的帮助。</w:t>
      </w:r>
    </w:p>
    <w:p>
      <w:pPr>
        <w:ind w:left="0" w:right="0" w:firstLine="560"/>
        <w:spacing w:before="450" w:after="450" w:line="312" w:lineRule="auto"/>
      </w:pPr>
      <w:r>
        <w:rPr>
          <w:rFonts w:ascii="宋体" w:hAnsi="宋体" w:eastAsia="宋体" w:cs="宋体"/>
          <w:color w:val="000"/>
          <w:sz w:val="28"/>
          <w:szCs w:val="28"/>
        </w:rPr>
        <w:t xml:space="preserve">工厂实习心得体会 篇6</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美好的。在实习生活中，每天都会有新的体会、新的感触，感觉自己的各个方面每天都在不同程度的提高，但最主要的就是工作能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一定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通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由于对全新的工作，我们既不熟悉又不了解，所以刚刚开始从事起来有点困难。因此我们要虚心学习，不会的多多向领导和同事请教学习，当别人向我们请教的时候，我们也要虚心接受，共同探讨！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第一次工作的时候，难免会犯一些错误，但是我们要通过这次错误积累经验，吸取教训。第一次犯错误可以，如果再一次犯同样的错误就是不可取的了。所以，我们要谨慎、小心，尽量少犯错误！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2.提高了自己的工作能力，为就业和将来的工作提供了宝贵的实际经验！</w:t>
      </w:r>
    </w:p>
    <w:p>
      <w:pPr>
        <w:ind w:left="0" w:right="0" w:firstLine="560"/>
        <w:spacing w:before="450" w:after="450" w:line="312" w:lineRule="auto"/>
      </w:pPr>
      <w:r>
        <w:rPr>
          <w:rFonts w:ascii="宋体" w:hAnsi="宋体" w:eastAsia="宋体" w:cs="宋体"/>
          <w:color w:val="000"/>
          <w:sz w:val="28"/>
          <w:szCs w:val="28"/>
        </w:rPr>
        <w:t xml:space="preserve">工厂实习心得体会 篇7</w:t>
      </w:r>
    </w:p>
    <w:p>
      <w:pPr>
        <w:ind w:left="0" w:right="0" w:firstLine="560"/>
        <w:spacing w:before="450" w:after="450" w:line="312" w:lineRule="auto"/>
      </w:pPr>
      <w:r>
        <w:rPr>
          <w:rFonts w:ascii="宋体" w:hAnsi="宋体" w:eastAsia="宋体" w:cs="宋体"/>
          <w:color w:val="000"/>
          <w:sz w:val="28"/>
          <w:szCs w:val="28"/>
        </w:rPr>
        <w:t xml:space="preserve">在香港标准微型马达厂实习 将近三个月了，每天的生活很平凡也很简单，车间、食堂、宿舍三点一线。看到员工们为了这份工作，每天都在努力，终于体会到了社会是很现实的，适者生存，而且他们的工作态度：对工作的严谨、对工作的求益求精是我们每个实习 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工厂实习心得体会 篇8</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工厂实习心得体会 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20xx年以来，我从来没有经历过的。几乎在责骂自己的自找苦吃，可工作还是要干，该坚持的必须坚持。何况我这已经是所谓的技术工作，而那些做体力工作的工人们，又该是何等的辛苦，这些，我不敢想象。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2024-09-20T21:48:54+08:00</dcterms:created>
  <dcterms:modified xsi:type="dcterms:W3CDTF">2024-09-20T21:48:54+08:00</dcterms:modified>
</cp:coreProperties>
</file>

<file path=docProps/custom.xml><?xml version="1.0" encoding="utf-8"?>
<Properties xmlns="http://schemas.openxmlformats.org/officeDocument/2006/custom-properties" xmlns:vt="http://schemas.openxmlformats.org/officeDocument/2006/docPropsVTypes"/>
</file>