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2024年中学开学校长讲话稿(三篇)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中学开学校长讲话稿篇一当盛夏的燥热褪去，当金桂的馨香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中学开学校长讲话稿篇一</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今天我们整装待发，又相聚在一起，迎来了20xx-20xx新学年。在此，我谨代表学校领导班子向前来参加我校开学典礼的各位领导表示衷心的感谢，向全校教职工、全体同学致以新学期的问候，向承载着父母殷殷期望，胸怀鸿鹄之志的初一、高一新同学，向新来我校任职的各位老师，表示热烈的欢迎。</w:t>
      </w:r>
    </w:p>
    <w:p>
      <w:pPr>
        <w:ind w:left="0" w:right="0" w:firstLine="560"/>
        <w:spacing w:before="450" w:after="450" w:line="312" w:lineRule="auto"/>
      </w:pPr>
      <w:r>
        <w:rPr>
          <w:rFonts w:ascii="宋体" w:hAnsi="宋体" w:eastAsia="宋体" w:cs="宋体"/>
          <w:color w:val="000"/>
          <w:sz w:val="28"/>
          <w:szCs w:val="28"/>
        </w:rPr>
        <w:t xml:space="preserve">xx中学位于xx市xx区高校、科研院所聚集地和xx科技自主创新示范区，生长自国家改革开放时期的“科学城”，是一所有着三十二年历史的年轻学校，与时俱进，力争上游，充满活力。“创造适合学生发展的教育，搭建引领师生成功的舞台，为每一位学生的全面和谐与健康发展奠定基础，办人民满意的学校”是我们的办学理念和目标。</w:t>
      </w:r>
    </w:p>
    <w:p>
      <w:pPr>
        <w:ind w:left="0" w:right="0" w:firstLine="560"/>
        <w:spacing w:before="450" w:after="450" w:line="312" w:lineRule="auto"/>
      </w:pPr>
      <w:r>
        <w:rPr>
          <w:rFonts w:ascii="宋体" w:hAnsi="宋体" w:eastAsia="宋体" w:cs="宋体"/>
          <w:color w:val="000"/>
          <w:sz w:val="28"/>
          <w:szCs w:val="28"/>
        </w:rPr>
        <w:t xml:space="preserve">站在新学年的起跑线上，我们不禁要回首凝望。刚刚过去的一年中，全校师生精诚团结，用智慧与拼搏、继承与创新收获了一颗又一颗硕果，分享了一次又一次感动。</w:t>
      </w:r>
    </w:p>
    <w:p>
      <w:pPr>
        <w:ind w:left="0" w:right="0" w:firstLine="560"/>
        <w:spacing w:before="450" w:after="450" w:line="312" w:lineRule="auto"/>
      </w:pPr>
      <w:r>
        <w:rPr>
          <w:rFonts w:ascii="宋体" w:hAnsi="宋体" w:eastAsia="宋体" w:cs="宋体"/>
          <w:color w:val="000"/>
          <w:sz w:val="28"/>
          <w:szCs w:val="28"/>
        </w:rPr>
        <w:t xml:space="preserve">这一年，我们的干部更加注重自身素质和能力的提高，以人为本，科学管理;我们的教师更加注重专业发展，潜心钻研，智慧从教，关爱学生;我们的同学更加努力奋发，脚踏实地，修身自律，勇争上游。。。我们的每一位“村民”都在用行动诠释着精神。</w:t>
      </w:r>
    </w:p>
    <w:p>
      <w:pPr>
        <w:ind w:left="0" w:right="0" w:firstLine="560"/>
        <w:spacing w:before="450" w:after="450" w:line="312" w:lineRule="auto"/>
      </w:pPr>
      <w:r>
        <w:rPr>
          <w:rFonts w:ascii="宋体" w:hAnsi="宋体" w:eastAsia="宋体" w:cs="宋体"/>
          <w:color w:val="000"/>
          <w:sz w:val="28"/>
          <w:szCs w:val="28"/>
        </w:rPr>
        <w:t xml:space="preserve">站在新时期教育的潮头，学校更加关注学生学习过程的需求，师生共同构建生命课堂;我们经受了课程改革的洗礼，成为践行先进教育理念的先锋。20xx-20xx学年度，经过全校师生齐心协力，学校进一步巩固了中考、高考成绩在xx区的领先位置。姜瑞雯、路士贤、张智晴等一大批优秀的高中毕业生成功地考入xx大学、清华大学等各大知名学府，姜瑞雯、张晓洁、华畅三名同学，不仅品学兼优，更有着崇高的政治追求，高中阶段积极向党组织靠拢，也被我校高中党总支发展为中国共产党的预备党员。杨祚儒、富宏远、计润达三名同学捧回首届丘成桐中学科学家数学奖银奖。我校成功跻身清华大学“新百年领军计划”学校之列。国科大首届招生特别给予我校一定比例的自主招生名额20xx。而张妍、蒋涛、刘浩天等一大批中考取得优异成绩的同学，热爱我们的学校，认同xx中学的教育与文化，信任我们的老师，选择了留在xx高中部继续学习。学校科技、体育、艺术中心等全面育人硕果累累，我校被评为20xx年xx市第十四届运动会“突出贡献单位”。</w:t>
      </w:r>
    </w:p>
    <w:p>
      <w:pPr>
        <w:ind w:left="0" w:right="0" w:firstLine="560"/>
        <w:spacing w:before="450" w:after="450" w:line="312" w:lineRule="auto"/>
      </w:pPr>
      <w:r>
        <w:rPr>
          <w:rFonts w:ascii="宋体" w:hAnsi="宋体" w:eastAsia="宋体" w:cs="宋体"/>
          <w:color w:val="000"/>
          <w:sz w:val="28"/>
          <w:szCs w:val="28"/>
        </w:rPr>
        <w:t xml:space="preserve">学校三十二年的探索，从小到大，从普通到示范的发展之路，铸就了xx中学的教育品牌。如今，我们学校已经营造了“赢在人本、赢自拼搏、赢得发展”的文化氛围，打造了以学生为主体、具有生命力的教学模式，创新了具有学校特色的系列德育活动。希望老同学更加深刻地理解学校文化，新同学尽快适应学校生活，让“做堂堂正正有骨气的中国人”的志向，“为中华之崛起而读书”的恩来精神，不畏困难、追求真理、勇敢创新的科学精神，扎根于心灵之中，成为我们共同前进的文化力量。</w:t>
      </w:r>
    </w:p>
    <w:p>
      <w:pPr>
        <w:ind w:left="0" w:right="0" w:firstLine="560"/>
        <w:spacing w:before="450" w:after="450" w:line="312" w:lineRule="auto"/>
      </w:pPr>
      <w:r>
        <w:rPr>
          <w:rFonts w:ascii="宋体" w:hAnsi="宋体" w:eastAsia="宋体" w:cs="宋体"/>
          <w:color w:val="000"/>
          <w:sz w:val="28"/>
          <w:szCs w:val="28"/>
        </w:rPr>
        <w:t xml:space="preserve">党的，为国家描绘了一幅发展的壮美蓝图，中华民族的伟大复兴，铸就了亿万国人幸福的中国梦想。而“富强、民主、文明、和谐，自由、平等、公正、法治，爱国、敬业、诚信、友善”的社会主义核心价值观是民族文明与梦想的接力棒，是一个民族文明得以绵延的最持久、最深沉的力量，是建构维系社会人文秩序和人的心灵秩序最根本的精神力量。它传承着中国优秀传统文化的基因，寄托着近代以来中国人民上下求索、历经千辛万苦确定的理想和信念，也承载着每个人的美好愿景。社会主义核心价值观需要每位同学融化在心里，铭记在头脑，体现在行动中20xx中学开学典礼校长发言稿演讲培训同学们，希望将你们的青春梦想，根植在“中国梦”这片土壤之上，将你们的思想行为，立足于“核心价值观”这一社会准则之中，肩负起民族的使命，目光追逐远方，努力使自己成为一个具有民族精神、国家意识、国际视野的有为青年。</w:t>
      </w:r>
    </w:p>
    <w:p>
      <w:pPr>
        <w:ind w:left="0" w:right="0" w:firstLine="560"/>
        <w:spacing w:before="450" w:after="450" w:line="312" w:lineRule="auto"/>
      </w:pPr>
      <w:r>
        <w:rPr>
          <w:rFonts w:ascii="宋体" w:hAnsi="宋体" w:eastAsia="宋体" w:cs="宋体"/>
          <w:color w:val="000"/>
          <w:sz w:val="28"/>
          <w:szCs w:val="28"/>
        </w:rPr>
        <w:t xml:space="preserve">新的一年，你们将迎来国家教育综合改革的春天，享受到基础教育为青年学子奠定幸福人生将提供更加丰富、开放和个性化的中学课程。在这里，你将学会如何敬仰先哲，如何实验探究，如何承担责任，如何规划人生……成长是最宝贵的人生财富，希望你们秉承坚持，心怀远大，以科学的精神自觉坚守，以人文的情怀涵养性格。</w:t>
      </w:r>
    </w:p>
    <w:p>
      <w:pPr>
        <w:ind w:left="0" w:right="0" w:firstLine="560"/>
        <w:spacing w:before="450" w:after="450" w:line="312" w:lineRule="auto"/>
      </w:pPr>
      <w:r>
        <w:rPr>
          <w:rFonts w:ascii="宋体" w:hAnsi="宋体" w:eastAsia="宋体" w:cs="宋体"/>
          <w:color w:val="000"/>
          <w:sz w:val="28"/>
          <w:szCs w:val="28"/>
        </w:rPr>
        <w:t xml:space="preserve">未来永远从现在开始。从今天起，我们全校师生将同舟共济，迎着晨光实干，而非面对晚霞幻想。</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w:t>
      </w:r>
    </w:p>
    <w:p>
      <w:pPr>
        <w:ind w:left="0" w:right="0" w:firstLine="560"/>
        <w:spacing w:before="450" w:after="450" w:line="312" w:lineRule="auto"/>
      </w:pPr>
      <w:r>
        <w:rPr>
          <w:rFonts w:ascii="宋体" w:hAnsi="宋体" w:eastAsia="宋体" w:cs="宋体"/>
          <w:color w:val="000"/>
          <w:sz w:val="28"/>
          <w:szCs w:val="28"/>
        </w:rPr>
        <w:t xml:space="preserve">再次真诚地感谢各位领导的光临和指导!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中学开学校长讲话稿篇二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中学开学校长讲话稿篇三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2024-09-20T18:50:07+08:00</dcterms:created>
  <dcterms:modified xsi:type="dcterms:W3CDTF">2024-09-20T18:50:07+08:00</dcterms:modified>
</cp:coreProperties>
</file>

<file path=docProps/custom.xml><?xml version="1.0" encoding="utf-8"?>
<Properties xmlns="http://schemas.openxmlformats.org/officeDocument/2006/custom-properties" xmlns:vt="http://schemas.openxmlformats.org/officeDocument/2006/docPropsVTypes"/>
</file>