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2024年公司安全生产月活动总结(十三篇)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公司安全生产月活动总结篇一</w:t>
      </w:r>
    </w:p>
    <w:p>
      <w:pPr>
        <w:ind w:left="0" w:right="0" w:firstLine="560"/>
        <w:spacing w:before="450" w:after="450" w:line="312" w:lineRule="auto"/>
      </w:pPr>
      <w:r>
        <w:rPr>
          <w:rFonts w:ascii="宋体" w:hAnsi="宋体" w:eastAsia="宋体" w:cs="宋体"/>
          <w:color w:val="000"/>
          <w:sz w:val="28"/>
          <w:szCs w:val="28"/>
        </w:rPr>
        <w:t xml:space="preserve">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公司安全生产月活动总结篇二</w:t>
      </w:r>
    </w:p>
    <w:p>
      <w:pPr>
        <w:ind w:left="0" w:right="0" w:firstLine="560"/>
        <w:spacing w:before="450" w:after="450" w:line="312" w:lineRule="auto"/>
      </w:pPr>
      <w:r>
        <w:rPr>
          <w:rFonts w:ascii="宋体" w:hAnsi="宋体" w:eastAsia="宋体" w:cs="宋体"/>
          <w:color w:val="000"/>
          <w:sz w:val="28"/>
          <w:szCs w:val="28"/>
        </w:rPr>
        <w:t xml:space="preserve">为了认真贯彻落实“_”的方针，为了更好的宣传贯彻上级部门关于“科学发展、安全发展”的理念，全面贯彻安全生产法，加强每个职工的安全意识和提高安全知识水平，实现安全责任重在落实的安全环境，结合现场实际工作，根据上级部门《关于开展安全生产月活动方案》通知精神，我项目部积极响应，在全线开展“安全生产月”活动，通过开展具有特色的宣传教育活动，促进企业安全文化建设，进一步强化全体员工的安全意识和提高安全文化水平，根据工程的实际情况，现将我项目部关于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牢固树立“安全责任重于泰山”的思想，进一步落实“安全第一，预防为主”的方针，突出“科学发展、安全发展”理念，以实施上级部门关于“安全生产月”活动，大力宣传党和国家安全生产方针、政策、法律、法规和加强安全生产的重大举措，宣传推广先进典型和经验，推进安全文化建设，强化全民安全意识，引导和启发社会重视人的生命价值，营造日益浓厚的“关爱生命、注重生命”的舆论氛围。</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公司所属同乐生活区宿舍楼经理亲自负责本次安全月活动的组织实施，各级工长积极配合开展，并专项设立“安全月”组织机构小组，紧紧围绕“_”的主题开展此次活动，对活动进行认真组织，使活动开展得有计划、有布置、有检查、有落实。由于准备充分、布置周详，使我项目部“安全生产月”活动一开始就步入有组织、有领导、有计划的正常轨道，并使得在本次安全月活动中项目部、各施工班组无任何大小伤害事故发生。</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1、为把安全宣传教育与实际工作结合起来，我项目部对施工现场进行了抓“违章指挥、违章作业、违反劳动纪律”的突击检查活动，每周二、四、日对施工现场进行全面的“隐患排查、专项检查”行动，每周一、三、五、六随时对现场突击检查，做到发现问题立即整改，注重实际效果。</w:t>
      </w:r>
    </w:p>
    <w:p>
      <w:pPr>
        <w:ind w:left="0" w:right="0" w:firstLine="560"/>
        <w:spacing w:before="450" w:after="450" w:line="312" w:lineRule="auto"/>
      </w:pPr>
      <w:r>
        <w:rPr>
          <w:rFonts w:ascii="宋体" w:hAnsi="宋体" w:eastAsia="宋体" w:cs="宋体"/>
          <w:color w:val="000"/>
          <w:sz w:val="28"/>
          <w:szCs w:val="28"/>
        </w:rPr>
        <w:t xml:space="preserve">2、6月8日，公司将悬挂“安全生产月”主题横幅，张贴安全标语。制作警示性、提示性、禁止性为主要内容的安全警告牌、标志牌等布置在生产、生活区提醒每个职工的安全责任感，现场开全体职工安全生产活动教育会，加大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3、6月16日召开现场管理人员安全生产会议，6月16-25日班组进行各工种安全教育，要求对施工现场进行隐患全面排查;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4、以安全活动为载体，做好雨季施工的安全工作，并购置雨衣、雨鞋等防汛等物品;</w:t>
      </w:r>
    </w:p>
    <w:p>
      <w:pPr>
        <w:ind w:left="0" w:right="0" w:firstLine="560"/>
        <w:spacing w:before="450" w:after="450" w:line="312" w:lineRule="auto"/>
      </w:pPr>
      <w:r>
        <w:rPr>
          <w:rFonts w:ascii="宋体" w:hAnsi="宋体" w:eastAsia="宋体" w:cs="宋体"/>
          <w:color w:val="000"/>
          <w:sz w:val="28"/>
          <w:szCs w:val="28"/>
        </w:rPr>
        <w:t xml:space="preserve">5、安全月活动期间正值六月，气温越来越高，我公司项目部要求各施工班组对每一名工人进行降暑、并要求对各类食物进行严格检查后方可食用，防止工人中暑、食物中毒。</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本次活动如火如荼的开展，在上级主管部门的监督下，努力做好隐患整改的各项工作，在我项目部上下取得了良好的效果，提高了全员的安全生产意识，使我项目部在安全生产、安全管理等方面的工作均上了一个新台阶，进一步增强了各级安全管理人员的责任心，为今后更好的开展安全管理工作打下了坚实的基础。我们将以此次安全生产月活动为契机，深入现场，努力抓好安全生产工作，做到“五无一杜绝”，“一创建”的基本要求，实现安全无事故，为创造稳定和谐的社会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公司安全生产月活动总结篇三</w:t>
      </w:r>
    </w:p>
    <w:p>
      <w:pPr>
        <w:ind w:left="0" w:right="0" w:firstLine="560"/>
        <w:spacing w:before="450" w:after="450" w:line="312" w:lineRule="auto"/>
      </w:pPr>
      <w:r>
        <w:rPr>
          <w:rFonts w:ascii="宋体" w:hAnsi="宋体" w:eastAsia="宋体" w:cs="宋体"/>
          <w:color w:val="000"/>
          <w:sz w:val="28"/>
          <w:szCs w:val="28"/>
        </w:rPr>
        <w:t xml:space="preserve">每年的六月份是全国“安全生产月”。-街道-社区在街道办事处安监站的正确领导下，在社区群众的大力支持和配合下，于20-年6月9日在辖区内全面开展以“治理隐患、防范事故”为主题的安全生产各项活动，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社区特成立了由社区党委书记、主任担任组长，社区综治专干、户籍民警为副组长，其他成员为组员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物业小区、社区民警、综管队员对辖区内单位、中小超市、招待所、网吧、集贸市场等人流集中处进行了安全检查。检查内容包括消防器械、安全通道是否畅通、消防设备是否齐全等。此事检查共出动24人次，查出隐患1处，对于查出的隐患及时指出并要求整改。</w:t>
      </w:r>
    </w:p>
    <w:p>
      <w:pPr>
        <w:ind w:left="0" w:right="0" w:firstLine="560"/>
        <w:spacing w:before="450" w:after="450" w:line="312" w:lineRule="auto"/>
      </w:pPr>
      <w:r>
        <w:rPr>
          <w:rFonts w:ascii="宋体" w:hAnsi="宋体" w:eastAsia="宋体" w:cs="宋体"/>
          <w:color w:val="000"/>
          <w:sz w:val="28"/>
          <w:szCs w:val="28"/>
        </w:rPr>
        <w:t xml:space="preserve">2、加强了防盗措施。夏季是入室盗窃的高峰期，由于天气炎热，家家开窗户，社区夜间组织巡逻队在居民区喊喇叭，通过这种方式提醒居民出门一定要锁好门窗。</w:t>
      </w:r>
    </w:p>
    <w:p>
      <w:pPr>
        <w:ind w:left="0" w:right="0" w:firstLine="560"/>
        <w:spacing w:before="450" w:after="450" w:line="312" w:lineRule="auto"/>
      </w:pPr>
      <w:r>
        <w:rPr>
          <w:rFonts w:ascii="宋体" w:hAnsi="宋体" w:eastAsia="宋体" w:cs="宋体"/>
          <w:color w:val="000"/>
          <w:sz w:val="28"/>
          <w:szCs w:val="28"/>
        </w:rPr>
        <w:t xml:space="preserve">3、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4、6月26日下午邀请了湖南省消防宣传中心的教官为社区房屋出租屋及“四小门店”负责人讲解了一堂消防安全知识讲座，使得居民受益匪浅。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公司安全生产月活动总结篇四</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为了确保我校广大师生的生命和财产安全，根据德教发[201x]75文件，县教育局《关于开展201x年安全生产月活动的通知》我校于6月1日到6月30日开展了安全生产月活动，现将此活动的主要工作总结如下：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组长：副组长：组员：全体教师</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四、组织了安全大排查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九、周密安排期末及暑期学校安全工作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公司安全生产月活动总结篇五</w:t>
      </w:r>
    </w:p>
    <w:p>
      <w:pPr>
        <w:ind w:left="0" w:right="0" w:firstLine="560"/>
        <w:spacing w:before="450" w:after="450" w:line="312" w:lineRule="auto"/>
      </w:pPr>
      <w:r>
        <w:rPr>
          <w:rFonts w:ascii="宋体" w:hAnsi="宋体" w:eastAsia="宋体" w:cs="宋体"/>
          <w:color w:val="000"/>
          <w:sz w:val="28"/>
          <w:szCs w:val="28"/>
        </w:rPr>
        <w:t xml:space="preserve">(一)加大宣教力度,提高全民安全意识</w:t>
      </w:r>
    </w:p>
    <w:p>
      <w:pPr>
        <w:ind w:left="0" w:right="0" w:firstLine="560"/>
        <w:spacing w:before="450" w:after="450" w:line="312" w:lineRule="auto"/>
      </w:pPr>
      <w:r>
        <w:rPr>
          <w:rFonts w:ascii="宋体" w:hAnsi="宋体" w:eastAsia="宋体" w:cs="宋体"/>
          <w:color w:val="000"/>
          <w:sz w:val="28"/>
          <w:szCs w:val="28"/>
        </w:rPr>
        <w:t xml:space="preserve">扎实开展了安全生产宣教活动，一是运用电视、广播、报刊等媒体，大力宣传安全生产法律法规、安全生产知识、安全生产典型经验和先进事迹，营造全社会“安全发展、科学发展”的良好氛围;二是认真开展了“安全生产月”宣传活动，先后组织开展了安全生产咨询日、创建“青年安全生产示范岗”活动、事故应急救援演练、企业安全生产知识竞赛、镇街道主要负责人安全生产访谈等活动;三是全面落实安全生产教育培训工作，先后举办了非煤矿山、危化企业、烟花爆竹企业主要负责人、安全管理人员和特种作业人员培训班，督促企业落实三级安全教育制度，共培训企业管理人员900余人(次)、从业人员8000余人(次)。通过宣传教育，营造了浓厚的安全生产氛围，增强了广大群众的安全意识。</w:t>
      </w:r>
    </w:p>
    <w:p>
      <w:pPr>
        <w:ind w:left="0" w:right="0" w:firstLine="560"/>
        <w:spacing w:before="450" w:after="450" w:line="312" w:lineRule="auto"/>
      </w:pPr>
      <w:r>
        <w:rPr>
          <w:rFonts w:ascii="宋体" w:hAnsi="宋体" w:eastAsia="宋体" w:cs="宋体"/>
          <w:color w:val="000"/>
          <w:sz w:val="28"/>
          <w:szCs w:val="28"/>
        </w:rPr>
        <w:t xml:space="preserve">(二)强化安全检查，狠抓隐患排查治理</w:t>
      </w:r>
    </w:p>
    <w:p>
      <w:pPr>
        <w:ind w:left="0" w:right="0" w:firstLine="560"/>
        <w:spacing w:before="450" w:after="450" w:line="312" w:lineRule="auto"/>
      </w:pPr>
      <w:r>
        <w:rPr>
          <w:rFonts w:ascii="宋体" w:hAnsi="宋体" w:eastAsia="宋体" w:cs="宋体"/>
          <w:color w:val="000"/>
          <w:sz w:val="28"/>
          <w:szCs w:val="28"/>
        </w:rPr>
        <w:t xml:space="preserve">制定了非煤矿山和尾矿库、危险化学品和烟花爆竹、冶金建材等“八大行业”安全生产年度执法计划检查。布置和开展了企业复产(工)安全检查、节日期间安全检查、度汛和防高温等重点时段专项安全检查，以及集中开展安全生产大检查，累计检查非煤矿山、尾矿库、危险化学品、烟花爆竹、冶金工贸企业600次，立案查处3家企业，责令12家企业停止生产、经营或建设，经济处罚12万元，排查安全事故隐患1600条。按照隐患排查治理“五落实”的要求，督促企业加大隐患治理力度，已整改安全隐患1570条，整改率达98%以上，对未及时整改的隐患均制定和落实了整治计划、安全防范措施，并限期整改到位。</w:t>
      </w:r>
    </w:p>
    <w:p>
      <w:pPr>
        <w:ind w:left="0" w:right="0" w:firstLine="560"/>
        <w:spacing w:before="450" w:after="450" w:line="312" w:lineRule="auto"/>
      </w:pPr>
      <w:r>
        <w:rPr>
          <w:rFonts w:ascii="宋体" w:hAnsi="宋体" w:eastAsia="宋体" w:cs="宋体"/>
          <w:color w:val="000"/>
          <w:sz w:val="28"/>
          <w:szCs w:val="28"/>
        </w:rPr>
        <w:t xml:space="preserve">(三)加强基础安全管理，落实监管规定和措施</w:t>
      </w:r>
    </w:p>
    <w:p>
      <w:pPr>
        <w:ind w:left="0" w:right="0" w:firstLine="560"/>
        <w:spacing w:before="450" w:after="450" w:line="312" w:lineRule="auto"/>
      </w:pPr>
      <w:r>
        <w:rPr>
          <w:rFonts w:ascii="宋体" w:hAnsi="宋体" w:eastAsia="宋体" w:cs="宋体"/>
          <w:color w:val="000"/>
          <w:sz w:val="28"/>
          <w:szCs w:val="28"/>
        </w:rPr>
        <w:t xml:space="preserve">1、开展安全标准化达标创建。制定了非煤矿山和尾矿库、工贸企业安全标准化达标计划，将14家矿山和尾矿库、25家工贸企业列入今年达标计划。已有8家矿山和9家工贸企业完成了达标创建工作。</w:t>
      </w:r>
    </w:p>
    <w:p>
      <w:pPr>
        <w:ind w:left="0" w:right="0" w:firstLine="560"/>
        <w:spacing w:before="450" w:after="450" w:line="312" w:lineRule="auto"/>
      </w:pPr>
      <w:r>
        <w:rPr>
          <w:rFonts w:ascii="宋体" w:hAnsi="宋体" w:eastAsia="宋体" w:cs="宋体"/>
          <w:color w:val="000"/>
          <w:sz w:val="28"/>
          <w:szCs w:val="28"/>
        </w:rPr>
        <w:t xml:space="preserve">2、加强职业危害防治工作。制定了职业卫生20xx年监管工作要点和检查工作方案，督促企业进一步落实职业病防治主体责任，建立健全了职业卫生管理机构、管理责任制和操作规程，在醒目的场所设置了职业卫生公告栏，建立工作场所职业危害监测及评价制度，对作业人员岗前岗中岗后定期培训、体检等。</w:t>
      </w:r>
    </w:p>
    <w:p>
      <w:pPr>
        <w:ind w:left="0" w:right="0" w:firstLine="560"/>
        <w:spacing w:before="450" w:after="450" w:line="312" w:lineRule="auto"/>
      </w:pPr>
      <w:r>
        <w:rPr>
          <w:rFonts w:ascii="宋体" w:hAnsi="宋体" w:eastAsia="宋体" w:cs="宋体"/>
          <w:color w:val="000"/>
          <w:sz w:val="28"/>
          <w:szCs w:val="28"/>
        </w:rPr>
        <w:t xml:space="preserve">3、加快地下矿山安全避险“六大系统”建设。按照《国家安全监管总局关于印发金属非金属地下矿山安全避险“六大系统”安装使用和监督检查暂行规定的通知》(安监总管一〔20xx〕168号)要求，督促生产的地下矿山进一步完善安全避险“六大系统”建设，并自行组织验收。目前已复产(工)的18家地下矿山中，市金森矿业有限公司安子山硫铁矿等9家企业已将验收报告报我局备案。另有9家地下矿山正在进行基建施工、深部延伸开拓，安全避险系统和主体工程一并进行建设、验收。</w:t>
      </w:r>
    </w:p>
    <w:p>
      <w:pPr>
        <w:ind w:left="0" w:right="0" w:firstLine="560"/>
        <w:spacing w:before="450" w:after="450" w:line="312" w:lineRule="auto"/>
      </w:pPr>
      <w:r>
        <w:rPr>
          <w:rFonts w:ascii="宋体" w:hAnsi="宋体" w:eastAsia="宋体" w:cs="宋体"/>
          <w:color w:val="000"/>
          <w:sz w:val="28"/>
          <w:szCs w:val="28"/>
        </w:rPr>
        <w:t xml:space="preserve">4、认真开展非煤矿山整顿关闭工作。根据《市人民政府办公室关于印发市金属非金属矿山整顿关闭工作方案的通知》等文件精神，按照区金属非金属矿山整顿关闭工作实施方案确定的工作目标、整顿整合重点和关闭对象、工作实施步骤和保障措施，会同区经信委、国土、公安、环保、工商等11个职能部门，对照非煤矿山整顿、整合、关闭标准和条件，对全区105家金属非金属矿山、16座尾矿库存在的可视范围内、矿权布局不合理、开采规模小、安全条件差、无产业延伸等问题，进行了认真仔细的摸排。现确定27家矿山列入限期整顿对象、20家矿山列入限期整合对象，14家矿山列入限期关闭对象。区政府已对20xx年度列入关闭计划的13家矿山、2座尾矿库作出关闭决定，安监、国土、公安等部门逐矿检查验收。</w:t>
      </w:r>
    </w:p>
    <w:p>
      <w:pPr>
        <w:ind w:left="0" w:right="0" w:firstLine="560"/>
        <w:spacing w:before="450" w:after="450" w:line="312" w:lineRule="auto"/>
      </w:pPr>
      <w:r>
        <w:rPr>
          <w:rFonts w:ascii="宋体" w:hAnsi="宋体" w:eastAsia="宋体" w:cs="宋体"/>
          <w:color w:val="000"/>
          <w:sz w:val="28"/>
          <w:szCs w:val="28"/>
        </w:rPr>
        <w:t xml:space="preserve">5、严格建设项目安全审批。严格落实《市人民政府办公室关于进一步加强非煤矿山建设项目安全准入管理工作的通知》的规定，开展了2个非煤矿山建设项目的安全核准工作;强化对19家新、改、扩建矿山的开工建设和投产安全准入管理;依法受理8家非煤矿山和危险化学品企业《安全生产许可证》申领、延期、变更事项。</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公司安全生产月活动总结篇六</w:t>
      </w:r>
    </w:p>
    <w:p>
      <w:pPr>
        <w:ind w:left="0" w:right="0" w:firstLine="560"/>
        <w:spacing w:before="450" w:after="450" w:line="312" w:lineRule="auto"/>
      </w:pPr>
      <w:r>
        <w:rPr>
          <w:rFonts w:ascii="宋体" w:hAnsi="宋体" w:eastAsia="宋体" w:cs="宋体"/>
          <w:color w:val="000"/>
          <w:sz w:val="28"/>
          <w:szCs w:val="28"/>
        </w:rPr>
        <w:t xml:space="preserve">根据上级有关通知要求，我校通过多种渠道，采取多种形式，广泛深入地组织开展了“安全生产月”活动，强化安全教育工作，为教育教学的高效运作提供了切实可靠的保障。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进一步加强我校安全生产工作，落实各级安全生产责任，我校坚持在抓好教学管理的同时，重视抓好安全防范工作，形成了一级抓一级的安全生产责任制。对学校的重点部位开展经常性的安全检查和自查，做到安全排查及时、隐患处理及时，确保重点部位的安全。</w:t>
      </w:r>
    </w:p>
    <w:p>
      <w:pPr>
        <w:ind w:left="0" w:right="0" w:firstLine="560"/>
        <w:spacing w:before="450" w:after="450" w:line="312" w:lineRule="auto"/>
      </w:pPr>
      <w:r>
        <w:rPr>
          <w:rFonts w:ascii="宋体" w:hAnsi="宋体" w:eastAsia="宋体" w:cs="宋体"/>
          <w:color w:val="000"/>
          <w:sz w:val="28"/>
          <w:szCs w:val="28"/>
        </w:rPr>
        <w:t xml:space="preserve">二、安全生产月开展的活动</w:t>
      </w:r>
    </w:p>
    <w:p>
      <w:pPr>
        <w:ind w:left="0" w:right="0" w:firstLine="560"/>
        <w:spacing w:before="450" w:after="450" w:line="312" w:lineRule="auto"/>
      </w:pPr>
      <w:r>
        <w:rPr>
          <w:rFonts w:ascii="宋体" w:hAnsi="宋体" w:eastAsia="宋体" w:cs="宋体"/>
          <w:color w:val="000"/>
          <w:sz w:val="28"/>
          <w:szCs w:val="28"/>
        </w:rPr>
        <w:t xml:space="preserve">1.加强学校安全隐患的排查</w:t>
      </w:r>
    </w:p>
    <w:p>
      <w:pPr>
        <w:ind w:left="0" w:right="0" w:firstLine="560"/>
        <w:spacing w:before="450" w:after="450" w:line="312" w:lineRule="auto"/>
      </w:pPr>
      <w:r>
        <w:rPr>
          <w:rFonts w:ascii="宋体" w:hAnsi="宋体" w:eastAsia="宋体" w:cs="宋体"/>
          <w:color w:val="000"/>
          <w:sz w:val="28"/>
          <w:szCs w:val="28"/>
        </w:rPr>
        <w:t xml:space="preserve">在前段工作的基础上，根据实际情况，结合学校实际情况对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w:t>
      </w:r>
    </w:p>
    <w:p>
      <w:pPr>
        <w:ind w:left="0" w:right="0" w:firstLine="560"/>
        <w:spacing w:before="450" w:after="450" w:line="312" w:lineRule="auto"/>
      </w:pPr>
      <w:r>
        <w:rPr>
          <w:rFonts w:ascii="宋体" w:hAnsi="宋体" w:eastAsia="宋体" w:cs="宋体"/>
          <w:color w:val="000"/>
          <w:sz w:val="28"/>
          <w:szCs w:val="28"/>
        </w:rPr>
        <w:t xml:space="preserve">2.有组织进行安全技能训练</w:t>
      </w:r>
    </w:p>
    <w:p>
      <w:pPr>
        <w:ind w:left="0" w:right="0" w:firstLine="560"/>
        <w:spacing w:before="450" w:after="450" w:line="312" w:lineRule="auto"/>
      </w:pPr>
      <w:r>
        <w:rPr>
          <w:rFonts w:ascii="宋体" w:hAnsi="宋体" w:eastAsia="宋体" w:cs="宋体"/>
          <w:color w:val="000"/>
          <w:sz w:val="28"/>
          <w:szCs w:val="28"/>
        </w:rPr>
        <w:t xml:space="preserve">通过开展应急逃生演练，培养学生预测危险和紧急逃生能力，强化危险来临时，师生应急处理办法及逃生注意事项，防止危险事故发生中出现慌乱和避免拥挤、踩踏事件的发生。</w:t>
      </w:r>
    </w:p>
    <w:p>
      <w:pPr>
        <w:ind w:left="0" w:right="0" w:firstLine="560"/>
        <w:spacing w:before="450" w:after="450" w:line="312" w:lineRule="auto"/>
      </w:pPr>
      <w:r>
        <w:rPr>
          <w:rFonts w:ascii="宋体" w:hAnsi="宋体" w:eastAsia="宋体" w:cs="宋体"/>
          <w:color w:val="000"/>
          <w:sz w:val="28"/>
          <w:szCs w:val="28"/>
        </w:rPr>
        <w:t xml:space="preserve">3.开展预防溺水教育活动</w:t>
      </w:r>
    </w:p>
    <w:p>
      <w:pPr>
        <w:ind w:left="0" w:right="0" w:firstLine="560"/>
        <w:spacing w:before="450" w:after="450" w:line="312" w:lineRule="auto"/>
      </w:pPr>
      <w:r>
        <w:rPr>
          <w:rFonts w:ascii="宋体" w:hAnsi="宋体" w:eastAsia="宋体" w:cs="宋体"/>
          <w:color w:val="000"/>
          <w:sz w:val="28"/>
          <w:szCs w:val="28"/>
        </w:rPr>
        <w:t xml:space="preserve">为防止学生溺水情况的发生，学校印发一份《致家长一封信》回收回执，告知学生家长在防止孩子溺水问题上应承担的监护责任，请家长共同做好学生的安全管理工作。班主任每周对班级学生进行防溺水安全教育，同时要求学生每天完成相应的安全作业。</w:t>
      </w:r>
    </w:p>
    <w:p>
      <w:pPr>
        <w:ind w:left="0" w:right="0" w:firstLine="560"/>
        <w:spacing w:before="450" w:after="450" w:line="312" w:lineRule="auto"/>
      </w:pPr>
      <w:r>
        <w:rPr>
          <w:rFonts w:ascii="宋体" w:hAnsi="宋体" w:eastAsia="宋体" w:cs="宋体"/>
          <w:color w:val="000"/>
          <w:sz w:val="28"/>
          <w:szCs w:val="28"/>
        </w:rPr>
        <w:t xml:space="preserve">其次，通过学校led屏幕播放滚动标语，时刻提醒学生及家长“强化安全发展观念，提升全民安全素质”。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通过开展“安全生产月”活动，提高了安全意识和安全素质，为学校的发展创造了一个安全、稳定的环境。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公司安全生产月活动总结篇七</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六月安全生产月”活动的通知》精神，按照公司安排，结合生产实际，公司紧紧围绕“强化安全基础，推动安全发展”的活动主题，扎实开展“六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_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车间部门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公司安全生产月活动总结篇八</w:t>
      </w:r>
    </w:p>
    <w:p>
      <w:pPr>
        <w:ind w:left="0" w:right="0" w:firstLine="560"/>
        <w:spacing w:before="450" w:after="450" w:line="312" w:lineRule="auto"/>
      </w:pPr>
      <w:r>
        <w:rPr>
          <w:rFonts w:ascii="宋体" w:hAnsi="宋体" w:eastAsia="宋体" w:cs="宋体"/>
          <w:color w:val="000"/>
          <w:sz w:val="28"/>
          <w:szCs w:val="28"/>
        </w:rPr>
        <w:t xml:space="preserve">以“遵守安全生产法，当好第一责任人”为主题的“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w:t>
      </w:r>
    </w:p>
    <w:p>
      <w:pPr>
        <w:ind w:left="0" w:right="0" w:firstLine="560"/>
        <w:spacing w:before="450" w:after="450" w:line="312" w:lineRule="auto"/>
      </w:pPr>
      <w:r>
        <w:rPr>
          <w:rFonts w:ascii="宋体" w:hAnsi="宋体" w:eastAsia="宋体" w:cs="宋体"/>
          <w:color w:val="000"/>
          <w:sz w:val="28"/>
          <w:szCs w:val="28"/>
        </w:rPr>
        <w:t xml:space="preserve">针对夏季特点，每周_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遵守安全生产法，当好第一责任人”为主题的岗位大练兵活动。期间，公司组织各类安全、岗位技能培训共计-场次，参加培训人员--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三、统筹兼顾，加强防范</w:t>
      </w:r>
    </w:p>
    <w:p>
      <w:pPr>
        <w:ind w:left="0" w:right="0" w:firstLine="560"/>
        <w:spacing w:before="450" w:after="450" w:line="312" w:lineRule="auto"/>
      </w:pPr>
      <w:r>
        <w:rPr>
          <w:rFonts w:ascii="宋体" w:hAnsi="宋体" w:eastAsia="宋体" w:cs="宋体"/>
          <w:color w:val="000"/>
          <w:sz w:val="28"/>
          <w:szCs w:val="28"/>
        </w:rPr>
        <w:t xml:space="preserve">公司针对夏季高温季节性事故高发特点，在认真抓好各项宣传活动的同时，进一步深化“基础建设年”以抓好夏季高温及习惯性违章防范为重点，深入组织开展夏季安全生产大检查，推进隐患排查治理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公司安全生产月活动总结篇九</w:t>
      </w:r>
    </w:p>
    <w:p>
      <w:pPr>
        <w:ind w:left="0" w:right="0" w:firstLine="560"/>
        <w:spacing w:before="450" w:after="450" w:line="312" w:lineRule="auto"/>
      </w:pPr>
      <w:r>
        <w:rPr>
          <w:rFonts w:ascii="宋体" w:hAnsi="宋体" w:eastAsia="宋体" w:cs="宋体"/>
          <w:color w:val="000"/>
          <w:sz w:val="28"/>
          <w:szCs w:val="28"/>
        </w:rPr>
        <w:t xml:space="preserve">根据公司安质部《关于开展“安全生产月”及应急预案演练周活动的通知》文件精神。今年6月份，我队精心组织、全面部署、认真落实、注重实效，以宣传国家有关安全生产法律法规、安全生产知识、安全生产管理制度、安全操作规程教育，增强全体员工的安全意识和防范事故的能力为重点。加大隐患排查治理力度，进一步强化了全员对安全工作重要性的认识，完善了安全管理机制，提高了安全生产的质量水平和防范事故的能力，有效的控制了各类事故的发生，取得了一定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队成立了由队长任组长，副队长、技术主管任副组长，调度和施工员、各班长组成的“安全生产月”活动领导小组。围绕活动主题，与深化标准化管理活动相结合，我队抓落实，保实效，积极开展安全生产月活动，从上到下建立起了监督、监管体系，对活动真正做到了责任明确、逐级管理，使全体员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二、加大培训教育力度</w:t>
      </w:r>
    </w:p>
    <w:p>
      <w:pPr>
        <w:ind w:left="0" w:right="0" w:firstLine="560"/>
        <w:spacing w:before="450" w:after="450" w:line="312" w:lineRule="auto"/>
      </w:pPr>
      <w:r>
        <w:rPr>
          <w:rFonts w:ascii="宋体" w:hAnsi="宋体" w:eastAsia="宋体" w:cs="宋体"/>
          <w:color w:val="000"/>
          <w:sz w:val="28"/>
          <w:szCs w:val="28"/>
        </w:rPr>
        <w:t xml:space="preserve">活动期间，我队根据实际情况，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三、创建无隐患岗位活动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来的设备周检查调整为全员日巡检和普检，要求队领导、技术、领工员、班长、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通过本次活动的开展，在我队收到了良好的效果，提高了全体员工对安全生产重要性的认识，增强了全体员工的安全意识和安全责任心，安全生产人命关天，安全无小事，安全责任重于泰山等意识已经逐渐成为人们的普遍共识，员工们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公司安全生产月活动总结篇十</w:t>
      </w:r>
    </w:p>
    <w:p>
      <w:pPr>
        <w:ind w:left="0" w:right="0" w:firstLine="560"/>
        <w:spacing w:before="450" w:after="450" w:line="312" w:lineRule="auto"/>
      </w:pPr>
      <w:r>
        <w:rPr>
          <w:rFonts w:ascii="宋体" w:hAnsi="宋体" w:eastAsia="宋体" w:cs="宋体"/>
          <w:color w:val="000"/>
          <w:sz w:val="28"/>
          <w:szCs w:val="28"/>
        </w:rPr>
        <w:t xml:space="preserve">根据《20xx 年“安全生产月”和 “安全生产万里行” 积极推动“从严管理年”活动实施方案》的通知，中石化中原油建安„20xx‟154 号要求，结合工程处实际情况，西部工程处紧紧围绕第十三个“安全生产月”，活动主题：“强化红线意识，促进安全发展”，在全处范围内开展了此次活动。现将本次安全月活动总结如下：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一、成立组织领导</w:t>
      </w:r>
    </w:p>
    <w:p>
      <w:pPr>
        <w:ind w:left="0" w:right="0" w:firstLine="560"/>
        <w:spacing w:before="450" w:after="450" w:line="312" w:lineRule="auto"/>
      </w:pPr>
      <w:r>
        <w:rPr>
          <w:rFonts w:ascii="宋体" w:hAnsi="宋体" w:eastAsia="宋体" w:cs="宋体"/>
          <w:color w:val="000"/>
          <w:sz w:val="28"/>
          <w:szCs w:val="28"/>
        </w:rPr>
        <w:t xml:space="preserve">为了加强组织领导，工程处成立“安全生产月”活动领导小组。</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6月1日进行了安全生产月“强化红线意识 促进安全发展”积极推动“从严管理年活动”启动仪式，向全体职工传达活动实施方案，并进行签名启动仪式活动。6月2日利用业余时间组织全体员工在工程处会议室学习新的环保法律法规、清洁生产知识、安全生产法律法规等方面的学习并进行全员考试，以提高员工安全环保意识和防护水平。 利用安全月活动模板2块、安全板报2期、悬挂横幅2条营造安全月活动气氛。</w:t>
      </w:r>
    </w:p>
    <w:p>
      <w:pPr>
        <w:ind w:left="0" w:right="0" w:firstLine="560"/>
        <w:spacing w:before="450" w:after="450" w:line="312" w:lineRule="auto"/>
      </w:pPr>
      <w:r>
        <w:rPr>
          <w:rFonts w:ascii="宋体" w:hAnsi="宋体" w:eastAsia="宋体" w:cs="宋体"/>
          <w:color w:val="000"/>
          <w:sz w:val="28"/>
          <w:szCs w:val="28"/>
        </w:rPr>
        <w:t xml:space="preserve">6月7-9日组织相关人员进行硫化氢防护技能培训6月9日学习。</w:t>
      </w:r>
    </w:p>
    <w:p>
      <w:pPr>
        <w:ind w:left="0" w:right="0" w:firstLine="560"/>
        <w:spacing w:before="450" w:after="450" w:line="312" w:lineRule="auto"/>
      </w:pPr>
      <w:r>
        <w:rPr>
          <w:rFonts w:ascii="宋体" w:hAnsi="宋体" w:eastAsia="宋体" w:cs="宋体"/>
          <w:color w:val="000"/>
          <w:sz w:val="28"/>
          <w:szCs w:val="28"/>
        </w:rPr>
        <w:t xml:space="preserve">10-13日组织全体员工观看安全警示片《盲动 盲洞》《迷图 迷途》《红线之殇》等警示片，由项目部安排并邀请其他兄弟单位观看安全生产警示片。</w:t>
      </w:r>
    </w:p>
    <w:p>
      <w:pPr>
        <w:ind w:left="0" w:right="0" w:firstLine="560"/>
        <w:spacing w:before="450" w:after="450" w:line="312" w:lineRule="auto"/>
      </w:pPr>
      <w:r>
        <w:rPr>
          <w:rFonts w:ascii="宋体" w:hAnsi="宋体" w:eastAsia="宋体" w:cs="宋体"/>
          <w:color w:val="000"/>
          <w:sz w:val="28"/>
          <w:szCs w:val="28"/>
        </w:rPr>
        <w:t xml:space="preserve">紧密围绕“强化红线意识 促进安全发展”的主题，从安全教育入手开展一次签字仪式、组织观看安全警示教育片、举办一期安全生产板报展、举办一期硫化氢防护知识培训、开展一次防硫化氢和防中暑演练。</w:t>
      </w:r>
    </w:p>
    <w:p>
      <w:pPr>
        <w:ind w:left="0" w:right="0" w:firstLine="560"/>
        <w:spacing w:before="450" w:after="450" w:line="312" w:lineRule="auto"/>
      </w:pPr>
      <w:r>
        <w:rPr>
          <w:rFonts w:ascii="宋体" w:hAnsi="宋体" w:eastAsia="宋体" w:cs="宋体"/>
          <w:color w:val="000"/>
          <w:sz w:val="28"/>
          <w:szCs w:val="28"/>
        </w:rPr>
        <w:t xml:space="preserve">三是开展安全生产宣传</w:t>
      </w:r>
    </w:p>
    <w:p>
      <w:pPr>
        <w:ind w:left="0" w:right="0" w:firstLine="560"/>
        <w:spacing w:before="450" w:after="450" w:line="312" w:lineRule="auto"/>
      </w:pPr>
      <w:r>
        <w:rPr>
          <w:rFonts w:ascii="宋体" w:hAnsi="宋体" w:eastAsia="宋体" w:cs="宋体"/>
          <w:color w:val="000"/>
          <w:sz w:val="28"/>
          <w:szCs w:val="28"/>
        </w:rPr>
        <w:t xml:space="preserve">以“安全生产月” 活动为契机，创新安全文化建设，开展安全文化活动。充分利展板、板报、qq群等传媒，采取举办培训班、悬挂横幅等形式，营造安全文化氛围。</w:t>
      </w:r>
    </w:p>
    <w:p>
      <w:pPr>
        <w:ind w:left="0" w:right="0" w:firstLine="560"/>
        <w:spacing w:before="450" w:after="450" w:line="312" w:lineRule="auto"/>
      </w:pPr>
      <w:r>
        <w:rPr>
          <w:rFonts w:ascii="宋体" w:hAnsi="宋体" w:eastAsia="宋体" w:cs="宋体"/>
          <w:color w:val="000"/>
          <w:sz w:val="28"/>
          <w:szCs w:val="28"/>
        </w:rPr>
        <w:t xml:space="preserve">四是组织开展应急预案演练周活动</w:t>
      </w:r>
    </w:p>
    <w:p>
      <w:pPr>
        <w:ind w:left="0" w:right="0" w:firstLine="560"/>
        <w:spacing w:before="450" w:after="450" w:line="312" w:lineRule="auto"/>
      </w:pPr>
      <w:r>
        <w:rPr>
          <w:rFonts w:ascii="宋体" w:hAnsi="宋体" w:eastAsia="宋体" w:cs="宋体"/>
          <w:color w:val="000"/>
          <w:sz w:val="28"/>
          <w:szCs w:val="28"/>
        </w:rPr>
        <w:t xml:space="preserve">为确保各项工程安全生产，结合夏季和硫化氢场所施工特点和安全工作实际，为提高员工对施工过程中突发情况应急能力。 提高员工在生产突发情况的疏散、逃生、救护能力，培训员工对消防器材的使用和注意事项，提高硫化氢防护、抢险、救援的能力。验证应急的可行性和符合实际情况的程度;发现应急预案存在的问题和不足，以便及时改进;使应急人员熟悉各类应急操作和整个应急行动的程序，增强应急人员的熟练性和信心，9区奥陶系凝析气藏滚动产能建设工程开展防硫化应急预案和防中暑应急预案演练。</w:t>
      </w:r>
    </w:p>
    <w:p>
      <w:pPr>
        <w:ind w:left="0" w:right="0" w:firstLine="560"/>
        <w:spacing w:before="450" w:after="450" w:line="312" w:lineRule="auto"/>
      </w:pPr>
      <w:r>
        <w:rPr>
          <w:rFonts w:ascii="宋体" w:hAnsi="宋体" w:eastAsia="宋体" w:cs="宋体"/>
          <w:color w:val="000"/>
          <w:sz w:val="28"/>
          <w:szCs w:val="28"/>
        </w:rPr>
        <w:t xml:space="preserve">四、严格落实责任，做好重点关键作业环节的领导带班检查工作</w:t>
      </w:r>
    </w:p>
    <w:p>
      <w:pPr>
        <w:ind w:left="0" w:right="0" w:firstLine="560"/>
        <w:spacing w:before="450" w:after="450" w:line="312" w:lineRule="auto"/>
      </w:pPr>
      <w:r>
        <w:rPr>
          <w:rFonts w:ascii="宋体" w:hAnsi="宋体" w:eastAsia="宋体" w:cs="宋体"/>
          <w:color w:val="000"/>
          <w:sz w:val="28"/>
          <w:szCs w:val="28"/>
        </w:rPr>
        <w:t xml:space="preserve">根据施工现场情况，组织做好安全交底工作，做好现场火炬吊装作业和穿越施工重点施工的领导带班检查，严格遵守各项制度。</w:t>
      </w:r>
    </w:p>
    <w:p>
      <w:pPr>
        <w:ind w:left="0" w:right="0" w:firstLine="560"/>
        <w:spacing w:before="450" w:after="450" w:line="312" w:lineRule="auto"/>
      </w:pPr>
      <w:r>
        <w:rPr>
          <w:rFonts w:ascii="宋体" w:hAnsi="宋体" w:eastAsia="宋体" w:cs="宋体"/>
          <w:color w:val="000"/>
          <w:sz w:val="28"/>
          <w:szCs w:val="28"/>
        </w:rPr>
        <w:t xml:space="preserve">五是实施现场标准化管理</w:t>
      </w:r>
    </w:p>
    <w:p>
      <w:pPr>
        <w:ind w:left="0" w:right="0" w:firstLine="560"/>
        <w:spacing w:before="450" w:after="450" w:line="312" w:lineRule="auto"/>
      </w:pPr>
      <w:r>
        <w:rPr>
          <w:rFonts w:ascii="宋体" w:hAnsi="宋体" w:eastAsia="宋体" w:cs="宋体"/>
          <w:color w:val="000"/>
          <w:sz w:val="28"/>
          <w:szCs w:val="28"/>
        </w:rPr>
        <w:t xml:space="preserve">强化施工作业现场安全标准化管理，规范实施“211”安全工作法，落实现场作业安全分析(jsa)工作要求，现场标识齐全、醒目，针对夏季雷电、风沙天气较多，气温较高的特点，组织开展了一次防雷电专项检查，开展涉水环境安全检查自查自改，落实好夏季安全施工措施和防暑降温工作，给各工地配备了应急药箱，针对在禁区施工作业中有蠓虫叮咬毒性大不好防护，给现场员工配备了防晒防风沙头罩，查找对蠓虫有效的药品，从北京进几种样品，经试用后为员工配发了驱蚊蠓露，体现了体现了人文关怀，保护了员工身体健康现场每天配足了纯净的直饮水，确保了施工过程中的安全。</w:t>
      </w:r>
    </w:p>
    <w:p>
      <w:pPr>
        <w:ind w:left="0" w:right="0" w:firstLine="560"/>
        <w:spacing w:before="450" w:after="450" w:line="312" w:lineRule="auto"/>
      </w:pPr>
      <w:r>
        <w:rPr>
          <w:rFonts w:ascii="宋体" w:hAnsi="宋体" w:eastAsia="宋体" w:cs="宋体"/>
          <w:color w:val="000"/>
          <w:sz w:val="28"/>
          <w:szCs w:val="28"/>
        </w:rPr>
        <w:t xml:space="preserve">通过活动开展员工的hse责任意识得到加强，施工现场“低老坏”得到改善，现场隐患和薄弱环节得以消除，从根本上保证了各项工程安全施工。</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公司安全生产月活动总结篇十一</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1、领导高度重视，组织机构健全，工作有落实。成立由医院主要负责人担任组长的安全生产领导小组，并下设办公室，配有专人负责日常工作，医院安全生产领导小组成员有：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今后，医院将继续加强对全院职工安全教育的培训工作，确保医院根据-文件精神，为切实推动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月初利用院内大厅led显示屏每天滚动宣传“强化安全发展观念，提升全民安全素质”、“关爱生命，关注安全”、“多看一眼，安全保险;多防一步，少出事故”。利用-等多种渠道进行宣传，提高职工安全生产意识。并于-月初悬挂安全生产宣传标语1条，营造了良好的活动氛围。-月中旬开展1期安全生产主题宣传栏画报，进一步巩固安全生产重要性思想战略地位。在-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公司安全生产月活动总结篇十二</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修理厂安排，结合生产实际，修理厂紧紧围绕“加强安全法治、保障安全生产”的活动主题，扎实开展20xx年“安全生产月”活动。进一步提高了员工的安全意识，促进修理厂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修理厂高度重视，5月21日，公司召开“安全生产月”活动动员大会，会上修理厂成立了以厂长为组长，分管安全的副厂长为副组长，各车间、办公室为成员单位的“安全生产月”活动领导小组，负责组织、监督、检查、协调“安全生产月”活动的全过程，制定出活动内容、方案和活动时间表，做到有组织，有领导，有条不紊地组织开展“安全生产月”活动。同时修理厂领导对20xx年“安全生产月”提出了具体的工作要求和部署，要求各车间、办公室负责人，要广泛发动全体职工，积极参与修理厂组织的各种“安全月”活动，努力提高员工的安全生产意识和安全操作水平。并且要求各部门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2条宣传横幅，于5月30日分别悬挂于修理厂的醒目位置，营造了良好的活动氛围，拉开了“安全生产月”活动的序幕。修理厂于x月16日组织员工在文化广场宣传安全生产月活动，发放传单1000余份，制作展板4块。x月16日组织了一次以安全月活动为主题的黑板报竞赛，本次黑板报竞赛主题鲜明，版面新颖，形式多样，内容丰富，广泛宣传了党和国家安全生产法律法规、方针政策和企业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部牵头组织对全体员工分层次进行安全知识教育培训，一是通过组织企业管理人员学习有关安全生产法律法规、方针政策的培训学习，使管理人员牢固树立科学发展、安全发展的理念，提高履行安全管理职责的自觉性，依法、按章、规范地抓好安全生产管理。二是组织对员工进行修理厂安全管理规章制度、岗位安全操作技能、安全生产事故案例分析和现场应急处置预案等内容的安全培训和警示教育，使员工能够熟练掌握岗位安全技能和自救互救措施。三是由办公室牵头做好特殊工种、特种作业人员的清理建档和教育培训管理工作，做到特种人员100%持证上岗。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修理厂各作业区有选择性的开展了各项事故救援预案演练，通过事故应急救援预案的演练，提高员工的事故防范意识和事故救援与处置能力，提高应急预案的有效性和操作性，为进一步健全完善企业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x月18日，车间成功组织了19名员工进行乙炔泄漏应急救援演练，通过演练，对企业危险化学品应急救援预案进行了实际的操作，进一步提高了全体员工对危险化学品事故处理的报警和前期应急处理能力，锻炼了应急救援队伍的实战能力。另外还于x月15日至17日举行防护服和空气呼吸器穿戴竞赛，竞赛内容包括防护服穿戴、空气呼吸器佩戴，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修理厂领导和全体员工的大力支持，各车间、部门围绕“强化安全基础，推动安全发展”的活动主题，认真开展了各项安全生产宣传教育和安全文化建设活动，增强了企业员工的安全意识和事故防范与处置能力，强化了基层班组安全文化建设。</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公司安全生产月活动总结篇十三</w:t>
      </w:r>
    </w:p>
    <w:p>
      <w:pPr>
        <w:ind w:left="0" w:right="0" w:firstLine="560"/>
        <w:spacing w:before="450" w:after="450" w:line="312" w:lineRule="auto"/>
      </w:pPr>
      <w:r>
        <w:rPr>
          <w:rFonts w:ascii="宋体" w:hAnsi="宋体" w:eastAsia="宋体" w:cs="宋体"/>
          <w:color w:val="000"/>
          <w:sz w:val="28"/>
          <w:szCs w:val="28"/>
        </w:rPr>
        <w:t xml:space="preserve">为认真贯彻落实xx市安全生产委员会《20xx年xx市“安全生产月”活动实施方案》（x安委[20xx]5号）和区安委会《20xx年xx区“安全生产月”活动实施方案》（安委[20xx]2号）文件的要求，我局结合本单位的实际工作情况，切实开展全国第xx个“安全生产月”活动。进一步提高了全局干部职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局里高度重视，一方面调整了局安委会的人员，由局党委书记、局长任主任，其他班子成员任副主任，各股室负责人为成员，具体负责组织实施，并协调、指导各建筑施工企业开展“安全生产月”活动；另一方面制定了“安全生产月”活动实施方案，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我局于5月份就积极搜集、整理各项安全月活动资料，并及时下发各股室进行宣传、学习。消防安全培训是安全生产工作的重要环节，我局积极与省消防协会联系，于6月15日上午邀请省消协的教官给全局职工进行上课培训。经过这次培训，不但强化了大家的消防安全责任意识，并且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三、加强监管，狠抓落实</w:t>
      </w:r>
    </w:p>
    <w:p>
      <w:pPr>
        <w:ind w:left="0" w:right="0" w:firstLine="560"/>
        <w:spacing w:before="450" w:after="450" w:line="312" w:lineRule="auto"/>
      </w:pPr>
      <w:r>
        <w:rPr>
          <w:rFonts w:ascii="宋体" w:hAnsi="宋体" w:eastAsia="宋体" w:cs="宋体"/>
          <w:color w:val="000"/>
          <w:sz w:val="28"/>
          <w:szCs w:val="28"/>
        </w:rPr>
        <w:t xml:space="preserve">1、我局开展了“安全生产在行动”活动。切实加强安全生产监管，狠抓安全生产监管责任落实，重点检查各企业安全责任体系落实情况，推动安全生产法律法规的落实。</w:t>
      </w:r>
    </w:p>
    <w:p>
      <w:pPr>
        <w:ind w:left="0" w:right="0" w:firstLine="560"/>
        <w:spacing w:before="450" w:after="450" w:line="312" w:lineRule="auto"/>
      </w:pPr>
      <w:r>
        <w:rPr>
          <w:rFonts w:ascii="宋体" w:hAnsi="宋体" w:eastAsia="宋体" w:cs="宋体"/>
          <w:color w:val="000"/>
          <w:sz w:val="28"/>
          <w:szCs w:val="28"/>
        </w:rPr>
        <w:t xml:space="preserve">2、为配合我区防汛抗灾工作，我局分别于6月1日—5日和6月11日—15日安排专人值班，局党委班子成员牵头挂帅，组织大家参加城区内涝行动。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2024-09-20T20:09:25+08:00</dcterms:created>
  <dcterms:modified xsi:type="dcterms:W3CDTF">2024-09-20T20:09:25+08:00</dcterms:modified>
</cp:coreProperties>
</file>

<file path=docProps/custom.xml><?xml version="1.0" encoding="utf-8"?>
<Properties xmlns="http://schemas.openxmlformats.org/officeDocument/2006/custom-properties" xmlns:vt="http://schemas.openxmlformats.org/officeDocument/2006/docPropsVTypes"/>
</file>