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最新校长毕业典礼讲话 校长在开学典礼的讲话(三篇)</w:t>
      </w:r>
      <w:bookmarkEnd w:id="1"/>
    </w:p>
    <w:p>
      <w:pPr>
        <w:jc w:val="center"/>
        <w:spacing w:before="0" w:after="450"/>
      </w:pPr>
      <w:r>
        <w:rPr>
          <w:rFonts w:ascii="Arial" w:hAnsi="Arial" w:eastAsia="Arial" w:cs="Arial"/>
          <w:color w:val="999999"/>
          <w:sz w:val="20"/>
          <w:szCs w:val="20"/>
        </w:rPr>
        <w:t xml:space="preserve">来源：网络  作者：雪海孤独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校长毕业典礼讲话 校长在开学典礼...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校长毕业典礼讲话 校长在开学典礼的讲话篇一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忙碌的一学期挥手而去，这个夏季是个收获的季节。回顾这一学期的学习和工作，每一天里都有我们的奋斗、思索、收获、成长!我提议：</w:t>
      </w:r>
    </w:p>
    <w:p>
      <w:pPr>
        <w:ind w:left="0" w:right="0" w:firstLine="560"/>
        <w:spacing w:before="450" w:after="450" w:line="312" w:lineRule="auto"/>
      </w:pPr>
      <w:r>
        <w:rPr>
          <w:rFonts w:ascii="宋体" w:hAnsi="宋体" w:eastAsia="宋体" w:cs="宋体"/>
          <w:color w:val="000"/>
          <w:sz w:val="28"/>
          <w:szCs w:val="28"/>
        </w:rPr>
        <w:t xml:space="preserve">首先，让我们怀着感恩之心，把最真诚最热烈的掌声送给我们辛勤耕耘、不倦教诲的老师们，我们自己最敬爱的，生我养我的父母，是他们用最慈祥的心抚育我们成长。</w:t>
      </w:r>
    </w:p>
    <w:p>
      <w:pPr>
        <w:ind w:left="0" w:right="0" w:firstLine="560"/>
        <w:spacing w:before="450" w:after="450" w:line="312" w:lineRule="auto"/>
      </w:pPr>
      <w:r>
        <w:rPr>
          <w:rFonts w:ascii="宋体" w:hAnsi="宋体" w:eastAsia="宋体" w:cs="宋体"/>
          <w:color w:val="000"/>
          <w:sz w:val="28"/>
          <w:szCs w:val="28"/>
        </w:rPr>
        <w:t xml:space="preserve">接下来，为你们自己的美好理想、为你们这一学期来的奋斗和拼搏，把最热烈的掌声送给你们自己。</w:t>
      </w:r>
    </w:p>
    <w:p>
      <w:pPr>
        <w:ind w:left="0" w:right="0" w:firstLine="560"/>
        <w:spacing w:before="450" w:after="450" w:line="312" w:lineRule="auto"/>
      </w:pPr>
      <w:r>
        <w:rPr>
          <w:rFonts w:ascii="宋体" w:hAnsi="宋体" w:eastAsia="宋体" w:cs="宋体"/>
          <w:color w:val="000"/>
          <w:sz w:val="28"/>
          <w:szCs w:val="28"/>
        </w:rPr>
        <w:t xml:space="preserve">在这个充满激情的学期里，我校办学条件虽然面临艰巨的挑战，但学校喜讯连连，同学们在学区、县级的各项竞赛中获得了可喜的成绩，比如陈慧同学在县科学实验操作比赛中荣获一等奖，苏乐同学获得二等奖，陈依婷、陈正发同学获三等奖，苏倩在县八年级学生“科学在我们身边”知识竞荣获一等奖，陈佳佳、陈宝威同学获得二等奖，陈宝威、钱圣钦等7位同学获得三等奖。在县中小学艺术节中林琪 董傲婵、丁琳等同学获得小组唱三等奖，曾格格同学获剪纸比赛二等奖王旭、陈雨晨获绘画比赛二三等奖，郑思明、李悦婷、曾格格在“民中杯”初中生现场手工制作比赛各获二二三等奖。特别在轰轰烈烈四节活动中涌现出一大批优秀的人才，望中校园的生活是丰富多彩，只要我们表现出自己最佳的一面，不远的将来你们都是望中的骄傲。这些同学成绩的取得是通过他们的智慧与汗水换取的。</w:t>
      </w:r>
    </w:p>
    <w:p>
      <w:pPr>
        <w:ind w:left="0" w:right="0" w:firstLine="560"/>
        <w:spacing w:before="450" w:after="450" w:line="312" w:lineRule="auto"/>
      </w:pPr>
      <w:r>
        <w:rPr>
          <w:rFonts w:ascii="宋体" w:hAnsi="宋体" w:eastAsia="宋体" w:cs="宋体"/>
          <w:color w:val="000"/>
          <w:sz w:val="28"/>
          <w:szCs w:val="28"/>
        </w:rPr>
        <w:t xml:space="preserve">今年最让我们望中人扬眉吐气的是，今年的中考取得了优异的成绩，我校今年被苍南中学录取有6位同学，他们是石夫康、董林玲、黄子依、杨恩赐、陈小燕、陈瑞泉。考上高中全县班有33位同学，考上普通高中公费生有53位同学，考上私立高中公费生有24位同学，考上普通高中公费生以上的人数，取得了历史性的突破，在全县农村初中名列前茅，我们可以确信，望里中学正在以矫健的身姿突飞猛进，望中这只雄鹰正蓄势待发，准备翱翔蓝天。我们坚信明年的中考将有更大的突破，因为我们今年的八年级的同学正满怀信心，在老师们的正确教导和带领下，英姿飒爽、飞快迈进。今天，我希望我们在场的所有同学告诉下半年升入七年的的同学，或明年后年进入望中学习的小弟弟小妹妹，望中是优秀的，而且在更快的发展中，用最好的成绩考入望里中学。</w:t>
      </w:r>
    </w:p>
    <w:p>
      <w:pPr>
        <w:ind w:left="0" w:right="0" w:firstLine="560"/>
        <w:spacing w:before="450" w:after="450" w:line="312" w:lineRule="auto"/>
      </w:pPr>
      <w:r>
        <w:rPr>
          <w:rFonts w:ascii="宋体" w:hAnsi="宋体" w:eastAsia="宋体" w:cs="宋体"/>
          <w:color w:val="000"/>
          <w:sz w:val="28"/>
          <w:szCs w:val="28"/>
        </w:rPr>
        <w:t xml:space="preserve">同学们，无论是成功和荣誉，还是失败与落寞，都将属于过去，我们既要为曾经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回顾过去的一个学期，我们骄傲，我们自豪，因为我们众志成城，与时俱进;因为我们奋斗和拼搏了，因为我们成长和发展了。 同学们，快乐的暑假</w:t>
      </w:r>
    </w:p>
    <w:p>
      <w:pPr>
        <w:ind w:left="0" w:right="0" w:firstLine="560"/>
        <w:spacing w:before="450" w:after="450" w:line="312" w:lineRule="auto"/>
      </w:pPr>
      <w:r>
        <w:rPr>
          <w:rFonts w:ascii="宋体" w:hAnsi="宋体" w:eastAsia="宋体" w:cs="宋体"/>
          <w:color w:val="000"/>
          <w:sz w:val="28"/>
          <w:szCs w:val="28"/>
        </w:rPr>
        <w:t xml:space="preserve">生活从今天起就要开始了，暑假既是过去学期的结束，同时又是新的开始，所以让我们把暑假当作新的起点。怎样过一个有意义的假期呢?在此，我想向同学们提出几点建议和要求：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第一，合理安排时间，既要休息好，又要学习好，要认真完成各科老师布置的暑假作业，开学时交班主任检查后报名。</w:t>
      </w:r>
    </w:p>
    <w:p>
      <w:pPr>
        <w:ind w:left="0" w:right="0" w:firstLine="560"/>
        <w:spacing w:before="450" w:after="450" w:line="312" w:lineRule="auto"/>
      </w:pPr>
      <w:r>
        <w:rPr>
          <w:rFonts w:ascii="宋体" w:hAnsi="宋体" w:eastAsia="宋体" w:cs="宋体"/>
          <w:color w:val="000"/>
          <w:sz w:val="28"/>
          <w:szCs w:val="28"/>
        </w:rPr>
        <w:t xml:space="preserve">第二，安全文明地度假，讲文明懂礼貌，自觉做家务活，多读有益书刊，参加健康有益的活动，不得从事违反“中学生日常行为规范”的活动，不得参与有不良习气的社会交往，</w:t>
      </w:r>
    </w:p>
    <w:p>
      <w:pPr>
        <w:ind w:left="0" w:right="0" w:firstLine="560"/>
        <w:spacing w:before="450" w:after="450" w:line="312" w:lineRule="auto"/>
      </w:pPr>
      <w:r>
        <w:rPr>
          <w:rFonts w:ascii="宋体" w:hAnsi="宋体" w:eastAsia="宋体" w:cs="宋体"/>
          <w:color w:val="000"/>
          <w:sz w:val="28"/>
          <w:szCs w:val="28"/>
        </w:rPr>
        <w:t xml:space="preserve">第三，健康使用网络，增长见识，开阔眼界，严禁到游戏室、网吧、酒吧等不适宜青少年进入的场所。</w:t>
      </w:r>
    </w:p>
    <w:p>
      <w:pPr>
        <w:ind w:left="0" w:right="0" w:firstLine="560"/>
        <w:spacing w:before="450" w:after="450" w:line="312" w:lineRule="auto"/>
      </w:pPr>
      <w:r>
        <w:rPr>
          <w:rFonts w:ascii="宋体" w:hAnsi="宋体" w:eastAsia="宋体" w:cs="宋体"/>
          <w:color w:val="000"/>
          <w:sz w:val="28"/>
          <w:szCs w:val="28"/>
        </w:rPr>
        <w:t xml:space="preserve">最后，我祝愿老师们假期愉快，祝愿全体同学过一个安全、充实、快乐、有意义的暑假，也祝愿全体同学的父母身体健康、万事如意。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校长毕业典礼讲话 校长在开学典礼的讲话篇二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时光荏苒，季节轮换，在不知不觉中，我们走过了播种汗水和辛劳的春天，迎来了收获硕果和成功的盛夏! 20xx-20xx学年在我们全校师生的共同努力下，即将画上一个圆满的句号。回首这过去的一学年，我们看到的是老师们为促进学校的发展无私奉献投身教学的身影;看到的是同学们为实现人生的理想勤奋好学、全面发展的足迹。回味这一学期的学习和工作，每一天里都有我们的奋斗、思索、收获和成长!</w:t>
      </w:r>
    </w:p>
    <w:p>
      <w:pPr>
        <w:ind w:left="0" w:right="0" w:firstLine="560"/>
        <w:spacing w:before="450" w:after="450" w:line="312" w:lineRule="auto"/>
      </w:pPr>
      <w:r>
        <w:rPr>
          <w:rFonts w:ascii="宋体" w:hAnsi="宋体" w:eastAsia="宋体" w:cs="宋体"/>
          <w:color w:val="000"/>
          <w:sz w:val="28"/>
          <w:szCs w:val="28"/>
        </w:rPr>
        <w:t xml:space="preserve">一年来我校荣获了河北省中小学校一级图书馆、秦皇岛市爱路护路联防先进单位、20xx年艺术教育先进单位、20xx年区教育系统教职工趣味运动会第一名等光荣称号，在科技创新大赛、征文、绘画比赛中，我校获省市区级奖励62人次，在刚刚结束的毕业班区质量统测中我校荣获了英语第一、科学第二、语文第三、数学第四的好成绩。</w:t>
      </w:r>
    </w:p>
    <w:p>
      <w:pPr>
        <w:ind w:left="0" w:right="0" w:firstLine="560"/>
        <w:spacing w:before="450" w:after="450" w:line="312" w:lineRule="auto"/>
      </w:pPr>
      <w:r>
        <w:rPr>
          <w:rFonts w:ascii="宋体" w:hAnsi="宋体" w:eastAsia="宋体" w:cs="宋体"/>
          <w:color w:val="000"/>
          <w:sz w:val="28"/>
          <w:szCs w:val="28"/>
        </w:rPr>
        <w:t xml:space="preserve">同学们，无论是成功和荣誉，还是失败与落寞，都将属于过去，我们既要为曾经的播种和收获而欣慰，也要为曾经的疏忽和大意而总结。只要我们认清今天的自我，认准明天的目标，并顽强地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同学们，快乐的暑假就要开始了，暑假既是过去学期的结束，同时又是新的开始，所以让我们把暑假当作新的起点。怎样过一个有意义的假期呢?在此，我想向同学们提出几点建议和要求：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第一，合理安排时间，既要休息好，又要学习好，要认真完成各科老师布置的暑假作业。</w:t>
      </w:r>
    </w:p>
    <w:p>
      <w:pPr>
        <w:ind w:left="0" w:right="0" w:firstLine="560"/>
        <w:spacing w:before="450" w:after="450" w:line="312" w:lineRule="auto"/>
      </w:pPr>
      <w:r>
        <w:rPr>
          <w:rFonts w:ascii="宋体" w:hAnsi="宋体" w:eastAsia="宋体" w:cs="宋体"/>
          <w:color w:val="000"/>
          <w:sz w:val="28"/>
          <w:szCs w:val="28"/>
        </w:rPr>
        <w:t xml:space="preserve">第二，安全文明地度假，讲文明懂礼貌，自觉做家务活，多读有益书刊，参加健康有益的活动，不得从事违反“小学生日常行为规范”的活动，不得参与有不良习气的社会交往，要增强法制意识和安全防范意识，树立“安全第一”的思想。要注意交通安全、防火安全、饮食安全、用电安全等，特别是要严防溺水事件的发生，另外全体同学特别是甘各庄的同学要远离高铁，小手牵大手，做真正的铁路小卫士。</w:t>
      </w:r>
    </w:p>
    <w:p>
      <w:pPr>
        <w:ind w:left="0" w:right="0" w:firstLine="560"/>
        <w:spacing w:before="450" w:after="450" w:line="312" w:lineRule="auto"/>
      </w:pPr>
      <w:r>
        <w:rPr>
          <w:rFonts w:ascii="宋体" w:hAnsi="宋体" w:eastAsia="宋体" w:cs="宋体"/>
          <w:color w:val="000"/>
          <w:sz w:val="28"/>
          <w:szCs w:val="28"/>
        </w:rPr>
        <w:t xml:space="preserve">第三，健康使用网络，增长见识，开阔眼界，严禁到游戏室、网吧、酒吧等不适宜青少年进入的场所。</w:t>
      </w:r>
    </w:p>
    <w:p>
      <w:pPr>
        <w:ind w:left="0" w:right="0" w:firstLine="560"/>
        <w:spacing w:before="450" w:after="450" w:line="312" w:lineRule="auto"/>
      </w:pPr>
      <w:r>
        <w:rPr>
          <w:rFonts w:ascii="宋体" w:hAnsi="宋体" w:eastAsia="宋体" w:cs="宋体"/>
          <w:color w:val="000"/>
          <w:sz w:val="28"/>
          <w:szCs w:val="28"/>
        </w:rPr>
        <w:t xml:space="preserve">最后，我祝愿老师们假期愉快，祝愿全体同学过一个安全、充实、快乐、有意义的暑假，也祝愿全体同学的父母身体健康、万事如意。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校长毕业典礼讲话 校长在开学典礼的讲话篇三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沐浴着冬日的阳光，我们又迎来了盼望已久的寒假。 回顾一学期的学习和工作，我们感慨颇多：每一天都有我们的奋斗，每一天都有我们的思索，每一天都有我们的收获，每一天都有我们的成长!早自修，教室里传出朗朗的读书声;课堂上，同学们专注倾听，积极动脑，勇于发问;课间，文明休息，热情问好，特别是每天上午第二节课后，阳光体育运动成了我们学校一道亮丽的风景线„„全校师生精神振奋，从我做起，从小事做起，从细节做起，以实际行动赢得我们学校的荣誉。在这里，我仅代表学校教导处感谢我们东湖中学的每一位同学，东湖中学的每一天都因你们而精彩。是你们让我们的学校充满了生机与活力，你们朝气蓬勃的笑脸，成为我们每一位老师工作中不竭的动力。同时也感谢东湖中学的每一位辛勤耕耘的老师，是你们的努力，让学校迈上一个新的台阶。 在这个充满激情的学期里，我校紧紧围绕着“管理更有效、德育更务实、教学更创新”的总体目标，落实“抓好开头、精细过程、关注结果”的管理思路，用心办学，用心教学，用心求学。坚持“四个发展”：攻坚克难加快发展，两个校区共同发展，阳光教育全面发展，魅力团队整体发展。坚持“四个均衡”：东方与育才校区，学科之间，年级之间，班级之间均衡发展。坚持“六个注重”：注重精神培育，实现和谐发展;注重教育均衡，提高综合实力;注重感召引领，领导率先垂范;注重持续发展，强化教师队伍;注重素质教育，培养合格人才;注重教学常规，精细有效管理。</w:t>
      </w:r>
    </w:p>
    <w:p>
      <w:pPr>
        <w:ind w:left="0" w:right="0" w:firstLine="560"/>
        <w:spacing w:before="450" w:after="450" w:line="312" w:lineRule="auto"/>
      </w:pPr>
      <w:r>
        <w:rPr>
          <w:rFonts w:ascii="宋体" w:hAnsi="宋体" w:eastAsia="宋体" w:cs="宋体"/>
          <w:color w:val="000"/>
          <w:sz w:val="28"/>
          <w:szCs w:val="28"/>
        </w:rPr>
        <w:t xml:space="preserve">本学期，学校进一步推进素质教育，加强校园文化建设，积极开展了各种形式的“体悟式”阳光教育实践活动，丰富学生生活，促进学生的个性阳光和全面发展。教学上继续进行新课程课堂教学改革，探索有效教学新途径，扎扎实实提高教学质量。教育教学中以学生为本，高度尊重学生，挖掘生命的潜能，激扬生命的内涵，使更多的同学能会学、好学、乐学，使同学们树立终身学习的理念，初步具备可持续发展的能力。 本学期，学校的各项工作齐头并进，持续稳定良性发展。让我们一起来回顾一下精彩地校园生活：</w:t>
      </w:r>
    </w:p>
    <w:p>
      <w:pPr>
        <w:ind w:left="0" w:right="0" w:firstLine="560"/>
        <w:spacing w:before="450" w:after="450" w:line="312" w:lineRule="auto"/>
      </w:pPr>
      <w:r>
        <w:rPr>
          <w:rFonts w:ascii="宋体" w:hAnsi="宋体" w:eastAsia="宋体" w:cs="宋体"/>
          <w:color w:val="000"/>
          <w:sz w:val="28"/>
          <w:szCs w:val="28"/>
        </w:rPr>
        <w:t xml:space="preserve">1、9月1日上午我们举行了阳光新学年第一学期的开学典礼。会上回顾了20xx学年我校在各项教育教学工作中取得的骄人成绩，针对三个年级的不同特点提出了努力的方向，并以本学年学校阳光特色教育为指导，向广大学生提出了相关要求。同时宣读了上学期期末检测奖学金获得者名单，学校领导为他们颁发了证书和奖金。也宣读了获得嘉兴市级、平湖市级“三好学生”、“优秀学生干部”荣誉称号的学生名单，发出了“手拉手、心连心，我为同伴献爱心”的倡议书。</w:t>
      </w:r>
    </w:p>
    <w:p>
      <w:pPr>
        <w:ind w:left="0" w:right="0" w:firstLine="560"/>
        <w:spacing w:before="450" w:after="450" w:line="312" w:lineRule="auto"/>
      </w:pPr>
      <w:r>
        <w:rPr>
          <w:rFonts w:ascii="宋体" w:hAnsi="宋体" w:eastAsia="宋体" w:cs="宋体"/>
          <w:color w:val="000"/>
          <w:sz w:val="28"/>
          <w:szCs w:val="28"/>
        </w:rPr>
        <w:t xml:space="preserve">2、为了展示东中学子的风采风貌，规范学生的广播操动作，提高广播操的质量。 10月15日下午，举行了广播操比赛，12个班的全体学生都参加了本次比赛。 通过这次比赛，不但提高了学校广播操的整体质量，培养了学生的挺拔的身材和幽雅的气质，同时还增强了班级的凝聚力，以及同学们的集体主义荣誉感、团结协作和拼搏进取的精神，是对东方校区教育教学成果的一次成功检阅与展示。</w:t>
      </w:r>
    </w:p>
    <w:p>
      <w:pPr>
        <w:ind w:left="0" w:right="0" w:firstLine="560"/>
        <w:spacing w:before="450" w:after="450" w:line="312" w:lineRule="auto"/>
      </w:pPr>
      <w:r>
        <w:rPr>
          <w:rFonts w:ascii="宋体" w:hAnsi="宋体" w:eastAsia="宋体" w:cs="宋体"/>
          <w:color w:val="000"/>
          <w:sz w:val="28"/>
          <w:szCs w:val="28"/>
        </w:rPr>
        <w:t xml:space="preserve">3、10月16日举行了第二十届阳光体育田径运动会，同时也揭开了第十届阳光校园文化艺术节的帷幕。通过艺术节的各项活动充分展现了同学们享受体育运动的快乐，体现文化艺术节“发展自我，完善自我”的宗旨，体现“以学生的发展为本”的阳光教育理念。</w:t>
      </w:r>
    </w:p>
    <w:p>
      <w:pPr>
        <w:ind w:left="0" w:right="0" w:firstLine="560"/>
        <w:spacing w:before="450" w:after="450" w:line="312" w:lineRule="auto"/>
      </w:pPr>
      <w:r>
        <w:rPr>
          <w:rFonts w:ascii="宋体" w:hAnsi="宋体" w:eastAsia="宋体" w:cs="宋体"/>
          <w:color w:val="000"/>
          <w:sz w:val="28"/>
          <w:szCs w:val="28"/>
        </w:rPr>
        <w:t xml:space="preserve">4、 11月份，“阳光孝敬”主题班会活动的有序展开，离不开各班的班干部团结协作、家长积极配合、离退休老教师的踊跃参与，以及班主任引导协助策划，使每一个人真正感悟体验了“阳光孝敬”的生动主题活动。</w:t>
      </w:r>
    </w:p>
    <w:p>
      <w:pPr>
        <w:ind w:left="0" w:right="0" w:firstLine="560"/>
        <w:spacing w:before="450" w:after="450" w:line="312" w:lineRule="auto"/>
      </w:pPr>
      <w:r>
        <w:rPr>
          <w:rFonts w:ascii="宋体" w:hAnsi="宋体" w:eastAsia="宋体" w:cs="宋体"/>
          <w:color w:val="000"/>
          <w:sz w:val="28"/>
          <w:szCs w:val="28"/>
        </w:rPr>
        <w:t xml:space="preserve">5、举行生命教育广播会</w:t>
      </w:r>
    </w:p>
    <w:p>
      <w:pPr>
        <w:ind w:left="0" w:right="0" w:firstLine="560"/>
        <w:spacing w:before="450" w:after="450" w:line="312" w:lineRule="auto"/>
      </w:pPr>
      <w:r>
        <w:rPr>
          <w:rFonts w:ascii="宋体" w:hAnsi="宋体" w:eastAsia="宋体" w:cs="宋体"/>
          <w:color w:val="000"/>
          <w:sz w:val="28"/>
          <w:szCs w:val="28"/>
        </w:rPr>
        <w:t xml:space="preserve">在金色的11月份，我校有幸请来四川的朱老师，为我们讲了关于“善待生命，阳光生活”的生命教育报告。让我们深深懂得尊重生命、爱护生命、敬畏生命、欣赏生命的意义，保持健康的身体与心理，懂得快乐学习的重要性。</w:t>
      </w:r>
    </w:p>
    <w:p>
      <w:pPr>
        <w:ind w:left="0" w:right="0" w:firstLine="560"/>
        <w:spacing w:before="450" w:after="450" w:line="312" w:lineRule="auto"/>
      </w:pPr>
      <w:r>
        <w:rPr>
          <w:rFonts w:ascii="宋体" w:hAnsi="宋体" w:eastAsia="宋体" w:cs="宋体"/>
          <w:color w:val="000"/>
          <w:sz w:val="28"/>
          <w:szCs w:val="28"/>
        </w:rPr>
        <w:t xml:space="preserve">6、为了培植青少年内心的感恩情怀，培育青少年的感恩心态，培养青少年热爱祖国、热爱党、关心他人、回报社会的高尚情操，20xx学年，各个班级认真学习贯彻《致中国少年先锋队建队60周年的贺信》的精神，进行了争当“四个好少年”少先队员大讨论活动。学校少队部以“争当四个好少年，始于感恩校园行”， 争当“四个好少年”优秀感恩箴言评选活动作为契机，全面启动和开展了争当“四个好少年”东湖中学“阳光少年”系列活动。通过这次活动，让师生情、生生情、家庭亲情得以升华，这份浓浓的感恩气息给冬日的校园带来了艳阳般的温暖。</w:t>
      </w:r>
    </w:p>
    <w:p>
      <w:pPr>
        <w:ind w:left="0" w:right="0" w:firstLine="560"/>
        <w:spacing w:before="450" w:after="450" w:line="312" w:lineRule="auto"/>
      </w:pPr>
      <w:r>
        <w:rPr>
          <w:rFonts w:ascii="宋体" w:hAnsi="宋体" w:eastAsia="宋体" w:cs="宋体"/>
          <w:color w:val="000"/>
          <w:sz w:val="28"/>
          <w:szCs w:val="28"/>
        </w:rPr>
        <w:t xml:space="preserve">7、20xx年1月18日下午，在行政楼报告厅由校团委组织并举行了20xx学年第一学期入团仪式。38名新团员隆重宣誓并带上了崭新的团徽。新团员的加入为东湖中学的团组织壮大了力量，也为学校团组织注入了新鲜的血液。</w:t>
      </w:r>
    </w:p>
    <w:p>
      <w:pPr>
        <w:ind w:left="0" w:right="0" w:firstLine="560"/>
        <w:spacing w:before="450" w:after="450" w:line="312" w:lineRule="auto"/>
      </w:pPr>
      <w:r>
        <w:rPr>
          <w:rFonts w:ascii="宋体" w:hAnsi="宋体" w:eastAsia="宋体" w:cs="宋体"/>
          <w:color w:val="000"/>
          <w:sz w:val="28"/>
          <w:szCs w:val="28"/>
        </w:rPr>
        <w:t xml:space="preserve">8、坚持开展好每周一的集体升国旗和国旗下讲话活动，讲话内容有安排，主题鲜明。如9月28日，隆重举行了以“同庆祖国生日、共享教育阳光”为主题的升旗仪式。 此次活动是具有重要教育意义的德育一课，让广大师生接受了一次爱国主义教育的洗礼，为阳光校园建设添上了浓墨重彩的一笔。</w:t>
      </w:r>
    </w:p>
    <w:p>
      <w:pPr>
        <w:ind w:left="0" w:right="0" w:firstLine="560"/>
        <w:spacing w:before="450" w:after="450" w:line="312" w:lineRule="auto"/>
      </w:pPr>
      <w:r>
        <w:rPr>
          <w:rFonts w:ascii="宋体" w:hAnsi="宋体" w:eastAsia="宋体" w:cs="宋体"/>
          <w:color w:val="000"/>
          <w:sz w:val="28"/>
          <w:szCs w:val="28"/>
        </w:rPr>
        <w:t xml:space="preserve">9、为加强校风校纪教育，将《中学生行为规范》教育贯穿整个学期。根据《东湖中学日常行为规范评比细则》条例，由学校文明监督岗对班级管理检查一天一公布，一周一总结，一月一总评。每周评出“日常行为规范示范班”，并颁发流动红旗。初一11共12次，12班共7、3、11、8、11、3、7，初二15班共15次、11，初三14班9次、7次。</w:t>
      </w:r>
    </w:p>
    <w:p>
      <w:pPr>
        <w:ind w:left="0" w:right="0" w:firstLine="560"/>
        <w:spacing w:before="450" w:after="450" w:line="312" w:lineRule="auto"/>
      </w:pPr>
      <w:r>
        <w:rPr>
          <w:rFonts w:ascii="宋体" w:hAnsi="宋体" w:eastAsia="宋体" w:cs="宋体"/>
          <w:color w:val="000"/>
          <w:sz w:val="28"/>
          <w:szCs w:val="28"/>
        </w:rPr>
        <w:t xml:space="preserve">10、充分利用黑板报这一德育教育主阵地，对学生进行德育教育。每期黑板报政教处都明确德育主题，9月份主题《新学期畅想》、10月份〈人防教育〉、11月份〈期中动员〉、12月份〈庆圣诞，迎元旦〉。每月组成评审小组进行全校评比，黑板报水平不断提高。</w:t>
      </w:r>
    </w:p>
    <w:p>
      <w:pPr>
        <w:ind w:left="0" w:right="0" w:firstLine="560"/>
        <w:spacing w:before="450" w:after="450" w:line="312" w:lineRule="auto"/>
      </w:pPr>
      <w:r>
        <w:rPr>
          <w:rFonts w:ascii="宋体" w:hAnsi="宋体" w:eastAsia="宋体" w:cs="宋体"/>
          <w:color w:val="000"/>
          <w:sz w:val="28"/>
          <w:szCs w:val="28"/>
        </w:rPr>
        <w:t xml:space="preserve">以上就是我们学校整体的有关工作和活动，有播种，有付出，必有收获。经过了一学期的努力和奋斗，下面我就本次期末考试情况与大家作简单交流：初一年级有两位同学进入全校前4名，11班唐荏荟以总分484获得年级第一，15班毛振伟以总分476获得年级第四。初二年级前100名陈维嘉65，杨佳音84，陶王颖96。初三年级前100进朱跃14杨范例78孙佳蕾47孙冰燕47时鑫67林晓90钟心怡99</w:t>
      </w:r>
    </w:p>
    <w:p>
      <w:pPr>
        <w:ind w:left="0" w:right="0" w:firstLine="560"/>
        <w:spacing w:before="450" w:after="450" w:line="312" w:lineRule="auto"/>
      </w:pPr>
      <w:r>
        <w:rPr>
          <w:rFonts w:ascii="宋体" w:hAnsi="宋体" w:eastAsia="宋体" w:cs="宋体"/>
          <w:color w:val="000"/>
          <w:sz w:val="28"/>
          <w:szCs w:val="28"/>
        </w:rPr>
        <w:t xml:space="preserve">在此次期末测试中，有的同学取得了好的成绩，希望你们不要骄傲，再接再厉，争取更大的进步;有的同学可能没有考好，送你们几句话用以共勉：一个人最可贵的就是不怨天尤人，不灰心丧气。即使暂时落后，或者是偶尔失败，也应以一种百折不挠、自强不息的精神去拼搏，去奋斗!而最可悲的则是自暴自弃，甘愿拜倒在他人的脚下，去哀叹自己的无能与渺小，去羡慕别人的能耐和伟大!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当然，无论成绩好坏，都必须牢记：无论是成功和荣誉，还是失败与落寞，都将属于过去，我们既要为曾经的播种和收获而欣慰，也要为曾经的疏忽和大意而总结。只要我们认清今天的自我，认准明天的目标，并顽强地拼搏，付诸行动，就一定会取得新的成功。</w:t>
      </w:r>
    </w:p>
    <w:p>
      <w:pPr>
        <w:ind w:left="0" w:right="0" w:firstLine="560"/>
        <w:spacing w:before="450" w:after="450" w:line="312" w:lineRule="auto"/>
      </w:pPr>
      <w:r>
        <w:rPr>
          <w:rFonts w:ascii="宋体" w:hAnsi="宋体" w:eastAsia="宋体" w:cs="宋体"/>
          <w:color w:val="000"/>
          <w:sz w:val="28"/>
          <w:szCs w:val="28"/>
        </w:rPr>
        <w:t xml:space="preserve">经过了一个学期的努力和奋斗，我们学校形成很好的教风、学风。受到上级领导的一致好评;而更让我们感到欣喜的是，在我们当中涌现出一批值得们学习的优秀同学，现在我宣布本学期获得三好学生荣誉的同学和获得优秀班干部荣誉的同学。</w:t>
      </w:r>
    </w:p>
    <w:p>
      <w:pPr>
        <w:ind w:left="0" w:right="0" w:firstLine="560"/>
        <w:spacing w:before="450" w:after="450" w:line="312" w:lineRule="auto"/>
      </w:pPr>
      <w:r>
        <w:rPr>
          <w:rFonts w:ascii="宋体" w:hAnsi="宋体" w:eastAsia="宋体" w:cs="宋体"/>
          <w:color w:val="000"/>
          <w:sz w:val="28"/>
          <w:szCs w:val="28"/>
        </w:rPr>
        <w:t xml:space="preserve">我们衷心地向上面获得荣誉称号的同学表示祝贺，也希望全体同学在下学期再接再厉，你追我赶，争取属于你的荣誉!</w:t>
      </w:r>
    </w:p>
    <w:p>
      <w:pPr>
        <w:ind w:left="0" w:right="0" w:firstLine="560"/>
        <w:spacing w:before="450" w:after="450" w:line="312" w:lineRule="auto"/>
      </w:pPr>
      <w:r>
        <w:rPr>
          <w:rFonts w:ascii="宋体" w:hAnsi="宋体" w:eastAsia="宋体" w:cs="宋体"/>
          <w:color w:val="000"/>
          <w:sz w:val="28"/>
          <w:szCs w:val="28"/>
        </w:rPr>
        <w:t xml:space="preserve">这一学期，也有一些不令人满意的地方：</w:t>
      </w:r>
    </w:p>
    <w:p>
      <w:pPr>
        <w:ind w:left="0" w:right="0" w:firstLine="560"/>
        <w:spacing w:before="450" w:after="450" w:line="312" w:lineRule="auto"/>
      </w:pPr>
      <w:r>
        <w:rPr>
          <w:rFonts w:ascii="宋体" w:hAnsi="宋体" w:eastAsia="宋体" w:cs="宋体"/>
          <w:color w:val="000"/>
          <w:sz w:val="28"/>
          <w:szCs w:val="28"/>
        </w:rPr>
        <w:t xml:space="preserve">1、在文明礼貌方面还有不足。如有些同学上课迟到进班级不喊报告直接进教室、有些同学见到老师或来校参观的人员不打招呼等。</w:t>
      </w:r>
    </w:p>
    <w:p>
      <w:pPr>
        <w:ind w:left="0" w:right="0" w:firstLine="560"/>
        <w:spacing w:before="450" w:after="450" w:line="312" w:lineRule="auto"/>
      </w:pPr>
      <w:r>
        <w:rPr>
          <w:rFonts w:ascii="宋体" w:hAnsi="宋体" w:eastAsia="宋体" w:cs="宋体"/>
          <w:color w:val="000"/>
          <w:sz w:val="28"/>
          <w:szCs w:val="28"/>
        </w:rPr>
        <w:t xml:space="preserve">2、在卫生方面还存在乱扔垃圾的行为，教室里、过道上、楼梯上偶然会看到纸屑。</w:t>
      </w:r>
    </w:p>
    <w:p>
      <w:pPr>
        <w:ind w:left="0" w:right="0" w:firstLine="560"/>
        <w:spacing w:before="450" w:after="450" w:line="312" w:lineRule="auto"/>
      </w:pPr>
      <w:r>
        <w:rPr>
          <w:rFonts w:ascii="宋体" w:hAnsi="宋体" w:eastAsia="宋体" w:cs="宋体"/>
          <w:color w:val="000"/>
          <w:sz w:val="28"/>
          <w:szCs w:val="28"/>
        </w:rPr>
        <w:t xml:space="preserve">3、在爱护公物方面也发现不少问题，个别班级的学生破坏厕所和班级的门，也有小部分同学存在乱涂乱画墙壁的现象，教室里的窗帘也有损坏的现象。下学期如再出现类似情况的将作出严肃处理。</w:t>
      </w:r>
    </w:p>
    <w:p>
      <w:pPr>
        <w:ind w:left="0" w:right="0" w:firstLine="560"/>
        <w:spacing w:before="450" w:after="450" w:line="312" w:lineRule="auto"/>
      </w:pPr>
      <w:r>
        <w:rPr>
          <w:rFonts w:ascii="宋体" w:hAnsi="宋体" w:eastAsia="宋体" w:cs="宋体"/>
          <w:color w:val="000"/>
          <w:sz w:val="28"/>
          <w:szCs w:val="28"/>
        </w:rPr>
        <w:t xml:space="preserve">4、个别班级的常规管理与其余班级差距较大;</w:t>
      </w:r>
    </w:p>
    <w:p>
      <w:pPr>
        <w:ind w:left="0" w:right="0" w:firstLine="560"/>
        <w:spacing w:before="450" w:after="450" w:line="312" w:lineRule="auto"/>
      </w:pPr>
      <w:r>
        <w:rPr>
          <w:rFonts w:ascii="宋体" w:hAnsi="宋体" w:eastAsia="宋体" w:cs="宋体"/>
          <w:color w:val="000"/>
          <w:sz w:val="28"/>
          <w:szCs w:val="28"/>
        </w:rPr>
        <w:t xml:space="preserve">5、不少同学学习目的性不强，目标不明确，缺乏主动学习的愿望;</w:t>
      </w:r>
    </w:p>
    <w:p>
      <w:pPr>
        <w:ind w:left="0" w:right="0" w:firstLine="560"/>
        <w:spacing w:before="450" w:after="450" w:line="312" w:lineRule="auto"/>
      </w:pPr>
      <w:r>
        <w:rPr>
          <w:rFonts w:ascii="宋体" w:hAnsi="宋体" w:eastAsia="宋体" w:cs="宋体"/>
          <w:color w:val="000"/>
          <w:sz w:val="28"/>
          <w:szCs w:val="28"/>
        </w:rPr>
        <w:t xml:space="preserve">这些都是我们需要努力去改正、改善的。回顾，是为了总结;总结，是为了更好的进步和提高。希望全校师生再接再励，不停止拼搏奋斗的脚步，以下学期为新的起点，争取更大的进步，实现我们每一个人最大的、最高的、最美的人生价值。到那时，当我们走完人生的一个又一个阶段时，我们可以自豪地说：我无愧于我的父母，我无愧于我的老师，我无愧于我的祖国和人民。</w:t>
      </w:r>
    </w:p>
    <w:p>
      <w:pPr>
        <w:ind w:left="0" w:right="0" w:firstLine="560"/>
        <w:spacing w:before="450" w:after="450" w:line="312" w:lineRule="auto"/>
      </w:pPr>
      <w:r>
        <w:rPr>
          <w:rFonts w:ascii="宋体" w:hAnsi="宋体" w:eastAsia="宋体" w:cs="宋体"/>
          <w:color w:val="000"/>
          <w:sz w:val="28"/>
          <w:szCs w:val="28"/>
        </w:rPr>
        <w:t xml:space="preserve">快乐的寒假生活从明天起就要开始了，寒假既是过去学期的结束，同时又是新的开始，所以让我们应该把寒假当作新的起点。那么怎样过一个有意义的假期呢?在此，我想向同学们提出几点建议和要求：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 安全大事，时刻牢记。在没有家长的陪同下，不能独自到河边玩耍，更不能在结冰的河面上行走;春节期间，严禁燃放烟花爆竹，以免发生危险情况;注意防火、防盗、防触电，遇到紧急情况要沉着冷静，多动脑筋;独自在家，不给陌生人开门;不随便跟陌生人说话，带路，吃他人的东西;不去网吧，游戏厅等中学生不宜去的场所，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 合理安排寒假生活，养成有规律的作息习惯。每天早睡早起，按时认真完成假期作业，有不会的问题及时向家长和老师请教。我建议同学们每天坚持收看新闻联播和选择收看一些人与自然、走近科学等科普节目，关心世界和国家大事，不断拓宽知识视野和学会做人。</w:t>
      </w:r>
    </w:p>
    <w:p>
      <w:pPr>
        <w:ind w:left="0" w:right="0" w:firstLine="560"/>
        <w:spacing w:before="450" w:after="450" w:line="312" w:lineRule="auto"/>
      </w:pPr>
      <w:r>
        <w:rPr>
          <w:rFonts w:ascii="宋体" w:hAnsi="宋体" w:eastAsia="宋体" w:cs="宋体"/>
          <w:color w:val="000"/>
          <w:sz w:val="28"/>
          <w:szCs w:val="28"/>
        </w:rPr>
        <w:t xml:space="preserve">三、 积极主动，做力所能及的家务劳动和公益劳动。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四、 认真完成假期作业。在寒假里，我们要做适当的复习，对学校发下去的寒假作业本，同学们最好计划一下，每天完成一些，这样既觉得轻松，又能提高复习的效果。除寒假作业外，建议同学们要多看一些有益的课外书籍。这个假期也是初三同学在初中阶段的最后一个寒假。同学们在假期里要调整好、休息好。但我们也要认识到这个寒假也应该成为你们自主学习的加油站，因为下学期一开学就将进入20xx年中考的倒计时，离20xx年6月13-14日大约只剩100天左右。所以在寒假里，既要按学校和老师的要求，有计划、有质量地完成寒假作业，不搞突击。还要做好本学期课本的巩固和下学期课本的预习，查漏补缺。尤其要做好学科平衡的纠偏工作。为明年的中考百日冲刺做好最充分的准备。</w:t>
      </w:r>
    </w:p>
    <w:p>
      <w:pPr>
        <w:ind w:left="0" w:right="0" w:firstLine="560"/>
        <w:spacing w:before="450" w:after="450" w:line="312" w:lineRule="auto"/>
      </w:pPr>
      <w:r>
        <w:rPr>
          <w:rFonts w:ascii="宋体" w:hAnsi="宋体" w:eastAsia="宋体" w:cs="宋体"/>
          <w:color w:val="000"/>
          <w:sz w:val="28"/>
          <w:szCs w:val="28"/>
        </w:rPr>
        <w:t xml:space="preserve">学校也给每一位家长分发了告学生家长书，请同学们务必拿回给家长，签好反馈意见后，在开学时上交班主任老师。结学典礼后，由班主任在班上进行假前安全教育，以及寒假的注意事项。离开教室时打扫好卫生、关好门窗。</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放飞我们的理想，锻炼我们的双手，磨练我们的意志，增强我们的能力，丰富我们的经历，快快乐乐过寒假，平平安安回学校。最后，提前祝老师们、同学们新年快乐，愿我们新的学期再幸福相会。祝同学们寒假过得有意义，春节愉快!也祝你的爸爸妈妈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2024-09-20T02:57:26+08:00</dcterms:created>
  <dcterms:modified xsi:type="dcterms:W3CDTF">2024-09-20T02:57:26+08:00</dcterms:modified>
</cp:coreProperties>
</file>

<file path=docProps/custom.xml><?xml version="1.0" encoding="utf-8"?>
<Properties xmlns="http://schemas.openxmlformats.org/officeDocument/2006/custom-properties" xmlns:vt="http://schemas.openxmlformats.org/officeDocument/2006/docPropsVTypes"/>
</file>