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知法守法国旗下讲话稿(十九篇)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知法守法国旗下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12月4日是第十五个\"全国法制宣传日\",今年全国法制宣传日的主题是——大力弘扬法治精神，共筑伟大中国梦。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每个人大多希望自己越来越优秀。我们要学会做人，争当文明学生，争做守法公民，前提是什么?当然是接受积极健康向上的思想，并时刻以法律为准绳，规范自己的言行，监督自己的行为，严格要求自己。只有这样，每个人才能健康幸福地成长。</w:t>
      </w:r>
    </w:p>
    <w:p>
      <w:pPr>
        <w:ind w:left="0" w:right="0" w:firstLine="560"/>
        <w:spacing w:before="450" w:after="450" w:line="312" w:lineRule="auto"/>
      </w:pPr>
      <w:r>
        <w:rPr>
          <w:rFonts w:ascii="宋体" w:hAnsi="宋体" w:eastAsia="宋体" w:cs="宋体"/>
          <w:color w:val="000"/>
          <w:sz w:val="28"/>
          <w:szCs w:val="28"/>
        </w:rPr>
        <w:t xml:space="preserve">同学们，大家现在虽然掌握了一些生活常识，有了一定的独立意识，但年龄特征决定了大家有时可能会做出一些不该做的事情，甚至由于法律意识的淡薄，导致一些违法现象的发生，国旗下讲话稿《12.4全国法制宣传日国旗下讲话稿》。</w:t>
      </w:r>
    </w:p>
    <w:p>
      <w:pPr>
        <w:ind w:left="0" w:right="0" w:firstLine="560"/>
        <w:spacing w:before="450" w:after="450" w:line="312" w:lineRule="auto"/>
      </w:pPr>
      <w:r>
        <w:rPr>
          <w:rFonts w:ascii="宋体" w:hAnsi="宋体" w:eastAsia="宋体" w:cs="宋体"/>
          <w:color w:val="000"/>
          <w:sz w:val="28"/>
          <w:szCs w:val="28"/>
        </w:rPr>
        <w:t xml:space="preserve">比如：有的同学上下学的时候，不能文明礼让;有的同学之间经常吵闹，冲动时会为了一点小事，动起了拳脚;有的同学在社区，不能爱护公共设施……这些不良行为，是学校明令禁止的。</w:t>
      </w:r>
    </w:p>
    <w:p>
      <w:pPr>
        <w:ind w:left="0" w:right="0" w:firstLine="560"/>
        <w:spacing w:before="450" w:after="450" w:line="312" w:lineRule="auto"/>
      </w:pPr>
      <w:r>
        <w:rPr>
          <w:rFonts w:ascii="宋体" w:hAnsi="宋体" w:eastAsia="宋体" w:cs="宋体"/>
          <w:color w:val="000"/>
          <w:sz w:val="28"/>
          <w:szCs w:val="28"/>
        </w:rPr>
        <w:t xml:space="preserve">为促进每个同学都能懂法、守法，做合格文明的小学生，学校特向大家提出几点要求：</w:t>
      </w:r>
    </w:p>
    <w:p>
      <w:pPr>
        <w:ind w:left="0" w:right="0" w:firstLine="560"/>
        <w:spacing w:before="450" w:after="450" w:line="312" w:lineRule="auto"/>
      </w:pPr>
      <w:r>
        <w:rPr>
          <w:rFonts w:ascii="宋体" w:hAnsi="宋体" w:eastAsia="宋体" w:cs="宋体"/>
          <w:color w:val="000"/>
          <w:sz w:val="28"/>
          <w:szCs w:val="28"/>
        </w:rPr>
        <w:t xml:space="preserve">1.进一步养成良好的行为习惯。认真遵守《小学生守则》和各项校规校纪，用校纪校规约束自己的行为，这是最基础的。</w:t>
      </w:r>
    </w:p>
    <w:p>
      <w:pPr>
        <w:ind w:left="0" w:right="0" w:firstLine="560"/>
        <w:spacing w:before="450" w:after="450" w:line="312" w:lineRule="auto"/>
      </w:pPr>
      <w:r>
        <w:rPr>
          <w:rFonts w:ascii="宋体" w:hAnsi="宋体" w:eastAsia="宋体" w:cs="宋体"/>
          <w:color w:val="000"/>
          <w:sz w:val="28"/>
          <w:szCs w:val="28"/>
        </w:rPr>
        <w:t xml:space="preserve">同学之间可能会有矛盾，这个时候，更需要的是冷静。静下心来想一想，什么事该做，什么事不该做，双方各自退让，就可以避免许多不必要的事情发生。</w:t>
      </w:r>
    </w:p>
    <w:p>
      <w:pPr>
        <w:ind w:left="0" w:right="0" w:firstLine="560"/>
        <w:spacing w:before="450" w:after="450" w:line="312" w:lineRule="auto"/>
      </w:pPr>
      <w:r>
        <w:rPr>
          <w:rFonts w:ascii="宋体" w:hAnsi="宋体" w:eastAsia="宋体" w:cs="宋体"/>
          <w:color w:val="000"/>
          <w:sz w:val="28"/>
          <w:szCs w:val="28"/>
        </w:rPr>
        <w:t xml:space="preserve">2.能自觉履行法律义务和责任。每个同学都要树立自尊、自律、自强的意识，增强辨别是非和自我保护的能力。要时常向学校、班级的先进同学学习，传播正能量。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对每个人都有教育意义。任何不良的行为和习惯，大家都应坚决制止，决不含糊。让我们共同携起手来，一起学法、知法、守法，自觉抵制各种不良现象，人人争做文明守纪的小学生。</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知法守法国旗下讲话稿篇二</w:t>
      </w:r>
    </w:p>
    <w:p>
      <w:pPr>
        <w:ind w:left="0" w:right="0" w:firstLine="560"/>
        <w:spacing w:before="450" w:after="450" w:line="312" w:lineRule="auto"/>
      </w:pPr>
      <w:r>
        <w:rPr>
          <w:rFonts w:ascii="宋体" w:hAnsi="宋体" w:eastAsia="宋体" w:cs="宋体"/>
          <w:color w:val="000"/>
          <w:sz w:val="28"/>
          <w:szCs w:val="28"/>
        </w:rPr>
        <w:t xml:space="preserve">4分钟我与法同行国旗下演讲稿1</w:t>
      </w:r>
    </w:p>
    <w:p>
      <w:pPr>
        <w:ind w:left="0" w:right="0" w:firstLine="560"/>
        <w:spacing w:before="450" w:after="450" w:line="312" w:lineRule="auto"/>
      </w:pPr>
      <w:r>
        <w:rPr>
          <w:rFonts w:ascii="宋体" w:hAnsi="宋体" w:eastAsia="宋体" w:cs="宋体"/>
          <w:color w:val="000"/>
          <w:sz w:val="28"/>
          <w:szCs w:val="28"/>
        </w:rPr>
        <w:t xml:space="preserve">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作为青少年的我们，我们必须要知法守法，做任何事都要与法律同行。法律素质如何，就关系到我们的生活，我们的人品道德。遵纪守法，我们要从小做起，从小事做起。不做违法乱纪的事，如：赌博，斗殴，偷窃。</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纪的事，与法同行。在我心中，一直有一个小故事教育着我不要做违法乱纪的事：在南京公安机关的预审室里，17岁嫌疑人小力供述他们的违法犯罪事实：两年前我带着录取通知书来到学校报到，同宿舍6个同龄的同学成为好朋友，好“哥们儿”。不久，我们耐不住学校严格管理的业余寂寞，大家一商量就决定溜出去“热闹热闹”。从此，我们经常是集体跑出去喝酒抽烟。</w:t>
      </w:r>
    </w:p>
    <w:p>
      <w:pPr>
        <w:ind w:left="0" w:right="0" w:firstLine="560"/>
        <w:spacing w:before="450" w:after="450" w:line="312" w:lineRule="auto"/>
      </w:pPr>
      <w:r>
        <w:rPr>
          <w:rFonts w:ascii="宋体" w:hAnsi="宋体" w:eastAsia="宋体" w:cs="宋体"/>
          <w:color w:val="000"/>
          <w:sz w:val="28"/>
          <w:szCs w:val="28"/>
        </w:rPr>
        <w:t xml:space="preserve">日久天长老是喝酒抽烟，大家都有点烦，再说家里给的钱老是这样花也不太够。一天晚上，几个哥们在外面喝啤酒，也点不起什么菜，都觉得很无聊。当时有人说，老是这样不好玩，咱们不如顺便去“拿”点东西。借着酒劲大家都很赞成。</w:t>
      </w:r>
    </w:p>
    <w:p>
      <w:pPr>
        <w:ind w:left="0" w:right="0" w:firstLine="560"/>
        <w:spacing w:before="450" w:after="450" w:line="312" w:lineRule="auto"/>
      </w:pPr>
      <w:r>
        <w:rPr>
          <w:rFonts w:ascii="宋体" w:hAnsi="宋体" w:eastAsia="宋体" w:cs="宋体"/>
          <w:color w:val="000"/>
          <w:sz w:val="28"/>
          <w:szCs w:val="28"/>
        </w:rPr>
        <w:t xml:space="preserve">从那以后，他们时常夜里酒足饭饱后，就一块到附近一些中小学校行窃。起初，他们盗窃也还算有点节制，只是“拿”些铅笔、橡皮擦、牙刷、毛巾和书本等，不“拿”太值钱的东西。</w:t>
      </w:r>
    </w:p>
    <w:p>
      <w:pPr>
        <w:ind w:left="0" w:right="0" w:firstLine="560"/>
        <w:spacing w:before="450" w:after="450" w:line="312" w:lineRule="auto"/>
      </w:pPr>
      <w:r>
        <w:rPr>
          <w:rFonts w:ascii="宋体" w:hAnsi="宋体" w:eastAsia="宋体" w:cs="宋体"/>
          <w:color w:val="000"/>
          <w:sz w:val="28"/>
          <w:szCs w:val="28"/>
        </w:rPr>
        <w:t xml:space="preserve">后来，经常作案胆子就大了，什么值钱就“拿”什么，几个哥们儿有福同享，作案时互相提醒，每次都很顺利，对仅仅到中小学“拿”点东西不感兴趣了。最后一次大家商量，快毕业了，今后要分配到不同单位，6个人没机会一起“拿”了，决定干点大的，就去了那家手机店。</w:t>
      </w:r>
    </w:p>
    <w:p>
      <w:pPr>
        <w:ind w:left="0" w:right="0" w:firstLine="560"/>
        <w:spacing w:before="450" w:after="450" w:line="312" w:lineRule="auto"/>
      </w:pPr>
      <w:r>
        <w:rPr>
          <w:rFonts w:ascii="宋体" w:hAnsi="宋体" w:eastAsia="宋体" w:cs="宋体"/>
          <w:color w:val="000"/>
          <w:sz w:val="28"/>
          <w:szCs w:val="28"/>
        </w:rPr>
        <w:t xml:space="preserve">因为他们几个是“铁哥们儿”心齐，有事经常能互相“打掩护”，先后盗窃的财物达到将近1万元，学校和家长都没能发现。</w:t>
      </w:r>
    </w:p>
    <w:p>
      <w:pPr>
        <w:ind w:left="0" w:right="0" w:firstLine="560"/>
        <w:spacing w:before="450" w:after="450" w:line="312" w:lineRule="auto"/>
      </w:pPr>
      <w:r>
        <w:rPr>
          <w:rFonts w:ascii="宋体" w:hAnsi="宋体" w:eastAsia="宋体" w:cs="宋体"/>
          <w:color w:val="000"/>
          <w:sz w:val="28"/>
          <w:szCs w:val="28"/>
        </w:rPr>
        <w:t xml:space="preserve">是呀，那几位学生因为鲁莽和冲动，有侥幸心理而走上了犯罪的道路。原本是祖国的栋梁变成了社会的负担。</w:t>
      </w:r>
    </w:p>
    <w:p>
      <w:pPr>
        <w:ind w:left="0" w:right="0" w:firstLine="560"/>
        <w:spacing w:before="450" w:after="450" w:line="312" w:lineRule="auto"/>
      </w:pPr>
      <w:r>
        <w:rPr>
          <w:rFonts w:ascii="宋体" w:hAnsi="宋体" w:eastAsia="宋体" w:cs="宋体"/>
          <w:color w:val="000"/>
          <w:sz w:val="28"/>
          <w:szCs w:val="28"/>
        </w:rPr>
        <w:t xml:space="preserve">与法同行，让我们懂得岁月之短暂，生命之宝贵;与法同行，让我们摆脱冲动与鲁莽，拥有理智与稳重;与法同行，让我们拥有灿烂辉煌的明天。愿我们在法制的蓝天下健康成长，成为二十一世纪的栋梁之材!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知法守法国旗下讲话稿篇三</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我是湘潭市和平小学的欧阳龙逸。我今天演讲的题目是“永不凋谢的花朵”!</w:t>
      </w:r>
    </w:p>
    <w:p>
      <w:pPr>
        <w:ind w:left="0" w:right="0" w:firstLine="560"/>
        <w:spacing w:before="450" w:after="450" w:line="312" w:lineRule="auto"/>
      </w:pPr>
      <w:r>
        <w:rPr>
          <w:rFonts w:ascii="宋体" w:hAnsi="宋体" w:eastAsia="宋体" w:cs="宋体"/>
          <w:color w:val="000"/>
          <w:sz w:val="28"/>
          <w:szCs w:val="28"/>
        </w:rPr>
        <w:t xml:space="preserve">先给大家讲一件我亲身经历的事情。那是一个漆黑寒冷的夜晚，我正坐在窗前看书。突然，从楼下传来一声凄厉的叫声，紧接着，又传来了咚咚的脚步声，嘭嘭的关门声，撕心裂肺的哭喊声，院子里像炸开了锅!</w:t>
      </w:r>
    </w:p>
    <w:p>
      <w:pPr>
        <w:ind w:left="0" w:right="0" w:firstLine="560"/>
        <w:spacing w:before="450" w:after="450" w:line="312" w:lineRule="auto"/>
      </w:pPr>
      <w:r>
        <w:rPr>
          <w:rFonts w:ascii="宋体" w:hAnsi="宋体" w:eastAsia="宋体" w:cs="宋体"/>
          <w:color w:val="000"/>
          <w:sz w:val="28"/>
          <w:szCs w:val="28"/>
        </w:rPr>
        <w:t xml:space="preserve">究竟发生什么事了?我和妈妈立刻关上门，飞快地跑下楼去。只见院子中间的地上正躺着一个人，一边不停地打着滚，一遍用几乎嘶哑的喉咙不断地叫喊着：“星伢子，我的星伢子，我要我的星伢子!”</w:t>
      </w:r>
    </w:p>
    <w:p>
      <w:pPr>
        <w:ind w:left="0" w:right="0" w:firstLine="560"/>
        <w:spacing w:before="450" w:after="450" w:line="312" w:lineRule="auto"/>
      </w:pPr>
      <w:r>
        <w:rPr>
          <w:rFonts w:ascii="宋体" w:hAnsi="宋体" w:eastAsia="宋体" w:cs="宋体"/>
          <w:color w:val="000"/>
          <w:sz w:val="28"/>
          <w:szCs w:val="28"/>
        </w:rPr>
        <w:t xml:space="preserve">这不是开建材店的陈阿姨吗?就住在我家对面的二楼。“星伢子”不就是她的儿子李星吗?他儿子去年不是刚去外地上职校吗?究竟出什么事了?</w:t>
      </w:r>
    </w:p>
    <w:p>
      <w:pPr>
        <w:ind w:left="0" w:right="0" w:firstLine="560"/>
        <w:spacing w:before="450" w:after="450" w:line="312" w:lineRule="auto"/>
      </w:pPr>
      <w:r>
        <w:rPr>
          <w:rFonts w:ascii="宋体" w:hAnsi="宋体" w:eastAsia="宋体" w:cs="宋体"/>
          <w:color w:val="000"/>
          <w:sz w:val="28"/>
          <w:szCs w:val="28"/>
        </w:rPr>
        <w:t xml:space="preserve">第二天，妈妈告诉了我事情的来龙去脉。原来陈阿姨和丈夫因忙于做生意没时间管儿子。李星上初中后迷上了电游，沉溺在虚幻的.网络世界里无法自拔!起初他用自己的零用钱玩，慢慢的就偷偷从妈妈的包里拿，最后甚至把手伸进了同学的书包!拿着这些不光彩的钱，他一有时间就往网吧里钻，还结交了一帮社会小混混，吃喝玩乐、抢劫盗窃、打架斗殴样样都来，他的人生就这样一步一步地滑向了深渊……</w:t>
      </w:r>
    </w:p>
    <w:p>
      <w:pPr>
        <w:ind w:left="0" w:right="0" w:firstLine="560"/>
        <w:spacing w:before="450" w:after="450" w:line="312" w:lineRule="auto"/>
      </w:pPr>
      <w:r>
        <w:rPr>
          <w:rFonts w:ascii="宋体" w:hAnsi="宋体" w:eastAsia="宋体" w:cs="宋体"/>
          <w:color w:val="000"/>
          <w:sz w:val="28"/>
          <w:szCs w:val="28"/>
        </w:rPr>
        <w:t xml:space="preserve">昨天下午，他在当地网吧和别人因争抢一个座位发生冲突，自认为吃了亏的他一气之下喊来了社会上的那帮哥们，双方在网吧里大打出手，最终在混乱中，对方用随身携带的水果刀疯狂地捅向了他，经医院抢救无效，这个16岁的孩子永远地离开了这个世界……</w:t>
      </w:r>
    </w:p>
    <w:p>
      <w:pPr>
        <w:ind w:left="0" w:right="0" w:firstLine="560"/>
        <w:spacing w:before="450" w:after="450" w:line="312" w:lineRule="auto"/>
      </w:pPr>
      <w:r>
        <w:rPr>
          <w:rFonts w:ascii="宋体" w:hAnsi="宋体" w:eastAsia="宋体" w:cs="宋体"/>
          <w:color w:val="000"/>
          <w:sz w:val="28"/>
          <w:szCs w:val="28"/>
        </w:rPr>
        <w:t xml:space="preserve">16岁，他才16岁呀!这是一个多么美好的数字!这是一个多么令人羡慕的年龄!他人生的乐章才刚刚奏响，怎么就这样戛然而止了呢?</w:t>
      </w:r>
    </w:p>
    <w:p>
      <w:pPr>
        <w:ind w:left="0" w:right="0" w:firstLine="560"/>
        <w:spacing w:before="450" w:after="450" w:line="312" w:lineRule="auto"/>
      </w:pPr>
      <w:r>
        <w:rPr>
          <w:rFonts w:ascii="宋体" w:hAnsi="宋体" w:eastAsia="宋体" w:cs="宋体"/>
          <w:color w:val="000"/>
          <w:sz w:val="28"/>
          <w:szCs w:val="28"/>
        </w:rPr>
        <w:t xml:space="preserve">而在我们的身边，这样惨痛的教训还少吗?20__年，湘潭县发生一起入室抢劫杀人案。6名歹徒手持砍刀和匕首，窜入一村民家将其残忍杀害。让警方震惊的是，抓获的凶手中居然有5名未成年人，最小的才15岁!20__年，两所学校的学生在湘江边聚众斗殴，造成多人重伤!</w:t>
      </w:r>
    </w:p>
    <w:p>
      <w:pPr>
        <w:ind w:left="0" w:right="0" w:firstLine="560"/>
        <w:spacing w:before="450" w:after="450" w:line="312" w:lineRule="auto"/>
      </w:pPr>
      <w:r>
        <w:rPr>
          <w:rFonts w:ascii="宋体" w:hAnsi="宋体" w:eastAsia="宋体" w:cs="宋体"/>
          <w:color w:val="000"/>
          <w:sz w:val="28"/>
          <w:szCs w:val="28"/>
        </w:rPr>
        <w:t xml:space="preserve">为什么，这些本该在阳光下尽情绽放的鲜花就这样过早地凋谢了?为什么，这些本该在校园里生龙活虎的生命就这样过早地苍白了?为什么，这些本该在成长中意气奋发的少年就这样过早地夭折了?这，究竟是为什么?</w:t>
      </w:r>
    </w:p>
    <w:p>
      <w:pPr>
        <w:ind w:left="0" w:right="0" w:firstLine="560"/>
        <w:spacing w:before="450" w:after="450" w:line="312" w:lineRule="auto"/>
      </w:pPr>
      <w:r>
        <w:rPr>
          <w:rFonts w:ascii="宋体" w:hAnsi="宋体" w:eastAsia="宋体" w:cs="宋体"/>
          <w:color w:val="000"/>
          <w:sz w:val="28"/>
          <w:szCs w:val="28"/>
        </w:rPr>
        <w:t xml:space="preserve">今天，我站在这里，就是要把答案大声地告诉在座的每一位，告诉全天下所有的同龄人，这，就是不知法、不学法、不懂法、不守法的恶果!假如从小就养成了遵纪守法的好习惯，假如从小就学会了分辨是非，假如从小就懂得“勿以恶小而为之”的道理，那这一桩桩的触目惊心，一件件的血泪斑斑还会有吗?那一组组冰冷的统计数字还会有吗?那一朵朵鲜艳的花朵还会凋谢吗?那一个个鲜活的生命还会消逝吗?</w:t>
      </w:r>
    </w:p>
    <w:p>
      <w:pPr>
        <w:ind w:left="0" w:right="0" w:firstLine="560"/>
        <w:spacing w:before="450" w:after="450" w:line="312" w:lineRule="auto"/>
      </w:pPr>
      <w:r>
        <w:rPr>
          <w:rFonts w:ascii="宋体" w:hAnsi="宋体" w:eastAsia="宋体" w:cs="宋体"/>
          <w:color w:val="000"/>
          <w:sz w:val="28"/>
          <w:szCs w:val="28"/>
        </w:rPr>
        <w:t xml:space="preserve">令人可喜的是，学生的法制教育越来越引起社会的深思和重视!今天我们站在这儿，慷慨激昂地说法讲法，不就是最好的证明吗?我们和平小学更是把学生的法制教育摆在首位，专门聘请法制副校长为我们现身说法，多次利用电视台和广播站宣传普法知识，召开“遵纪守法”的主题队会，举办法制手抄报竞赛……这些丰富多彩的活动，使我们每一个和平孩子的法律意识不断增强，法制之花开满了整个校园!</w:t>
      </w:r>
    </w:p>
    <w:p>
      <w:pPr>
        <w:ind w:left="0" w:right="0" w:firstLine="560"/>
        <w:spacing w:before="450" w:after="450" w:line="312" w:lineRule="auto"/>
      </w:pPr>
      <w:r>
        <w:rPr>
          <w:rFonts w:ascii="宋体" w:hAnsi="宋体" w:eastAsia="宋体" w:cs="宋体"/>
          <w:color w:val="000"/>
          <w:sz w:val="28"/>
          <w:szCs w:val="28"/>
        </w:rPr>
        <w:t xml:space="preserve">同学们，朋友们，在我们成长的道路上，法如明灯，时刻照亮我们前进的方向!法，无处不在!法，人人必知，人人必学，人人必懂，人人必守!让我们从今天做起，从现在做起，从身边做起，从小事做起，严格自律，遵纪守法，做新时代的好少年!在祖国这个大花园中，让我们这些娇艳的花朵永不凋谢，永远在春天的阳光里尽情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家是什么?年轻人说：家是甜蜜的吻、热烈的拥抱、柔情似水的情话和思念时的拥抱。 家是什么?中年人说：家是港湾，能停泊万吨巨轮也能栖息独木小舟。家是什么?老年人说：家是黄昏湖边的搀扶，家是灯下互相剪去丝丝白发。是白头偕老的浪漫旅程。</w:t>
      </w:r>
    </w:p>
    <w:p>
      <w:pPr>
        <w:ind w:left="0" w:right="0" w:firstLine="560"/>
        <w:spacing w:before="450" w:after="450" w:line="312" w:lineRule="auto"/>
      </w:pPr>
      <w:r>
        <w:rPr>
          <w:rFonts w:ascii="宋体" w:hAnsi="宋体" w:eastAsia="宋体" w:cs="宋体"/>
          <w:color w:val="000"/>
          <w:sz w:val="28"/>
          <w:szCs w:val="28"/>
        </w:rPr>
        <w:t xml:space="preserve">家是什么?千万个人有千万个说法。 家是什么?家是一付重担，家是一份责任;家是彼此的真诚相待，家更是能够白头偕老的慢慢旅程。家是人生的驿站，是避风的港湾。家又是一个充满亲情的地方，无论你是在天涯海角，只要一想到家，就会有一种亲情感回荡在心头， 在生活中，人们总是在身心疲惫的时候走进家门，在家里经过休息、充电。然后再精神焕发地迈出家门，奔向那丰富多彩的人生。所以，家不但能让你享受到人生的快乐，更可以给你前行的勇气和力量。当阳光普照的时候，人们可以无忧无虑地走南闯北，为事业奔波，与朋友举杯畅饮。然而，当夜晚来临的时候，人们最需要的也许就是家，因为那里有亲情，那里有温暖，那里更有那属于我们自己的港湾。</w:t>
      </w:r>
    </w:p>
    <w:p>
      <w:pPr>
        <w:ind w:left="0" w:right="0" w:firstLine="560"/>
        <w:spacing w:before="450" w:after="450" w:line="312" w:lineRule="auto"/>
      </w:pPr>
      <w:r>
        <w:rPr>
          <w:rFonts w:ascii="宋体" w:hAnsi="宋体" w:eastAsia="宋体" w:cs="宋体"/>
          <w:color w:val="000"/>
          <w:sz w:val="28"/>
          <w:szCs w:val="28"/>
        </w:rPr>
        <w:t xml:space="preserve">所以我想，家是大千世界的缩影，也是最能考验一个人责任感的圣坛。是一种文化;家是一种情怀。孤独时，家是黑夜里的北斗，是沙漠中的绿洲。虽然可望而不可及，却带给你无限的遐思与慰藉。\"烽火连三月，家书抵万金\"，诗圣杜甫早已道出了对\"家\"的牵挂。</w:t>
      </w:r>
    </w:p>
    <w:p>
      <w:pPr>
        <w:ind w:left="0" w:right="0" w:firstLine="560"/>
        <w:spacing w:before="450" w:after="450" w:line="312" w:lineRule="auto"/>
      </w:pPr>
      <w:r>
        <w:rPr>
          <w:rFonts w:ascii="宋体" w:hAnsi="宋体" w:eastAsia="宋体" w:cs="宋体"/>
          <w:color w:val="000"/>
          <w:sz w:val="28"/>
          <w:szCs w:val="28"/>
        </w:rPr>
        <w:t xml:space="preserve">家是一个避风港也是一个加油站，只有经营好了家,人才是幸福的 每个人都渴望一个温暖的家。一个幸福的家庭，需要用辛勤的汗水来培养;用无私的付出来哺育;然后才能像春草一样茁壮地生长。一旦失去了爱的滋养，再稳固的家庭也会很快地风化。爱的力量有时候会很巨大，有时候也会很脆弱。就看你是否以心血来浇灌。如果你还没有准备好，就请你先不要撕下走进家庭的门票。如果你没有爱自己也爱他人的能力，就请你不要构造家庭的地基。美丽的鲜花可以装扮成一个幸福的家庭可以温暖人的一生。 愿有情人终成眷属，愿有家的人都幸福。</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 大家早上好!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 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 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谁知道每年的4月22日是什么日子吗?对，是世界地球日。那你知道创建世界地球日的作用吗?就是为了唤起人类爱护地球、保护家园意识，促进资源开发与环境保护协调发展。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对于保护环境，我们需要做的事情实在太多了，作为学生，我们首先应该做到的就是保护好校园环境。我们的校园是美丽的、温馨的，我们有明亮宽敞的教室，我们有绿意浓浓的花坛，有古韵书香的文化墙。在这美丽的环境中，我们沐浴着阳光，汲取着营养，可以说环境是保证我们学习的必要条件。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这样我们的地球家园就会更加美好!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今天，我国旗下讲话的题目是∶雷锋精神永放光芒!</w:t>
      </w:r>
    </w:p>
    <w:p>
      <w:pPr>
        <w:ind w:left="0" w:right="0" w:firstLine="560"/>
        <w:spacing w:before="450" w:after="450" w:line="312" w:lineRule="auto"/>
      </w:pPr>
      <w:r>
        <w:rPr>
          <w:rFonts w:ascii="宋体" w:hAnsi="宋体" w:eastAsia="宋体" w:cs="宋体"/>
          <w:color w:val="000"/>
          <w:sz w:val="28"/>
          <w:szCs w:val="28"/>
        </w:rPr>
        <w:t xml:space="preserve">三月，春光明媚;三月，万象更新;三月，我们沐浴在春风里，感受着万物复苏的清新气息，心中不由得产生了对生命至诚的热爱。三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张华便是学习雷锋精神的典范。张华是中国人民解放军第四军医大学的学生。他为了抢救掉进粪池的农民，光荣地献出了年轻而宝贵的生命。1982年7月11日，张华乘车进城买东西，买完东西后来到了一个路口，忽听马路东侧传来了急促而焦灼的呼喊声：“掏粪老汉掉进粪池了，快来救人哪!”空气骤然紧张起来，公共厕所前面的那个地下蓄粪池足有3米多深，在气温高达37度的伏天，老汉跌进粪池，哪能没有危险?听见呼救声，张华三下两下脱下军帽军衣，飞似地越过十几米宽的马路，冲到蓄粪池边上。他伸手一把拉住正要下去救人的裁缝师傅李正学，高声叫道：“您年纪大，不要下，让我来!”说完，沿着竹梯，急速而坚定地下到粪池中。他左手扶梯，右手从粪水中拽过老汉，抱在腰间，大声向上喊：“人还活着，快放绳子!”他话音刚落。粪池中浓烈的气味把他也熏昏了，只听“扑通”一声，他重重跌进了粪池中。当张华被救上来时，他已脸色铁青，却还是那样刚毅坚强。人们以最快的速度把他送进了医院急救室，可是最终也没能从死神手中夺回张华年轻的生命。张华，一位雷锋式的年轻大学生，他的事迹和身影，将永远留在亿万人民的心中，闪闪生辉!</w:t>
      </w:r>
    </w:p>
    <w:p>
      <w:pPr>
        <w:ind w:left="0" w:right="0" w:firstLine="560"/>
        <w:spacing w:before="450" w:after="450" w:line="312" w:lineRule="auto"/>
      </w:pPr>
      <w:r>
        <w:rPr>
          <w:rFonts w:ascii="宋体" w:hAnsi="宋体" w:eastAsia="宋体" w:cs="宋体"/>
          <w:color w:val="000"/>
          <w:sz w:val="28"/>
          <w:szCs w:val="28"/>
        </w:rPr>
        <w:t xml:space="preserve">同学们，雷锋虽然已经离开我们很多年了，但雷锋精神却指引着张华，指引着我们前进的方向。在这春光明媚的三月里，让我们一起，向张华同志学习，做新时代的活雷锋!</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 是什么日子吗?对，6月6日是全国爱眼日。今年的六月六日是第二十个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家，一个多么温馨的字眼;家，一种多么熟悉的心跳。</w:t>
      </w:r>
    </w:p>
    <w:p>
      <w:pPr>
        <w:ind w:left="0" w:right="0" w:firstLine="560"/>
        <w:spacing w:before="450" w:after="450" w:line="312" w:lineRule="auto"/>
      </w:pPr>
      <w:r>
        <w:rPr>
          <w:rFonts w:ascii="宋体" w:hAnsi="宋体" w:eastAsia="宋体" w:cs="宋体"/>
          <w:color w:val="000"/>
          <w:sz w:val="28"/>
          <w:szCs w:val="28"/>
        </w:rPr>
        <w:t xml:space="preserve">家，是社会的基本“细胞”，是人生的避风港。家，能在你孤独时让你摆脱寂寞，受伤时抚慰你的心灵;家，能让你鼓起生活的勇气，扬起生命的风帆，迎接严峻的挑战。</w:t>
      </w:r>
    </w:p>
    <w:p>
      <w:pPr>
        <w:ind w:left="0" w:right="0" w:firstLine="560"/>
        <w:spacing w:before="450" w:after="450" w:line="312" w:lineRule="auto"/>
      </w:pPr>
      <w:r>
        <w:rPr>
          <w:rFonts w:ascii="宋体" w:hAnsi="宋体" w:eastAsia="宋体" w:cs="宋体"/>
          <w:color w:val="000"/>
          <w:sz w:val="28"/>
          <w:szCs w:val="28"/>
        </w:rPr>
        <w:t xml:space="preserve">1989年，第44届联合国大会宣布1994年为“国际家庭年”。1993年2月，联合国社会发展委员会作出决定：从1994年起，每年的 5月15日为“国际家庭日”。家庭是亲情与爱的标志，谁都离不开它，正如生命离不开水、空气和阳光。我们都是家庭的一员，是社会的一分子，如何搭建幸福家庭、经营美好人生呢?作为家庭小主人，我们不能只享受家庭赋予的温暖，更有责任营造温馨、快乐的家庭。</w:t>
      </w:r>
    </w:p>
    <w:p>
      <w:pPr>
        <w:ind w:left="0" w:right="0" w:firstLine="560"/>
        <w:spacing w:before="450" w:after="450" w:line="312" w:lineRule="auto"/>
      </w:pPr>
      <w:r>
        <w:rPr>
          <w:rFonts w:ascii="宋体" w:hAnsi="宋体" w:eastAsia="宋体" w:cs="宋体"/>
          <w:color w:val="000"/>
          <w:sz w:val="28"/>
          <w:szCs w:val="28"/>
        </w:rPr>
        <w:t xml:space="preserve">同学们，放学回家，你是否主动地洗过碗、扫过地、整理过房间?在家庭遭遇困难时，你是否经常和父母谈心，理解他们的难处，减轻他们的重负?你是否帮父母出过主意，共同寻找解决问题的办法?在学习上，你是否足够努力，以优异的成绩向父母汇报?</w:t>
      </w:r>
    </w:p>
    <w:p>
      <w:pPr>
        <w:ind w:left="0" w:right="0" w:firstLine="560"/>
        <w:spacing w:before="450" w:after="450" w:line="312" w:lineRule="auto"/>
      </w:pPr>
      <w:r>
        <w:rPr>
          <w:rFonts w:ascii="宋体" w:hAnsi="宋体" w:eastAsia="宋体" w:cs="宋体"/>
          <w:color w:val="000"/>
          <w:sz w:val="28"/>
          <w:szCs w:val="28"/>
        </w:rPr>
        <w:t xml:space="preserve">鸟儿感谢蓝天让它飞翔，鱼儿感谢海洋让他们徜徉，花儿感谢阳光让它绽放，我们感谢家让我们健康成长!让我们为自己的家带来一屋子灿烂阳光，让爱住进我们的家。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今天，我讲话的主题就是——</w:t>
      </w:r>
    </w:p>
    <w:p>
      <w:pPr>
        <w:ind w:left="0" w:right="0" w:firstLine="560"/>
        <w:spacing w:before="450" w:after="450" w:line="312" w:lineRule="auto"/>
      </w:pPr>
      <w:r>
        <w:rPr>
          <w:rFonts w:ascii="宋体" w:hAnsi="宋体" w:eastAsia="宋体" w:cs="宋体"/>
          <w:color w:val="000"/>
          <w:sz w:val="28"/>
          <w:szCs w:val="28"/>
        </w:rPr>
        <w:t xml:space="preserve">了解西方传统节日 做中国文化的传播者</w:t>
      </w:r>
    </w:p>
    <w:p>
      <w:pPr>
        <w:ind w:left="0" w:right="0" w:firstLine="560"/>
        <w:spacing w:before="450" w:after="450" w:line="312" w:lineRule="auto"/>
      </w:pPr>
      <w:r>
        <w:rPr>
          <w:rFonts w:ascii="宋体" w:hAnsi="宋体" w:eastAsia="宋体" w:cs="宋体"/>
          <w:color w:val="000"/>
          <w:sz w:val="28"/>
          <w:szCs w:val="28"/>
        </w:rPr>
        <w:t xml:space="preserve">大家知道吗?还有两天便是西方国家一年中最盛大的节日——圣诞节。说到圣诞节，同学们心中一定会出现一位慈爱的老爷爷形象——他身穿红大衣，头戴小红帽，满脸白胡子，他是谁呀?对了，他就是圣诞老人。他不辞辛劳扛来了装满礼物的圣诞树，拉近了中西方小朋友之间的距离;他不远万里，带来了红、绿、白三色的圣诞色，同时也传递了西方人的问候与祝福;他乘着雪橇，带来了丰盛的火鸡盛宴，带给了我们家人团聚、其乐融融的祥和景象;他带来了美妙的《平安夜》、《铃儿响叮当》，同时也带给我们快乐与祥和。这就是圣诞节，这是西方国家一年中最盛大的节日，它可以和我国的春节相提并论。在圣诞节这段日子里，祝福、祥和、快乐和平安在空气中流淌，流淌到世界的各个角落，当然，也流淌进了有着五千年古老文明的中国。</w:t>
      </w:r>
    </w:p>
    <w:p>
      <w:pPr>
        <w:ind w:left="0" w:right="0" w:firstLine="560"/>
        <w:spacing w:before="450" w:after="450" w:line="312" w:lineRule="auto"/>
      </w:pPr>
      <w:r>
        <w:rPr>
          <w:rFonts w:ascii="宋体" w:hAnsi="宋体" w:eastAsia="宋体" w:cs="宋体"/>
          <w:color w:val="000"/>
          <w:sz w:val="28"/>
          <w:szCs w:val="28"/>
        </w:rPr>
        <w:t xml:space="preserve">现如今，万圣节，感恩节，圣诞节在不知不觉中走进了我们的生活，但是鲜有西方人了解中国的传统节日。语言是一个民族文化的载体，而节日则就是这个民族文化的核心内容了。我们自己的文化怎么可以忘记呢?作为学习英语的同学们来说，我们不仅要了解西方传统的文化并从中吸取优秀的文化精髓，更要担负起传承与延续中国传统文化的责任，把中国传统的文化介绍、传播到世界各地，让更多的人了解中国，让他们在过圣诞节的时候会想到中国的春节(springfestival)，让他们在思念家人的时候会想起中国的中秋节(mid-autumn festival)，让他们在步入老年的时候会想起中国的重阳节(doubleninth festival)，让他们在津津乐道民族气节的时候想起中国的端午节(dragon boat festival)……</w:t>
      </w:r>
    </w:p>
    <w:p>
      <w:pPr>
        <w:ind w:left="0" w:right="0" w:firstLine="560"/>
        <w:spacing w:before="450" w:after="450" w:line="312" w:lineRule="auto"/>
      </w:pPr>
      <w:r>
        <w:rPr>
          <w:rFonts w:ascii="宋体" w:hAnsi="宋体" w:eastAsia="宋体" w:cs="宋体"/>
          <w:color w:val="000"/>
          <w:sz w:val="28"/>
          <w:szCs w:val="28"/>
        </w:rPr>
        <w:t xml:space="preserve">同学们，让我们学好英语，学好我们的中国文化，做中国文化的传播者，向世界介绍中国，让中国的节日也成为了世界人民所共同拥有的珍贵文化遗产。最后在这里提前给大家送上圣诞祝福merrychristmas!</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大家好!我是四(1)班的莫~~，很高兴能和大家一起开这个交流会。</w:t>
      </w:r>
    </w:p>
    <w:p>
      <w:pPr>
        <w:ind w:left="0" w:right="0" w:firstLine="560"/>
        <w:spacing w:before="450" w:after="450" w:line="312" w:lineRule="auto"/>
      </w:pPr>
      <w:r>
        <w:rPr>
          <w:rFonts w:ascii="宋体" w:hAnsi="宋体" w:eastAsia="宋体" w:cs="宋体"/>
          <w:color w:val="000"/>
          <w:sz w:val="28"/>
          <w:szCs w:val="28"/>
        </w:rPr>
        <w:t xml:space="preserve">地球母亲是一个晶莹透亮的球体，上面蓝色和白色的纹痕相互交错，周围裹着一层薄薄的水蓝色“纱衣”。但是，地球正在遭受到人类的破坏，所以借这次机会，我想让大家对地球有一个新的了解。</w:t>
      </w:r>
    </w:p>
    <w:p>
      <w:pPr>
        <w:ind w:left="0" w:right="0" w:firstLine="560"/>
        <w:spacing w:before="450" w:after="450" w:line="312" w:lineRule="auto"/>
      </w:pPr>
      <w:r>
        <w:rPr>
          <w:rFonts w:ascii="宋体" w:hAnsi="宋体" w:eastAsia="宋体" w:cs="宋体"/>
          <w:color w:val="000"/>
          <w:sz w:val="28"/>
          <w:szCs w:val="28"/>
        </w:rPr>
        <w:t xml:space="preserve">因为人类随意破坏环境，地球母亲遭到谁污染、大气污染、土壤污染……地球母亲就像一棵大树，我们人类就像树上的虫子，吸取着大树的营养，使地球生命减短。因为人类的破坏，她终于发怒了，引来了洪水、地震、泥石流等一系列生态灾害。</w:t>
      </w:r>
    </w:p>
    <w:p>
      <w:pPr>
        <w:ind w:left="0" w:right="0" w:firstLine="560"/>
        <w:spacing w:before="450" w:after="450" w:line="312" w:lineRule="auto"/>
      </w:pPr>
      <w:r>
        <w:rPr>
          <w:rFonts w:ascii="宋体" w:hAnsi="宋体" w:eastAsia="宋体" w:cs="宋体"/>
          <w:color w:val="000"/>
          <w:sz w:val="28"/>
          <w:szCs w:val="28"/>
        </w:rPr>
        <w:t xml:space="preserve">为了保护地球母亲，我有以下两点提议：</w:t>
      </w:r>
    </w:p>
    <w:p>
      <w:pPr>
        <w:ind w:left="0" w:right="0" w:firstLine="560"/>
        <w:spacing w:before="450" w:after="450" w:line="312" w:lineRule="auto"/>
      </w:pPr>
      <w:r>
        <w:rPr>
          <w:rFonts w:ascii="宋体" w:hAnsi="宋体" w:eastAsia="宋体" w:cs="宋体"/>
          <w:color w:val="000"/>
          <w:sz w:val="28"/>
          <w:szCs w:val="28"/>
        </w:rPr>
        <w:t xml:space="preserve">(1)尽量不要是用一次性用品。因为一次性用品使用一次就扔掉了，这样不但破坏环境，而且浪费资源。</w:t>
      </w:r>
    </w:p>
    <w:p>
      <w:pPr>
        <w:ind w:left="0" w:right="0" w:firstLine="560"/>
        <w:spacing w:before="450" w:after="450" w:line="312" w:lineRule="auto"/>
      </w:pPr>
      <w:r>
        <w:rPr>
          <w:rFonts w:ascii="宋体" w:hAnsi="宋体" w:eastAsia="宋体" w:cs="宋体"/>
          <w:color w:val="000"/>
          <w:sz w:val="28"/>
          <w:szCs w:val="28"/>
        </w:rPr>
        <w:t xml:space="preserve">(2)多步行或骑自行车，少骑摩托车或开车。因为车会排放出废气，影响空气质量，而步行或骑自行车却是最环保的。</w:t>
      </w:r>
    </w:p>
    <w:p>
      <w:pPr>
        <w:ind w:left="0" w:right="0" w:firstLine="560"/>
        <w:spacing w:before="450" w:after="450" w:line="312" w:lineRule="auto"/>
      </w:pPr>
      <w:r>
        <w:rPr>
          <w:rFonts w:ascii="宋体" w:hAnsi="宋体" w:eastAsia="宋体" w:cs="宋体"/>
          <w:color w:val="000"/>
          <w:sz w:val="28"/>
          <w:szCs w:val="28"/>
        </w:rPr>
        <w:t xml:space="preserve">我们的母亲为我们付出了很多很多，可是我们大家是怎样回报她呢?学会如何从自己开始，从身边的小事做起，积极参与保护环境的行动，在头脑中孕育可持续发展思想萌芽;要搞好校园的植树种花，提高绿化覆盖率，用环保理念美化、绿化校园。要开展节水，节电等节约资源的活动，提高废弃物回收利用率，保持环境整洁，我想只有我们保护环境，才能保护我们的母亲—————地球，才能把她装扮的更加美丽!我也请大家时刻记住，保护地球母亲就是保护我们人类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1969年，美国民主党参议员盖洛德?尼尔森提议，在全国各大学校园内举办环保问题讲演会。当时 25岁得哈佛大学法学院学生丹尼斯?海斯很快就将尼尔森的提议变成了一个在全美各地展开大规模社区性活动的具体构想，并得到很多青年学生的普遍支持。 1970 年 4 月22 日，美国首次举行了声势浩大的“地球日”活动。这是人类有史以来第一次规模宏大的群众性环境保护运动。作为人类现代环保运动的开端，“地球日’活动推动了多个国家环境法规的建立。1990 年 4 月 22 日 ，全世界 140 多个国家、 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今天，已经是第63个世界卫生日了。世界卫生组织将20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 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知法守法国旗下讲话稿篇十五</w:t>
      </w:r>
    </w:p>
    <w:p>
      <w:pPr>
        <w:ind w:left="0" w:right="0" w:firstLine="560"/>
        <w:spacing w:before="450" w:after="450" w:line="312" w:lineRule="auto"/>
      </w:pPr>
      <w:r>
        <w:rPr>
          <w:rFonts w:ascii="宋体" w:hAnsi="宋体" w:eastAsia="宋体" w:cs="宋体"/>
          <w:color w:val="000"/>
          <w:sz w:val="28"/>
          <w:szCs w:val="28"/>
        </w:rPr>
        <w:t xml:space="preserve">今天是《国家安全法》颁布实施以来~个全民国家安全教育日。按照中央国安委的统一部署，在省国家安全领导小组的直接领导下，当日在全省各地开展了以国家利益高于一切;国家安全人人有责为主题的全民国家安全教育日活动。</w:t>
      </w:r>
    </w:p>
    <w:p>
      <w:pPr>
        <w:ind w:left="0" w:right="0" w:firstLine="560"/>
        <w:spacing w:before="450" w:after="450" w:line="312" w:lineRule="auto"/>
      </w:pPr>
      <w:r>
        <w:rPr>
          <w:rFonts w:ascii="宋体" w:hAnsi="宋体" w:eastAsia="宋体" w:cs="宋体"/>
          <w:color w:val="000"/>
          <w:sz w:val="28"/>
          <w:szCs w:val="28"/>
        </w:rPr>
        <w:t xml:space="preserve">今天一早，长春市文化广场内，彩球飘飘，人头攒动。50块宣传教育展板分列广场两侧，广场led大屏幕滚动播放着反间谍宣传教育视频。副省长、省公安厅厅长胡家福来到现场视察，认真询问活动组织情况，他要求工作人员要以设立全民国家安全教育日为契机，认真开展好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在活动现场，工作人员主要围绕国家安全机关在反间谍斗争中的职权、公民与组织的义务和权利以及法律责任等，向群众进行了详细的阐释，并通过发放《国家安全法》、《反间谍法》和《反恐怖主义法》漫画书、宣传手册、宣传资料以及现场设咨询台等方式，向来往群众进行宣传。</w:t>
      </w:r>
    </w:p>
    <w:p>
      <w:pPr>
        <w:ind w:left="0" w:right="0" w:firstLine="560"/>
        <w:spacing w:before="450" w:after="450" w:line="312" w:lineRule="auto"/>
      </w:pPr>
      <w:r>
        <w:rPr>
          <w:rFonts w:ascii="宋体" w:hAnsi="宋体" w:eastAsia="宋体" w:cs="宋体"/>
          <w:color w:val="000"/>
          <w:sz w:val="28"/>
          <w:szCs w:val="28"/>
        </w:rPr>
        <w:t xml:space="preserve">全省各级各部门，特别是党政军机关、国防工科研单位、高校、涉密企事业单位等核心要害部门，要时刻紧绷国家安全这根弦，筑牢反奸防谍防线。长春市国家安全局一名工作人员说，如群众发现可疑情况和线索，可拨打举报电话12399，向国家安全机关举报。</w:t>
      </w:r>
    </w:p>
    <w:p>
      <w:pPr>
        <w:ind w:left="0" w:right="0" w:firstLine="560"/>
        <w:spacing w:before="450" w:after="450" w:line="312" w:lineRule="auto"/>
      </w:pPr>
      <w:r>
        <w:rPr>
          <w:rFonts w:ascii="宋体" w:hAnsi="宋体" w:eastAsia="宋体" w:cs="宋体"/>
          <w:color w:val="000"/>
          <w:sz w:val="28"/>
          <w:szCs w:val="28"/>
        </w:rPr>
        <w:t xml:space="preserve">今天中午，省公安厅联合长春市公安局举办了国家安全教育日活动，当天11时30分至13时，在长春市重庆路万达广场门前，活动现场通过搭建舞台、播放公益宣传片、设立宣传展板、传唱爱国歌曲、有奖知识竞答、微信转发关注等方式吸引了大量过往群众积极参与。</w:t>
      </w:r>
    </w:p>
    <w:p>
      <w:pPr>
        <w:ind w:left="0" w:right="0" w:firstLine="560"/>
        <w:spacing w:before="450" w:after="450" w:line="312" w:lineRule="auto"/>
      </w:pPr>
      <w:r>
        <w:rPr>
          <w:rFonts w:ascii="宋体" w:hAnsi="宋体" w:eastAsia="宋体" w:cs="宋体"/>
          <w:color w:val="000"/>
          <w:sz w:val="28"/>
          <w:szCs w:val="28"/>
        </w:rPr>
        <w:t xml:space="preserve">在长春市桃源社区，社区工作人员向居民发放各种宣传手册，社区法律顾问回答着居民反邪教、强化安全防范等方面的问题。这个活动搞得好，内容看得明白、听得懂，国家安全不光是政府的事，和咱老百姓关系也大着呢。一名社区居民说。</w:t>
      </w:r>
    </w:p>
    <w:p>
      <w:pPr>
        <w:ind w:left="0" w:right="0" w:firstLine="560"/>
        <w:spacing w:before="450" w:after="450" w:line="312" w:lineRule="auto"/>
      </w:pPr>
      <w:r>
        <w:rPr>
          <w:rFonts w:ascii="宋体" w:hAnsi="宋体" w:eastAsia="宋体" w:cs="宋体"/>
          <w:color w:val="000"/>
          <w:sz w:val="28"/>
          <w:szCs w:val="28"/>
        </w:rPr>
        <w:t xml:space="preserve">同时，在全省各市州也开展了形式多样的宣传教育活动。在吉林师范大学博达学院，一场《国家安全法》和《反间谍法》的专题报告会正在进行。在延边州政务中心，群众在一块块宣传教育展板前驻足观看。在吉林市世纪广场，广大市民纷纷在国家利益高于一切、国家安全人人有责的主题横幅上签名，表达对国家安全工作的关心和支持。在白山市委党校，全省首家国家安全宣传教育基地在此挂牌成立，白山市将以此为契机多措并举，构筑全社会维护国家安全的钢铁长城。</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知法守法国旗下讲话稿篇十六</w:t>
      </w:r>
    </w:p>
    <w:p>
      <w:pPr>
        <w:ind w:left="0" w:right="0" w:firstLine="560"/>
        <w:spacing w:before="450" w:after="450" w:line="312" w:lineRule="auto"/>
      </w:pPr>
      <w:r>
        <w:rPr>
          <w:rFonts w:ascii="宋体" w:hAnsi="宋体" w:eastAsia="宋体" w:cs="宋体"/>
          <w:color w:val="000"/>
          <w:sz w:val="28"/>
          <w:szCs w:val="28"/>
        </w:rPr>
        <w:t xml:space="preserve">同学们，今天是12月1日，是一个特殊的纪念日——世界艾滋病日。艾滋病是目前危害人类最严重的疾病，全世界都在关注艾滋病，关注艾滋病人，并用红丝带作为象征。</w:t>
      </w:r>
    </w:p>
    <w:p>
      <w:pPr>
        <w:ind w:left="0" w:right="0" w:firstLine="560"/>
        <w:spacing w:before="450" w:after="450" w:line="312" w:lineRule="auto"/>
      </w:pPr>
      <w:r>
        <w:rPr>
          <w:rFonts w:ascii="宋体" w:hAnsi="宋体" w:eastAsia="宋体" w:cs="宋体"/>
          <w:color w:val="000"/>
          <w:sz w:val="28"/>
          <w:szCs w:val="28"/>
        </w:rPr>
        <w:t xml:space="preserve">据统计，自1981年世界发现首例艾滋病感染者后，短短30余年，艾滋病的阴影就笼罩了世界的每个角落，其中大部分患者是青少年。在我国，艾滋病的传播呈持续快速增长趋势。到目前为止，累计感染艾滋病的人数高达100万人。</w:t>
      </w:r>
    </w:p>
    <w:p>
      <w:pPr>
        <w:ind w:left="0" w:right="0" w:firstLine="560"/>
        <w:spacing w:before="450" w:after="450" w:line="312" w:lineRule="auto"/>
      </w:pPr>
      <w:r>
        <w:rPr>
          <w:rFonts w:ascii="宋体" w:hAnsi="宋体" w:eastAsia="宋体" w:cs="宋体"/>
          <w:color w:val="000"/>
          <w:sz w:val="28"/>
          <w:szCs w:val="28"/>
        </w:rPr>
        <w:t xml:space="preserve">这种通过血液、性传播和母婴传播的艾滋病是一种可怕的病，一旦感染，我们目前的医疗水平是无药可救的，但是只要我们科学预防，学会自我保护，是完全可以避免患上艾滋病的，作为小学生我们应该做到以下两点：</w:t>
      </w:r>
    </w:p>
    <w:p>
      <w:pPr>
        <w:ind w:left="0" w:right="0" w:firstLine="560"/>
        <w:spacing w:before="450" w:after="450" w:line="312" w:lineRule="auto"/>
      </w:pPr>
      <w:r>
        <w:rPr>
          <w:rFonts w:ascii="宋体" w:hAnsi="宋体" w:eastAsia="宋体" w:cs="宋体"/>
          <w:color w:val="000"/>
          <w:sz w:val="28"/>
          <w:szCs w:val="28"/>
        </w:rPr>
        <w:t xml:space="preserve">1、要学会保护自己，洁身自爱，要远离一些不该出入的场所，晚上不要单独外出。</w:t>
      </w:r>
    </w:p>
    <w:p>
      <w:pPr>
        <w:ind w:left="0" w:right="0" w:firstLine="560"/>
        <w:spacing w:before="450" w:after="450" w:line="312" w:lineRule="auto"/>
      </w:pPr>
      <w:r>
        <w:rPr>
          <w:rFonts w:ascii="宋体" w:hAnsi="宋体" w:eastAsia="宋体" w:cs="宋体"/>
          <w:color w:val="000"/>
          <w:sz w:val="28"/>
          <w:szCs w:val="28"/>
        </w:rPr>
        <w:t xml:space="preserve">2、不和他人共用牙刷、不吸毒品，不纹身，不纹眉，不纹唇线和扎耳朵眼，不和别人共用针头和注射器，尽量不用公共马桶，不到消毒不规范无营业执照的医疗机构和诊所拔牙治牙。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同时，我们也要知道一般性的接触，比如握手，共同进餐，共用学习用品，公用电话机，打喷嚏、咳嗽、游泳等均不会感染艾滋病。</w:t>
      </w:r>
    </w:p>
    <w:p>
      <w:pPr>
        <w:ind w:left="0" w:right="0" w:firstLine="560"/>
        <w:spacing w:before="450" w:after="450" w:line="312" w:lineRule="auto"/>
      </w:pPr>
      <w:r>
        <w:rPr>
          <w:rFonts w:ascii="宋体" w:hAnsi="宋体" w:eastAsia="宋体" w:cs="宋体"/>
          <w:color w:val="000"/>
          <w:sz w:val="28"/>
          <w:szCs w:val="28"/>
        </w:rPr>
        <w:t xml:space="preserve">为了进行学校艾滋病防治教育，中华慈善总会、中国教育学会创办了工程。工程，全称是中国青少年艾滋病防治教育工程，启动于20xx年12月23日。20xx年11月1日，成立中华儿慈会工程专项基金，由十届全国政协副主席张怀西先生、十届全国人大副委员长许嘉璐先生、十一届全国人大副委员长严隽琪女士担任总顾问，由中国教育学会会长顾明远先生担任工程领导小组组长，白岩松先生为形象大使。我们江阴基地是在20xx年10月18日正式启动成立的，工程的项目宗旨是以青少年爱的教育为使命，以青春期教育为核心，以人格健全为目标，以小屋能力建设为导向，以培育青少年爱的素养、爱的能力为宗旨，来实现对青少年的关爱。</w:t>
      </w:r>
    </w:p>
    <w:p>
      <w:pPr>
        <w:ind w:left="0" w:right="0" w:firstLine="560"/>
        <w:spacing w:before="450" w:after="450" w:line="312" w:lineRule="auto"/>
      </w:pPr>
      <w:r>
        <w:rPr>
          <w:rFonts w:ascii="宋体" w:hAnsi="宋体" w:eastAsia="宋体" w:cs="宋体"/>
          <w:color w:val="000"/>
          <w:sz w:val="28"/>
          <w:szCs w:val="28"/>
        </w:rPr>
        <w:t xml:space="preserve">工程将慈善和教育结合起来，通过募捐社会资金，在全国大中小学、幼儿园援建小屋。我们峭岐实验小学也有幸作为江阴市第二批28个工程实验学校中的一员加入到了这个大家庭中，拥有了我们自己的小屋。</w:t>
      </w:r>
    </w:p>
    <w:p>
      <w:pPr>
        <w:ind w:left="0" w:right="0" w:firstLine="560"/>
        <w:spacing w:before="450" w:after="450" w:line="312" w:lineRule="auto"/>
      </w:pPr>
      <w:r>
        <w:rPr>
          <w:rFonts w:ascii="宋体" w:hAnsi="宋体" w:eastAsia="宋体" w:cs="宋体"/>
          <w:color w:val="000"/>
          <w:sz w:val="28"/>
          <w:szCs w:val="28"/>
        </w:rPr>
        <w:t xml:space="preserve">我们的小屋是原来的心语小屋改建的，设在绿色小银行旁边。同学们，如果你遇到了不开心的事或遇到了困难，老师希望你能到小屋坐一坐，跟老师聊聊天。最后，老师真心希望你们在峭小的每一天都是开心的，都是有意义的。</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知法守法国旗下讲话稿篇十七</w:t>
      </w:r>
    </w:p>
    <w:p>
      <w:pPr>
        <w:ind w:left="0" w:right="0" w:firstLine="560"/>
        <w:spacing w:before="450" w:after="450" w:line="312" w:lineRule="auto"/>
      </w:pPr>
      <w:r>
        <w:rPr>
          <w:rFonts w:ascii="宋体" w:hAnsi="宋体" w:eastAsia="宋体" w:cs="宋体"/>
          <w:color w:val="000"/>
          <w:sz w:val="28"/>
          <w:szCs w:val="28"/>
        </w:rPr>
        <w:t xml:space="preserve">每年的4月7日，是卫生日，在这一天快要到来这际，你是否曾经想过自己处于怎样的环境之中?是清幽洁净或是垃圾四处满天飞。当你背上书包踏入校园时，不经意间看到有人乱丢纸屑，你会劝阻他吗?还是视若无睹，反正不关自己的事，又不是自己家，管那么多闲事干吗?但你是否想过，一片小小的纸屑能反映出一个人的道德水平与环保意识。如果我们每个人都随地乱丢垃圾，那我们的校园不就成为垃圾场了吗?</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____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__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你们知道12月3日是什么日子吗?对大多数人来说，这是一个平平常常的一天。而对残疾人来说，这一天是一个特殊的日子。1992年10月14日第四xx届联合国大会通过决议，确定每年的12月3日为“国际残疾人日”。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据统计，我国现有残疾人六千多万，由于残疾人自身功能障碍，社会上还有一部分人对残疾人歧视、偏见，使他们在工作、学习和生活中遇到许多困难，成为一个更是需要关心和帮助的弱势群体。</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同学们，很多事情在我们看来是举手之劳，对他们来说却是一种奢望。给残疾人一个搀扶只需你付出一只手的力量，给他们一个公交车上的座位只需你付出多站一会儿的辛苦。关爱残疾人是全社会的责任，让我们从身边做起，从小事做起，从一点一滴做起，不只是在昨天、今天，而是在今后的每一天。让我们每一个人都献出爱心，弘扬中华民族尊老爱幼、扶残助残的传统美德，给他们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张海迪，她坐在轮椅上写下许多著名作品。又如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今天是20xx年4月22日，对于地球上的每一个人都是一个特殊的日子——第44个世界地球日，今年的主题为“珍惜地球资源 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根据尼尔森的提议，当时25岁的哈佛大学法学院学生丹尼斯・海斯形成了一个在全美各地展开大规模社区性活动的具体构想，并得到很多学生的支持。 1970 年4 月22日,全美有20xx多万人，约1万所中小学，20xx所高等院校和全国的各大团体参加了这次活动。他们举行集会、游行和其他多种形式的宣传活动，高举着受污染的地球模型、巨幅图画和图表，高呼口号，要求政府采取措施保护环境和资源。为此，美国国会也在这一天休会，让议员们回到各自的代表区参加宣讲会。纽约市长下令繁华的曼哈顿第五大道不得行驶任何车辆，数十万群众在这里集会，呼吁人们创造一个清洁、简单、和平的生活环境。全美三大商业网和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首次“地球日”活动是人类有史以来第一次规模宏大的群众性环境保护运动，也是二战以来美国规模最大的社会活动。这次活动标志着美国环保运动的崛起，促使美国政府采取了一些治理环境污染的措施，并有力地推动了世界范围内资源和环境保护事业的发展。1972年联合国人类环境会议在斯德哥尔摩召开，1973年联合国环境规划署的成立，国际性环境组织――绿色和平组织的创建，以及保护环境的政府机构和组织在世界范围内的不断增加，地球日都起了重要的作用。</w:t>
      </w:r>
    </w:p>
    <w:p>
      <w:pPr>
        <w:ind w:left="0" w:right="0" w:firstLine="560"/>
        <w:spacing w:before="450" w:after="450" w:line="312" w:lineRule="auto"/>
      </w:pPr>
      <w:r>
        <w:rPr>
          <w:rFonts w:ascii="宋体" w:hAnsi="宋体" w:eastAsia="宋体" w:cs="宋体"/>
          <w:color w:val="000"/>
          <w:sz w:val="28"/>
          <w:szCs w:val="28"/>
        </w:rPr>
        <w:t xml:space="preserve">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1990 年4 月22日,世界各地组织大型环保活动，共有140多个国家的两亿多人同时在各地举行了多种多样的纪念活动，活动的重点是全球整体环境的改善。它使人们更加清醒地认识到，地球环境质量的急剧下降成为直接威胁人类生存的世界性问题。这项活动得到了联合国的首肯。其后，每年的4月22日被定为“世界地球日”。 中国从20世纪90年代起，每年4月22日都举办世界地球日活动。</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了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据统计，全世界每年有20xx万公顷森林横遭盲目砍伐。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2024-09-20T12:05:17+08:00</dcterms:created>
  <dcterms:modified xsi:type="dcterms:W3CDTF">2024-09-20T12:05:17+08:00</dcterms:modified>
</cp:coreProperties>
</file>

<file path=docProps/custom.xml><?xml version="1.0" encoding="utf-8"?>
<Properties xmlns="http://schemas.openxmlformats.org/officeDocument/2006/custom-properties" xmlns:vt="http://schemas.openxmlformats.org/officeDocument/2006/docPropsVTypes"/>
</file>