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企业班组工作总结范文3篇</w:t>
      </w:r>
      <w:bookmarkEnd w:id="1"/>
    </w:p>
    <w:p>
      <w:pPr>
        <w:jc w:val="center"/>
        <w:spacing w:before="0" w:after="450"/>
      </w:pPr>
      <w:r>
        <w:rPr>
          <w:rFonts w:ascii="Arial" w:hAnsi="Arial" w:eastAsia="Arial" w:cs="Arial"/>
          <w:color w:val="999999"/>
          <w:sz w:val="20"/>
          <w:szCs w:val="20"/>
        </w:rPr>
        <w:t xml:space="preserve">来源：网络  作者：雨声轻语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班组是工业企业的基层组织,是加强企业管理,搞好安全生产的基础。国家有关安全生产的方针、政策、法规、条例等最终都要在班组里落实。本文是小编为大家整理的企业班组的工作总结范文，仅供参考。 企业班组工作总结范文篇一： 班组是一个企业最基层、最活...</w:t>
      </w:r>
    </w:p>
    <w:p>
      <w:pPr>
        <w:ind w:left="0" w:right="0" w:firstLine="560"/>
        <w:spacing w:before="450" w:after="450" w:line="312" w:lineRule="auto"/>
      </w:pPr>
      <w:r>
        <w:rPr>
          <w:rFonts w:ascii="宋体" w:hAnsi="宋体" w:eastAsia="宋体" w:cs="宋体"/>
          <w:color w:val="000"/>
          <w:sz w:val="28"/>
          <w:szCs w:val="28"/>
        </w:rPr>
        <w:t xml:space="preserve">班组是工业企业的基层组织,是加强企业管理,搞好安全生产的基础。国家有关安全生产的方针、政策、法规、条例等最终都要在班组里落实。本文是小编为大家整理的企业班组的工作总结范文，仅供参考。</w:t>
      </w:r>
    </w:p>
    <w:p>
      <w:pPr>
        <w:ind w:left="0" w:right="0" w:firstLine="560"/>
        <w:spacing w:before="450" w:after="450" w:line="312" w:lineRule="auto"/>
      </w:pPr>
      <w:r>
        <w:rPr>
          <w:rFonts w:ascii="宋体" w:hAnsi="宋体" w:eastAsia="宋体" w:cs="宋体"/>
          <w:color w:val="000"/>
          <w:sz w:val="28"/>
          <w:szCs w:val="28"/>
        </w:rPr>
        <w:t xml:space="preserve">企业班组工作总结范文篇一：</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生产目标，把班组建设作为一项长期的最基础的日常管理工作来做，才能持续促进企业的发展;班组是企业孕育、培养、发现各类技术人才的重要阵地，也是企业职工展现自我实现人生价值的舞台。班组的建设好了，企业的基础才能够稳固，基础稳固了企业才能够发展，企业发展了，员工的收入和生活水平才能提高，员工生活的好了，才能更加有利于班组的建设，所以说，这是一个有利得循环，反之亦然。</w:t>
      </w:r>
    </w:p>
    <w:p>
      <w:pPr>
        <w:ind w:left="0" w:right="0" w:firstLine="560"/>
        <w:spacing w:before="450" w:after="450" w:line="312" w:lineRule="auto"/>
      </w:pPr>
      <w:r>
        <w:rPr>
          <w:rFonts w:ascii="宋体" w:hAnsi="宋体" w:eastAsia="宋体" w:cs="宋体"/>
          <w:color w:val="000"/>
          <w:sz w:val="28"/>
          <w:szCs w:val="28"/>
        </w:rPr>
        <w:t xml:space="preserve">为了企业更好的发展，形成较强的凝聚力，这就要加强班组建设，要加强班组建设，就必须全面提高班组员工的素质，首先必须提高班组长的整体素质，对班组长进行培训，使他们成为综合能力很强的优秀人才，从而促进班组长对班组管理水平的提高。</w:t>
      </w:r>
    </w:p>
    <w:p>
      <w:pPr>
        <w:ind w:left="0" w:right="0" w:firstLine="560"/>
        <w:spacing w:before="450" w:after="450" w:line="312" w:lineRule="auto"/>
      </w:pPr>
      <w:r>
        <w:rPr>
          <w:rFonts w:ascii="宋体" w:hAnsi="宋体" w:eastAsia="宋体" w:cs="宋体"/>
          <w:color w:val="000"/>
          <w:sz w:val="28"/>
          <w:szCs w:val="28"/>
        </w:rPr>
        <w:t xml:space="preserve">班组长要不断学习，充实自己，爱岗敬业、勤恳工作、乐于奉献，在工作中以身作则，充分的发挥班组长的先锋模范作用，应该严格要求自己，要别人做到的，自己应该先做到，要处处为人表率，要不断克服自己的不良情绪和阻碍工作的因素，提高自己在班组成员中的威信。只有这样，才能有资格、有能力管别人，才能做好班组工作。用行动去影响大家、激励大家，只有这样，才能真正得到职工的信赖，才能很好执行和落实好班组管理工作的任务，充分调动发挥全班组人员的主观能动性和生产积极性，在班组长的带领下，形成班组核心，团结全班组成员共同完成生产任务，团结一心，把班组的工作做好，营造一个和谐进取，积极拼搏的班组氛围。还要做到有效的沟通， 只有通过沟通，才能使班组成员的情感得到交流，才能促进团队精神、共同意识和凝聚力的形成。</w:t>
      </w:r>
    </w:p>
    <w:p>
      <w:pPr>
        <w:ind w:left="0" w:right="0" w:firstLine="560"/>
        <w:spacing w:before="450" w:after="450" w:line="312" w:lineRule="auto"/>
      </w:pPr>
      <w:r>
        <w:rPr>
          <w:rFonts w:ascii="宋体" w:hAnsi="宋体" w:eastAsia="宋体" w:cs="宋体"/>
          <w:color w:val="000"/>
          <w:sz w:val="28"/>
          <w:szCs w:val="28"/>
        </w:rPr>
        <w:t xml:space="preserve">组织班组员工不断地进行学习，从而提高班组成员的整体素质，对工作要有强烈的责任感，我们从事的是一个特殊的行业，对工作要高度负责，不能有任何的疏忽，领导经常说注重细节，因为细节决定成败，企业的进步与基层组织息息相关，个人的发展与企业的发展紧密相连，这就需要我们班组不断创新，增强班组成员的技能，从员工的思想认识和工作态度出发，把工作态度摆在一个正确的位置，不能敷衍了事，在工作上不能有依赖性，班组是一个大的家庭，是一个整体，大家都是互帮互助的，团结一致。</w:t>
      </w:r>
    </w:p>
    <w:p>
      <w:pPr>
        <w:ind w:left="0" w:right="0" w:firstLine="560"/>
        <w:spacing w:before="450" w:after="450" w:line="312" w:lineRule="auto"/>
      </w:pPr>
      <w:r>
        <w:rPr>
          <w:rFonts w:ascii="宋体" w:hAnsi="宋体" w:eastAsia="宋体" w:cs="宋体"/>
          <w:color w:val="000"/>
          <w:sz w:val="28"/>
          <w:szCs w:val="28"/>
        </w:rPr>
        <w:t xml:space="preserve">在乳化车间这个大的集体中，班组长发挥着极大的作用，他们就相当于一线的指挥者，带领全班员工在班前做好设备检查工作，班中勤观察设备运转情况，班末做好现场卫生的清理工作</w:t>
      </w:r>
    </w:p>
    <w:p>
      <w:pPr>
        <w:ind w:left="0" w:right="0" w:firstLine="560"/>
        <w:spacing w:before="450" w:after="450" w:line="312" w:lineRule="auto"/>
      </w:pPr>
      <w:r>
        <w:rPr>
          <w:rFonts w:ascii="宋体" w:hAnsi="宋体" w:eastAsia="宋体" w:cs="宋体"/>
          <w:color w:val="000"/>
          <w:sz w:val="28"/>
          <w:szCs w:val="28"/>
        </w:rPr>
        <w:t xml:space="preserve">为了更好的规划班组建设，每个工序都安排了群监员，专门负责本工序的安全工作。结合乳化车间实际生产特点，为提高装药KP机操作手的技术、技能，提高装药班的工作效率、工作质量，确保按时完成车间下达的生产任务，开展了劳动竞赛。还制定了班组考核制度班组奖惩制度,现场卫生清理检查表，进行了自检互检， 各班组为争创六型班组，装药班还取得了节约型班组的名誉。</w:t>
      </w:r>
    </w:p>
    <w:p>
      <w:pPr>
        <w:ind w:left="0" w:right="0" w:firstLine="560"/>
        <w:spacing w:before="450" w:after="450" w:line="312" w:lineRule="auto"/>
      </w:pPr>
      <w:r>
        <w:rPr>
          <w:rFonts w:ascii="宋体" w:hAnsi="宋体" w:eastAsia="宋体" w:cs="宋体"/>
          <w:color w:val="000"/>
          <w:sz w:val="28"/>
          <w:szCs w:val="28"/>
        </w:rPr>
        <w:t xml:space="preserve">企业的安全发展，从基础做起，要抓好班组安全文化建设，还要从一点一滴做起，不断落实各项安全规章制度，熟记和落实自己的岗位责任制，遵守工艺规程，努力完成各项安全活动，强化员工的安全防范意识，始终把安全放在第一位。组织好班组安全活动日进行班组安全教育，对工作中存在的实际问题进行分析、讨论，提出解决办法，及分析本班可能出现异常的原因及防范措施，让每一个工作班成员牢固地树立起责任重于泰山的观念，提高安全防范意识，根据工作性质和季节还要进行事故预想演习。</w:t>
      </w:r>
    </w:p>
    <w:p>
      <w:pPr>
        <w:ind w:left="0" w:right="0" w:firstLine="560"/>
        <w:spacing w:before="450" w:after="450" w:line="312" w:lineRule="auto"/>
      </w:pPr>
      <w:r>
        <w:rPr>
          <w:rFonts w:ascii="宋体" w:hAnsi="宋体" w:eastAsia="宋体" w:cs="宋体"/>
          <w:color w:val="000"/>
          <w:sz w:val="28"/>
          <w:szCs w:val="28"/>
        </w:rPr>
        <w:t xml:space="preserve">班组安全管理重点在现场。班组现场安全管理的内容①生产现场环境清洁卫生，安全卫生设施完善。②机器、设备整洁，安全附件齐全，严格执行设备巡回检查制度，及时消除事故隐患，及时消除滴漏。③班组人员经安全培训合格，会正确穿戴和使用劳保用品，严格执行安全纪律、工艺纪律、劳动纪律，各种原始记录做到标准化、规范化、书写工整。④材料、半成品、产品摆放整齐，各种工具器材实行定置化，做到物流有序，安全标志齐全，安全色标醒目。⑤岗位工艺技术规程、设备维护检修规程、安全技术规程齐全，班组和岗位有安全规章制度。⑥班组在生产现场要做好各种信息的收集、传递、分析、处理工作，及时了解安全生产情况，及时处理生产中反映出的问题。</w:t>
      </w:r>
    </w:p>
    <w:p>
      <w:pPr>
        <w:ind w:left="0" w:right="0" w:firstLine="560"/>
        <w:spacing w:before="450" w:after="450" w:line="312" w:lineRule="auto"/>
      </w:pPr>
      <w:r>
        <w:rPr>
          <w:rFonts w:ascii="宋体" w:hAnsi="宋体" w:eastAsia="宋体" w:cs="宋体"/>
          <w:color w:val="000"/>
          <w:sz w:val="28"/>
          <w:szCs w:val="28"/>
        </w:rPr>
        <w:t xml:space="preserve">如何搞好班组现场安全管理：①高标准、严要求。各班组根据实际情况，订出现场安全管理的标准和要求，现场安全管理不但要求制度全，而且要求标准高。②严执行，勤检查。健全的制度，必须严格地执行，才能发挥作用。班组成员只有遵守现场安全管理的各项要求，才能保证现场各项安全工作落在实处。同时，还要经常检查，主要有企业的定期检查，车间的随机抽查，班组全面检查，对查出的不安全问题限期整改。③奖罚明、严考核。班组应制订现场安全考核标准。每月班组长在考核中严格按标准进行，坚持实事求事，做到一丝不苟，达到奖优罚劣。</w:t>
      </w:r>
    </w:p>
    <w:p>
      <w:pPr>
        <w:ind w:left="0" w:right="0" w:firstLine="560"/>
        <w:spacing w:before="450" w:after="450" w:line="312" w:lineRule="auto"/>
      </w:pPr>
      <w:r>
        <w:rPr>
          <w:rFonts w:ascii="宋体" w:hAnsi="宋体" w:eastAsia="宋体" w:cs="宋体"/>
          <w:color w:val="000"/>
          <w:sz w:val="28"/>
          <w:szCs w:val="28"/>
        </w:rPr>
        <w:t xml:space="preserve">搞好班组安全管理工作，有许多工作要做，作为班组应当牢固树立安全生产重于泰山的观念，以稳定安全生产形势、稳定职工队伍为班组安全管理工作的切入点和落脚点，明确各自的安全职责，搞好安全管理，以确保企业的安全生产和经济效益的稳步增长。</w:t>
      </w:r>
    </w:p>
    <w:p>
      <w:pPr>
        <w:ind w:left="0" w:right="0" w:firstLine="560"/>
        <w:spacing w:before="450" w:after="450" w:line="312" w:lineRule="auto"/>
      </w:pPr>
      <w:r>
        <w:rPr>
          <w:rFonts w:ascii="宋体" w:hAnsi="宋体" w:eastAsia="宋体" w:cs="宋体"/>
          <w:color w:val="000"/>
          <w:sz w:val="28"/>
          <w:szCs w:val="28"/>
        </w:rPr>
        <w:t xml:space="preserve">四、以人为本，以质量为核心，以设备完好为保障，合理分工人尽其才。</w:t>
      </w:r>
    </w:p>
    <w:p>
      <w:pPr>
        <w:ind w:left="0" w:right="0" w:firstLine="560"/>
        <w:spacing w:before="450" w:after="450" w:line="312" w:lineRule="auto"/>
      </w:pPr>
      <w:r>
        <w:rPr>
          <w:rFonts w:ascii="宋体" w:hAnsi="宋体" w:eastAsia="宋体" w:cs="宋体"/>
          <w:color w:val="000"/>
          <w:sz w:val="28"/>
          <w:szCs w:val="28"/>
        </w:rPr>
        <w:t xml:space="preserve">企业班组工作总结范文篇二：</w:t>
      </w:r>
    </w:p>
    <w:p>
      <w:pPr>
        <w:ind w:left="0" w:right="0" w:firstLine="560"/>
        <w:spacing w:before="450" w:after="450" w:line="312" w:lineRule="auto"/>
      </w:pPr>
      <w:r>
        <w:rPr>
          <w:rFonts w:ascii="宋体" w:hAnsi="宋体" w:eastAsia="宋体" w:cs="宋体"/>
          <w:color w:val="000"/>
          <w:sz w:val="28"/>
          <w:szCs w:val="28"/>
        </w:rPr>
        <w:t xml:space="preserve">时光荏苒，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w:t>
      </w:r>
    </w:p>
    <w:p>
      <w:pPr>
        <w:ind w:left="0" w:right="0" w:firstLine="560"/>
        <w:spacing w:before="450" w:after="450" w:line="312" w:lineRule="auto"/>
      </w:pPr>
      <w:r>
        <w:rPr>
          <w:rFonts w:ascii="宋体" w:hAnsi="宋体" w:eastAsia="宋体" w:cs="宋体"/>
          <w:color w:val="000"/>
          <w:sz w:val="28"/>
          <w:szCs w:val="28"/>
        </w:rPr>
        <w:t xml:space="preserve">转眼间xx年过去了，在过去的一年中我们是充实的，是喜悦的 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二、班组培训、管理与建设</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 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 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三、存在问题及采取措施：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宋体" w:hAnsi="宋体" w:eastAsia="宋体" w:cs="宋体"/>
          <w:color w:val="000"/>
          <w:sz w:val="28"/>
          <w:szCs w:val="28"/>
        </w:rPr>
        <w:t xml:space="preserve">企业班组工作总结范文篇三：</w:t>
      </w:r>
    </w:p>
    <w:p>
      <w:pPr>
        <w:ind w:left="0" w:right="0" w:firstLine="560"/>
        <w:spacing w:before="450" w:after="450" w:line="312" w:lineRule="auto"/>
      </w:pPr>
      <w:r>
        <w:rPr>
          <w:rFonts w:ascii="宋体" w:hAnsi="宋体" w:eastAsia="宋体" w:cs="宋体"/>
          <w:color w:val="000"/>
          <w:sz w:val="28"/>
          <w:szCs w:val="28"/>
        </w:rPr>
        <w:t xml:space="preserve">在和全体同志的关怀、、支持下，紧紧围绕中心，充分发挥职能，不断改进工作，提高工作效率，以服从领导、同志、认真、扎实工作为准则，始终高标准、严要求，较好地完成了各项工作任务，。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一)，确保货物的，汶川地震为了保障救灾物资顺利的运到四川成都，我们班组保障物资作安全有序的远到目的地。严格的检查物资的中是否夹杂着禁止的货物，确保航空运输安全。期间我们班组个个都提高警惕，防止一切禁止运输的货物上飞机。在那段的确是很辛苦，辛苦归辛苦，但是我们觉得我们的幸苦换来的是的安全和人民的安全，我觉得我们的辛苦是值得的。</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班组工作，我坚持严格要求班组，注重以身作则，以诚待人，一是岗敬业讲奉献。综合班组的工作量不大，工作时间长无规律，因此，我正确自身的工作和价值，正确处理苦与乐，得与失、利益和集体利益的关系，坚持甘于奉献、敬业，二是锤炼讲提高，《》()。</w:t>
      </w:r>
    </w:p>
    <w:p>
      <w:pPr>
        <w:ind w:left="0" w:right="0" w:firstLine="560"/>
        <w:spacing w:before="450" w:after="450" w:line="312" w:lineRule="auto"/>
      </w:pPr>
      <w:r>
        <w:rPr>
          <w:rFonts w:ascii="宋体" w:hAnsi="宋体" w:eastAsia="宋体" w:cs="宋体"/>
          <w:color w:val="000"/>
          <w:sz w:val="28"/>
          <w:szCs w:val="28"/>
        </w:rPr>
        <w:t xml:space="preserve">(三)严于律已，不断加强建设。一年来班组对自身严格要求，始终把耐得平淡、舍得付出、默默无闻作为自己的准则，始终把作风建设的重点放在严谨、细致、扎实、求实脚踏实地埋头苦干上。在工作中，以制度、规范班组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四)强化技能，做好服务工作。工作中，我注重把握根本，努力提高服务平。班组人手少，工作量大，这就需要科室领导人员调节。在这一年里，遇到各类和，我都积极配合做好工作，与领导心往一处想，劲往一处使，不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解放程度还不够，学习、服务上还不够，和有的同事比较还有一定差距，希望班组中经验比较差的能赶上经验比较丰富，工作能力比较强的我也希望更要进一步技能，这样你最我赶工作起来才有意义呀!，在今后工作中，班组成负责员一定认真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发扬吃苦耐劳。面对货量大、客户多，任务重的工作性质，不怕吃苦，主动找事干，做到眼勤、嘴勤、手勤、腿勤，积极适应各种艰苦，在繁重的工作中磨练意志，增长才干。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2024-09-20T17:51:54+08:00</dcterms:created>
  <dcterms:modified xsi:type="dcterms:W3CDTF">2024-09-20T17:51:54+08:00</dcterms:modified>
</cp:coreProperties>
</file>

<file path=docProps/custom.xml><?xml version="1.0" encoding="utf-8"?>
<Properties xmlns="http://schemas.openxmlformats.org/officeDocument/2006/custom-properties" xmlns:vt="http://schemas.openxmlformats.org/officeDocument/2006/docPropsVTypes"/>
</file>