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关于初中团员思想汇报范文3篇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共青团作为党的助手和后备军，在建设中国特色的社会主义伟大事业中充分发挥着生力军作用，下面是小编为大家精心搜集的初中团员思想汇报范文，供大家参考，希望大家喜欢。 初中团员思想汇报(一) 尊敬的团领导： 您好! 我是xxxx班的xx，在校期间...</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共青团作为党的助手和后备军，在建设中国特色的社会主义伟大事业中充分发挥着生力军作用，下面是小编为大家精心搜集的初中团员思想汇报范文，供大家参考，希望大家喜欢。</w:t>
      </w:r>
    </w:p>
    <w:p>
      <w:pPr>
        <w:ind w:left="0" w:right="0" w:firstLine="560"/>
        <w:spacing w:before="450" w:after="450" w:line="312" w:lineRule="auto"/>
      </w:pPr>
      <w:r>
        <w:rPr>
          <w:rFonts w:ascii="宋体" w:hAnsi="宋体" w:eastAsia="宋体" w:cs="宋体"/>
          <w:color w:val="000"/>
          <w:sz w:val="28"/>
          <w:szCs w:val="28"/>
        </w:rPr>
        <w:t xml:space="preserve">初中团员思想汇报(一)</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xx，在校期间，曾担任过系学生会文艺部部长，现任秘书部部长，工作认真、兢兢业业、曾获得多次校优秀学生干部及院优秀团员等荣誉称号。欣闻又是一年优秀团干评选活动开始了，在本次评选活动中，我积极申请优秀团员的称号。积极参加校及系的活动。</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在建设中国特色的社会主义伟大事业中充分发挥着生力军作用。作为一名光荣的共青团员，尤其是一名团干部，我始终不忘严格要求自己，始终坚持用一个共青团员的标准来衡量自己的一言一行，不断求知、不断进步、不断学习，处处发挥先锋模范作用。</w:t>
      </w:r>
    </w:p>
    <w:p>
      <w:pPr>
        <w:ind w:left="0" w:right="0" w:firstLine="560"/>
        <w:spacing w:before="450" w:after="450" w:line="312" w:lineRule="auto"/>
      </w:pPr>
      <w:r>
        <w:rPr>
          <w:rFonts w:ascii="宋体" w:hAnsi="宋体" w:eastAsia="宋体" w:cs="宋体"/>
          <w:color w:val="000"/>
          <w:sz w:val="28"/>
          <w:szCs w:val="28"/>
        </w:rPr>
        <w:t xml:space="preserve">将本人在校期间以来各方面的表现情况总结如下：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在学习方面，我从不迟到早退，不旷课，认真上好每一堂课，并认真做好笔记，及时完成作业。我积极上进，努力进取。除了学好专业课外，我还努力的上好每一节选修课。</w:t>
      </w:r>
    </w:p>
    <w:p>
      <w:pPr>
        <w:ind w:left="0" w:right="0" w:firstLine="560"/>
        <w:spacing w:before="450" w:after="450" w:line="312" w:lineRule="auto"/>
      </w:pPr>
      <w:r>
        <w:rPr>
          <w:rFonts w:ascii="宋体" w:hAnsi="宋体" w:eastAsia="宋体" w:cs="宋体"/>
          <w:color w:val="000"/>
          <w:sz w:val="28"/>
          <w:szCs w:val="28"/>
        </w:rPr>
        <w:t xml:space="preserve">在生活方面，生活俭朴节约，团结同学。及时了解各团员的思想状况，认真做好团员的思想工作。</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毛泽东思想，邓--理论及三个代表重要思想，还认真学习胡总书记提出的八荣八耻。我积极向党组织靠拢，先后参加了入党积极分子培训、入党骨干分子培训，并以优异的成绩顺利结业。在今后的学习与工作中，我将严格要求并时刻为党的事业奋斗。工作中，也一直以一种积极参与的心态来对待自身的日常工作，自身在工作中学习的同时，也充分利用自己所学知识，发挥专业所长，适时的提出自己的意见。平时在工作中，自身刻苦学习，努力工作。工作中能很好的完成自己的工作。其自身在工作中从来都服从组织的安排。</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到无比的自豪。虽然通过团组织的悉心培养和自己的努力取得了一点点成绩，但是我认为还是远远不够的，虽然能以团员的标准来严格要求自己，但是距离一个共产党员的标准还相差很远，所以在今后的工作中我还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以上是我对自己各方面的简述，由于当局者迷，可能有一些工作还做不到位，但今后我会更加努力地将各方面工我相信，我会用饱满的热情来不断完善自己，将自己的光和热带给大家!以后我将加倍的努力，为广大团员树立榜样作用。希望我们能共同进步，也希望我能为自己留下一个值得回忆的大学生活!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初中团员思想汇报(二)</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初中相比，又长大了许多，虽然失去了很多，同时也收获了很多。十六岁的脸庞上少了份天真烂漫，多了份成熟执著;十六岁的话语里少了份粗鲁莽撞，多了份深思熟虑;十六岁的生活里少了份喧嚣热闹，多了份恬。</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经过一学年的学习，我发现自己同小学相比，又长大了许多，虽然失去了很多，同时也收获了很多。</w:t>
      </w:r>
    </w:p>
    <w:p>
      <w:pPr>
        <w:ind w:left="0" w:right="0" w:firstLine="560"/>
        <w:spacing w:before="450" w:after="450" w:line="312" w:lineRule="auto"/>
      </w:pPr>
      <w:r>
        <w:rPr>
          <w:rFonts w:ascii="宋体" w:hAnsi="宋体" w:eastAsia="宋体" w:cs="宋体"/>
          <w:color w:val="000"/>
          <w:sz w:val="28"/>
          <w:szCs w:val="28"/>
        </w:rPr>
        <w:t xml:space="preserve">十六岁的脸庞上少了份天真烂漫，多了份成熟执著;十六岁的话语里少了份粗鲁莽撞，多了份深思熟虑;十六岁的生活里少了份喧嚣热闹，多了份恬静安宁，</w:t>
      </w:r>
    </w:p>
    <w:p>
      <w:pPr>
        <w:ind w:left="0" w:right="0" w:firstLine="560"/>
        <w:spacing w:before="450" w:after="450" w:line="312" w:lineRule="auto"/>
      </w:pPr>
      <w:r>
        <w:rPr>
          <w:rFonts w:ascii="宋体" w:hAnsi="宋体" w:eastAsia="宋体" w:cs="宋体"/>
          <w:color w:val="000"/>
          <w:sz w:val="28"/>
          <w:szCs w:val="28"/>
        </w:rPr>
        <w:t xml:space="preserve">学习上有了进步。上半学期的学习成绩不那么理想，所以这学期我鼓足了劲儿，一心想把成绩提上来。我放弃了更多玩耍的时间，将更多时间与精力放在学习上，当然了，也有注意到劳逸结合。最后，成绩终于上升了，但我觉得如果再努力一点应该会更好。其实，班上的同学都很努力，在努力提升的过程中，我意识到你得比别人更努力才能获得成功!自己在这样的学习中，渐渐长大了，懂事了，明白了学如行舟，不进则退这个道理，也明白自己以前太过于自以为是。所以现在觉得应该从头开始，把自己以前的辉煌都忘记、抹掉，就像一张白纸一样，从零开，我希望自己的这张白纸不会辜负了所有关心和支持自己的人，也希望自己从新的开始能有好的结果。</w:t>
      </w:r>
    </w:p>
    <w:p>
      <w:pPr>
        <w:ind w:left="0" w:right="0" w:firstLine="560"/>
        <w:spacing w:before="450" w:after="450" w:line="312" w:lineRule="auto"/>
      </w:pPr>
      <w:r>
        <w:rPr>
          <w:rFonts w:ascii="宋体" w:hAnsi="宋体" w:eastAsia="宋体" w:cs="宋体"/>
          <w:color w:val="000"/>
          <w:sz w:val="28"/>
          <w:szCs w:val="28"/>
        </w:rPr>
        <w:t xml:space="preserve">思想上也成长了。我不是初中那个不知天高地厚的黄毛丫头了。同学们都是患难之交，团结友爱、互帮互助都随处可见了。虽然我还是高中生，但如果有机会的话，我会去学习党的思想，时刻准备成为新的接-班人!</w:t>
      </w:r>
    </w:p>
    <w:p>
      <w:pPr>
        <w:ind w:left="0" w:right="0" w:firstLine="560"/>
        <w:spacing w:before="450" w:after="450" w:line="312" w:lineRule="auto"/>
      </w:pPr>
      <w:r>
        <w:rPr>
          <w:rFonts w:ascii="宋体" w:hAnsi="宋体" w:eastAsia="宋体" w:cs="宋体"/>
          <w:color w:val="000"/>
          <w:sz w:val="28"/>
          <w:szCs w:val="28"/>
        </w:rPr>
        <w:t xml:space="preserve">通过这半学期的学习，我的思想有了很大的提高。我认为学习就是把不会的知识弄懂，不断地提高自己如此简单而已，千万不要想是为了家长学校而学习。这样学习才会轻松。在高考金刊中看到的学习心得我很认同，得之淡然，失之淡然，争其必然，顺其自然。</w:t>
      </w:r>
    </w:p>
    <w:p>
      <w:pPr>
        <w:ind w:left="0" w:right="0" w:firstLine="560"/>
        <w:spacing w:before="450" w:after="450" w:line="312" w:lineRule="auto"/>
      </w:pPr>
      <w:r>
        <w:rPr>
          <w:rFonts w:ascii="宋体" w:hAnsi="宋体" w:eastAsia="宋体" w:cs="宋体"/>
          <w:color w:val="000"/>
          <w:sz w:val="28"/>
          <w:szCs w:val="28"/>
        </w:rPr>
        <w:t xml:space="preserve">我在这里总结，不仅仅是为了评说过去的种种，更重要的是为了思考今后的学习。马上就要真真进入初三了，中考也是人一生中一个重要的转折点，虽然高三不能决定今后的人生，但也对未来有很大的影响。所以，我立志要认认真真度过高三这一年，争取为自己赢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初中团员思想汇报(三)</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从初一加入中国共青团以来，已经经历了2个年头，这整整两年中我从一个懵懂叛逆的初一学生生成长为一名懂事踏实的初三团员，感谢团组织的辛勤培养与教育。</w:t>
      </w:r>
    </w:p>
    <w:p>
      <w:pPr>
        <w:ind w:left="0" w:right="0" w:firstLine="560"/>
        <w:spacing w:before="450" w:after="450" w:line="312" w:lineRule="auto"/>
      </w:pPr>
      <w:r>
        <w:rPr>
          <w:rFonts w:ascii="宋体" w:hAnsi="宋体" w:eastAsia="宋体" w:cs="宋体"/>
          <w:color w:val="000"/>
          <w:sz w:val="28"/>
          <w:szCs w:val="28"/>
        </w:rPr>
        <w:t xml:space="preserve">记得那时对中国共青团的概念还很模糊，只知道中国共产主义青年团是中国共产党领导的先进青年的群众组织，是广大青年在实践中学习共产主义的学校，是中国共产党的助手和后备军，并没有深刻体会到这个组织的强大力量以及对我以后学习及生活的重要性，在这里我学到了许多关于党和团的知识，开阔了视野，从而坚定了自己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感谢团组织对我的培养，我在以后的学习中一定会坚定不移的继续跟着团的领导，坚持共青团的基本任务，认为合格的优秀团员，成为有理想，有抱负有道德，有文化，有纪律的接班人，成为共青团为党组织输送的优秀人才。</w:t>
      </w:r>
    </w:p>
    <w:p>
      <w:pPr>
        <w:ind w:left="0" w:right="0" w:firstLine="560"/>
        <w:spacing w:before="450" w:after="450" w:line="312" w:lineRule="auto"/>
      </w:pPr>
      <w:r>
        <w:rPr>
          <w:rFonts w:ascii="宋体" w:hAnsi="宋体" w:eastAsia="宋体" w:cs="宋体"/>
          <w:color w:val="000"/>
          <w:sz w:val="28"/>
          <w:szCs w:val="28"/>
        </w:rPr>
        <w:t xml:space="preserve">在共青团这么庞大的队伍中其中有很多值得我学习的人和事，我也知道自己还有很多的不足之处，希望共青团能够继续加强对我的教育及指导，使我能够更好更快的提高自己的自身素质与修养，成为年轻有为的下一代党的优秀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2024-11-06T04:58:02+08:00</dcterms:created>
  <dcterms:modified xsi:type="dcterms:W3CDTF">2024-11-06T04:58:02+08:00</dcterms:modified>
</cp:coreProperties>
</file>

<file path=docProps/custom.xml><?xml version="1.0" encoding="utf-8"?>
<Properties xmlns="http://schemas.openxmlformats.org/officeDocument/2006/custom-properties" xmlns:vt="http://schemas.openxmlformats.org/officeDocument/2006/docPropsVTypes"/>
</file>