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幼儿教师读书活动总结 教师读书活动总结(通用13篇)</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幼儿教师读书活动总结篇一</w:t>
      </w:r>
    </w:p>
    <w:p>
      <w:pPr>
        <w:ind w:left="0" w:right="0" w:firstLine="560"/>
        <w:spacing w:before="450" w:after="450" w:line="312" w:lineRule="auto"/>
      </w:pPr>
      <w:r>
        <w:rPr>
          <w:rFonts w:ascii="宋体" w:hAnsi="宋体" w:eastAsia="宋体" w:cs="宋体"/>
          <w:color w:val="000"/>
          <w:sz w:val="28"/>
          <w:szCs w:val="28"/>
        </w:rPr>
        <w:t xml:space="preserve">读书有益于明理、启智，有益于育德、励志。营造校园浓浓的书香环境，不仅是学生成长的需要，也是教师获得进步，学校得到发展的\'重要途径。我校每学期都坚持师生阅读活动，对教师的阅读有方案，有督促，有交流，有评比。</w:t>
      </w:r>
    </w:p>
    <w:p>
      <w:pPr>
        <w:ind w:left="0" w:right="0" w:firstLine="560"/>
        <w:spacing w:before="450" w:after="450" w:line="312" w:lineRule="auto"/>
      </w:pPr>
      <w:r>
        <w:rPr>
          <w:rFonts w:ascii="宋体" w:hAnsi="宋体" w:eastAsia="宋体" w:cs="宋体"/>
          <w:color w:val="000"/>
          <w:sz w:val="28"/>
          <w:szCs w:val="28"/>
        </w:rPr>
        <w:t xml:space="preserve">学校要求每位教师每学期要坚持阅读教育教学书籍，45周岁以下的教师每人制定一份读书计划，坚持做读书摘记，定期与年级组内教师交流分享，学期结束时将读书笔记本交教科室检查。45周岁以下的教师写读书心得，每学期选一篇与大家交流，交流后将电子稿上传教科室。班主任和配班教师还必须阅读班级管理艺术方面的杂志书籍。各年级的班主任养成记教育工作案例、随笔的习惯，学期末选一篇成电子稿上传到教导处。各个年级组承担一次周一的读书交流的主讲任务和一次教育交流任务，技能科组共同承担一次读书交流主讲任务。教学方面的讲稿送到教科室，教育方面的送交教导处。</w:t>
      </w:r>
    </w:p>
    <w:p>
      <w:pPr>
        <w:ind w:left="0" w:right="0" w:firstLine="560"/>
        <w:spacing w:before="450" w:after="450" w:line="312" w:lineRule="auto"/>
      </w:pPr>
      <w:r>
        <w:rPr>
          <w:rFonts w:ascii="宋体" w:hAnsi="宋体" w:eastAsia="宋体" w:cs="宋体"/>
          <w:color w:val="000"/>
          <w:sz w:val="28"/>
          <w:szCs w:val="28"/>
        </w:rPr>
        <w:t xml:space="preserve">每年，学校都要增添新书，并及时向老师推荐。教导处负责向教师推荐教育、班级管理类的书目，如本学期推荐数目为:《班会活动方案心里篇(上下篇)》、《美丽的教育--写给年轻的班主任》、《真正的教育是自我教育》、《怎样和孩子沟通--好的关系胜过许多教育》、《教育就是培养习惯》、《班会及家长交流活动指南》、《今天我们怎样做办主任》、《中国著名班主任德育思想录》、《班主任创新艺术100招》、《文体活动指南》《陶行知--教育名篇》《教师礼仪》等。教科室负责推荐教学业务类的：如《小学语文课堂教学的55个细节》《小学数学课堂教学的55个细节》《小学语文课堂教学的55个经典案例》《新课程名师教学100条建议》《小学日常评价与期末考试改革的探索》《做智慧的教师--提升课堂教学实效应关注的55个问题》《怎样听课评课》《新课程理念下的课堂教学--怎样听课评课》等。</w:t>
      </w:r>
    </w:p>
    <w:p>
      <w:pPr>
        <w:ind w:left="0" w:right="0" w:firstLine="560"/>
        <w:spacing w:before="450" w:after="450" w:line="312" w:lineRule="auto"/>
      </w:pPr>
      <w:r>
        <w:rPr>
          <w:rFonts w:ascii="宋体" w:hAnsi="宋体" w:eastAsia="宋体" w:cs="宋体"/>
          <w:color w:val="000"/>
          <w:sz w:val="28"/>
          <w:szCs w:val="28"/>
        </w:rPr>
        <w:t xml:space="preserve">我校利用周一的政治学习的部分时间和周四的教研活动时间进行读书交流：</w:t>
      </w:r>
    </w:p>
    <w:p>
      <w:pPr>
        <w:ind w:left="0" w:right="0" w:firstLine="560"/>
        <w:spacing w:before="450" w:after="450" w:line="312" w:lineRule="auto"/>
      </w:pPr>
      <w:r>
        <w:rPr>
          <w:rFonts w:ascii="宋体" w:hAnsi="宋体" w:eastAsia="宋体" w:cs="宋体"/>
          <w:color w:val="000"/>
          <w:sz w:val="28"/>
          <w:szCs w:val="28"/>
        </w:rPr>
        <w:t xml:space="preserve">1、班主任经验交流。如何让班主任们的班级管理经验流动起来，让年轻的班主任迅速成长起来?学校制定了班主任工作学习计划，明确了班主任的阅读书目，并安排了各年级组班级主讲与交流的内容、时间。我们关注班主任工作的细节，从不同的方面分次进行交流。交流的主题每次不同，如“引导学生课间活动”、“做好班主任一日常规工作”等，交流活动促进了学习，特别是让新班主任从中学到了宝贵经验。</w:t>
      </w:r>
    </w:p>
    <w:p>
      <w:pPr>
        <w:ind w:left="0" w:right="0" w:firstLine="560"/>
        <w:spacing w:before="450" w:after="450" w:line="312" w:lineRule="auto"/>
      </w:pPr>
      <w:r>
        <w:rPr>
          <w:rFonts w:ascii="宋体" w:hAnsi="宋体" w:eastAsia="宋体" w:cs="宋体"/>
          <w:color w:val="000"/>
          <w:sz w:val="28"/>
          <w:szCs w:val="28"/>
        </w:rPr>
        <w:t xml:space="preserve">2、年级组同文诵读展示活动。活动分组进行，六个年级组、英语组和音体组。年级组语数教师读同一篇文章(或片断。英语组读英文)。每人朗读不超过3分钟。年级组轮流展示。各年级精选了优美的教育文章，朗读声情并茂，听者深受教育。</w:t>
      </w:r>
    </w:p>
    <w:p>
      <w:pPr>
        <w:ind w:left="0" w:right="0" w:firstLine="560"/>
        <w:spacing w:before="450" w:after="450" w:line="312" w:lineRule="auto"/>
      </w:pPr>
      <w:r>
        <w:rPr>
          <w:rFonts w:ascii="宋体" w:hAnsi="宋体" w:eastAsia="宋体" w:cs="宋体"/>
          <w:color w:val="000"/>
          <w:sz w:val="28"/>
          <w:szCs w:val="28"/>
        </w:rPr>
        <w:t xml:space="preserve">3、假期读书活动。寒暑假，老师们会带阅读任务回家。每人阅读规定的书目，做读书摘记，写阅读感受，必须手写。开学进行评比、交流。</w:t>
      </w:r>
    </w:p>
    <w:p>
      <w:pPr>
        <w:ind w:left="0" w:right="0" w:firstLine="560"/>
        <w:spacing w:before="450" w:after="450" w:line="312" w:lineRule="auto"/>
      </w:pPr>
      <w:r>
        <w:rPr>
          <w:rFonts w:ascii="宋体" w:hAnsi="宋体" w:eastAsia="宋体" w:cs="宋体"/>
          <w:color w:val="000"/>
          <w:sz w:val="28"/>
          <w:szCs w:val="28"/>
        </w:rPr>
        <w:t xml:space="preserve">4、提倡网络读书，进行演讲比赛。学校鼓励教师上网阅读好书，每年还举行读书演讲比赛，要求先年级组内进行交流，然后选出一名代表参加校级比赛。活动激发了教师们阅读的热情，受到了良好的效果。</w:t>
      </w:r>
    </w:p>
    <w:p>
      <w:pPr>
        <w:ind w:left="0" w:right="0" w:firstLine="560"/>
        <w:spacing w:before="450" w:after="450" w:line="312" w:lineRule="auto"/>
      </w:pPr>
      <w:r>
        <w:rPr>
          <w:rFonts w:ascii="宋体" w:hAnsi="宋体" w:eastAsia="宋体" w:cs="宋体"/>
          <w:color w:val="000"/>
          <w:sz w:val="28"/>
          <w:szCs w:val="28"/>
        </w:rPr>
        <w:t xml:space="preserve">教师在阅读中汲取了营养力量，提高了教学教育的艺术水平，促进教学质量稳步上升。</w:t>
      </w:r>
    </w:p>
    <w:p>
      <w:pPr>
        <w:ind w:left="0" w:right="0" w:firstLine="560"/>
        <w:spacing w:before="450" w:after="450" w:line="312" w:lineRule="auto"/>
      </w:pPr>
      <w:r>
        <w:rPr>
          <w:rFonts w:ascii="宋体" w:hAnsi="宋体" w:eastAsia="宋体" w:cs="宋体"/>
          <w:color w:val="000"/>
          <w:sz w:val="28"/>
          <w:szCs w:val="28"/>
        </w:rPr>
        <w:t xml:space="preserve">我校会把师生读书活动持续有效地开展下去，使校园充满书香，充满人文底蕴。</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幼儿教师读书活动总结篇二</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幼儿教师读书活动总结篇三</w:t>
      </w:r>
    </w:p>
    <w:p>
      <w:pPr>
        <w:ind w:left="0" w:right="0" w:firstLine="560"/>
        <w:spacing w:before="450" w:after="450" w:line="312" w:lineRule="auto"/>
      </w:pPr>
      <w:r>
        <w:rPr>
          <w:rFonts w:ascii="宋体" w:hAnsi="宋体" w:eastAsia="宋体" w:cs="宋体"/>
          <w:color w:val="000"/>
          <w:sz w:val="28"/>
          <w:szCs w:val="28"/>
        </w:rPr>
        <w:t xml:space="preserve">一个民族的精神境界，在很大程度上取决于全民族的阅读水平，一个人的精神发育史实质上就是一个人的阅读史。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作为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幼儿教师读书活动总结篇四</w:t>
      </w:r>
    </w:p>
    <w:p>
      <w:pPr>
        <w:ind w:left="0" w:right="0" w:firstLine="560"/>
        <w:spacing w:before="450" w:after="450" w:line="312" w:lineRule="auto"/>
      </w:pPr>
      <w:r>
        <w:rPr>
          <w:rFonts w:ascii="宋体" w:hAnsi="宋体" w:eastAsia="宋体" w:cs="宋体"/>
          <w:color w:val="000"/>
          <w:sz w:val="28"/>
          <w:szCs w:val="28"/>
        </w:rPr>
        <w:t xml:space="preserve">对于终身从事教育事业的教师，读书应该成为一种生活方式，因此，我校抓住省“培养小学生阅读兴趣与习惯的\'实践研究”课题组提出的暑期“师生共读活动”为契机，结合我校《“小学生阅读习惯养成教育“的实践研究》的课题，利用暑假休息的时间，布置老师读书，来扩大教师的阅读面，增加阅读理论基础，以便更好地对学生的阅读习惯养成、阅读内容及方式进行有效地指导，暑假教师读书活动在我校教师队伍中迅速如火如荼地展开，老师们以炎炎酷暑的热情投入到读书活动中。</w:t>
      </w:r>
    </w:p>
    <w:p>
      <w:pPr>
        <w:ind w:left="0" w:right="0" w:firstLine="560"/>
        <w:spacing w:before="450" w:after="450" w:line="312" w:lineRule="auto"/>
      </w:pPr>
      <w:r>
        <w:rPr>
          <w:rFonts w:ascii="宋体" w:hAnsi="宋体" w:eastAsia="宋体" w:cs="宋体"/>
          <w:color w:val="000"/>
          <w:sz w:val="28"/>
          <w:szCs w:val="28"/>
        </w:rPr>
        <w:t xml:space="preserve">为落实《课标》中提出的“读好书，好读书，读整本的书”，暑期，课题实验教师自行选择中外名著和教育理论书籍各一本进行阅读。虽是暑假，教师读书活动蔚然成风，他们尽情享受阅读，放假不放书，人人努力求知成为学习型教师。9月12日，学校将教师的读书感悟收集上来统一检查并集中交流反馈，从教师的读书笔记和读后感来看，教师学得定神，学得扎实，能从书籍中汲取能量，净化心灵，升华人格。这次活动，课题组13人全体参加，上交的笔记、总结书写认真，读书总结达2万多字。老师们主要从自己所读内容的感受、获得的知识、读书方法以及自己的教学经验撰写了读书总结，其中龙春根副校长结合自己所读的《爱的教育》和《三国演义》这两本书谈了自己的读书心得和教学实践感悟，谈了自己对读书的三点看法：第一教师为什么要读书？第二教师应该读什么书？第二教师应该怎样读书？这样来激励广大师生多读书、读好书；杨先翠副校长读《在与众不同的教室里》，李才桂副校长读《赏识你的学生》后结合自己教学实际谈了自己是怎样关爱学生的，怎样做一个学生喜爱的老师；刘吉荣老师通过阅读总结出了阅读是提高教师素质之途径这一教学理论；王海琳老师结合这次读书活动阅读了大量的图书，并制定了切实可行的读书措施以及在读书活动中应遵循的思路；杨清芳、伍芝云、杨玖兰、彭梅玉、杨再金、张朝玉、李冬进等教师也结合所读的书总结了读书心得和自己的教学经验，探索出很多可用之法。</w:t>
      </w:r>
    </w:p>
    <w:p>
      <w:pPr>
        <w:ind w:left="0" w:right="0" w:firstLine="560"/>
        <w:spacing w:before="450" w:after="450" w:line="312" w:lineRule="auto"/>
      </w:pPr>
      <w:r>
        <w:rPr>
          <w:rFonts w:ascii="宋体" w:hAnsi="宋体" w:eastAsia="宋体" w:cs="宋体"/>
          <w:color w:val="000"/>
          <w:sz w:val="28"/>
          <w:szCs w:val="28"/>
        </w:rPr>
        <w:t xml:space="preserve">在交流活动中通过等交流检查读书感悟，发现有以下优点：</w:t>
      </w:r>
    </w:p>
    <w:p>
      <w:pPr>
        <w:ind w:left="0" w:right="0" w:firstLine="560"/>
        <w:spacing w:before="450" w:after="450" w:line="312" w:lineRule="auto"/>
      </w:pPr>
      <w:r>
        <w:rPr>
          <w:rFonts w:ascii="宋体" w:hAnsi="宋体" w:eastAsia="宋体" w:cs="宋体"/>
          <w:color w:val="000"/>
          <w:sz w:val="28"/>
          <w:szCs w:val="28"/>
        </w:rPr>
        <w:t xml:space="preserve">1、阅读范围广。大多数老师读了要求必读的教育专著，另外还有很多老师涉猎其它书籍，如文学、历史、自然科学、哲学等有益健康的书籍。</w:t>
      </w:r>
    </w:p>
    <w:p>
      <w:pPr>
        <w:ind w:left="0" w:right="0" w:firstLine="560"/>
        <w:spacing w:before="450" w:after="450" w:line="312" w:lineRule="auto"/>
      </w:pPr>
      <w:r>
        <w:rPr>
          <w:rFonts w:ascii="宋体" w:hAnsi="宋体" w:eastAsia="宋体" w:cs="宋体"/>
          <w:color w:val="000"/>
          <w:sz w:val="28"/>
          <w:szCs w:val="28"/>
        </w:rPr>
        <w:t xml:space="preserve">2、书写认真，大多数老师用正楷或行楷字书写，条理工整清晰，有的老师书写美观，文情并茂，如杨再金老师、李才桂老师、杨玖兰老师等。</w:t>
      </w:r>
    </w:p>
    <w:p>
      <w:pPr>
        <w:ind w:left="0" w:right="0" w:firstLine="560"/>
        <w:spacing w:before="450" w:after="450" w:line="312" w:lineRule="auto"/>
      </w:pPr>
      <w:r>
        <w:rPr>
          <w:rFonts w:ascii="宋体" w:hAnsi="宋体" w:eastAsia="宋体" w:cs="宋体"/>
          <w:color w:val="000"/>
          <w:sz w:val="28"/>
          <w:szCs w:val="28"/>
        </w:rPr>
        <w:t xml:space="preserve">3、符合要求，大多数老师能从自己所读内容的感受、获得的知识、读书方法以及自己的教学经验撰写了读书总结。</w:t>
      </w:r>
    </w:p>
    <w:p>
      <w:pPr>
        <w:ind w:left="0" w:right="0" w:firstLine="560"/>
        <w:spacing w:before="450" w:after="450" w:line="312" w:lineRule="auto"/>
      </w:pPr>
      <w:r>
        <w:rPr>
          <w:rFonts w:ascii="宋体" w:hAnsi="宋体" w:eastAsia="宋体" w:cs="宋体"/>
          <w:color w:val="000"/>
          <w:sz w:val="28"/>
          <w:szCs w:val="28"/>
        </w:rPr>
        <w:t xml:space="preserve">但也有不足：</w:t>
      </w:r>
    </w:p>
    <w:p>
      <w:pPr>
        <w:ind w:left="0" w:right="0" w:firstLine="560"/>
        <w:spacing w:before="450" w:after="450" w:line="312" w:lineRule="auto"/>
      </w:pPr>
      <w:r>
        <w:rPr>
          <w:rFonts w:ascii="宋体" w:hAnsi="宋体" w:eastAsia="宋体" w:cs="宋体"/>
          <w:color w:val="000"/>
          <w:sz w:val="28"/>
          <w:szCs w:val="28"/>
        </w:rPr>
        <w:t xml:space="preserve">1、一些老师写的只是摘要，没有读书感悟。</w:t>
      </w:r>
    </w:p>
    <w:p>
      <w:pPr>
        <w:ind w:left="0" w:right="0" w:firstLine="560"/>
        <w:spacing w:before="450" w:after="450" w:line="312" w:lineRule="auto"/>
      </w:pPr>
      <w:r>
        <w:rPr>
          <w:rFonts w:ascii="宋体" w:hAnsi="宋体" w:eastAsia="宋体" w:cs="宋体"/>
          <w:color w:val="000"/>
          <w:sz w:val="28"/>
          <w:szCs w:val="28"/>
        </w:rPr>
        <w:t xml:space="preserve">2、有少数老师书写潦草，无从辨认。</w:t>
      </w:r>
    </w:p>
    <w:p>
      <w:pPr>
        <w:ind w:left="0" w:right="0" w:firstLine="560"/>
        <w:spacing w:before="450" w:after="450" w:line="312" w:lineRule="auto"/>
      </w:pPr>
      <w:r>
        <w:rPr>
          <w:rFonts w:ascii="宋体" w:hAnsi="宋体" w:eastAsia="宋体" w:cs="宋体"/>
          <w:color w:val="000"/>
          <w:sz w:val="28"/>
          <w:szCs w:val="28"/>
        </w:rPr>
        <w:t xml:space="preserve">3、有的老师假期没写，是临时补写的。</w:t>
      </w:r>
    </w:p>
    <w:p>
      <w:pPr>
        <w:ind w:left="0" w:right="0" w:firstLine="560"/>
        <w:spacing w:before="450" w:after="450" w:line="312" w:lineRule="auto"/>
      </w:pPr>
      <w:r>
        <w:rPr>
          <w:rFonts w:ascii="宋体" w:hAnsi="宋体" w:eastAsia="宋体" w:cs="宋体"/>
          <w:color w:val="000"/>
          <w:sz w:val="28"/>
          <w:szCs w:val="28"/>
        </w:rPr>
        <w:t xml:space="preserve">总之，通过本阶段的读书活动，课题组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书等。我们接下来要开展的课题研究活动可从以下几方面入手：</w:t>
      </w:r>
    </w:p>
    <w:p>
      <w:pPr>
        <w:ind w:left="0" w:right="0" w:firstLine="560"/>
        <w:spacing w:before="450" w:after="450" w:line="312" w:lineRule="auto"/>
      </w:pPr>
      <w:r>
        <w:rPr>
          <w:rFonts w:ascii="宋体" w:hAnsi="宋体" w:eastAsia="宋体" w:cs="宋体"/>
          <w:color w:val="000"/>
          <w:sz w:val="28"/>
          <w:szCs w:val="28"/>
        </w:rPr>
        <w:t xml:space="preserve">1、利用早读时间开展全校性的阅读活动；</w:t>
      </w:r>
    </w:p>
    <w:p>
      <w:pPr>
        <w:ind w:left="0" w:right="0" w:firstLine="560"/>
        <w:spacing w:before="450" w:after="450" w:line="312" w:lineRule="auto"/>
      </w:pPr>
      <w:r>
        <w:rPr>
          <w:rFonts w:ascii="宋体" w:hAnsi="宋体" w:eastAsia="宋体" w:cs="宋体"/>
          <w:color w:val="000"/>
          <w:sz w:val="28"/>
          <w:szCs w:val="28"/>
        </w:rPr>
        <w:t xml:space="preserve">2、低年级班内开展讲故事比赛；</w:t>
      </w:r>
    </w:p>
    <w:p>
      <w:pPr>
        <w:ind w:left="0" w:right="0" w:firstLine="560"/>
        <w:spacing w:before="450" w:after="450" w:line="312" w:lineRule="auto"/>
      </w:pPr>
      <w:r>
        <w:rPr>
          <w:rFonts w:ascii="宋体" w:hAnsi="宋体" w:eastAsia="宋体" w:cs="宋体"/>
          <w:color w:val="000"/>
          <w:sz w:val="28"/>
          <w:szCs w:val="28"/>
        </w:rPr>
        <w:t xml:space="preserve">3、高年级在班级开展群读分享会，阅读手抄报展示，阅读比赛，作文比赛等；</w:t>
      </w:r>
    </w:p>
    <w:p>
      <w:pPr>
        <w:ind w:left="0" w:right="0" w:firstLine="560"/>
        <w:spacing w:before="450" w:after="450" w:line="312" w:lineRule="auto"/>
      </w:pPr>
      <w:r>
        <w:rPr>
          <w:rFonts w:ascii="宋体" w:hAnsi="宋体" w:eastAsia="宋体" w:cs="宋体"/>
          <w:color w:val="000"/>
          <w:sz w:val="28"/>
          <w:szCs w:val="28"/>
        </w:rPr>
        <w:t xml:space="preserve">读书思考，丰厚人生，我校的教师读书活动，将对每位老师的发展产生深远的意义。此项活动，新学期还需进一步深入开展下去，我校将继续为让教师读好书、多读书创造最佳环境，以图书室为阵地，为老师们的精神成长提供加油站。读书学习活动是一项长期、有效、文明、健康的教育工程，需要每个师生继续投入极大地热情。在全校形成人人读书的良好风气，促进我校校风的进一步转变，不断提高我校的教育教学质量，让书香溢满校园。</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幼儿教师读书活动总结篇五</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相信这样学校读书气氛会越来越好!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幼儿教师读书活动总结篇六</w:t>
      </w:r>
    </w:p>
    <w:p>
      <w:pPr>
        <w:ind w:left="0" w:right="0" w:firstLine="560"/>
        <w:spacing w:before="450" w:after="450" w:line="312" w:lineRule="auto"/>
      </w:pPr>
      <w:r>
        <w:rPr>
          <w:rFonts w:ascii="宋体" w:hAnsi="宋体" w:eastAsia="宋体" w:cs="宋体"/>
          <w:color w:val="000"/>
          <w:sz w:val="28"/>
          <w:szCs w:val="28"/>
        </w:rPr>
        <w:t xml:space="preserve">教育者的胸襟，是学生的天地。教师的胸襟有多宽，学生的精神天地就有多大。良师之心境，如海洋一般辽阔，如长空一般高远。教师心胸博大，学生才能面朝大海，才能仰望星空;他所教的学科，就可能成为乐园;他的学生，才会开垦自我的心灵，建造精神家园。人生能遇上胸襟辽阔的教师，学生自然“大气”，自然能顶天立地。</w:t>
      </w:r>
    </w:p>
    <w:p>
      <w:pPr>
        <w:ind w:left="0" w:right="0" w:firstLine="560"/>
        <w:spacing w:before="450" w:after="450" w:line="312" w:lineRule="auto"/>
      </w:pPr>
      <w:r>
        <w:rPr>
          <w:rFonts w:ascii="宋体" w:hAnsi="宋体" w:eastAsia="宋体" w:cs="宋体"/>
          <w:color w:val="000"/>
          <w:sz w:val="28"/>
          <w:szCs w:val="28"/>
        </w:rPr>
        <w:t xml:space="preserve">一般而言，有成就的教师，他当初的劳动和心血必定超过常人，他的努力，在于他肯吃常人不愿吃的苦，和他们的辛勤付出，只盯着他们获得的名利，人就有可能变得偏狭，焦急暴躁，心理阴暗，乃至妒火中烧。如果教师有这样的心态，他的工作情绪会大受影响，非但不会有什么成就，其庸俗作风还可能传染学生。</w:t>
      </w:r>
    </w:p>
    <w:p>
      <w:pPr>
        <w:ind w:left="0" w:right="0" w:firstLine="560"/>
        <w:spacing w:before="450" w:after="450" w:line="312" w:lineRule="auto"/>
      </w:pPr>
      <w:r>
        <w:rPr>
          <w:rFonts w:ascii="宋体" w:hAnsi="宋体" w:eastAsia="宋体" w:cs="宋体"/>
          <w:color w:val="000"/>
          <w:sz w:val="28"/>
          <w:szCs w:val="28"/>
        </w:rPr>
        <w:t xml:space="preserve">一位教师在专业方面能走多远。两位退休的理科名师说，从学科而言，语文教师的个人发展空间比理科教师大得多;因为他的思想情感体验远多于其他学科，他的想象力更丰富，创造的.机会可能更多;如果他有出色的表达本事，他其的作用更大，异常是对学生思维本事的影响。</w:t>
      </w:r>
    </w:p>
    <w:p>
      <w:pPr>
        <w:ind w:left="0" w:right="0" w:firstLine="560"/>
        <w:spacing w:before="450" w:after="450" w:line="312" w:lineRule="auto"/>
      </w:pPr>
      <w:r>
        <w:rPr>
          <w:rFonts w:ascii="宋体" w:hAnsi="宋体" w:eastAsia="宋体" w:cs="宋体"/>
          <w:color w:val="000"/>
          <w:sz w:val="28"/>
          <w:szCs w:val="28"/>
        </w:rPr>
        <w:t xml:space="preserve">进德修业是个人的事，是自觉的追求，对一个劳动者来说，专业素养是他安身立命之本;而对一名现代教师而言，持续的学习将使他坚持精神的高尚，支撑自我作为一个礼貌人的操守。</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幼儿教师读书活动总结篇七</w:t>
      </w:r>
    </w:p>
    <w:p>
      <w:pPr>
        <w:ind w:left="0" w:right="0" w:firstLine="560"/>
        <w:spacing w:before="450" w:after="450" w:line="312" w:lineRule="auto"/>
      </w:pPr>
      <w:r>
        <w:rPr>
          <w:rFonts w:ascii="宋体" w:hAnsi="宋体" w:eastAsia="宋体" w:cs="宋体"/>
          <w:color w:val="000"/>
          <w:sz w:val="28"/>
          <w:szCs w:val="28"/>
        </w:rPr>
        <w:t xml:space="preserve">在这秋风送爽，丹桂飘香的金秋九月，在喜迎第xxx界教师节到来之时，我们相聚长岭一小，举行盛大的读书演讲会，现在，由长岭一小大学区组委会主办，以“书香伴我成长，魅力铸就师魂”为主题的读书演讲比赛活动，在长岭县教育局、长岭县教师进修学校领导的关怀下，在大学区区长张秀武、各成员校领导的支持和广大师生的积极参与和各有关方面的通力协作下，经过一天紧张而有序的工作，圆满落下帷幕。在此，我代表长岭一小大学区组委会，向在活动中取得优异成绩的教师们，表示热烈的祝贺!向所有支持大学区工作的各位领导，及与会的教育局领导表示衷心的感谢!向在本次读书演讲比赛活动中辛勤付出的各位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次青年教师读书演讲比赛，得到长岭县教育局、长岭县教师进修学校领导的高度重视和大力支持。会前，相关领导对这次活动提出了具体的要求和很好的意见，长岭县第一小学和各成员校做了大量的工作，为活动的`成功举办奠定了坚实的基础。这次活动，进一步增强了教师的读书意识，激发了教师们读书的兴趣，有效地引导广大教师牢固树立打开书本、阅读精华、充实精神、丰富人生、获取一生幸福的读书理念，努力营造积极向上、清新高雅、健康文明的校园文化氛围，不断促进教师的专业成长，并以此为契机搭建区域性教师交流平台，实现教师专业水平和学校办学品味的同步提升，收到了良好的效果。</w:t>
      </w:r>
    </w:p>
    <w:p>
      <w:pPr>
        <w:ind w:left="0" w:right="0" w:firstLine="560"/>
        <w:spacing w:before="450" w:after="450" w:line="312" w:lineRule="auto"/>
      </w:pPr>
      <w:r>
        <w:rPr>
          <w:rFonts w:ascii="宋体" w:hAnsi="宋体" w:eastAsia="宋体" w:cs="宋体"/>
          <w:color w:val="000"/>
          <w:sz w:val="28"/>
          <w:szCs w:val="28"/>
        </w:rPr>
        <w:t xml:space="preserve">以县教育工作会议精神为指导，根据长岭一小大学区关于“提高专业素质，促进科学发展”读书活动的要求，20xx年8月21日，长岭一小大学区领导小组拟定了长岭一小大学区中青年教师读书演讲比赛活动方案，按计划各成员校以学校为单位组织了预赛，并根据比赛成绩推荐1—2人参加长岭一小大学区决赛。通过预赛、决赛，给老师们搭建了一个沟通交流的平台，使教师们畅谈心得、交流思想，在互动中陶冶心灵，分享感受，共同提高。</w:t>
      </w:r>
    </w:p>
    <w:p>
      <w:pPr>
        <w:ind w:left="0" w:right="0" w:firstLine="560"/>
        <w:spacing w:before="450" w:after="450" w:line="312" w:lineRule="auto"/>
      </w:pPr>
      <w:r>
        <w:rPr>
          <w:rFonts w:ascii="宋体" w:hAnsi="宋体" w:eastAsia="宋体" w:cs="宋体"/>
          <w:color w:val="000"/>
          <w:sz w:val="28"/>
          <w:szCs w:val="28"/>
        </w:rPr>
        <w:t xml:space="preserve">“与书为伴，铸就智慧人生”、“结缘书香，再现生命本色”、“读书，打造靓丽的人生底蕴”、“漫漫人生路，书香伴我行”、“书香伴我快乐成长讲坛续谱魅力乐章”、“书香伴我成长魅力铸就师魂”——演讲台上，由各成员校在优中选优的基础上推荐出来的10位参赛教师以饱满的激情、优美的文辞、感人的事例以及出色的展示，慷慨激昂地陈述了他们对读书重要性的认识，从不同角度热情讴歌读书给自己带来的快乐和力量。听了10位老师的演讲，我深受感动，也深受启发。他们饱含对读书的渴望与热爱，表达了广大青年教师敬业爱岗、无私奉献、为学校的发展奉献青春的决心，讲出了肺腑之言，讲出了教师的心声。《爱的教育》、《优秀教师成长案例》、《有效教学——小学语文教学中的问题与对策》、《给教师的建议》、《生命的雕塑》、林崇德的《教育的智慧》、魏书生的《班主任工作漫谈》等内涵丰富、健康向上的书籍，都成了老师们的精神大餐。</w:t>
      </w:r>
    </w:p>
    <w:p>
      <w:pPr>
        <w:ind w:left="0" w:right="0" w:firstLine="560"/>
        <w:spacing w:before="450" w:after="450" w:line="312" w:lineRule="auto"/>
      </w:pPr>
      <w:r>
        <w:rPr>
          <w:rFonts w:ascii="宋体" w:hAnsi="宋体" w:eastAsia="宋体" w:cs="宋体"/>
          <w:color w:val="000"/>
          <w:sz w:val="28"/>
          <w:szCs w:val="28"/>
        </w:rPr>
        <w:t xml:space="preserve">本次演讲比赛是大学区成立以来举办的第一次大型活动，希望长岭一小大学区个成员校以学校工作为中心，为教师成才多提供平台，多组织活动，团结带领教师为学校发展多做贡献。也希望各位领导和教师们对大学区的工作多予以指导和支持。本次演讲比赛也是多年来学校读书活动的一次大检阅，是今后大学区读书活动的深化与提升，是对全区教职工进行的一次很生动的读书教育。要求长岭一小大学区教职工以本次演讲比赛为契机，努力培养“想读书、会读书、读好书、乐读书”的良好习惯，开阔阅读视野，增长知识，陶冶情操，不断提高自身素养，做一位真正让人民满意、社会认可、个性发展、精神丰富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幼儿教师读书活动总结篇八</w:t>
      </w:r>
    </w:p>
    <w:p>
      <w:pPr>
        <w:ind w:left="0" w:right="0" w:firstLine="560"/>
        <w:spacing w:before="450" w:after="450" w:line="312" w:lineRule="auto"/>
      </w:pPr>
      <w:r>
        <w:rPr>
          <w:rFonts w:ascii="宋体" w:hAnsi="宋体" w:eastAsia="宋体" w:cs="宋体"/>
          <w:color w:val="000"/>
          <w:sz w:val="28"/>
          <w:szCs w:val="28"/>
        </w:rPr>
        <w:t xml:space="preserve">多读书，用书来净化心灵，用书中的知识充实自己对于教师尤显得重要。在学年初我制定了详细的.读书计划，并坚持读完了计划中所列书目，深感受益匪浅。</w:t>
      </w:r>
    </w:p>
    <w:p>
      <w:pPr>
        <w:ind w:left="0" w:right="0" w:firstLine="560"/>
        <w:spacing w:before="450" w:after="450" w:line="312" w:lineRule="auto"/>
      </w:pPr>
      <w:r>
        <w:rPr>
          <w:rFonts w:ascii="宋体" w:hAnsi="宋体" w:eastAsia="宋体" w:cs="宋体"/>
          <w:color w:val="000"/>
          <w:sz w:val="28"/>
          <w:szCs w:val="28"/>
        </w:rPr>
        <w:t xml:space="preserve">本学期，我较多的翻阅了《幼儿园创造性课程》这本书籍，书中所描述的：如何促进幼儿的发展、营造相应区的环境、幼儿在区中的学习内容、老师的职责和个家长的一封信等方面展开，内容都十分的详细和实在。印象深刻的事书中将课程的50个目标和学科内容做了联结，同时指出了老师如何引导和评估幼儿的学习，这为我开阔了思路，同时也明白了幼儿在各个区角学习中其实他在各个领域都能得到一定的发展和提升，很多的经验值得我们借鉴和学习。</w:t>
      </w:r>
    </w:p>
    <w:p>
      <w:pPr>
        <w:ind w:left="0" w:right="0" w:firstLine="560"/>
        <w:spacing w:before="450" w:after="450" w:line="312" w:lineRule="auto"/>
      </w:pPr>
      <w:r>
        <w:rPr>
          <w:rFonts w:ascii="宋体" w:hAnsi="宋体" w:eastAsia="宋体" w:cs="宋体"/>
          <w:color w:val="000"/>
          <w:sz w:val="28"/>
          <w:szCs w:val="28"/>
        </w:rPr>
        <w:t xml:space="preserve">我们幼儿园在“安吉游戏”精神引领下，在开展户外环境改造过程以后，户外活动的开展也愈加丰富多彩且更具特色了。书中阐述户外游戏活动对社会情绪性、身体动作、认知、语言等课程目标均有发展，而联系我们的实际，我觉得户外游戏还可以和我们的多元智能结合在一起，不同的游戏内容可以发展不同的重点智能，尔后各个户外游戏区又能从整体上促进幼儿多元智能的提升。比如我们在玩动感地带东“组合搭建”的时候，他们能把大型的架子、轮胎和梯子加以协商合作构建，在挑战过程中互相鼓励督促，还有不断更换材料的组合，空间设置上不断改进，孩子们的身体运动智能、空间智能、人际交往智能、语言智能等均有不同程度的发展；在湖畔人家的游戏中，他们一起扮演各种熟悉的人物，烧野火饭、扮娃娃家招待客人，泡茶切菜做饭……孩子们的语言智能、人际交往智能、自然观察智能等也有很大的促进。</w:t>
      </w:r>
    </w:p>
    <w:p>
      <w:pPr>
        <w:ind w:left="0" w:right="0" w:firstLine="560"/>
        <w:spacing w:before="450" w:after="450" w:line="312" w:lineRule="auto"/>
      </w:pPr>
      <w:r>
        <w:rPr>
          <w:rFonts w:ascii="宋体" w:hAnsi="宋体" w:eastAsia="宋体" w:cs="宋体"/>
          <w:color w:val="000"/>
          <w:sz w:val="28"/>
          <w:szCs w:val="28"/>
        </w:rPr>
        <w:t xml:space="preserve">《3-6岁儿童学习与发展指南》的学习，已经是融入到了我们生活的点点滴滴了。《指南》对我们的教育教学管理很实用，对我们开展工作也很有指导作用。细细品味后总有一些深深的思索，总体感觉有喜又有忧，同时也更加督促自己领悟《指南》精神不断思索前进。</w:t>
      </w:r>
    </w:p>
    <w:p>
      <w:pPr>
        <w:ind w:left="0" w:right="0" w:firstLine="560"/>
        <w:spacing w:before="450" w:after="450" w:line="312" w:lineRule="auto"/>
      </w:pPr>
      <w:r>
        <w:rPr>
          <w:rFonts w:ascii="宋体" w:hAnsi="宋体" w:eastAsia="宋体" w:cs="宋体"/>
          <w:color w:val="000"/>
          <w:sz w:val="28"/>
          <w:szCs w:val="28"/>
        </w:rPr>
        <w:t xml:space="preserve">在我们的一日生活中，我也常常根据《指南》精神加以对照和反思，来园活动、晨间锻炼、学习活动、游戏活动等每个活动环节的设计与组织都应该以幼儿学习和发展目标为依据，在合理的期望下进行适宜引导，这样才能使幼儿得到良好的发展。在组织活动时要有全盘规划，包括教学具的呈现和摆放方式都是需要仔细考虑的细节，以达到最优化的空间动态；要用正确的态度和行为去关心幼儿、观察幼儿、理解幼儿、尊重幼儿，遵循幼儿的成长规律和年龄特点，尊重幼儿发展的个体差异，为幼儿成长创设宽松、适宜的条件和环境，因势利导，因材施教。</w:t>
      </w:r>
    </w:p>
    <w:p>
      <w:pPr>
        <w:ind w:left="0" w:right="0" w:firstLine="560"/>
        <w:spacing w:before="450" w:after="450" w:line="312" w:lineRule="auto"/>
      </w:pPr>
      <w:r>
        <w:rPr>
          <w:rFonts w:ascii="宋体" w:hAnsi="宋体" w:eastAsia="宋体" w:cs="宋体"/>
          <w:color w:val="000"/>
          <w:sz w:val="28"/>
          <w:szCs w:val="28"/>
        </w:rPr>
        <w:t xml:space="preserve">本学期，我负责幼儿园园所环境的筹谋与策划，刚刚开始接到任务的时候，我感觉自己有点无从下手，找不到环境创设的适宜定位与方向。然后我就寻找了一些书籍，也上网查阅了相关方面的资料，同时也关注了各种平台的有关信息，比如微信中的公众账号“幼师口袋”、“幼师助手”、“师乐汇”等app，都一定程度上让我开拓了视野，从图文结合的形式上丰富了我对环境创设的视觉。同时，我也不忽略各种相关的信息渠道，对当今形式下的教育形式加以关注和阅读，比如“苏州教育”、“五彩早教中心”、“吴江新华悦读”、“星晨学前教育中心”……加以关注。我们幼儿老师的专业性除了在相关理论方面，还有非常多的涉及，虽然很多方面都比较浅，但是平时我还是非常关注各种频道的信息，让自己可以在多方面增强信息，积累经验。很多平时的所见所闻、阅读随想，都可以成为工作中有用的因素，帮助自己更好地服务幼儿。</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幼儿教师读书活动总结篇九</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本学期全体教师阅读学习《给教师的一百条新建议》和苏霍姆林斯基的《给教师的建议》前20条过程中扎扎实实，业务学习笔记达5000字以上。</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给教师的一百条新建议》的读书心得经验交流，并选出了史佩霞.许巧明.刘小艳等读书先进个人在校会上做经验交流。（2）每位教师认真记录领导的业务讲座，并认真结合自己的教学实践反思教学。而且发到勤得利网校，与全国同行共同交流。（3）组织教师参加读书演讲比赛活动，并评出三等奖项，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宋体" w:hAnsi="宋体" w:eastAsia="宋体" w:cs="宋体"/>
          <w:color w:val="000"/>
          <w:sz w:val="28"/>
          <w:szCs w:val="28"/>
        </w:rPr>
        <w:t xml:space="preserve">教师读书活动总结</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给教师的一百条新建议》和苏霍姆林斯基的《给教师的建议》作为必读书目，各截取31——40条进行细致学习。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本学期业务学习笔记达5000字以上。</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己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己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通过读书提高我们教师的个人修养，积淀自己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我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幼儿教师读书活动总结篇十一</w:t>
      </w:r>
    </w:p>
    <w:p>
      <w:pPr>
        <w:ind w:left="0" w:right="0" w:firstLine="560"/>
        <w:spacing w:before="450" w:after="450" w:line="312" w:lineRule="auto"/>
      </w:pPr>
      <w:r>
        <w:rPr>
          <w:rFonts w:ascii="宋体" w:hAnsi="宋体" w:eastAsia="宋体" w:cs="宋体"/>
          <w:color w:val="000"/>
          <w:sz w:val="28"/>
          <w:szCs w:val="28"/>
        </w:rPr>
        <w:t xml:space="preserve">为进一步落实区教育局《关于开展中小学教师读书活动的通知》的精神，根据学校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熊国金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根据区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1、确立阅读书目。本学期阅读书目包括市教育局发放的《给教师的100条建议》、《教师人文读本》等25本教师必读书目，另外包括《做最好的老师》等自购数目。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w:t>
      </w:r>
    </w:p>
    <w:p>
      <w:pPr>
        <w:ind w:left="0" w:right="0" w:firstLine="560"/>
        <w:spacing w:before="450" w:after="450" w:line="312" w:lineRule="auto"/>
      </w:pPr>
      <w:r>
        <w:rPr>
          <w:rFonts w:ascii="宋体" w:hAnsi="宋体" w:eastAsia="宋体" w:cs="宋体"/>
          <w:color w:val="000"/>
          <w:sz w:val="28"/>
          <w:szCs w:val="28"/>
        </w:rPr>
        <w:t xml:space="preserve">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学校教师全员读书活动工作安排要求，并结合我校实际，每名教师每学期至少读一本必读书籍，至少写一篇高质量的读后感或书评，组织了教师读书心得演讲比赛，并由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建立教师读书屋，学校召开全体教师会议作好宣传发动工作，为教师配备相关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在学校教师书屋里，学校专门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我校先后组织了：《给教师的一百条建议》的读书心得经验交流会，并选出了吴艳、叶明霞、胡慧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江夏区第五中学的每位教师都能按计划进行读书，写出读书笔记、读书心得以及读书活动总结。教师通过学习，无论是在理论上还是在实践中都受益匪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幼儿教师读书活动总结篇十二</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统一安排，这学期学校精心挑选了一些xxx书作为必读书目，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通过本期读书情况，我的收获是：</w:t>
      </w:r>
    </w:p>
    <w:p>
      <w:pPr>
        <w:ind w:left="0" w:right="0" w:firstLine="560"/>
        <w:spacing w:before="450" w:after="450" w:line="312" w:lineRule="auto"/>
      </w:pPr>
      <w:r>
        <w:rPr>
          <w:rFonts w:ascii="宋体" w:hAnsi="宋体" w:eastAsia="宋体" w:cs="宋体"/>
          <w:color w:val="000"/>
          <w:sz w:val="28"/>
          <w:szCs w:val="28"/>
        </w:rPr>
        <w:t xml:space="preserve">1、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2、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通过读书活动，我再次进入知识的海洋中遨游，感受教育大师的风范，领悟素质教育的真谛，提高文化知识素养，增强教育管理的水平，对科学研究的认识越来越深入，课题研究的水平逐步提高。根据我校实际，经中心校批准，为加强我校师生的汉字书写的规范性，并能起到中心校教师的示范引领作用，特确定我校教师临摹庞中华字贴活动。我经过一学期的临摹收获如下：</w:t>
      </w:r>
    </w:p>
    <w:p>
      <w:pPr>
        <w:ind w:left="0" w:right="0" w:firstLine="560"/>
        <w:spacing w:before="450" w:after="450" w:line="312" w:lineRule="auto"/>
      </w:pPr>
      <w:r>
        <w:rPr>
          <w:rFonts w:ascii="宋体" w:hAnsi="宋体" w:eastAsia="宋体" w:cs="宋体"/>
          <w:color w:val="000"/>
          <w:sz w:val="28"/>
          <w:szCs w:val="28"/>
        </w:rPr>
        <w:t xml:space="preserve">1、我能认真临摹字贴，每日按时、按质、按量的上交作业。</w:t>
      </w:r>
    </w:p>
    <w:p>
      <w:pPr>
        <w:ind w:left="0" w:right="0" w:firstLine="560"/>
        <w:spacing w:before="450" w:after="450" w:line="312" w:lineRule="auto"/>
      </w:pPr>
      <w:r>
        <w:rPr>
          <w:rFonts w:ascii="宋体" w:hAnsi="宋体" w:eastAsia="宋体" w:cs="宋体"/>
          <w:color w:val="000"/>
          <w:sz w:val="28"/>
          <w:szCs w:val="28"/>
        </w:rPr>
        <w:t xml:space="preserve">2、汉字的规范程度相比以前，大有进步。</w:t>
      </w:r>
    </w:p>
    <w:p>
      <w:pPr>
        <w:ind w:left="0" w:right="0" w:firstLine="560"/>
        <w:spacing w:before="450" w:after="450" w:line="312" w:lineRule="auto"/>
      </w:pPr>
      <w:r>
        <w:rPr>
          <w:rFonts w:ascii="宋体" w:hAnsi="宋体" w:eastAsia="宋体" w:cs="宋体"/>
          <w:color w:val="000"/>
          <w:sz w:val="28"/>
          <w:szCs w:val="28"/>
        </w:rPr>
        <w:t xml:space="preserve">3、从庞中华字贴中我学到了，汉字在书写的过程中，不仅要注重笔划的规范书写，还要注意间架结构对整体的重要性，知道了部分汉字怎样书写才能平衡。</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幼儿教师读书活动总结篇十三</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20xx年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暑假前夕又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为了更好的激发老师们读书的热情，营造良好的读书氛围，我们多次举办读书交流活动，形式多样、内容丰富。学校为老师们提供了一个展示自己的平台，让老师们的智慧碰撞火花。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12月初，校工会组织老师们将书中的理论知识应用于自己的教育教学实践中，并在实践中对照理论进行反思，撰写教育案例或征文，再组织青年教师开展了“践行社会主义核心价值观”主题演讲比赛，弘扬了教师乐于奉献、甘做人梯的高尚师德。</w:t>
      </w:r>
    </w:p>
    <w:p>
      <w:pPr>
        <w:ind w:left="0" w:right="0" w:firstLine="560"/>
        <w:spacing w:before="450" w:after="450" w:line="312" w:lineRule="auto"/>
      </w:pPr>
      <w:r>
        <w:rPr>
          <w:rFonts w:ascii="宋体" w:hAnsi="宋体" w:eastAsia="宋体" w:cs="宋体"/>
          <w:color w:val="000"/>
          <w:sz w:val="28"/>
          <w:szCs w:val="28"/>
        </w:rPr>
        <w:t xml:space="preserve">1、书香校园建设：学校在每年的9月25日隆重举行书本跳蚤市场、现场猜谜等活动。并定时举办中华经典诵读活动、读书征文、手抄报评比、演讲赛、小组合作阅读竞赛等，在活动中让学生浸润书香。</w:t>
      </w:r>
    </w:p>
    <w:p>
      <w:pPr>
        <w:ind w:left="0" w:right="0" w:firstLine="560"/>
        <w:spacing w:before="450" w:after="450" w:line="312" w:lineRule="auto"/>
      </w:pPr>
      <w:r>
        <w:rPr>
          <w:rFonts w:ascii="宋体" w:hAnsi="宋体" w:eastAsia="宋体" w:cs="宋体"/>
          <w:color w:val="000"/>
          <w:sz w:val="28"/>
          <w:szCs w:val="28"/>
        </w:rPr>
        <w:t xml:space="preserve">2、书香班级的建设：学期初各班进行书香班级的布置：包括每周一诗、每周荐书、流动书香、晨读暮诵、两分钟吟诵等;每周学生进行一定量的读书摘抄，期末进行优秀摘抄本的评比;学生积级撰写随笔，在教育在线上每班每月各发表至少三篇学生随笔。</w:t>
      </w:r>
    </w:p>
    <w:p>
      <w:pPr>
        <w:ind w:left="0" w:right="0" w:firstLine="560"/>
        <w:spacing w:before="450" w:after="450" w:line="312" w:lineRule="auto"/>
      </w:pPr>
      <w:r>
        <w:rPr>
          <w:rFonts w:ascii="宋体" w:hAnsi="宋体" w:eastAsia="宋体" w:cs="宋体"/>
          <w:color w:val="000"/>
          <w:sz w:val="28"/>
          <w:szCs w:val="28"/>
        </w:rPr>
        <w:t xml:space="preserve">3、学生家中要求有一定量的藏书，书包内有书，班级书箱中有书，每天早上到校后进行晨读;学生每天在家里有一定的阅读时间，鼓励亲子阅读。学生要积级写随笔、做摘记、写读书心得，争当书香之星。</w:t>
      </w:r>
    </w:p>
    <w:p>
      <w:pPr>
        <w:ind w:left="0" w:right="0" w:firstLine="560"/>
        <w:spacing w:before="450" w:after="450" w:line="312" w:lineRule="auto"/>
      </w:pPr>
      <w:r>
        <w:rPr>
          <w:rFonts w:ascii="宋体" w:hAnsi="宋体" w:eastAsia="宋体" w:cs="宋体"/>
          <w:color w:val="000"/>
          <w:sz w:val="28"/>
          <w:szCs w:val="28"/>
        </w:rPr>
        <w:t xml:space="preserve">4、每学期期末评选“书香班级”、“书香家庭”、“书香之星”。</w:t>
      </w:r>
    </w:p>
    <w:p>
      <w:pPr>
        <w:ind w:left="0" w:right="0" w:firstLine="560"/>
        <w:spacing w:before="450" w:after="450" w:line="312" w:lineRule="auto"/>
      </w:pPr>
      <w:r>
        <w:rPr>
          <w:rFonts w:ascii="宋体" w:hAnsi="宋体" w:eastAsia="宋体" w:cs="宋体"/>
          <w:color w:val="000"/>
          <w:sz w:val="28"/>
          <w:szCs w:val="28"/>
        </w:rPr>
        <w:t xml:space="preserve">“静对好书成乐趣，闭看云雾会天机”，阅读让我们更快乐，阅读让我们更智慧。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2024-09-21T01:59:59+08:00</dcterms:created>
  <dcterms:modified xsi:type="dcterms:W3CDTF">2024-09-21T01:59:59+08:00</dcterms:modified>
</cp:coreProperties>
</file>

<file path=docProps/custom.xml><?xml version="1.0" encoding="utf-8"?>
<Properties xmlns="http://schemas.openxmlformats.org/officeDocument/2006/custom-properties" xmlns:vt="http://schemas.openxmlformats.org/officeDocument/2006/docPropsVTypes"/>
</file>