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战争与和平读书心得50字(6篇)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战争与和平读书心得50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战争与和平读书心得50字篇一</w:t>
      </w:r>
    </w:p>
    <w:p>
      <w:pPr>
        <w:ind w:left="0" w:right="0" w:firstLine="560"/>
        <w:spacing w:before="450" w:after="450" w:line="312" w:lineRule="auto"/>
      </w:pPr>
      <w:r>
        <w:rPr>
          <w:rFonts w:ascii="宋体" w:hAnsi="宋体" w:eastAsia="宋体" w:cs="宋体"/>
          <w:color w:val="000"/>
          <w:sz w:val="28"/>
          <w:szCs w:val="28"/>
        </w:rPr>
        <w:t xml:space="preserve">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w:t>
      </w:r>
    </w:p>
    <w:p>
      <w:pPr>
        <w:ind w:left="0" w:right="0" w:firstLine="560"/>
        <w:spacing w:before="450" w:after="450" w:line="312" w:lineRule="auto"/>
      </w:pPr>
      <w:r>
        <w:rPr>
          <w:rFonts w:ascii="宋体" w:hAnsi="宋体" w:eastAsia="宋体" w:cs="宋体"/>
          <w:color w:val="000"/>
          <w:sz w:val="28"/>
          <w:szCs w:val="28"/>
        </w:rPr>
        <w:t xml:space="preserve">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这一段特别使我感动，虽然他们之间的谈话非常平淡，几乎没有什么出奇的地方，但我仍然可以感觉到战争阴影下人与人之间的依依真情。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庸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战争与和平读书心得50字篇二</w:t>
      </w:r>
    </w:p>
    <w:p>
      <w:pPr>
        <w:ind w:left="0" w:right="0" w:firstLine="560"/>
        <w:spacing w:before="450" w:after="450" w:line="312" w:lineRule="auto"/>
      </w:pPr>
      <w:r>
        <w:rPr>
          <w:rFonts w:ascii="宋体" w:hAnsi="宋体" w:eastAsia="宋体" w:cs="宋体"/>
          <w:color w:val="000"/>
          <w:sz w:val="28"/>
          <w:szCs w:val="28"/>
        </w:rPr>
        <w:t xml:space="preserve">两个多月以来如饥似渴的阅读历程，我终于啃完了这部洋洋洒洒一千二百余页的煌煌巨著。心灵仿佛也进行了一场超越时间与空间桎梏的旅行，仿佛我亲自来到了那个传奇而又动荡的1805与18--年，骑着一匹雄健强壮的哥萨克骏马，来到一个视野开阔的高地上，眺望着远方弥漫着硝烟、激荡着金戈铁马的奥斯特里茨与鲍罗金诺，看着拿破仑的运筹帷幄与库图佐夫的高瞻远瞩，用自己的心脏与热血感受着俄罗斯，这片伟大而又广袤的异国土地上在两百多年前发生过的荡气回肠而又感人至深的传奇故事，既令我柔肠百结，又令我倍感雄心勃勃。</w:t>
      </w:r>
    </w:p>
    <w:p>
      <w:pPr>
        <w:ind w:left="0" w:right="0" w:firstLine="560"/>
        <w:spacing w:before="450" w:after="450" w:line="312" w:lineRule="auto"/>
      </w:pPr>
      <w:r>
        <w:rPr>
          <w:rFonts w:ascii="宋体" w:hAnsi="宋体" w:eastAsia="宋体" w:cs="宋体"/>
          <w:color w:val="000"/>
          <w:sz w:val="28"/>
          <w:szCs w:val="28"/>
        </w:rPr>
        <w:t xml:space="preserve">《战争与和平》无疑是托尔斯泰最富盛名的一部小说，在世界文学史上，很少有小说能够出色地做到将书中的人物如同树木扎根于大地一样毫不突兀地融合进一个特定的历史时期中的国家与民族中，《战争与和平》就是这其中的集大成者。全书紧紧围绕保尔康斯基、别祖霍夫、罗斯托夫与华西里这四大贵族家庭展开，描绘了一幅恢弘壮阔、精彩纷呈的俄罗斯民族的历史画卷，其间，无论是气势磅礴的奥斯特里茨战役，还是扭转乾坤的鲍罗金诺会战，以及莫斯科的大火，拿破仑的溃败，托尔斯泰都用他那支被上帝赋予了无限魔力的笔进行了生动翔实的描写，令人读来宛若身临其境。</w:t>
      </w:r>
    </w:p>
    <w:p>
      <w:pPr>
        <w:ind w:left="0" w:right="0" w:firstLine="560"/>
        <w:spacing w:before="450" w:after="450" w:line="312" w:lineRule="auto"/>
      </w:pPr>
      <w:r>
        <w:rPr>
          <w:rFonts w:ascii="宋体" w:hAnsi="宋体" w:eastAsia="宋体" w:cs="宋体"/>
          <w:color w:val="000"/>
          <w:sz w:val="28"/>
          <w:szCs w:val="28"/>
        </w:rPr>
        <w:t xml:space="preserve">托翁在开始创作这部鸿篇巨著时只有37岁，正是一个男人最为朝气蓬勃、意气风发的黄金盛年，他一定是怀抱着极大的民族热情来全身心地创作这部巨著的。这部连罗曼罗兰都为之赞不绝口，甚至被誉为“近代的《伊利亚特》”的小说何以享有如此崇高的荣誉?正是因为托尔斯泰在这部巨著中倾注的烈火般热忱的爱国热情与简直堪称巧夺天工的文学手法无时不刻地感染着读者，令读者感受到那个时代的心脏搏动的最强音。在这部属于俄罗斯民族的史诗当中，托尔斯泰刻画了无数个有血有肉、跃然纸上的人物，古灵精怪、美丽顽皮的娜塔莎，忠厚睿智的皮埃尔，理性坚毅的安德烈公爵，骁勇正直的尼古拉，悲天悯人的玛丽亚公爵小姐，无不让读者印象深刻。这些性格鲜明、个性迥异的人物共同演绎了那个时代与社会的悲喜剧，并引发了一系列关于历史、哲学、爱情、人生、死亡的思考。</w:t>
      </w:r>
    </w:p>
    <w:p>
      <w:pPr>
        <w:ind w:left="0" w:right="0" w:firstLine="560"/>
        <w:spacing w:before="450" w:after="450" w:line="312" w:lineRule="auto"/>
      </w:pPr>
      <w:r>
        <w:rPr>
          <w:rFonts w:ascii="宋体" w:hAnsi="宋体" w:eastAsia="宋体" w:cs="宋体"/>
          <w:color w:val="000"/>
          <w:sz w:val="28"/>
          <w:szCs w:val="28"/>
        </w:rPr>
        <w:t xml:space="preserve">《战争与和平》的经典之处首先就在于它刻画人物与叙事的高明，这一特点在小说的开篇安娜.舍勒家进行的上流社会聚会便可见一斑。首先托翁通过聚会上人物的对话便一阵见血地点明当时拿破仑蠢蠢欲动，大战前夕的欧洲山雨欲来风满楼的历史与时代背景。然后顺理成章地引出了别祖霍夫伯爵的私生子皮埃尔与安德烈公爵的粉墨登场。这是整部书第一个对人物群像的刻画，在此我们便不难看出托尔斯泰塑造人物的深厚功底。首先皮埃尔介入上流人群的谈话，并忽视上流社会的交际原则无所顾忌地发表自己关于当前欧洲时局的高谈阔论，开诚布公而又无比鲜明地将皮埃尔年轻气盛、富有见地与哲思的形象展现在读者面前。而安德烈公爵对于周围那些只会自作聪明地夸夸其谈的庸俗贵族表现出来的不屑一顾，以及对自己近卫军事业表现出来的执着与坚定，我们俨然看到了一个卓尔不群、壮志凌云的年轻人形象。当然，一个优秀的作家绝对不可能仅仅将目光投入到主要人物身上，正像一部戏剧，如果仅仅是主角大出风头、独领风骚，而配角都毫无个性可言，那么这部戏剧同样是拙劣而失败的。所以，托翁对每一个配角都给予了充足的发挥与表现的空间。比如安娜舍勒、莫特玛子爵、华西里公爵的女儿海伦以及伊波利特男爵，同样有着自己鲜明的性格特点，因此我们看了之后会马上说，哦,原来安娜舍勒精于交际周旋，莫特玛子爵彬彬有礼、善于讲俏皮话，海伦高贵美丽但是虚荣愚蠢等等。仅仅是这样一个开篇，托翁就明确了叙事的时代基础，提供了人物广阔的活动舞台，同时也通过安德烈与皮埃尔不同的人生际遇奠定了战争与和平这两条主线的线索，实是令人叹为观止。</w:t>
      </w:r>
    </w:p>
    <w:p>
      <w:pPr>
        <w:ind w:left="0" w:right="0" w:firstLine="560"/>
        <w:spacing w:before="450" w:after="450" w:line="312" w:lineRule="auto"/>
      </w:pPr>
      <w:r>
        <w:rPr>
          <w:rFonts w:ascii="宋体" w:hAnsi="宋体" w:eastAsia="宋体" w:cs="宋体"/>
          <w:color w:val="000"/>
          <w:sz w:val="28"/>
          <w:szCs w:val="28"/>
        </w:rPr>
        <w:t xml:space="preserve">不但是单个的人物，托翁所塑造的四大家族也有各自鲜明的特点。以皮埃尔为代表的别祖霍夫家族，是一个理想式的俄罗斯传统贵族式家族。以娜塔莎、尼古拉为代表的罗斯托夫家族，是一个富有浪漫色彩的小贵族式家庭。以安德烈、保尔康斯基老公爵为代表的家族是传统的俄罗斯严肃刻板、兢兢业业的爱国者式贵族，而华西里家族则是典型的上流社会虚荣势利、奢靡无度的带有贬义色彩的贵族家庭，这四种截然不同的贵族家庭几乎成为了那个时代所有俄罗斯贵族恰如其分的代表。而通过四大家族成员的思想与言行，他们彼此之间的爱恨纠葛与人生轨迹，便描绘出了那个时代的人情风貌。</w:t>
      </w:r>
    </w:p>
    <w:p>
      <w:pPr>
        <w:ind w:left="0" w:right="0" w:firstLine="560"/>
        <w:spacing w:before="450" w:after="450" w:line="312" w:lineRule="auto"/>
      </w:pPr>
      <w:r>
        <w:rPr>
          <w:rFonts w:ascii="宋体" w:hAnsi="宋体" w:eastAsia="宋体" w:cs="宋体"/>
          <w:color w:val="000"/>
          <w:sz w:val="28"/>
          <w:szCs w:val="28"/>
        </w:rPr>
        <w:t xml:space="preserve">四大家族成员的命运道路各自迥异，然而最终却又实现了理想的殊途同归。皮埃尔在结婚后被不忠的妻子欺骗，思想与精神上感到分外痛苦，犹如被困在了一个金丝牢笼中。后来加入共济会寻求升华与解脱，却又毫无进展，在与罗斯托夫家的交往中他爱上了美丽轻灵、富有魅力的娜塔莎，却苦于自己家庭的累赘无法表白。后来通过占卜异想天开地以为自己将终结拿破仑，率领民团参与了鲍罗金诺会战，甚至留在莫斯科意图行刺拿破仑，结果却意外成为了俘虏，在一位叫普拉东的士兵的开导下实现了自我的救赎，而如愿以偿与娜塔莎结为夫妻。安德烈公爵在奥斯特里茨战役中意外负伤，却大难不死，归国后因为陷入对人生意义的迷惘思索与丧妻的痛苦中而一蹶不振，对一切都心灰意冷，后结识了娜塔莎，被她身上散发出来的少女美好蓬勃的青春朝气感染，重新燃起了心中对生命与生活的热情，在与娜塔莎经历了一次罗曼蒂克式的美好爱情后因浪荡公子阿纳托里的插足而解除婚约，重新投入到了卫国战争的钢铁洪流中，在鲍罗金诺会战中身受致命伤，在垂死的恍惚朦胧间领悟了爱的真谛，宽宥了娜塔莎的错误，最后在机缘巧合下与娜塔莎共度了生命的最后时光，平静而冰冷地死去。罗斯托夫家的尼古拉成为了一名出色的骠骑兵，参与了奥斯特里茨会战与鲍诺金诺战役，屡立战功，最终与安德烈公爵的妹妹玛丽亚公爵小姐姐为夫妇。而华西里家族的海伦则有一定的悲剧色彩，却也体现了托翁的道德是非观，这个高傲虚荣、愚蠢透顶却又自作聪明的荡妇最终因误食避孕药而身亡，与其他三大家族获得的美好结局形成了鲜明的对比，托翁惩恶扬善的人道主义精神也在此间发挥得淋漓尽致。</w:t>
      </w:r>
    </w:p>
    <w:p>
      <w:pPr>
        <w:ind w:left="0" w:right="0" w:firstLine="560"/>
        <w:spacing w:before="450" w:after="450" w:line="312" w:lineRule="auto"/>
      </w:pPr>
      <w:r>
        <w:rPr>
          <w:rFonts w:ascii="宋体" w:hAnsi="宋体" w:eastAsia="宋体" w:cs="宋体"/>
          <w:color w:val="000"/>
          <w:sz w:val="28"/>
          <w:szCs w:val="28"/>
        </w:rPr>
        <w:t xml:space="preserve">在《战争与和平》整个情节推进的过程中，人物的思想性格并不只是单一固定的，而是动态的，这更赋予了人物在历史潮流中的真实感。例如皮埃尔，这个起先年轻气盛、特立独行的名门望族的私生子，在接受了先父的财产与同海伦的婚约后经历了一段迷惘而又痛苦的时期，变得沉闷而忧郁，这是他本人性格的第一次转变。在参加共济会后，他试图使自己变得悲天悯人、宽容博爱，然后却不得要领，这是第二次转变。第三次转变发生在他成为了法军俘虏期间，在这期间，在普拉东的精神感染下，他感受到了前所未有的自由与幸福，因此领悟了简单的生活真谛——毫无理由地去爱一切人，这使他变得宽厚而温和。从原来的我行我素到与娜塔莎婚后的好学深思，皮埃尔的性格是随着他生活的一波三折发生改变的。这种改变同样在娜塔莎身上，这个原来古灵精怪、美丽活泼、喜爱唱歌的百灵鸟式的女孩，在与皮埃尔结婚后，却变成了一个不修边幅、有些吝啬的成熟母亲，以至于连她昔日的追求者杰尼索夫都为之惊奇愕然。同样，其他主要人物身上也经历着这样的转变，这种转变不但体现出了人物所处时代的风云际变，更体现了人物命运的曲折动人。</w:t>
      </w:r>
    </w:p>
    <w:p>
      <w:pPr>
        <w:ind w:left="0" w:right="0" w:firstLine="560"/>
        <w:spacing w:before="450" w:after="450" w:line="312" w:lineRule="auto"/>
      </w:pPr>
      <w:r>
        <w:rPr>
          <w:rFonts w:ascii="宋体" w:hAnsi="宋体" w:eastAsia="宋体" w:cs="宋体"/>
          <w:color w:val="000"/>
          <w:sz w:val="28"/>
          <w:szCs w:val="28"/>
        </w:rPr>
        <w:t xml:space="preserve">《战争与和平的》另一大引人入胜之处就在于对历史人物的准确刻画，拿破仑的志得意满、不可一世与自大狂妄，库图佐夫的温和理性，巴克莱.德.托里等人在战争中表现的不切实际与好大喜功，甚至连亚历山大一世这样的帝王在托尔斯泰的笔下都变得栩栩如生、惟妙惟肖。在《战争与和平》中，托尔斯泰只是实事求是地揭露历史的本来面目，他没有逃避，没有说谎，没有刻意地去将某个人神化，也没有刻意将某个人贬损。他通过对历史人物的刻画，深刻地揭露了拿破仑的侵略对俄国乃至整个欧洲的巨大影响，他没有像其他史学家替拿破仑歌功颂德，也没有像拿破仑的敌人威灵顿那样称赞他是“我们这个时代最伟大的将军”，他明白任何战争的发起者仅仅是一个妄自尊大的野心家，卫国战争中那些乐于自我标榜的统帅他并没有歌颂他们是“俄罗斯民族的英雄”，甚至对巴克莱.德.托里与巴格拉基昂等人他采取的是一中略含嘲讽的态度。但是对库图佐夫，他却给予高尚的赞赏，认为他是一位将平凡与伟大结合起来的英雄，是“民族战争的代表”，因为在库图佐夫的身上印证了托尔斯泰的一个观点：群众的伟大精神力量产生伟大的统帅。他描述这些所谓的伟人也不单单是故事发展的需要，更是借以他们衬托出人民的伟大。</w:t>
      </w:r>
    </w:p>
    <w:p>
      <w:pPr>
        <w:ind w:left="0" w:right="0" w:firstLine="560"/>
        <w:spacing w:before="450" w:after="450" w:line="312" w:lineRule="auto"/>
      </w:pPr>
      <w:r>
        <w:rPr>
          <w:rFonts w:ascii="宋体" w:hAnsi="宋体" w:eastAsia="宋体" w:cs="宋体"/>
          <w:color w:val="000"/>
          <w:sz w:val="28"/>
          <w:szCs w:val="28"/>
        </w:rPr>
        <w:t xml:space="preserve">倘若只是一味地讲故事，《战争与和平》也就不会成为世界文学史上一块令人高山仰止的魁伟丰碑了。列夫.尼古拉维奇.托尔斯泰不但是一位杰出的文学家，更是一位优秀的思想家。《战争与和平》同样表现了他对于历史、哲学、宗教的诸多看法与哲思。而这一切常常通过安德烈与皮埃尔之间的交谈与思考表现出来，托尔斯泰素来是一位心理描写的大师，他可以在庞大的集体场面将某一个人的内心互动用寥寥数语便和盘托出，也可以用一大段的细致描写展现人物生动而丰富的内心世界。令我印象深刻的便是安德烈公爵被法军击中后倒在奥斯特里茨战场的那一段他关于生命意义的思考，他望着那高原轩邈的灰色天空，感觉灵魂仿佛已经离开了自己的躯壳，周遭喧嚣激烈的战争仿佛已经化为乌有，就在这样一种超凡空灵的环境下他进行的内心独白，犹如一位沉思默想的思想家或哲学家思想灵泉的自然流露。安德烈公爵反复思考人生的真谛，在生命的最后一刻，最终他与皮埃尔得出了同样的一个结论——爱，毫无保留、毫无理由的爱，如同基督宽恕罗马人一样的博爱，这或许也是托尔斯泰本人的人生哲学观。而安德烈与皮埃尔无疑是全书当中最为引人玩味的角色，他们二人的共同特点在于，他们对于眼前的现实都采取一种批判的态度，他们并不沉溺于自己所处的显贵地位与自己拥有的巨大财富。他们所思考的是一种超越了个人境界的问题，即生命的意义，与人生的价值，他们很少考虑自己个人的生活，而习惯于将自己与整个祖国与民族的未来联系在一起。两人都曾经经历过迷惘，然而生性乐观的皮埃尔最终在普拉东身上领悟到了爱的真谛，然而安德烈公爵最终却选择了孤独，他渴望爱与被爱，但是娜塔莎的错误却被他视为寡廉鲜耻的背叛，因此他希望投入于伟大的事业中寻求庇护，他对现实的批判随着性格的发展变得越来越尖锐、深刻，因此最终在娜塔莎的陪伴下在孤独中死去。</w:t>
      </w:r>
    </w:p>
    <w:p>
      <w:pPr>
        <w:ind w:left="0" w:right="0" w:firstLine="560"/>
        <w:spacing w:before="450" w:after="450" w:line="312" w:lineRule="auto"/>
      </w:pPr>
      <w:r>
        <w:rPr>
          <w:rFonts w:ascii="宋体" w:hAnsi="宋体" w:eastAsia="宋体" w:cs="宋体"/>
          <w:color w:val="000"/>
          <w:sz w:val="28"/>
          <w:szCs w:val="28"/>
        </w:rPr>
        <w:t xml:space="preserve">在看过这本书前，我一直十分崇拜拿破仑，崇拜他的骁勇善战，崇拜他的运筹帷幄，崇拜他的雄才大略，并始终不渝地坚信他是一位改变了欧洲乃至世界历史发展轨迹的伟人，是人类历史上首屈一指的千古一帝。然而，托尔斯泰本人对拿破仑的描写却令我如醍醐灌顶。他高瞻远瞩地指出，伟人只是历史的工具，他们所做的一切只是顺应历史的潮流而已，因为历史的规律是不可战胜的。拿破仑自以为自己拥有无以伦比的天才，是一位卓越的军事家，然而在奥斯特里茨与鲍罗金诺的战场上他又能说发挥了多么至关重要的作用呢?他自作聪明地发布充满天才的各种各样的命令，然而他并没有亲临战阵，这位伟大的统帅在鲍罗金诺战役期间甚至身患伤寒，战场的局势又是那样地瞬息万变，当通信兵传达了他的命令时，他的命令恐怕早已不适用了。托翁在书中指出，决定战争胜败与历史走向的永远是群众，而绝不是某个特定的人物，历史学家惯于寻求历史发展中的“偶然”，但历史发展是并不存在偶然的，驾驭历史规律的，是一种人类无法理解的神秘力量。事实上，拿破仑在埃及、意大利、西班牙、普鲁士、奥地利时发挥出来的天才在俄国的时候并没有消失，但他实际上并不具有天才，他所遭遇的只是一连串微妙的“机会”而已，然而这“机会”在俄国的时候却意外地消失了，因此导致了拿破仑在俄罗斯的溃败，这是历史规律导向的必然结果，与他本人无关。他或许是历史这条奔腾不息的大河中游地最快的一位，但绝不是改变大河流向的那个人。</w:t>
      </w:r>
    </w:p>
    <w:p>
      <w:pPr>
        <w:ind w:left="0" w:right="0" w:firstLine="560"/>
        <w:spacing w:before="450" w:after="450" w:line="312" w:lineRule="auto"/>
      </w:pPr>
      <w:r>
        <w:rPr>
          <w:rFonts w:ascii="宋体" w:hAnsi="宋体" w:eastAsia="宋体" w:cs="宋体"/>
          <w:color w:val="000"/>
          <w:sz w:val="28"/>
          <w:szCs w:val="28"/>
        </w:rPr>
        <w:t xml:space="preserve">《战争与和平》是一座哲学、历史、文学、思想的巨大宝库，由于见识与智慧有限，我所能窥探的仅仅是它的冰山一角。托尔斯泰之所以成为俄国历史上公认的最伟大的文学家，正因为他所拥有的深沉思想与卓越才华，</w:t>
      </w:r>
    </w:p>
    <w:p>
      <w:pPr>
        <w:ind w:left="0" w:right="0" w:firstLine="560"/>
        <w:spacing w:before="450" w:after="450" w:line="312" w:lineRule="auto"/>
      </w:pPr>
      <w:r>
        <w:rPr>
          <w:rFonts w:ascii="宋体" w:hAnsi="宋体" w:eastAsia="宋体" w:cs="宋体"/>
          <w:color w:val="000"/>
          <w:sz w:val="28"/>
          <w:szCs w:val="28"/>
        </w:rPr>
        <w:t xml:space="preserve">而这目前仍是令我仰之弥高的。我诚挚地希望有朝一日能够重读佳作，届时，我或许将得到更多的财富与启迪。</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战争与和平读书心得50字篇三</w:t>
      </w:r>
    </w:p>
    <w:p>
      <w:pPr>
        <w:ind w:left="0" w:right="0" w:firstLine="560"/>
        <w:spacing w:before="450" w:after="450" w:line="312" w:lineRule="auto"/>
      </w:pPr>
      <w:r>
        <w:rPr>
          <w:rFonts w:ascii="宋体" w:hAnsi="宋体" w:eastAsia="宋体" w:cs="宋体"/>
          <w:color w:val="000"/>
          <w:sz w:val="28"/>
          <w:szCs w:val="28"/>
        </w:rPr>
        <w:t xml:space="preserve">这恐怕是世界上最伟大的一部小说了。</w:t>
      </w:r>
    </w:p>
    <w:p>
      <w:pPr>
        <w:ind w:left="0" w:right="0" w:firstLine="560"/>
        <w:spacing w:before="450" w:after="450" w:line="312" w:lineRule="auto"/>
      </w:pPr>
      <w:r>
        <w:rPr>
          <w:rFonts w:ascii="宋体" w:hAnsi="宋体" w:eastAsia="宋体" w:cs="宋体"/>
          <w:color w:val="000"/>
          <w:sz w:val="28"/>
          <w:szCs w:val="28"/>
        </w:rPr>
        <w:t xml:space="preserve">十二岁的时候我开始读它，到现在已经整整七年，我读了一遍又一遍，最终才发现，这本书是我永远也读不完的。</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己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该是更广阔的精神与永恒。《战争与和平》里面，托尔斯泰曾不止一次地借皮埃尔、安德烈的大脑来探讨这个问题，探讨的最终结果，他没有告诉我们，这也正是其客观之处。他似乎希望我们去独立思考，并找出答案来。然而，人的思想是不同的，每个人都有自己的观点与见解，所以，凡是读过《战争与和平》的人，都在心里构造了一部属于自己的《战争与和平》。</w:t>
      </w:r>
    </w:p>
    <w:p>
      <w:pPr>
        <w:ind w:left="0" w:right="0" w:firstLine="560"/>
        <w:spacing w:before="450" w:after="450" w:line="312" w:lineRule="auto"/>
      </w:pPr>
      <w:r>
        <w:rPr>
          <w:rFonts w:ascii="宋体" w:hAnsi="宋体" w:eastAsia="宋体" w:cs="宋体"/>
          <w:color w:val="000"/>
          <w:sz w:val="28"/>
          <w:szCs w:val="28"/>
        </w:rPr>
        <w:t xml:space="preserve">应该说，《战争与和平》这部书的成就在于其思想性，那是无与伦比的。但是，在其它方面，它的成就也同样不凡。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非常困难的，托尔斯泰却能够凭借自己的艺术天才，在战争与和平之间穿来插去，井然有序，分毫不乱。而且，托尔斯泰似乎特别擅长描绘那种高难度的大场面，战争、舞会、宴席，他可以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语言方面，《战争与和平》始终保持一种质朴大气且与众不同的风格，它并不旗帜鲜明，但内蕴深邃，使人一看便知是托氏文字，比起莎士比亚的雕章琢句来，要强出许多。</w:t>
      </w:r>
    </w:p>
    <w:p>
      <w:pPr>
        <w:ind w:left="0" w:right="0" w:firstLine="560"/>
        <w:spacing w:before="450" w:after="450" w:line="312" w:lineRule="auto"/>
      </w:pPr>
      <w:r>
        <w:rPr>
          <w:rFonts w:ascii="宋体" w:hAnsi="宋体" w:eastAsia="宋体" w:cs="宋体"/>
          <w:color w:val="000"/>
          <w:sz w:val="28"/>
          <w:szCs w:val="28"/>
        </w:rPr>
        <w:t xml:space="preserve">人物性格方面，《战争与和平》也有其高超过人之处。首先，书中几乎每一个人物，包括那些并不重要的配角，如伊波利特、莫特玛、小尼古拉等，都有他们自己的性格(要做到这一点是比较困难的，其它小说如《红楼梦》、《水浒传》也有类似成就)。其次，书中许多人物的性格，都在不断变化。如皮埃尔，从单身到结婚、从私生子到继承人、从海伦到娜塔莎、从雅各宾派到共济会、从战争前到战中到战后、从贵族老爷到俘虏再到释放、从初出道时的年轻气盛到后来的好学深思，他的性格一直处于一种无法停止的状态，每经历一件事情，他都会产生一些新的想法，并在不知不觉中完成自身的转变。再如安德烈，他的一生经历过很多大的变故，从军、负伤、丧妻、对娜塔莎的爱情及娜塔莎的变心、还有死亡。相比皮埃尔而言，他的性格的变化是比较突然的，这与他所处的环境及自身特点有关。娜塔莎的变化，尤其是与皮埃尔结婚后，她由原来那个活泼、快乐、爱唱爱跳的小姑娘变成了一位不修边幅、甚至有点吝啬的母亲，以至杰尼索夫再次见到她时，竟会大吃一惊。但，无论这些人物的变化多么不可思议，我们都会觉得它合情合理，提不出任何异议，似乎一切事情就应该这样。而且，无论他们怎样变化，皮埃尔还是皮埃尔、娜塔莎还是娜塔莎、安德烈还是安德烈，他们天生具有的根本性特点是永远不会改变的。这就是托尔斯泰的高明之处，他总是能够站在一个客观的高度，从客观上描述并观察人物的性格，而不因为任何主观因素来刻意创造。表面上看，这种旁观者的白描手法似乎缺乏情感，太过冷峻，但如果往深处挖掘，你便会发现，托尔斯泰其实在他笔下的人物身上寄寓了很多东西，包括这个世界上最为深沉的感情和悲悯。也正是这种最深沉的感情，才使得托尔斯泰与他所热爱的东西始终保持着一定距离，他可以客观地评判，却很难一厢情愿地投入。记得高尔基在致契可夫的一封信中说：“您可知道，在您的戏中，我觉得您处理人物比魔鬼还要冷酷，您对待他们像雪，像风雪一样的冷。”可就是《万尼亚舅舅》这部戏却使高尔基感动得哭了。读《战争与和平》也让我有类似的感受。</w:t>
      </w:r>
    </w:p>
    <w:p>
      <w:pPr>
        <w:ind w:left="0" w:right="0" w:firstLine="560"/>
        <w:spacing w:before="450" w:after="450" w:line="312" w:lineRule="auto"/>
      </w:pPr>
      <w:r>
        <w:rPr>
          <w:rFonts w:ascii="宋体" w:hAnsi="宋体" w:eastAsia="宋体" w:cs="宋体"/>
          <w:color w:val="000"/>
          <w:sz w:val="28"/>
          <w:szCs w:val="28"/>
        </w:rPr>
        <w:t xml:space="preserve">《战争与和平》给了我许多东西，包括宇宙万物运行的道理、人生的启发以及心灵上的慰籍。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这一段特别使我感动，虽然他们之间的谈话非常平淡，几乎没有什么出奇的地方，但我仍然可以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庸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战争与和平读书心得50字篇四</w:t>
      </w:r>
    </w:p>
    <w:p>
      <w:pPr>
        <w:ind w:left="0" w:right="0" w:firstLine="560"/>
        <w:spacing w:before="450" w:after="450" w:line="312" w:lineRule="auto"/>
      </w:pPr>
      <w:r>
        <w:rPr>
          <w:rFonts w:ascii="宋体" w:hAnsi="宋体" w:eastAsia="宋体" w:cs="宋体"/>
          <w:color w:val="000"/>
          <w:sz w:val="28"/>
          <w:szCs w:val="28"/>
        </w:rPr>
        <w:t xml:space="preserve">《战争与和平》给了我许多东西，包括宇宙万物运行的道理、人生的启发以及心灵上的慰籍。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w:t>
      </w:r>
    </w:p>
    <w:p>
      <w:pPr>
        <w:ind w:left="0" w:right="0" w:firstLine="560"/>
        <w:spacing w:before="450" w:after="450" w:line="312" w:lineRule="auto"/>
      </w:pPr>
      <w:r>
        <w:rPr>
          <w:rFonts w:ascii="宋体" w:hAnsi="宋体" w:eastAsia="宋体" w:cs="宋体"/>
          <w:color w:val="000"/>
          <w:sz w:val="28"/>
          <w:szCs w:val="28"/>
        </w:rPr>
        <w:t xml:space="preserve">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这一段特别使我感动，虽然他们之间的谈话非常平淡，几乎没有什么出奇的地方，但我仍然可以感觉到战争阴影下人与人之间的依依真情。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庸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战争与和平读书心得50字篇五</w:t>
      </w:r>
    </w:p>
    <w:p>
      <w:pPr>
        <w:ind w:left="0" w:right="0" w:firstLine="560"/>
        <w:spacing w:before="450" w:after="450" w:line="312" w:lineRule="auto"/>
      </w:pPr>
      <w:r>
        <w:rPr>
          <w:rFonts w:ascii="宋体" w:hAnsi="宋体" w:eastAsia="宋体" w:cs="宋体"/>
          <w:color w:val="000"/>
          <w:sz w:val="28"/>
          <w:szCs w:val="28"/>
        </w:rPr>
        <w:t xml:space="preserve">今天，我向大家介绍俄国的列夫·托尔斯泰《战争与和平》这本书。</w:t>
      </w:r>
    </w:p>
    <w:p>
      <w:pPr>
        <w:ind w:left="0" w:right="0" w:firstLine="560"/>
        <w:spacing w:before="450" w:after="450" w:line="312" w:lineRule="auto"/>
      </w:pPr>
      <w:r>
        <w:rPr>
          <w:rFonts w:ascii="宋体" w:hAnsi="宋体" w:eastAsia="宋体" w:cs="宋体"/>
          <w:color w:val="000"/>
          <w:sz w:val="28"/>
          <w:szCs w:val="28"/>
        </w:rPr>
        <w:t xml:space="preserve">这本书的主要情节是围绕着保尔康斯基，别祖霍夫，罗斯托夫，华西里四大贵族家庭的生活展开的，生动地描写了18--年至1820年俄国社会的重大历史事件。列宁曾说：“《战争与和平》当之无愧的是一部了不起的巨著!”</w:t>
      </w:r>
    </w:p>
    <w:p>
      <w:pPr>
        <w:ind w:left="0" w:right="0" w:firstLine="560"/>
        <w:spacing w:before="450" w:after="450" w:line="312" w:lineRule="auto"/>
      </w:pPr>
      <w:r>
        <w:rPr>
          <w:rFonts w:ascii="宋体" w:hAnsi="宋体" w:eastAsia="宋体" w:cs="宋体"/>
          <w:color w:val="000"/>
          <w:sz w:val="28"/>
          <w:szCs w:val="28"/>
        </w:rPr>
        <w:t xml:space="preserve">读了这本书，我的感触很深，以前，我曾很天真的想，战争多好呀!战争既可以掠夺国土，又可以增加威名，真是一举两得!《战争与和平》使我明白了战争的残酷，和平的美好，和平是最可贵的，当和平的土地上硝烟袅袅升起时，也就意味着战争的开始——人们纷纷背井离乡，妻离子散，孩子眼中也都流露出了惊恐的神色，人们断水断粮，食不裹腹，一切都是那么的触目惊心，惨不忍睹，和平，多么神圣的名词!</w:t>
      </w:r>
    </w:p>
    <w:p>
      <w:pPr>
        <w:ind w:left="0" w:right="0" w:firstLine="560"/>
        <w:spacing w:before="450" w:after="450" w:line="312" w:lineRule="auto"/>
      </w:pPr>
      <w:r>
        <w:rPr>
          <w:rFonts w:ascii="宋体" w:hAnsi="宋体" w:eastAsia="宋体" w:cs="宋体"/>
          <w:color w:val="000"/>
          <w:sz w:val="28"/>
          <w:szCs w:val="28"/>
        </w:rPr>
        <w:t xml:space="preserve">我愿是一名和平使者，使各国都建立起友谊和信任;我愿是一只洁白无暇的和平鸽，带着和平的使命飞向四面八方! 读罢《战争与和平》后，……</w:t>
      </w:r>
    </w:p>
    <w:p>
      <w:pPr>
        <w:ind w:left="0" w:right="0" w:firstLine="560"/>
        <w:spacing w:before="450" w:after="450" w:line="312" w:lineRule="auto"/>
      </w:pPr>
      <w:r>
        <w:rPr>
          <w:rFonts w:ascii="宋体" w:hAnsi="宋体" w:eastAsia="宋体" w:cs="宋体"/>
          <w:color w:val="000"/>
          <w:sz w:val="28"/>
          <w:szCs w:val="28"/>
        </w:rPr>
        <w:t xml:space="preserve">利用寒假这一段宝贵的时间，我终于读完了列夫?托尔斯泰长达一百二十万字的著作《战争与和平》，不禁松了口气。这部带有浓郁的俄罗斯民族风格的恢宏巨制的主要情节是围绕着保尔康斯基、别祖霍夫、罗斯托夫、华西里四大贵族家庭的生活展开，并以一八一二年的俄国卫国战争为中心，反映了当时一系列的大事件。不仅如此，我们还可以学到很多东西，包括哲学、历史学、政治学、经济学、军事学甚至宗教学等等，这一切综合起来，就构成了一个庞大的思想体系。</w:t>
      </w:r>
    </w:p>
    <w:p>
      <w:pPr>
        <w:ind w:left="0" w:right="0" w:firstLine="560"/>
        <w:spacing w:before="450" w:after="450" w:line="312" w:lineRule="auto"/>
      </w:pPr>
      <w:r>
        <w:rPr>
          <w:rFonts w:ascii="宋体" w:hAnsi="宋体" w:eastAsia="宋体" w:cs="宋体"/>
          <w:color w:val="000"/>
          <w:sz w:val="28"/>
          <w:szCs w:val="28"/>
        </w:rPr>
        <w:t xml:space="preserve">看完整本书，我习惯性地闭上眼睛，脑海里却只有那么少数的几位如此真实和鲜活角色让我无法忘怀。这几个人物贯穿整本书的情节，他们各自拥有不同的思想和性格，在他们各自不同的人生轨迹中，都经历了一场身心战争与和平的洗礼。</w:t>
      </w:r>
    </w:p>
    <w:p>
      <w:pPr>
        <w:ind w:left="0" w:right="0" w:firstLine="560"/>
        <w:spacing w:before="450" w:after="450" w:line="312" w:lineRule="auto"/>
      </w:pPr>
      <w:r>
        <w:rPr>
          <w:rFonts w:ascii="宋体" w:hAnsi="宋体" w:eastAsia="宋体" w:cs="宋体"/>
          <w:color w:val="000"/>
          <w:sz w:val="28"/>
          <w:szCs w:val="28"/>
        </w:rPr>
        <w:t xml:space="preserve">我忍不住想说说皮埃尔这个人，他留给我的印象太深了——</w:t>
      </w:r>
    </w:p>
    <w:p>
      <w:pPr>
        <w:ind w:left="0" w:right="0" w:firstLine="560"/>
        <w:spacing w:before="450" w:after="450" w:line="312" w:lineRule="auto"/>
      </w:pPr>
      <w:r>
        <w:rPr>
          <w:rFonts w:ascii="宋体" w:hAnsi="宋体" w:eastAsia="宋体" w:cs="宋体"/>
          <w:color w:val="000"/>
          <w:sz w:val="28"/>
          <w:szCs w:val="28"/>
        </w:rPr>
        <w:t xml:space="preserve">刚从国外留学回来的、在上流社会过着衣食无忧却混沌不堪生活的皮埃尔在他的人生道路上实再扮演着太多太多的角色：贵族、私生子、超级富翁，官场可怜的政治工具，公益者，战争俘虏，侵略者的朋友，好丈夫……</w:t>
      </w:r>
    </w:p>
    <w:p>
      <w:pPr>
        <w:ind w:left="0" w:right="0" w:firstLine="560"/>
        <w:spacing w:before="450" w:after="450" w:line="312" w:lineRule="auto"/>
      </w:pPr>
      <w:r>
        <w:rPr>
          <w:rFonts w:ascii="宋体" w:hAnsi="宋体" w:eastAsia="宋体" w:cs="宋体"/>
          <w:color w:val="000"/>
          <w:sz w:val="28"/>
          <w:szCs w:val="28"/>
        </w:rPr>
        <w:t xml:space="preserve">读完了这本书，我接二连三地冒出了很多感触，就如：小时候的我，总觉得战争这件事其实一点也不算是坏事，因为战争既可以掠夺他国的国土，又可以增加威名，真是一举两得!当读了《战争与和平》后，每当翻阅到那些描写残酷战争的篇章时，……</w:t>
      </w:r>
    </w:p>
    <w:p>
      <w:pPr>
        <w:ind w:left="0" w:right="0" w:firstLine="560"/>
        <w:spacing w:before="450" w:after="450" w:line="312" w:lineRule="auto"/>
      </w:pPr>
      <w:r>
        <w:rPr>
          <w:rFonts w:ascii="宋体" w:hAnsi="宋体" w:eastAsia="宋体" w:cs="宋体"/>
          <w:color w:val="000"/>
          <w:sz w:val="28"/>
          <w:szCs w:val="28"/>
        </w:rPr>
        <w:t xml:space="preserve">读罢《战争与和平》，你真得会了解、联想到很多很多……</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战争与和平读书心得50字篇六</w:t>
      </w:r>
    </w:p>
    <w:p>
      <w:pPr>
        <w:ind w:left="0" w:right="0" w:firstLine="560"/>
        <w:spacing w:before="450" w:after="450" w:line="312" w:lineRule="auto"/>
      </w:pPr>
      <w:r>
        <w:rPr>
          <w:rFonts w:ascii="宋体" w:hAnsi="宋体" w:eastAsia="宋体" w:cs="宋体"/>
          <w:color w:val="000"/>
          <w:sz w:val="28"/>
          <w:szCs w:val="28"/>
        </w:rPr>
        <w:t xml:space="preserve">俄国作家列·托尔斯泰有三部影响世界的名作，其中一部便是《战争与和平》，它被誉为“一部史诗般的巨作”。托尔斯泰在最后对历史、民族的总结中，提出了这样一句话：历史是一门关于各个民族和整个人类的生活学问。这句话深刻地揭示了作品主题——战争与和平的精华之处。</w:t>
      </w:r>
    </w:p>
    <w:p>
      <w:pPr>
        <w:ind w:left="0" w:right="0" w:firstLine="560"/>
        <w:spacing w:before="450" w:after="450" w:line="312" w:lineRule="auto"/>
      </w:pPr>
      <w:r>
        <w:rPr>
          <w:rFonts w:ascii="宋体" w:hAnsi="宋体" w:eastAsia="宋体" w:cs="宋体"/>
          <w:color w:val="000"/>
          <w:sz w:val="28"/>
          <w:szCs w:val="28"/>
        </w:rPr>
        <w:t xml:space="preserve">是什么使得这本书魅力四射?从1805年抵抗拿破仑侵略的俄奥联军到1812年俄国反拿破仑侵略的卫国战争;从1805年彼得堡安逸的宫廷生活到1812年莫斯科居民的大逃亡，作者通过对真实的人物如亚历山大一世、拿破仑、库图佐夫和虚构的四大家族罗斯托夫、博尔孔斯基、别祖霍夫和瓦西里等的故事的描写，再现了俄国历史上这段波澜壮阔的岁月，讴歌了俄罗斯民族为保家卫国而战斗的伟大精神。</w:t>
      </w:r>
    </w:p>
    <w:p>
      <w:pPr>
        <w:ind w:left="0" w:right="0" w:firstLine="560"/>
        <w:spacing w:before="450" w:after="450" w:line="312" w:lineRule="auto"/>
      </w:pPr>
      <w:r>
        <w:rPr>
          <w:rFonts w:ascii="宋体" w:hAnsi="宋体" w:eastAsia="宋体" w:cs="宋体"/>
          <w:color w:val="000"/>
          <w:sz w:val="28"/>
          <w:szCs w:val="28"/>
        </w:rPr>
        <w:t xml:space="preserve">从故事一开始，战争与和平这两条线索就“和谐”地交替进行着，到1812年，这两条主线就明显地交融在一起了：彼得堡的宫廷正在举办沙龙宴会时，莫斯科的居民正从将要被炸毁的城市逃出…..作品有着许多类似这样的场景描写，在让人影响深刻的同时，也不断地催人思考。当战争平息下来几年之后，我们仍然能从“和平”这根线条中隐隐看到残留的战争的影子。</w:t>
      </w:r>
    </w:p>
    <w:p>
      <w:pPr>
        <w:ind w:left="0" w:right="0" w:firstLine="560"/>
        <w:spacing w:before="450" w:after="450" w:line="312" w:lineRule="auto"/>
      </w:pPr>
      <w:r>
        <w:rPr>
          <w:rFonts w:ascii="宋体" w:hAnsi="宋体" w:eastAsia="宋体" w:cs="宋体"/>
          <w:color w:val="000"/>
          <w:sz w:val="28"/>
          <w:szCs w:val="28"/>
        </w:rPr>
        <w:t xml:space="preserve">战争的场面经过精工描写变得活生生起来，战士们在战场上的奔跑厮杀，简直让我喘不过气来。贵族伯爵皮埃尔·别祖霍夫看到早晨的雾气笼罩着灌木丛，忍不住赞叹这般美景，和平时期司空见惯的景色在残酷的战争环境中竟然是那么难得!只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在作品中，不管是俄军战士们用生命换取的一场场胜利，执着地捍卫自己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己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托尔斯泰把历史的进程比作“推动人类进步的神秘力量”，这个力量不能用“好”与“不好”来评定，而且这股“神秘力量”往往会使一个民族驶入暗无天日的黑洞，在这股神秘力量面前，你会看不清方向，你会无法招架，--时期的德国即使如此。这股神秘力量还会淘汰落后的制度，欧洲文艺复兴、中国辛亥革命、法国大革命、俄国十月革命……这些进程并非都是以战争的方式来解决的，但其进程都堪称惊心动魄。</w:t>
      </w:r>
    </w:p>
    <w:p>
      <w:pPr>
        <w:ind w:left="0" w:right="0" w:firstLine="560"/>
        <w:spacing w:before="450" w:after="450" w:line="312" w:lineRule="auto"/>
      </w:pPr>
      <w:r>
        <w:rPr>
          <w:rFonts w:ascii="宋体" w:hAnsi="宋体" w:eastAsia="宋体" w:cs="宋体"/>
          <w:color w:val="000"/>
          <w:sz w:val="28"/>
          <w:szCs w:val="28"/>
        </w:rPr>
        <w:t xml:space="preserve">既然托尔斯泰是以“抽象”的形式描写战争与和平这两个宏大的主题，那么我也学着抽象地思考：在战争时期，和平是抽象化了的;在和平时期，战争也会被抽象化。</w:t>
      </w:r>
    </w:p>
    <w:p>
      <w:pPr>
        <w:ind w:left="0" w:right="0" w:firstLine="560"/>
        <w:spacing w:before="450" w:after="450" w:line="312" w:lineRule="auto"/>
      </w:pPr>
      <w:r>
        <w:rPr>
          <w:rFonts w:ascii="宋体" w:hAnsi="宋体" w:eastAsia="宋体" w:cs="宋体"/>
          <w:color w:val="000"/>
          <w:sz w:val="28"/>
          <w:szCs w:val="28"/>
        </w:rPr>
        <w:t xml:space="preserve">历史却往往都不是这样。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2024-11-06T02:28:05+08:00</dcterms:created>
  <dcterms:modified xsi:type="dcterms:W3CDTF">2024-11-06T02:28:05+08:00</dcterms:modified>
</cp:coreProperties>
</file>

<file path=docProps/custom.xml><?xml version="1.0" encoding="utf-8"?>
<Properties xmlns="http://schemas.openxmlformats.org/officeDocument/2006/custom-properties" xmlns:vt="http://schemas.openxmlformats.org/officeDocument/2006/docPropsVTypes"/>
</file>