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2024年文明单位创建工作总结标题(15篇)</w:t>
      </w:r>
      <w:bookmarkEnd w:id="1"/>
    </w:p>
    <w:p>
      <w:pPr>
        <w:jc w:val="center"/>
        <w:spacing w:before="0" w:after="450"/>
      </w:pPr>
      <w:r>
        <w:rPr>
          <w:rFonts w:ascii="Arial" w:hAnsi="Arial" w:eastAsia="Arial" w:cs="Arial"/>
          <w:color w:val="999999"/>
          <w:sz w:val="20"/>
          <w:szCs w:val="20"/>
        </w:rPr>
        <w:t xml:space="preserve">来源：网络  作者：落花时节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我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文明单位创建工作总结标题篇一</w:t>
      </w:r>
    </w:p>
    <w:p>
      <w:pPr>
        <w:ind w:left="0" w:right="0" w:firstLine="560"/>
        <w:spacing w:before="450" w:after="450" w:line="312" w:lineRule="auto"/>
      </w:pPr>
      <w:r>
        <w:rPr>
          <w:rFonts w:ascii="宋体" w:hAnsi="宋体" w:eastAsia="宋体" w:cs="宋体"/>
          <w:color w:val="000"/>
          <w:sz w:val="28"/>
          <w:szCs w:val="28"/>
        </w:rPr>
        <w:t xml:space="preserve">一、 加强社会主义核心价值体系建设</w:t>
      </w:r>
    </w:p>
    <w:p>
      <w:pPr>
        <w:ind w:left="0" w:right="0" w:firstLine="560"/>
        <w:spacing w:before="450" w:after="450" w:line="312" w:lineRule="auto"/>
      </w:pPr>
      <w:r>
        <w:rPr>
          <w:rFonts w:ascii="宋体" w:hAnsi="宋体" w:eastAsia="宋体" w:cs="宋体"/>
          <w:color w:val="000"/>
          <w:sz w:val="28"/>
          <w:szCs w:val="28"/>
        </w:rPr>
        <w:t xml:space="preserve">认真贯彻落实《公民道德建设实施纲要》，继续倡导“爱国守法、明理诚信、团结友善、勤俭自强、敬业奉献”的公民基本道德规范，广泛开展“社会公德、职业道德、家庭美德和个人品德”教育，开展好第九个“公民道德宣传日”的各项活动。</w:t>
      </w:r>
    </w:p>
    <w:p>
      <w:pPr>
        <w:ind w:left="0" w:right="0" w:firstLine="560"/>
        <w:spacing w:before="450" w:after="450" w:line="312" w:lineRule="auto"/>
      </w:pPr>
      <w:r>
        <w:rPr>
          <w:rFonts w:ascii="宋体" w:hAnsi="宋体" w:eastAsia="宋体" w:cs="宋体"/>
          <w:color w:val="000"/>
          <w:sz w:val="28"/>
          <w:szCs w:val="28"/>
        </w:rPr>
        <w:t xml:space="preserve">二、继续深入开展文明创建活动</w:t>
      </w:r>
    </w:p>
    <w:p>
      <w:pPr>
        <w:ind w:left="0" w:right="0" w:firstLine="560"/>
        <w:spacing w:before="450" w:after="450" w:line="312" w:lineRule="auto"/>
      </w:pPr>
      <w:r>
        <w:rPr>
          <w:rFonts w:ascii="宋体" w:hAnsi="宋体" w:eastAsia="宋体" w:cs="宋体"/>
          <w:color w:val="000"/>
          <w:sz w:val="28"/>
          <w:szCs w:val="28"/>
        </w:rPr>
        <w:t xml:space="preserve">继续加大精神文明创建力度，深化文明单位创建内涵，提高创建质量。确保市级文明单位复查验收顺利通过。组织开展“文明科室”、“文明岗位”、“文明家庭”评选活动，营造人人参与的精神文明创建氛围。结合各个重大节日和主题活动日，组织开展健康有益的群众性文体活动。有三人参加了四川省气象局举办的全省气象部门职工运动会，积极参加__市委主办的建党90周年唱红歌演唱会。促进部门和谐建设。</w:t>
      </w:r>
    </w:p>
    <w:p>
      <w:pPr>
        <w:ind w:left="0" w:right="0" w:firstLine="560"/>
        <w:spacing w:before="450" w:after="450" w:line="312" w:lineRule="auto"/>
      </w:pPr>
      <w:r>
        <w:rPr>
          <w:rFonts w:ascii="宋体" w:hAnsi="宋体" w:eastAsia="宋体" w:cs="宋体"/>
          <w:color w:val="000"/>
          <w:sz w:val="28"/>
          <w:szCs w:val="28"/>
        </w:rPr>
        <w:t xml:space="preserve">三、开展爱国主义教育活动</w:t>
      </w:r>
    </w:p>
    <w:p>
      <w:pPr>
        <w:ind w:left="0" w:right="0" w:firstLine="560"/>
        <w:spacing w:before="450" w:after="450" w:line="312" w:lineRule="auto"/>
      </w:pPr>
      <w:r>
        <w:rPr>
          <w:rFonts w:ascii="宋体" w:hAnsi="宋体" w:eastAsia="宋体" w:cs="宋体"/>
          <w:color w:val="000"/>
          <w:sz w:val="28"/>
          <w:szCs w:val="28"/>
        </w:rPr>
        <w:t xml:space="preserve">以庆祝中国共产党成立_周年和纪念辛亥革命_周年为契机，把庆祝建党_周年活动与创先争优活动结合起来，组织党员深入学习党史(第2卷)，开展党史知识竞赛、举办党史教育报告会，开展“爱国歌曲大家唱”活动，大力宣传先进党组织、优秀共产党员的英雄模范事迹，唱响共产党好、社会主义好、改革开放好、伟大祖国好、各族人民好的主旋律。“七。一”前夕，积极参加__市委主办的建党_周年唱红歌演唱会。</w:t>
      </w:r>
    </w:p>
    <w:p>
      <w:pPr>
        <w:ind w:left="0" w:right="0" w:firstLine="560"/>
        <w:spacing w:before="450" w:after="450" w:line="312" w:lineRule="auto"/>
      </w:pPr>
      <w:r>
        <w:rPr>
          <w:rFonts w:ascii="宋体" w:hAnsi="宋体" w:eastAsia="宋体" w:cs="宋体"/>
          <w:color w:val="000"/>
          <w:sz w:val="28"/>
          <w:szCs w:val="28"/>
        </w:rPr>
        <w:t xml:space="preserve">四、深入推进城乡环境综合治理“进机关”活动</w:t>
      </w:r>
    </w:p>
    <w:p>
      <w:pPr>
        <w:ind w:left="0" w:right="0" w:firstLine="560"/>
        <w:spacing w:before="450" w:after="450" w:line="312" w:lineRule="auto"/>
      </w:pPr>
      <w:r>
        <w:rPr>
          <w:rFonts w:ascii="宋体" w:hAnsi="宋体" w:eastAsia="宋体" w:cs="宋体"/>
          <w:color w:val="000"/>
          <w:sz w:val="28"/>
          <w:szCs w:val="28"/>
        </w:rPr>
        <w:t xml:space="preserve">根据市委市政府的要求，继续深入推城乡环境综合治理“进机关”活动，切实搞好机关环境综合治理工作，倡导文明生活方式、整治办公场所环境、整治居住生活环境、创建优良政务环境、创建节约环保型机关、积极参与环保公益行动，营造健康和谐优美的工作环境和生活环境。</w:t>
      </w:r>
    </w:p>
    <w:p>
      <w:pPr>
        <w:ind w:left="0" w:right="0" w:firstLine="560"/>
        <w:spacing w:before="450" w:after="450" w:line="312" w:lineRule="auto"/>
      </w:pPr>
      <w:r>
        <w:rPr>
          <w:rFonts w:ascii="宋体" w:hAnsi="宋体" w:eastAsia="宋体" w:cs="宋体"/>
          <w:color w:val="000"/>
          <w:sz w:val="28"/>
          <w:szCs w:val="28"/>
        </w:rPr>
        <w:t xml:space="preserve">五、深入开展“领导挂点、部门包村、干部帮户”活动</w:t>
      </w:r>
    </w:p>
    <w:p>
      <w:pPr>
        <w:ind w:left="0" w:right="0" w:firstLine="560"/>
        <w:spacing w:before="450" w:after="450" w:line="312" w:lineRule="auto"/>
      </w:pPr>
      <w:r>
        <w:rPr>
          <w:rFonts w:ascii="宋体" w:hAnsi="宋体" w:eastAsia="宋体" w:cs="宋体"/>
          <w:color w:val="000"/>
          <w:sz w:val="28"/>
          <w:szCs w:val="28"/>
        </w:rPr>
        <w:t xml:space="preserve">进一步完善帮扶规划，制定工作计划，确定工作重点。积极协助帮扶村抓好水利、交通等基础设施建设，完善气象防灾减灾系统，帮助帮扶村发展优势产业、特色农业，协助建好村两委班子，加强党员干部队伍建设，提高党员干部带领群众脱贫致富的能力。组织开展支部对口帮扶、党员结对帮扶活动。</w:t>
      </w:r>
    </w:p>
    <w:p>
      <w:pPr>
        <w:ind w:left="0" w:right="0" w:firstLine="560"/>
        <w:spacing w:before="450" w:after="450" w:line="312" w:lineRule="auto"/>
      </w:pPr>
      <w:r>
        <w:rPr>
          <w:rFonts w:ascii="宋体" w:hAnsi="宋体" w:eastAsia="宋体" w:cs="宋体"/>
          <w:color w:val="000"/>
          <w:sz w:val="28"/>
          <w:szCs w:val="28"/>
        </w:rPr>
        <w:t xml:space="preserve">六、深入开展“三大行动”</w:t>
      </w:r>
    </w:p>
    <w:p>
      <w:pPr>
        <w:ind w:left="0" w:right="0" w:firstLine="560"/>
        <w:spacing w:before="450" w:after="450" w:line="312" w:lineRule="auto"/>
      </w:pPr>
      <w:r>
        <w:rPr>
          <w:rFonts w:ascii="宋体" w:hAnsi="宋体" w:eastAsia="宋体" w:cs="宋体"/>
          <w:color w:val="000"/>
          <w:sz w:val="28"/>
          <w:szCs w:val="28"/>
        </w:rPr>
        <w:t xml:space="preserve">广泛开展“党员示范岗”和“党员示范单位”活动，组织广大党员立足岗位“比学习、比团结、比服务、比业绩、比奉献”，引导广大党员起好带头和示范作用。积极开展党员志愿者服务行动，组建多种形式的党员志愿者队伍，深入街道、社区和“挂、包、帮”帮扶村开展党员志愿者服务，密切党和群众的关系，帮助困难群众解决问题和困难。广泛开展“公开日”行动，倾听群众意见，受理群众投诉，宣传政策法规，开展助民惠民活动。</w:t>
      </w:r>
    </w:p>
    <w:p>
      <w:pPr>
        <w:ind w:left="0" w:right="0" w:firstLine="560"/>
        <w:spacing w:before="450" w:after="450" w:line="312" w:lineRule="auto"/>
      </w:pPr>
      <w:r>
        <w:rPr>
          <w:rFonts w:ascii="宋体" w:hAnsi="宋体" w:eastAsia="宋体" w:cs="宋体"/>
          <w:color w:val="000"/>
          <w:sz w:val="28"/>
          <w:szCs w:val="28"/>
        </w:rPr>
        <w:t xml:space="preserve">七、树立和宣传先进典型</w:t>
      </w:r>
    </w:p>
    <w:p>
      <w:pPr>
        <w:ind w:left="0" w:right="0" w:firstLine="560"/>
        <w:spacing w:before="450" w:after="450" w:line="312" w:lineRule="auto"/>
      </w:pPr>
      <w:r>
        <w:rPr>
          <w:rFonts w:ascii="宋体" w:hAnsi="宋体" w:eastAsia="宋体" w:cs="宋体"/>
          <w:color w:val="000"/>
          <w:sz w:val="28"/>
          <w:szCs w:val="28"/>
        </w:rPr>
        <w:t xml:space="preserve">在阶段性总结和领导点评、双向述职、群众评议的基础上，推荐评选创先争优活动涌现的先进典型，在建党_周年之际举行表彰。充分利用部门内外各类媒体，加强对典型的宣传，引导广大党员学习先进，振奋精神，改进工作，创造佳绩。在建党_周年之际我局党支部被__市委评为先进党支部，有一人被评为优秀共产党员，并受到表彰。</w:t>
      </w:r>
    </w:p>
    <w:p>
      <w:pPr>
        <w:ind w:left="0" w:right="0" w:firstLine="560"/>
        <w:spacing w:before="450" w:after="450" w:line="312" w:lineRule="auto"/>
      </w:pPr>
      <w:r>
        <w:rPr>
          <w:rFonts w:ascii="宋体" w:hAnsi="宋体" w:eastAsia="宋体" w:cs="宋体"/>
          <w:color w:val="000"/>
          <w:sz w:val="28"/>
          <w:szCs w:val="28"/>
        </w:rPr>
        <w:t xml:space="preserve">气象局全体干部职工将团结奋斗，紧紧围绕“坚决重返‘十强县’奋力再造新__”的奋斗目标，为__的经济建设提供一流的气象服务。</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文明单位创建工作总结标题篇二</w:t>
      </w:r>
    </w:p>
    <w:p>
      <w:pPr>
        <w:ind w:left="0" w:right="0" w:firstLine="560"/>
        <w:spacing w:before="450" w:after="450" w:line="312" w:lineRule="auto"/>
      </w:pPr>
      <w:r>
        <w:rPr>
          <w:rFonts w:ascii="宋体" w:hAnsi="宋体" w:eastAsia="宋体" w:cs="宋体"/>
          <w:color w:val="000"/>
          <w:sz w:val="28"/>
          <w:szCs w:val="28"/>
        </w:rPr>
        <w:t xml:space="preserve">建立奖惩机制。我们设立“文明创建活动奖励基金”，对被授予县(市)级、市级、省级文明单位的分别给予1000元、1500元、__元的奖励，并一次性发给相当于干部一个月工资总额的奖金;对单位的主要负责人相应的发给一定奖金。将文明创建纳入年度财政工作目标责任状，作为考核领导班子的政绩和升降的重要依据，对那些在限期内达不到文明创建目标的单位负责人，进行通报批评，或调整工作岗位，直至免职的.处理。同时，没有在规定的时期内达到文明创建目标的单位，一律不得参加系统内、外的评选先进活动。</w:t>
      </w:r>
    </w:p>
    <w:p>
      <w:pPr>
        <w:ind w:left="0" w:right="0" w:firstLine="560"/>
        <w:spacing w:before="450" w:after="450" w:line="312" w:lineRule="auto"/>
      </w:pPr>
      <w:r>
        <w:rPr>
          <w:rFonts w:ascii="宋体" w:hAnsi="宋体" w:eastAsia="宋体" w:cs="宋体"/>
          <w:color w:val="000"/>
          <w:sz w:val="28"/>
          <w:szCs w:val="28"/>
        </w:rPr>
        <w:t xml:space="preserve">这些机制的建立和完善，使我市财政系统逐步形成了创建热潮和竞争态势。</w:t>
      </w:r>
    </w:p>
    <w:p>
      <w:pPr>
        <w:ind w:left="0" w:right="0" w:firstLine="560"/>
        <w:spacing w:before="450" w:after="450" w:line="312" w:lineRule="auto"/>
      </w:pPr>
      <w:r>
        <w:rPr>
          <w:rFonts w:ascii="宋体" w:hAnsi="宋体" w:eastAsia="宋体" w:cs="宋体"/>
          <w:color w:val="000"/>
          <w:sz w:val="28"/>
          <w:szCs w:val="28"/>
        </w:rPr>
        <w:t xml:space="preserve">二、从加强教育着眼，努力提高全员的文明素质</w:t>
      </w:r>
    </w:p>
    <w:p>
      <w:pPr>
        <w:ind w:left="0" w:right="0" w:firstLine="560"/>
        <w:spacing w:before="450" w:after="450" w:line="312" w:lineRule="auto"/>
      </w:pPr>
      <w:r>
        <w:rPr>
          <w:rFonts w:ascii="宋体" w:hAnsi="宋体" w:eastAsia="宋体" w:cs="宋体"/>
          <w:color w:val="000"/>
          <w:sz w:val="28"/>
          <w:szCs w:val="28"/>
        </w:rPr>
        <w:t xml:space="preserve">人的素质，直接反映一个部门、一个单位的文明素质。在创建过程中，我们始终坚持以人为本，注重提高干部队伍的整体素质，把培养一支过硬的干部队伍，作为精神文明建设的根本任务来抓。</w:t>
      </w:r>
    </w:p>
    <w:p>
      <w:pPr>
        <w:ind w:left="0" w:right="0" w:firstLine="560"/>
        <w:spacing w:before="450" w:after="450" w:line="312" w:lineRule="auto"/>
      </w:pPr>
      <w:r>
        <w:rPr>
          <w:rFonts w:ascii="宋体" w:hAnsi="宋体" w:eastAsia="宋体" w:cs="宋体"/>
          <w:color w:val="000"/>
          <w:sz w:val="28"/>
          <w:szCs w:val="28"/>
        </w:rPr>
        <w:t xml:space="preserve">抓政治理论教育。从20_年起，我们利用每周六的学习日，开展建设有中国特色社会主义理论和的学习活动，开展学习实践科学发展观读书活动，采取自学、请党校老师专题辅导等灵活多样的学习形式，做到学习有考勤、有记录、有笔记、有心得。20_年9-10月，组织150名干部进行了业务培训，20_年9月组织100名干部进行了业务和法规知识培训，20_年5月，结合学习实践科学发展观活动，组织全系统40岁以下的干部职工进行了学习实践科学发展观政治理论和财政业务知识闭卷考试及40岁以上干部职工的开卷考试，对前50名的人员还进行了电脑技能考试。</w:t>
      </w:r>
    </w:p>
    <w:p>
      <w:pPr>
        <w:ind w:left="0" w:right="0" w:firstLine="560"/>
        <w:spacing w:before="450" w:after="450" w:line="312" w:lineRule="auto"/>
      </w:pPr>
      <w:r>
        <w:rPr>
          <w:rFonts w:ascii="宋体" w:hAnsi="宋体" w:eastAsia="宋体" w:cs="宋体"/>
          <w:color w:val="000"/>
          <w:sz w:val="28"/>
          <w:szCs w:val="28"/>
        </w:rPr>
        <w:t xml:space="preserve">抓职业道德教育。我们把业务培训与职业道德教育结合起来，坚持不懈地开展“五爱教育”，教育大家爱祖国、爱社会主义、爱劳动、爱人民、爱岗位，使大家自觉养成良好的社会公德、职业道德和家庭美德，真正做到全心全意为人民服务、廉洁奉公，坚决抵制赌博抹牌和封建迷信活动。</w:t>
      </w:r>
    </w:p>
    <w:p>
      <w:pPr>
        <w:ind w:left="0" w:right="0" w:firstLine="560"/>
        <w:spacing w:before="450" w:after="450" w:line="312" w:lineRule="auto"/>
      </w:pPr>
      <w:r>
        <w:rPr>
          <w:rFonts w:ascii="宋体" w:hAnsi="宋体" w:eastAsia="宋体" w:cs="宋体"/>
          <w:color w:val="000"/>
          <w:sz w:val="28"/>
          <w:szCs w:val="28"/>
        </w:rPr>
        <w:t xml:space="preserve">抓遵纪守法教育。我们利用春节集训和“五五”普法教育，请政法战线的领导进行法纪教育，进行法律知识培训，增强了广大干部对违纪违规现象的免疫力，加强了广大干部依法理财，秉公执法的自觉性，为遵纪守法打下了良好的基础。</w:t>
      </w:r>
    </w:p>
    <w:p>
      <w:pPr>
        <w:ind w:left="0" w:right="0" w:firstLine="560"/>
        <w:spacing w:before="450" w:after="450" w:line="312" w:lineRule="auto"/>
      </w:pPr>
      <w:r>
        <w:rPr>
          <w:rFonts w:ascii="宋体" w:hAnsi="宋体" w:eastAsia="宋体" w:cs="宋体"/>
          <w:color w:val="000"/>
          <w:sz w:val="28"/>
          <w:szCs w:val="28"/>
        </w:rPr>
        <w:t xml:space="preserve">抓文明用语教育。语言是开展创建的催化剂，也是单位和个人形象的“晴雨表”，我们把文明用语教育作为创建的头等大事来抓。将文明用语订在墙上，编成小册，人手一份，人人都过背诵关。这样一来，使广大干部职工熟练掌握了这些基本用语，自觉地规范自身言行，自觉使用文明语言。同时，按照汉川市语言文字工作委员会要求，在财政系统推行“讲普通话，写规范字，做文明人”活动。积极迎接国家三类城市语言文字工作评估。</w:t>
      </w:r>
    </w:p>
    <w:p>
      <w:pPr>
        <w:ind w:left="0" w:right="0" w:firstLine="560"/>
        <w:spacing w:before="450" w:after="450" w:line="312" w:lineRule="auto"/>
      </w:pPr>
      <w:r>
        <w:rPr>
          <w:rFonts w:ascii="宋体" w:hAnsi="宋体" w:eastAsia="宋体" w:cs="宋体"/>
          <w:color w:val="000"/>
          <w:sz w:val="28"/>
          <w:szCs w:val="28"/>
        </w:rPr>
        <w:t xml:space="preserve">三、开展各类活动，赋予丰富多彩的创建内容</w:t>
      </w:r>
    </w:p>
    <w:p>
      <w:pPr>
        <w:ind w:left="0" w:right="0" w:firstLine="560"/>
        <w:spacing w:before="450" w:after="450" w:line="312" w:lineRule="auto"/>
      </w:pPr>
      <w:r>
        <w:rPr>
          <w:rFonts w:ascii="宋体" w:hAnsi="宋体" w:eastAsia="宋体" w:cs="宋体"/>
          <w:color w:val="000"/>
          <w:sz w:val="28"/>
          <w:szCs w:val="28"/>
        </w:rPr>
        <w:t xml:space="preserve">我们以各种活动为载体，增强财政干部敢于争先、争创一流的意识，树立了“团结开拓，服务兴财”的自身形象。</w:t>
      </w:r>
    </w:p>
    <w:p>
      <w:pPr>
        <w:ind w:left="0" w:right="0" w:firstLine="560"/>
        <w:spacing w:before="450" w:after="450" w:line="312" w:lineRule="auto"/>
      </w:pPr>
      <w:r>
        <w:rPr>
          <w:rFonts w:ascii="宋体" w:hAnsi="宋体" w:eastAsia="宋体" w:cs="宋体"/>
          <w:color w:val="000"/>
          <w:sz w:val="28"/>
          <w:szCs w:val="28"/>
        </w:rPr>
        <w:t xml:space="preserve">组织开展了象棋、围棋、乒乓球、篮球比赛等丰富多彩的文体活动，丰富了干部职工的业余文化活动，增强了大家的竞争意识，体现了努力拼搏的进取精神和团队精神，创造了良好的工作氛围。__年7月我局举办了迎奥运财政系统象棋比赛。20__年5月我们又举行了“活力汉川·阳光财政”财政系统干部职工乒乓球比赛。6月初，在汉川体育馆举办的广场文化活动中，财政系统干部职工自编自演的精彩节目，受到观众的一致好评。</w:t>
      </w:r>
    </w:p>
    <w:p>
      <w:pPr>
        <w:ind w:left="0" w:right="0" w:firstLine="560"/>
        <w:spacing w:before="450" w:after="450" w:line="312" w:lineRule="auto"/>
      </w:pPr>
      <w:r>
        <w:rPr>
          <w:rFonts w:ascii="宋体" w:hAnsi="宋体" w:eastAsia="宋体" w:cs="宋体"/>
          <w:color w:val="000"/>
          <w:sz w:val="28"/>
          <w:szCs w:val="28"/>
        </w:rPr>
        <w:t xml:space="preserve">自行撰写反映财政干部生财、聚财、理财、乐于奉献精神的演讲稿，在__年11月市委组织部市直机关工委组织的“创五优、树形象、促发展”演讲比赛中获得“组织奖”。__年5月我们组织选手，参加孝感市财政局组织的“倍加珍惜职业，提高财政服务能力”演讲比赛，获得优胜奖。</w:t>
      </w:r>
    </w:p>
    <w:p>
      <w:pPr>
        <w:ind w:left="0" w:right="0" w:firstLine="560"/>
        <w:spacing w:before="450" w:after="450" w:line="312" w:lineRule="auto"/>
      </w:pPr>
      <w:r>
        <w:rPr>
          <w:rFonts w:ascii="宋体" w:hAnsi="宋体" w:eastAsia="宋体" w:cs="宋体"/>
          <w:color w:val="000"/>
          <w:sz w:val="28"/>
          <w:szCs w:val="28"/>
        </w:rPr>
        <w:t xml:space="preserve">全系统广泛开展“创满意财政所”和“创十佳财政员”竞赛活动，激发了干部职工奋发向上的工作热情和进取精神，强化广大干部职工的服务意识，提高了服务质量，改变了过去“门难进，脸难看，事难办”的现象。在省内率先高标准建设基层财经所财政服务大厅，有效提高了基层财政服务质量，达到了以服务促管理的目的，塑造了良好的财政形象。</w:t>
      </w:r>
    </w:p>
    <w:p>
      <w:pPr>
        <w:ind w:left="0" w:right="0" w:firstLine="560"/>
        <w:spacing w:before="450" w:after="450" w:line="312" w:lineRule="auto"/>
      </w:pPr>
      <w:r>
        <w:rPr>
          <w:rFonts w:ascii="宋体" w:hAnsi="宋体" w:eastAsia="宋体" w:cs="宋体"/>
          <w:color w:val="000"/>
          <w:sz w:val="28"/>
          <w:szCs w:val="28"/>
        </w:rPr>
        <w:t xml:space="preserve">积极开展献爱心和党员“双联双帮”活动。__年我局组织全体机关干部向四川汶川地震灾区捐款近4万元，同时向仙女山街道办事处刘家台村特困户村民刘树银捐款5000多元。__年5月和8月组织机关党员到仙女山街道办事处国光村慰问了13户老党员、特困户和病残户，送去慰问金3000多元，并协调相关部门解决国光村22户低保难题，以实际行动帮助解决生产生活困难。</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文明单位创建工作总结标题篇三</w:t>
      </w:r>
    </w:p>
    <w:p>
      <w:pPr>
        <w:ind w:left="0" w:right="0" w:firstLine="560"/>
        <w:spacing w:before="450" w:after="450" w:line="312" w:lineRule="auto"/>
      </w:pPr>
      <w:r>
        <w:rPr>
          <w:rFonts w:ascii="宋体" w:hAnsi="宋体" w:eastAsia="宋体" w:cs="宋体"/>
          <w:color w:val="000"/>
          <w:sz w:val="28"/>
          <w:szCs w:val="28"/>
        </w:rPr>
        <w:t xml:space="preserve">几年来，我院根据县精神文明建设委员会《关于在全县开展精神文明建设工作要点》的总体部署，以及县“三创一建”工作的总体要求，结合本单位的实际情况，全体妇幼人员坚持党的基本路线，认真学习“_”重要思想，深入贯彻党的《关于加强社会主义精神文明建设若干重要问题的决议》，严格执行国家的法律法规，坚持“爱国守法、名礼诚信，团结友爱，勤奋自强，敬业奉献”的基本道德规范，为我院的两个文明建设做出了突出的贡献。现将创建情况总结如下</w:t>
      </w:r>
    </w:p>
    <w:p>
      <w:pPr>
        <w:ind w:left="0" w:right="0" w:firstLine="560"/>
        <w:spacing w:before="450" w:after="450" w:line="312" w:lineRule="auto"/>
      </w:pPr>
      <w:r>
        <w:rPr>
          <w:rFonts w:ascii="宋体" w:hAnsi="宋体" w:eastAsia="宋体" w:cs="宋体"/>
          <w:color w:val="000"/>
          <w:sz w:val="28"/>
          <w:szCs w:val="28"/>
        </w:rPr>
        <w:t xml:space="preserve">一、建立学习制度，增强服务观念。</w:t>
      </w:r>
    </w:p>
    <w:p>
      <w:pPr>
        <w:ind w:left="0" w:right="0" w:firstLine="560"/>
        <w:spacing w:before="450" w:after="450" w:line="312" w:lineRule="auto"/>
      </w:pPr>
      <w:r>
        <w:rPr>
          <w:rFonts w:ascii="宋体" w:hAnsi="宋体" w:eastAsia="宋体" w:cs="宋体"/>
          <w:color w:val="000"/>
          <w:sz w:val="28"/>
          <w:szCs w:val="28"/>
        </w:rPr>
        <w:t xml:space="preserve">针对全院人员医务的思想状况，利用晨会，科务会，专题讲座等形式，深入开展职业道德教育，组织立功竞赛，岗位练兵，开展“五赛五比”，“四有四自”等多种形式的活动，并实行年初有计划，每月有考核，随时有检查，季度有总结，年终有奖惩，建立了长效评价制度，按岗位文明，岗位规范，岗位效率三个方面制定标准，从而引导全体医务人员树立了正确的世界观，人生观和价值观，医患关系进一步得到了改善。</w:t>
      </w:r>
    </w:p>
    <w:p>
      <w:pPr>
        <w:ind w:left="0" w:right="0" w:firstLine="560"/>
        <w:spacing w:before="450" w:after="450" w:line="312" w:lineRule="auto"/>
      </w:pPr>
      <w:r>
        <w:rPr>
          <w:rFonts w:ascii="宋体" w:hAnsi="宋体" w:eastAsia="宋体" w:cs="宋体"/>
          <w:color w:val="000"/>
          <w:sz w:val="28"/>
          <w:szCs w:val="28"/>
        </w:rPr>
        <w:t xml:space="preserve">二、完善制度，落实措施。</w:t>
      </w:r>
    </w:p>
    <w:p>
      <w:pPr>
        <w:ind w:left="0" w:right="0" w:firstLine="560"/>
        <w:spacing w:before="450" w:after="450" w:line="312" w:lineRule="auto"/>
      </w:pPr>
      <w:r>
        <w:rPr>
          <w:rFonts w:ascii="宋体" w:hAnsi="宋体" w:eastAsia="宋体" w:cs="宋体"/>
          <w:color w:val="000"/>
          <w:sz w:val="28"/>
          <w:szCs w:val="28"/>
        </w:rPr>
        <w:t xml:space="preserve">通过强化学习我们确立了一个不变的主题：“患者就是上帝”。处处以病人病人满意为目标，实行“六有”服务，即入院有人接，在院有人管，检查有人陪，产后有鲜花，出院有车送，回家有医访，形成了医生为着病人转的新型医患关系，以病人为中心医患关系，以病人为中心是他们的目标，在他们心中只有一个信念那就是“产妇将怎样度过这一艰难时刻，胎儿又将怎样平安降临呢?”面对这一崇高的责任和使命，他们形成了想病人所想，急病人所急的工作态度。以满足广大病人的需求来实现自身的价值，牢固树立了“以人为本”、“爱心、耐心、细心、责任心”的服务观念，以及大的热情投入到工作中去，用高尚的医德，精湛的技术，良好的服务赢得了广大产妇和家属的理解和支持。</w:t>
      </w:r>
    </w:p>
    <w:p>
      <w:pPr>
        <w:ind w:left="0" w:right="0" w:firstLine="560"/>
        <w:spacing w:before="450" w:after="450" w:line="312" w:lineRule="auto"/>
      </w:pPr>
      <w:r>
        <w:rPr>
          <w:rFonts w:ascii="宋体" w:hAnsi="宋体" w:eastAsia="宋体" w:cs="宋体"/>
          <w:color w:val="000"/>
          <w:sz w:val="28"/>
          <w:szCs w:val="28"/>
        </w:rPr>
        <w:t xml:space="preserve">三、公开承诺，认真践言。</w:t>
      </w:r>
    </w:p>
    <w:p>
      <w:pPr>
        <w:ind w:left="0" w:right="0" w:firstLine="560"/>
        <w:spacing w:before="450" w:after="450" w:line="312" w:lineRule="auto"/>
      </w:pPr>
      <w:r>
        <w:rPr>
          <w:rFonts w:ascii="宋体" w:hAnsi="宋体" w:eastAsia="宋体" w:cs="宋体"/>
          <w:color w:val="000"/>
          <w:sz w:val="28"/>
          <w:szCs w:val="28"/>
        </w:rPr>
        <w:t xml:space="preserve">向社会公开承诺，先后制定了“医患双方承诺书”。“致广大孕妇一封公开信”等服务承诺，同时为了确保诺言兑现，聘请社会监督员对承诺内容进行监督。并在院内建立了医护人员承诺告诫、承诺惩罚等制度，从而保证了承诺的兑现。</w:t>
      </w:r>
    </w:p>
    <w:p>
      <w:pPr>
        <w:ind w:left="0" w:right="0" w:firstLine="560"/>
        <w:spacing w:before="450" w:after="450" w:line="312" w:lineRule="auto"/>
      </w:pPr>
      <w:r>
        <w:rPr>
          <w:rFonts w:ascii="宋体" w:hAnsi="宋体" w:eastAsia="宋体" w:cs="宋体"/>
          <w:color w:val="000"/>
          <w:sz w:val="28"/>
          <w:szCs w:val="28"/>
        </w:rPr>
        <w:t xml:space="preserve">四、端正行风，廉洁行医。</w:t>
      </w:r>
    </w:p>
    <w:p>
      <w:pPr>
        <w:ind w:left="0" w:right="0" w:firstLine="560"/>
        <w:spacing w:before="450" w:after="450" w:line="312" w:lineRule="auto"/>
      </w:pPr>
      <w:r>
        <w:rPr>
          <w:rFonts w:ascii="宋体" w:hAnsi="宋体" w:eastAsia="宋体" w:cs="宋体"/>
          <w:color w:val="000"/>
          <w:sz w:val="28"/>
          <w:szCs w:val="28"/>
        </w:rPr>
        <w:t xml:space="preserve">全体医护人员在工作中廉洁自律文明服务，自觉抵制不正之风，无收受患者“红包”，接受宴请等不良现象发生。另外，为了增加收费的透明度，实行了“一日清单”制度，增进了患者的信任度，有效的遏制了乱收费现象的发生。</w:t>
      </w:r>
    </w:p>
    <w:p>
      <w:pPr>
        <w:ind w:left="0" w:right="0" w:firstLine="560"/>
        <w:spacing w:before="450" w:after="450" w:line="312" w:lineRule="auto"/>
      </w:pPr>
      <w:r>
        <w:rPr>
          <w:rFonts w:ascii="宋体" w:hAnsi="宋体" w:eastAsia="宋体" w:cs="宋体"/>
          <w:color w:val="000"/>
          <w:sz w:val="28"/>
          <w:szCs w:val="28"/>
        </w:rPr>
        <w:t xml:space="preserve">五、加强卫生管理，改善就医环境。</w:t>
      </w:r>
    </w:p>
    <w:p>
      <w:pPr>
        <w:ind w:left="0" w:right="0" w:firstLine="560"/>
        <w:spacing w:before="450" w:after="450" w:line="312" w:lineRule="auto"/>
      </w:pPr>
      <w:r>
        <w:rPr>
          <w:rFonts w:ascii="宋体" w:hAnsi="宋体" w:eastAsia="宋体" w:cs="宋体"/>
          <w:color w:val="000"/>
          <w:sz w:val="28"/>
          <w:szCs w:val="28"/>
        </w:rPr>
        <w:t xml:space="preserve">我愿为了使广大产妇急病人能有一个舒适的环境，特聘请北京利源保洁公司对我院的内外进行小时保洁，从而彻底改变我院卫生状况。</w:t>
      </w:r>
    </w:p>
    <w:p>
      <w:pPr>
        <w:ind w:left="0" w:right="0" w:firstLine="560"/>
        <w:spacing w:before="450" w:after="450" w:line="312" w:lineRule="auto"/>
      </w:pPr>
      <w:r>
        <w:rPr>
          <w:rFonts w:ascii="宋体" w:hAnsi="宋体" w:eastAsia="宋体" w:cs="宋体"/>
          <w:color w:val="000"/>
          <w:sz w:val="28"/>
          <w:szCs w:val="28"/>
        </w:rPr>
        <w:t xml:space="preserve">总之，我院以这次创建文明单位为契机，通过细致的规划，周密计划，坚强的领导，全体干部职工，不断的学习，完善各种制度，落实各项措施，使我院的服务水平不断的提升，在全县卫生系统树立光辉典范。20_年_月被市妇联评为“巾帼文明示范岗”、_月被市团委授予“青年文明号”、_月被市工会评为“临沂市职业道德先锋岗”等荣誉称号。从而使我院在社会上形成了一个亮点，赢得社会各界的一致好评。</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文明单位创建工作总结标题篇四</w:t>
      </w:r>
    </w:p>
    <w:p>
      <w:pPr>
        <w:ind w:left="0" w:right="0" w:firstLine="560"/>
        <w:spacing w:before="450" w:after="450" w:line="312" w:lineRule="auto"/>
      </w:pPr>
      <w:r>
        <w:rPr>
          <w:rFonts w:ascii="宋体" w:hAnsi="宋体" w:eastAsia="宋体" w:cs="宋体"/>
          <w:color w:val="000"/>
          <w:sz w:val="28"/>
          <w:szCs w:val="28"/>
        </w:rPr>
        <w:t xml:space="preserve">20xx-20xx年度，我办在市区文明办的指导下，以邓小平理论和三个代表重要思想为指导，深入贯彻落实科学发展观，根据文明单位《创建管理规定》和《测评标准》等文件要求，从区委办的职能特点和工作实际出发，在巩固已有文明单位创建成果的基础上，扎实开展新一轮文明单位创建活动，取得显着成效，既提高了本办精神文明建设整体水平，又推动了本办各项业务工作扎实有效的开展。</w:t>
      </w:r>
    </w:p>
    <w:p>
      <w:pPr>
        <w:ind w:left="0" w:right="0" w:firstLine="560"/>
        <w:spacing w:before="450" w:after="450" w:line="312" w:lineRule="auto"/>
      </w:pPr>
      <w:r>
        <w:rPr>
          <w:rFonts w:ascii="宋体" w:hAnsi="宋体" w:eastAsia="宋体" w:cs="宋体"/>
          <w:color w:val="000"/>
          <w:sz w:val="28"/>
          <w:szCs w:val="28"/>
        </w:rPr>
        <w:t xml:space="preserve">一、加强组织领导，抓统筹、强机制</w:t>
      </w:r>
    </w:p>
    <w:p>
      <w:pPr>
        <w:ind w:left="0" w:right="0" w:firstLine="560"/>
        <w:spacing w:before="450" w:after="450" w:line="312" w:lineRule="auto"/>
      </w:pPr>
      <w:r>
        <w:rPr>
          <w:rFonts w:ascii="宋体" w:hAnsi="宋体" w:eastAsia="宋体" w:cs="宋体"/>
          <w:color w:val="000"/>
          <w:sz w:val="28"/>
          <w:szCs w:val="28"/>
        </w:rPr>
        <w:t xml:space="preserve">我办一直把创建文明单位工作摆在重要议事日程，将其贯穿全年工作的始终。一是认真谋划。在总结前期工作、分析创建现状、吃透上级要求的基础上，认真制定了区委办-xx年文明单位创建计划，明确了新一轮创建目标、工作举措和推进办法。二是广泛发动。利用各种机会和场合，向办公室全体人员宣传文明创建的意义、内容和要求，统一思想，强化共识，努力把文明创建化为大家的自觉行动。三是完善机制。始终坚持“一把手”负总责，分管领导具体负责，各科室分工负责相互配合，党支部发挥战斗堡垒作用，党员发挥先锋模范作用，形成了齐抓共管的工作机制。</w:t>
      </w:r>
    </w:p>
    <w:p>
      <w:pPr>
        <w:ind w:left="0" w:right="0" w:firstLine="560"/>
        <w:spacing w:before="450" w:after="450" w:line="312" w:lineRule="auto"/>
      </w:pPr>
      <w:r>
        <w:rPr>
          <w:rFonts w:ascii="宋体" w:hAnsi="宋体" w:eastAsia="宋体" w:cs="宋体"/>
          <w:color w:val="000"/>
          <w:sz w:val="28"/>
          <w:szCs w:val="28"/>
        </w:rPr>
        <w:t xml:space="preserve">二、强化思想建设，抓学习，重教育</w:t>
      </w:r>
    </w:p>
    <w:p>
      <w:pPr>
        <w:ind w:left="0" w:right="0" w:firstLine="560"/>
        <w:spacing w:before="450" w:after="450" w:line="312" w:lineRule="auto"/>
      </w:pPr>
      <w:r>
        <w:rPr>
          <w:rFonts w:ascii="宋体" w:hAnsi="宋体" w:eastAsia="宋体" w:cs="宋体"/>
          <w:color w:val="000"/>
          <w:sz w:val="28"/>
          <w:szCs w:val="28"/>
        </w:rPr>
        <w:t xml:space="preserve">认真贯彻落实区委《关于党建工作创新工程的行动计划》文件精神，始终将思想政治建设放在突出位置。一是加强理论学习。以学习党的xx大和xx届五中、六中全会，省、市、区党代会精神为重点，以建设学习型机关为目标，不断加强政治理论、科学文化和业务知识的学习，引导全体党员干部进一步树立正确的世界观、人生观和价值观。二是致力思想解放。坚持把解放思想作为先导工程，不断深化办公室青年干部学习研讨会制度，按照“首战求突破，开局创新路”的战略要求，围绕“率先现代化，再造新崇川”宏伟目标，积极组织党员干部围绕经济转型、社区建设、规划等经济社会发展中的重点和热点加强学习调研，引导大家把思想理念、工作作风和工作方法从不符合科学发展的桎梏中解放出来，增强了广大党员干部敏于把握机遇的责任意识，敢于正视差距的忧患意识，服务率先发展的使命意识，坚持与时俱进的创新意识。三是学习创建要求。利用办公例会和支部会议，认真学习上级有关文明创建的文件精神和应知应会知识，将其与加强社会公德、职业道德、家庭美德和个人品德教育有机结合起来，使办公室全体同志既激发了创建热情，又提升了文明素质。</w:t>
      </w:r>
    </w:p>
    <w:p>
      <w:pPr>
        <w:ind w:left="0" w:right="0" w:firstLine="560"/>
        <w:spacing w:before="450" w:after="450" w:line="312" w:lineRule="auto"/>
      </w:pPr>
      <w:r>
        <w:rPr>
          <w:rFonts w:ascii="宋体" w:hAnsi="宋体" w:eastAsia="宋体" w:cs="宋体"/>
          <w:color w:val="000"/>
          <w:sz w:val="28"/>
          <w:szCs w:val="28"/>
        </w:rPr>
        <w:t xml:space="preserve">三、弘扬文明新风，抓创建，求实效</w:t>
      </w:r>
    </w:p>
    <w:p>
      <w:pPr>
        <w:ind w:left="0" w:right="0" w:firstLine="560"/>
        <w:spacing w:before="450" w:after="450" w:line="312" w:lineRule="auto"/>
      </w:pPr>
      <w:r>
        <w:rPr>
          <w:rFonts w:ascii="宋体" w:hAnsi="宋体" w:eastAsia="宋体" w:cs="宋体"/>
          <w:color w:val="000"/>
          <w:sz w:val="28"/>
          <w:szCs w:val="28"/>
        </w:rPr>
        <w:t xml:space="preserve">以文明单位创建和迎接文明城市复查为契机，以“双创”活动、“百千万连心行动”等活动为抓手，多措并举求实效。一是积极参与文明创建。落实专人帮助结对共建社区共同对标找差，落实举措，搞好迎查；组织力量起早带晚、加班加点，做好包保路段的秩序管理和保洁工作。特别是在20xx年“创文”复查攻坚阶段，我办组织动员所有工作人员深入社区，与社区干部同在一线，为他们提供人力、物力和财力支持，协助尽快做好难点问题的协调解决工作，确保创建工作不失牌不丢分。二是扎实开展结对共建。积极落实机关工委和区文明办结对共建的相关要求，多次组织力量，由班子成员带队，深入共建社区，直接面对社区建设面临的新情况新问题，与社区干部一起商量对策，并与共建单位联动，共治环境，共护秩序，共建文明，为共建单位办好事、做实事。其中，赞助千禧园老年活动室空调1台及人民币6000元，出资4000元资助社区老党员完成书法长卷；赠送结对社区《中国共产党党史》、《辉煌壮丽的史诗》等系列图书；协调区相关部门完成五一社区内的绿化改造工程，帮助老人协调一辆残疾车，协助解决千禧园社区出入道路堵塞问题，指导社区车位改造改造工程及提供经费支持。三是扎口推进连心行动。作为“百千万连心行动”的牵头部门，我们以推进“3311”工程为重点，不断创新组织形式、健全组织体系，推进连心行动制度化、长效化；充分发挥牵头部门的表率作用，认真落实“定点联系、定点接待、定责上岗”工作，在七一、元旦、春节等节假日前后集中开展走访活动，共为结对优抚对象、“双百关爱”对象、连心群众提供慰问金和慰问品近6万余元，协调帮助解决各类问题20余件。四是活跃机关文化生活。组队参加区级机关趣味运动会，发动全体青年干部积极参加机关党工委组织的庆祝建党90周年优秀箴言征集、“服务跨越发展，为建党90周年献礼”主题征文，组织部开展的“集中调研周”，宣传部发起的庆祝建党90周年理论文章征集等活动，并取得了优异成绩。</w:t>
      </w:r>
    </w:p>
    <w:p>
      <w:pPr>
        <w:ind w:left="0" w:right="0" w:firstLine="560"/>
        <w:spacing w:before="450" w:after="450" w:line="312" w:lineRule="auto"/>
      </w:pPr>
      <w:r>
        <w:rPr>
          <w:rFonts w:ascii="宋体" w:hAnsi="宋体" w:eastAsia="宋体" w:cs="宋体"/>
          <w:color w:val="000"/>
          <w:sz w:val="28"/>
          <w:szCs w:val="28"/>
        </w:rPr>
        <w:t xml:space="preserve">四、服务率先大局，抓作风，强效能</w:t>
      </w:r>
    </w:p>
    <w:p>
      <w:pPr>
        <w:ind w:left="0" w:right="0" w:firstLine="560"/>
        <w:spacing w:before="450" w:after="450" w:line="312" w:lineRule="auto"/>
      </w:pPr>
      <w:r>
        <w:rPr>
          <w:rFonts w:ascii="宋体" w:hAnsi="宋体" w:eastAsia="宋体" w:cs="宋体"/>
          <w:color w:val="000"/>
          <w:sz w:val="28"/>
          <w:szCs w:val="28"/>
        </w:rPr>
        <w:t xml:space="preserve">以文明创建为动力，进一步优化机关作风，提升服务效能。一是创新工作理念。以“不让领导交办的工作在我手中延误，不让办理的文件在我手中积压，不让各种差错在我身上发生，不让基层同志在我这里受冷遇，不让党委和办公室形象在我这里受损害”为工作理念，切实增强工作责任感和使命感，全年1600多份文件的运转批办、160余件群众来信来访的批转办理、270余件文件的拟定制发、80余次会议的筹备组织以及60多批次的接待工作质效并重，规范有序。特别是在“双百双十”和“双重”项目建设中，协助区委领导做好组织、推进和服务工作，切实做到对领导的指示要求做到第一时间传达，对落实进度做到第一时间跟踪，对落实效果做到第一时间汇报。二是优化工作机制。以“服务率先发展，建设首善部门”为目标，紧紧围绕“优质服务科室”创建和“机关服务品牌”打造，建立完善长效工作机制。制定调研信息、会务接待、公文处理等11项工作制度，并形成规范性文件编印成册，使每位同志做每件事情都有章可循、有据可依，缩短新进人员的适应期。完善调研信息考核奖励制度和日常工作绩效考核制度，确保各项工作规范有序推进。三是丰富活动载体。全面落实区委“创先争优”活动各项部署要求，不断创新活动载体，丰富教育内涵。结合庆祝建党90周年，组织开展机关党员革命传统教育、理想信念教育和党史知识辅导讲座等活动。以纪念新保密法颁布实施一周年为契机，深入开展保密宣传教育“进机关、进学校、进社区、进企业”活动，为推进基层保密工作科学化水平进行了有益探索，活动做法得到省、市保密局领导高度评价。同时，将“创先争优”活动与创建“优质服务科室”、打造“机关服务品牌”、开展“百千万连心行动”有机结合起来，激励全体机关干部创一流业绩，展一流作风，树一流形象，推动办公室工作再上新台阶。</w:t>
      </w:r>
    </w:p>
    <w:p>
      <w:pPr>
        <w:ind w:left="0" w:right="0" w:firstLine="560"/>
        <w:spacing w:before="450" w:after="450" w:line="312" w:lineRule="auto"/>
      </w:pPr>
      <w:r>
        <w:rPr>
          <w:rFonts w:ascii="宋体" w:hAnsi="宋体" w:eastAsia="宋体" w:cs="宋体"/>
          <w:color w:val="000"/>
          <w:sz w:val="28"/>
          <w:szCs w:val="28"/>
        </w:rPr>
        <w:t xml:space="preserve">五、深化廉政建设，抓强堤，求规范</w:t>
      </w:r>
    </w:p>
    <w:p>
      <w:pPr>
        <w:ind w:left="0" w:right="0" w:firstLine="560"/>
        <w:spacing w:before="450" w:after="450" w:line="312" w:lineRule="auto"/>
      </w:pPr>
      <w:r>
        <w:rPr>
          <w:rFonts w:ascii="宋体" w:hAnsi="宋体" w:eastAsia="宋体" w:cs="宋体"/>
          <w:color w:val="000"/>
          <w:sz w:val="28"/>
          <w:szCs w:val="28"/>
        </w:rPr>
        <w:t xml:space="preserve">一是在加强廉政教育中筑牢防线。按照纪委要求，积极开展岗位廉政教育，抓住“5·10”思廉日活动和“以人为本、执政为民”主题教育活动等契机，通过上廉政党课、发放廉政读物、观看警示电教片、组织讨论撰写心得体会等形式，以当代优秀共产党员反腐倡廉模范人物等先进典型为榜杆，进行勤廉教育；以违纪违法案件为反面教材，进行警示教育。通过主题教育，营造了“以廉为荣，以贪为耻，廉洁从政，从我做起”的廉政文化氛围。二是在推进党务公开中阳光行政。认真贯彻中央惩防体系《工作规划》，进一步扩大党内民主，落实党员、群众的知情权、选择权、参与权和监督权；进一步加强党内监督，提高党的工作和党内事务的开放度和透明度；进一步增强党内和谐，充分发挥党支部和党员队伍的创造力、凝聚力和战斗力，为提升区委办工作水平提供坚强的政治保障。三是在履行“一岗双职”中率先垂范。支部始终把落实党风廉政建设责任制作为“强堤工程”的关键，办公室班子成员特别是班子“一把手”切实履行“一岗双职”，主动发挥表率作用，要求下面不做的自己坚决不做，要求下面做到的自己首先做到，认真坚持个人重大事项报告制度和述职述廉制度，进一步规范自身的从政行为。</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文明单位创建工作总结标题篇五</w:t>
      </w:r>
    </w:p>
    <w:p>
      <w:pPr>
        <w:ind w:left="0" w:right="0" w:firstLine="560"/>
        <w:spacing w:before="450" w:after="450" w:line="312" w:lineRule="auto"/>
      </w:pPr>
      <w:r>
        <w:rPr>
          <w:rFonts w:ascii="宋体" w:hAnsi="宋体" w:eastAsia="宋体" w:cs="宋体"/>
          <w:color w:val="000"/>
          <w:sz w:val="28"/>
          <w:szCs w:val="28"/>
        </w:rPr>
        <w:t xml:space="preserve">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为切实加强对精神文明建设的组织领导，局党组高度重视，成立以党组书记、局长担任组长，领导班子成员为副组长，各科室负责人为成员的精神文明建设工作领导小组。</w:t>
      </w:r>
    </w:p>
    <w:p>
      <w:pPr>
        <w:ind w:left="0" w:right="0" w:firstLine="560"/>
        <w:spacing w:before="450" w:after="450" w:line="312" w:lineRule="auto"/>
      </w:pPr>
      <w:r>
        <w:rPr>
          <w:rFonts w:ascii="宋体" w:hAnsi="宋体" w:eastAsia="宋体" w:cs="宋体"/>
          <w:color w:val="000"/>
          <w:sz w:val="28"/>
          <w:szCs w:val="28"/>
        </w:rPr>
        <w:t xml:space="preserve">把精神文明建设责任目标和内容纳入我局的总体工作目标，制定了工作计划，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(一)加强公民思想道德建设，提升干部职工道德新境界</w:t>
      </w:r>
    </w:p>
    <w:p>
      <w:pPr>
        <w:ind w:left="0" w:right="0" w:firstLine="560"/>
        <w:spacing w:before="450" w:after="450" w:line="312" w:lineRule="auto"/>
      </w:pPr>
      <w:r>
        <w:rPr>
          <w:rFonts w:ascii="宋体" w:hAnsi="宋体" w:eastAsia="宋体" w:cs="宋体"/>
          <w:color w:val="000"/>
          <w:sz w:val="28"/>
          <w:szCs w:val="28"/>
        </w:rPr>
        <w:t xml:space="preserve">结合“公民道德宣传月”活动，以“做文明有礼的彭州人”为主题，广泛发动全局干部职工从自身做起，从身边小事做起，着力培养公德意识和公共意识，不断提升文明素养。坚持每周五政治学习制度，采取领导辅导、集中学、自学、观看电视片、开展警示教育、撰写心得等多种形式。</w:t>
      </w:r>
    </w:p>
    <w:p>
      <w:pPr>
        <w:ind w:left="0" w:right="0" w:firstLine="560"/>
        <w:spacing w:before="450" w:after="450" w:line="312" w:lineRule="auto"/>
      </w:pPr>
      <w:r>
        <w:rPr>
          <w:rFonts w:ascii="宋体" w:hAnsi="宋体" w:eastAsia="宋体" w:cs="宋体"/>
          <w:color w:val="000"/>
          <w:sz w:val="28"/>
          <w:szCs w:val="28"/>
        </w:rPr>
        <w:t xml:space="preserve">开展爱国主义、集体主义、社会主义荣辱观教育，认真贯彻“公民道德建设实施纲要”，突出“基本道德规范”着力“道德”建设，着重抓好诚信教育和诚信建设，宣传普及“八荣八耻”、“二十字”公民基本道德规范，调动干部职工的学习积极性，使全局干部职工政治思想、职业道德等有了明显提高。二是开展“党员读书、党员进万家”活动。</w:t>
      </w:r>
    </w:p>
    <w:p>
      <w:pPr>
        <w:ind w:left="0" w:right="0" w:firstLine="560"/>
        <w:spacing w:before="450" w:after="450" w:line="312" w:lineRule="auto"/>
      </w:pPr>
      <w:r>
        <w:rPr>
          <w:rFonts w:ascii="宋体" w:hAnsi="宋体" w:eastAsia="宋体" w:cs="宋体"/>
          <w:color w:val="000"/>
          <w:sz w:val="28"/>
          <w:szCs w:val="28"/>
        </w:rPr>
        <w:t xml:space="preserve">每个党员每月认真阅读2-3本文明礼仪、道德修养方面的好书，以提高党员文明、礼仪知识，增强道德修养，更好地起好带头作用。三是开展“文明劝导”活动。充分发挥餐厅、清洁班、工程部和保卫等工作人员的作用，在行政中心办公区域内做好经常性文明劝导工作，对乱吐乱扔、公共场所吸烟、高声喧哗、不遵守交通秩序等不文明的言行予以劝诫。四是提倡使用文明礼貌用语和讲普通话。</w:t>
      </w:r>
    </w:p>
    <w:p>
      <w:pPr>
        <w:ind w:left="0" w:right="0" w:firstLine="560"/>
        <w:spacing w:before="450" w:after="450" w:line="312" w:lineRule="auto"/>
      </w:pPr>
      <w:r>
        <w:rPr>
          <w:rFonts w:ascii="宋体" w:hAnsi="宋体" w:eastAsia="宋体" w:cs="宋体"/>
          <w:color w:val="000"/>
          <w:sz w:val="28"/>
          <w:szCs w:val="28"/>
        </w:rPr>
        <w:t xml:space="preserve">提倡在公务活动、对外宣传和接待等过程中使用普通话，力戒低级庸俗和不文明用语。五是结合道德模范评选活动，利用网络、报纸，组织收看电视等多种形式宣传全国及省市道德模范候选人先进事迹，及时组织各科室开展学习宣传活动，使广大干部职工在参与中受到教育，思想道德素质得到提高。</w:t>
      </w:r>
    </w:p>
    <w:p>
      <w:pPr>
        <w:ind w:left="0" w:right="0" w:firstLine="560"/>
        <w:spacing w:before="450" w:after="450" w:line="312" w:lineRule="auto"/>
      </w:pPr>
      <w:r>
        <w:rPr>
          <w:rFonts w:ascii="宋体" w:hAnsi="宋体" w:eastAsia="宋体" w:cs="宋体"/>
          <w:color w:val="000"/>
          <w:sz w:val="28"/>
          <w:szCs w:val="28"/>
        </w:rPr>
        <w:t xml:space="preserve">(二)推进未成年人思想道德建设，营造未成年人成长的良好环境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加强未成年人思想道德建设是一项事关全局的战略性任务，也是公民道德建设的基础工程。结合我局工作实际，精心组织，切实担负起未成年人思想道德教育的重任。</w:t>
      </w:r>
    </w:p>
    <w:p>
      <w:pPr>
        <w:ind w:left="0" w:right="0" w:firstLine="560"/>
        <w:spacing w:before="450" w:after="450" w:line="312" w:lineRule="auto"/>
      </w:pPr>
      <w:r>
        <w:rPr>
          <w:rFonts w:ascii="宋体" w:hAnsi="宋体" w:eastAsia="宋体" w:cs="宋体"/>
          <w:color w:val="000"/>
          <w:sz w:val="28"/>
          <w:szCs w:val="28"/>
        </w:rPr>
        <w:t xml:space="preserve">一是进一步建立健全了目标管理机制和监督机制，及时掌握未成年人思想道德建设工作的进展情况和存在的问题。</w:t>
      </w:r>
    </w:p>
    <w:p>
      <w:pPr>
        <w:ind w:left="0" w:right="0" w:firstLine="560"/>
        <w:spacing w:before="450" w:after="450" w:line="312" w:lineRule="auto"/>
      </w:pPr>
      <w:r>
        <w:rPr>
          <w:rFonts w:ascii="宋体" w:hAnsi="宋体" w:eastAsia="宋体" w:cs="宋体"/>
          <w:color w:val="000"/>
          <w:sz w:val="28"/>
          <w:szCs w:val="28"/>
        </w:rPr>
        <w:t xml:space="preserve">二是积极宣传好未成年人思想道德建设工作的性质、意义和作用，让更多的同志了解和参与到未成年人思想道德建设工作中。</w:t>
      </w:r>
    </w:p>
    <w:p>
      <w:pPr>
        <w:ind w:left="0" w:right="0" w:firstLine="560"/>
        <w:spacing w:before="450" w:after="450" w:line="312" w:lineRule="auto"/>
      </w:pPr>
      <w:r>
        <w:rPr>
          <w:rFonts w:ascii="宋体" w:hAnsi="宋体" w:eastAsia="宋体" w:cs="宋体"/>
          <w:color w:val="000"/>
          <w:sz w:val="28"/>
          <w:szCs w:val="28"/>
        </w:rPr>
        <w:t xml:space="preserve">三是采取多种形式，深入开展中华民族优良传统教育、中国革命传统教育和理想信念教育，激励广大青少年把远大理想同脚踏实地的精神结合，为建设家园贡献自己的力量。</w:t>
      </w:r>
    </w:p>
    <w:p>
      <w:pPr>
        <w:ind w:left="0" w:right="0" w:firstLine="560"/>
        <w:spacing w:before="450" w:after="450" w:line="312" w:lineRule="auto"/>
      </w:pPr>
      <w:r>
        <w:rPr>
          <w:rFonts w:ascii="宋体" w:hAnsi="宋体" w:eastAsia="宋体" w:cs="宋体"/>
          <w:color w:val="000"/>
          <w:sz w:val="28"/>
          <w:szCs w:val="28"/>
        </w:rPr>
        <w:t xml:space="preserve">四是大力开展未成年人普法教育，宣讲《未成年人保护法》和《预防未成年人犯罪法》，使未成年人知法、懂法、守法和用法。</w:t>
      </w:r>
    </w:p>
    <w:p>
      <w:pPr>
        <w:ind w:left="0" w:right="0" w:firstLine="560"/>
        <w:spacing w:before="450" w:after="450" w:line="312" w:lineRule="auto"/>
      </w:pPr>
      <w:r>
        <w:rPr>
          <w:rFonts w:ascii="宋体" w:hAnsi="宋体" w:eastAsia="宋体" w:cs="宋体"/>
          <w:color w:val="000"/>
          <w:sz w:val="28"/>
          <w:szCs w:val="28"/>
        </w:rPr>
        <w:t xml:space="preserve">五是开展“帮困助学”活动，帮助贫困学生完成学业，鼓励贫困学生自信、自强、自立。六是继续开展关爱留守儿童工作，组织我局干部职工和退休老同志加入到关心下一代工作的行列中，做到从生活上、思想上帮助，使其能感受到人与人之间的温暖和爱心，促进其健康成长。</w:t>
      </w:r>
    </w:p>
    <w:p>
      <w:pPr>
        <w:ind w:left="0" w:right="0" w:firstLine="560"/>
        <w:spacing w:before="450" w:after="450" w:line="312" w:lineRule="auto"/>
      </w:pPr>
      <w:r>
        <w:rPr>
          <w:rFonts w:ascii="宋体" w:hAnsi="宋体" w:eastAsia="宋体" w:cs="宋体"/>
          <w:color w:val="000"/>
          <w:sz w:val="28"/>
          <w:szCs w:val="28"/>
        </w:rPr>
        <w:t xml:space="preserve">(三)开展丰富多彩的文化活动，营造文明和谐的节日氛围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局广泛开展群众性节日民俗、文化娱乐、体育健身、爱国卫生和科普宣传活动，以深化拓展“我们的节日”主题活动为主线，引导广大干部职工进一步了解传统节日、认同传统节日、喜爱传统节日、过好传统节日。在“春节”、“清明”、“端午”、“中秋”、“七夕”、“重阳节”等传统节日里，组织开展了中华经典诵读、祭奠革命先烈、关爱老人、民俗表演等形式多样的活动。</w:t>
      </w:r>
    </w:p>
    <w:p>
      <w:pPr>
        <w:ind w:left="0" w:right="0" w:firstLine="560"/>
        <w:spacing w:before="450" w:after="450" w:line="312" w:lineRule="auto"/>
      </w:pPr>
      <w:r>
        <w:rPr>
          <w:rFonts w:ascii="宋体" w:hAnsi="宋体" w:eastAsia="宋体" w:cs="宋体"/>
          <w:color w:val="000"/>
          <w:sz w:val="28"/>
          <w:szCs w:val="28"/>
        </w:rPr>
        <w:t xml:space="preserve">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(四)继续深化文明城市创建，努力营造舒适的工作生活环境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结合文明城市创建工作要求，一方面大力开展城乡环境综合整治“进机关”工作。积极做好行政中心办公区域“硬环境”建设。按照“管理模式数字化、环境卫生精细化、车辆停放规范化、督促检查经常化”要求，高标准、严要求整治行政中心办公区内外环境卫生。</w:t>
      </w:r>
    </w:p>
    <w:p>
      <w:pPr>
        <w:ind w:left="0" w:right="0" w:firstLine="560"/>
        <w:spacing w:before="450" w:after="450" w:line="312" w:lineRule="auto"/>
      </w:pPr>
      <w:r>
        <w:rPr>
          <w:rFonts w:ascii="宋体" w:hAnsi="宋体" w:eastAsia="宋体" w:cs="宋体"/>
          <w:color w:val="000"/>
          <w:sz w:val="28"/>
          <w:szCs w:val="28"/>
        </w:rPr>
        <w:t xml:space="preserve">通过创建活动，做到了行政中心办公环境整洁、舒适、安全。同时开展局机关内部清洁大扫除活动，所有科室做到每周1-2次大扫除、每天至少一次小扫除，办公区域内做到资料摆放整齐有序，桌面无灰尘，地面无痰迹，窗明几净，环境优美。另一方面在对口联系部门中有针对性推进“三新”活动。一是开展宣传教育。</w:t>
      </w:r>
    </w:p>
    <w:p>
      <w:pPr>
        <w:ind w:left="0" w:right="0" w:firstLine="560"/>
        <w:spacing w:before="450" w:after="450" w:line="312" w:lineRule="auto"/>
      </w:pPr>
      <w:r>
        <w:rPr>
          <w:rFonts w:ascii="宋体" w:hAnsi="宋体" w:eastAsia="宋体" w:cs="宋体"/>
          <w:color w:val="000"/>
          <w:sz w:val="28"/>
          <w:szCs w:val="28"/>
        </w:rPr>
        <w:t xml:space="preserve">结合居住区实际，精心印制了“三新”活动宣传资料1500余份，深入到桂花镇11个新建生活小区的980户村民家中开展“三新”活动宣传。通过发放“新农村环境卫生与防病知识手册”的形式，让广大农村群众进一步认识到养成健康文明的生活习惯的重要性。二是开展实施帮扶项目。</w:t>
      </w:r>
    </w:p>
    <w:p>
      <w:pPr>
        <w:ind w:left="0" w:right="0" w:firstLine="560"/>
        <w:spacing w:before="450" w:after="450" w:line="312" w:lineRule="auto"/>
      </w:pPr>
      <w:r>
        <w:rPr>
          <w:rFonts w:ascii="宋体" w:hAnsi="宋体" w:eastAsia="宋体" w:cs="宋体"/>
          <w:color w:val="000"/>
          <w:sz w:val="28"/>
          <w:szCs w:val="28"/>
        </w:rPr>
        <w:t xml:space="preserve">围绕居住区产业发展和基础设施建设，我局定期深入定点点位逐户走访，座谈了解，深入致富能手和贫困户家中，了解帮扶点位经济发展现状、农民增收渠道、资源优势和发展潜力等。三是开展培训讲座。</w:t>
      </w:r>
    </w:p>
    <w:p>
      <w:pPr>
        <w:ind w:left="0" w:right="0" w:firstLine="560"/>
        <w:spacing w:before="450" w:after="450" w:line="312" w:lineRule="auto"/>
      </w:pPr>
      <w:r>
        <w:rPr>
          <w:rFonts w:ascii="宋体" w:hAnsi="宋体" w:eastAsia="宋体" w:cs="宋体"/>
          <w:color w:val="000"/>
          <w:sz w:val="28"/>
          <w:szCs w:val="28"/>
        </w:rPr>
        <w:t xml:space="preserve">充分发挥我局优势，围绕提升居民文明素质，举办了以文明礼仪知识为主要内容的讲座。四是开展环境整治。针对居住区乱堆乱放、乱搭乱建、乱丢乱扔等现象，组织居民对居住区主要道路、绿化带、房前屋后和居室开展了清扫活动。</w:t>
      </w:r>
    </w:p>
    <w:p>
      <w:pPr>
        <w:ind w:left="0" w:right="0" w:firstLine="560"/>
        <w:spacing w:before="450" w:after="450" w:line="312" w:lineRule="auto"/>
      </w:pPr>
      <w:r>
        <w:rPr>
          <w:rFonts w:ascii="宋体" w:hAnsi="宋体" w:eastAsia="宋体" w:cs="宋体"/>
          <w:color w:val="000"/>
          <w:sz w:val="28"/>
          <w:szCs w:val="28"/>
        </w:rPr>
        <w:t xml:space="preserve">三、存在的不足及下一步打算</w:t>
      </w:r>
    </w:p>
    <w:p>
      <w:pPr>
        <w:ind w:left="0" w:right="0" w:firstLine="560"/>
        <w:spacing w:before="450" w:after="450" w:line="312" w:lineRule="auto"/>
      </w:pPr>
      <w:r>
        <w:rPr>
          <w:rFonts w:ascii="宋体" w:hAnsi="宋体" w:eastAsia="宋体" w:cs="宋体"/>
          <w:color w:val="000"/>
          <w:sz w:val="28"/>
          <w:szCs w:val="28"/>
        </w:rPr>
        <w:t xml:space="preserve">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w:t>
      </w:r>
    </w:p>
    <w:p>
      <w:pPr>
        <w:ind w:left="0" w:right="0" w:firstLine="560"/>
        <w:spacing w:before="450" w:after="450" w:line="312" w:lineRule="auto"/>
      </w:pPr>
      <w:r>
        <w:rPr>
          <w:rFonts w:ascii="宋体" w:hAnsi="宋体" w:eastAsia="宋体" w:cs="宋体"/>
          <w:color w:val="000"/>
          <w:sz w:val="28"/>
          <w:szCs w:val="28"/>
        </w:rPr>
        <w:t xml:space="preserve">一是不断创新，包括工作标准创新、程序创新、活动内容和方法载体创新;</w:t>
      </w:r>
    </w:p>
    <w:p>
      <w:pPr>
        <w:ind w:left="0" w:right="0" w:firstLine="560"/>
        <w:spacing w:before="450" w:after="450" w:line="312" w:lineRule="auto"/>
      </w:pPr>
      <w:r>
        <w:rPr>
          <w:rFonts w:ascii="宋体" w:hAnsi="宋体" w:eastAsia="宋体" w:cs="宋体"/>
          <w:color w:val="000"/>
          <w:sz w:val="28"/>
          <w:szCs w:val="28"/>
        </w:rPr>
        <w:t xml:space="preserve">二是以点带面，促进整体工作水平的提高;</w:t>
      </w:r>
    </w:p>
    <w:p>
      <w:pPr>
        <w:ind w:left="0" w:right="0" w:firstLine="560"/>
        <w:spacing w:before="450" w:after="450" w:line="312" w:lineRule="auto"/>
      </w:pPr>
      <w:r>
        <w:rPr>
          <w:rFonts w:ascii="宋体" w:hAnsi="宋体" w:eastAsia="宋体" w:cs="宋体"/>
          <w:color w:val="000"/>
          <w:sz w:val="28"/>
          <w:szCs w:val="28"/>
        </w:rPr>
        <w:t xml:space="preserve">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文明单位创建工作总结标题篇六</w:t>
      </w:r>
    </w:p>
    <w:p>
      <w:pPr>
        <w:ind w:left="0" w:right="0" w:firstLine="560"/>
        <w:spacing w:before="450" w:after="450" w:line="312" w:lineRule="auto"/>
      </w:pPr>
      <w:r>
        <w:rPr>
          <w:rFonts w:ascii="宋体" w:hAnsi="宋体" w:eastAsia="宋体" w:cs="宋体"/>
          <w:color w:val="000"/>
          <w:sz w:val="28"/>
          <w:szCs w:val="28"/>
        </w:rPr>
        <w:t xml:space="preserve">一、强化组织建设，为创建文明单位提供领导。</w:t>
      </w:r>
    </w:p>
    <w:p>
      <w:pPr>
        <w:ind w:left="0" w:right="0" w:firstLine="560"/>
        <w:spacing w:before="450" w:after="450" w:line="312" w:lineRule="auto"/>
      </w:pPr>
      <w:r>
        <w:rPr>
          <w:rFonts w:ascii="宋体" w:hAnsi="宋体" w:eastAsia="宋体" w:cs="宋体"/>
          <w:color w:val="000"/>
          <w:sz w:val="28"/>
          <w:szCs w:val="28"/>
        </w:rPr>
        <w:t xml:space="preserve">根据创建实际，我局成立了“区住房和建设局文明单位创建工作领导小组”，实行党委书记负总责、分管副书记具体抓，统筹协调各方面力量，真正做到齐抓共管。结合工作实际，制定了切实可行的创建规划及实施方案，突出工作重点，抓好任务落实;建立健全了文明机关创建责任追究制，实行责任分解，做到层层负责，一级抓一级;坚持统筹兼顾，把创建工作与业务工作挂钩，真正做到“两手抓，两手都硬”。</w:t>
      </w:r>
    </w:p>
    <w:p>
      <w:pPr>
        <w:ind w:left="0" w:right="0" w:firstLine="560"/>
        <w:spacing w:before="450" w:after="450" w:line="312" w:lineRule="auto"/>
      </w:pPr>
      <w:r>
        <w:rPr>
          <w:rFonts w:ascii="宋体" w:hAnsi="宋体" w:eastAsia="宋体" w:cs="宋体"/>
          <w:color w:val="000"/>
          <w:sz w:val="28"/>
          <w:szCs w:val="28"/>
        </w:rPr>
        <w:t xml:space="preserve">二、强化思想认识，为创建文明单位筑牢基础。</w:t>
      </w:r>
    </w:p>
    <w:p>
      <w:pPr>
        <w:ind w:left="0" w:right="0" w:firstLine="560"/>
        <w:spacing w:before="450" w:after="450" w:line="312" w:lineRule="auto"/>
      </w:pPr>
      <w:r>
        <w:rPr>
          <w:rFonts w:ascii="宋体" w:hAnsi="宋体" w:eastAsia="宋体" w:cs="宋体"/>
          <w:color w:val="000"/>
          <w:sz w:val="28"/>
          <w:szCs w:val="28"/>
        </w:rPr>
        <w:t xml:space="preserve">在创建过程中，我局狠抓观念更新和认识提高，组织了各种类型的座谈会、动员会，广泛宣传，深入发动，层层教育，引导广大干部职工深刻理解创建文明单位的重要意义，增强创建文明单位的紧迫感、责任感，调动广大职工参与创建的积极性、主动性。</w:t>
      </w:r>
    </w:p>
    <w:p>
      <w:pPr>
        <w:ind w:left="0" w:right="0" w:firstLine="560"/>
        <w:spacing w:before="450" w:after="450" w:line="312" w:lineRule="auto"/>
      </w:pPr>
      <w:r>
        <w:rPr>
          <w:rFonts w:ascii="宋体" w:hAnsi="宋体" w:eastAsia="宋体" w:cs="宋体"/>
          <w:color w:val="000"/>
          <w:sz w:val="28"/>
          <w:szCs w:val="28"/>
        </w:rPr>
        <w:t xml:space="preserve">在此基础上，我局注重抓好三个环节：一是明确分工。在创建领导小组的统一领导下，明确一名分管领导主抓文明建设，下属各科室各司其职，分工到人，职责明确;二是建章立制。我局制定了创建文明单位的工作制度和活动办法，建立了创建工作档案，使文明创建制度化、规范化;三是加强考核。我局出台了创建文明单位单项目标考核办法，签订目标责任书，把创建活动与业务工作同部署、同落实、同检查、同奖惩。</w:t>
      </w:r>
    </w:p>
    <w:p>
      <w:pPr>
        <w:ind w:left="0" w:right="0" w:firstLine="560"/>
        <w:spacing w:before="450" w:after="450" w:line="312" w:lineRule="auto"/>
      </w:pPr>
      <w:r>
        <w:rPr>
          <w:rFonts w:ascii="宋体" w:hAnsi="宋体" w:eastAsia="宋体" w:cs="宋体"/>
          <w:color w:val="000"/>
          <w:sz w:val="28"/>
          <w:szCs w:val="28"/>
        </w:rPr>
        <w:t xml:space="preserve">三、强化队伍建设，为创建文明单位增强动力。</w:t>
      </w:r>
    </w:p>
    <w:p>
      <w:pPr>
        <w:ind w:left="0" w:right="0" w:firstLine="560"/>
        <w:spacing w:before="450" w:after="450" w:line="312" w:lineRule="auto"/>
      </w:pPr>
      <w:r>
        <w:rPr>
          <w:rFonts w:ascii="宋体" w:hAnsi="宋体" w:eastAsia="宋体" w:cs="宋体"/>
          <w:color w:val="000"/>
          <w:sz w:val="28"/>
          <w:szCs w:val="28"/>
        </w:rPr>
        <w:t xml:space="preserve">我局注重从三个方面加强队伍建设：一是加强思想教育，强化职业道德修养。广泛开展了以邓小平理论和三个代表重要思想为主要内容的政治理论教育，并通过举办专题讲座、开展知识竞赛、演讲赛等形式进行宗旨教育、爱国爱岗教育，不断提高广大干部职工的政治素质。</w:t>
      </w:r>
    </w:p>
    <w:p>
      <w:pPr>
        <w:ind w:left="0" w:right="0" w:firstLine="560"/>
        <w:spacing w:before="450" w:after="450" w:line="312" w:lineRule="auto"/>
      </w:pPr>
      <w:r>
        <w:rPr>
          <w:rFonts w:ascii="宋体" w:hAnsi="宋体" w:eastAsia="宋体" w:cs="宋体"/>
          <w:color w:val="000"/>
          <w:sz w:val="28"/>
          <w:szCs w:val="28"/>
        </w:rPr>
        <w:t xml:space="preserve">同时，设立了党员活动室、文体活动室，通过开展羽毛球赛、乒乓球赛等形式新颖的文体活动，引导广大干部职工树立正确的世界观、人生观和价值观。二是加强业务培训，提高业务素质。我局通过多渠道、多方式的业务培训和竞赛，不断提高业务素质。近年来，共组织业务培训150多次，培训人员达500余人次，取得了良好的培训效果。</w:t>
      </w:r>
    </w:p>
    <w:p>
      <w:pPr>
        <w:ind w:left="0" w:right="0" w:firstLine="560"/>
        <w:spacing w:before="450" w:after="450" w:line="312" w:lineRule="auto"/>
      </w:pPr>
      <w:r>
        <w:rPr>
          <w:rFonts w:ascii="宋体" w:hAnsi="宋体" w:eastAsia="宋体" w:cs="宋体"/>
          <w:color w:val="000"/>
          <w:sz w:val="28"/>
          <w:szCs w:val="28"/>
        </w:rPr>
        <w:t xml:space="preserve">三是开展多样活动，确保文明创建入心入脑。为拉近干部职工距离，增进彼此之间的沟通交流，增强团结互助的凝聚力，我局在春节、元宵节、妇女节及植树节等节日到来之际，开展了春节团拜会、包元宵比赛、登山比赛、荒山植树等生动活泼的节日活动。</w:t>
      </w:r>
    </w:p>
    <w:p>
      <w:pPr>
        <w:ind w:left="0" w:right="0" w:firstLine="560"/>
        <w:spacing w:before="450" w:after="450" w:line="312" w:lineRule="auto"/>
      </w:pPr>
      <w:r>
        <w:rPr>
          <w:rFonts w:ascii="宋体" w:hAnsi="宋体" w:eastAsia="宋体" w:cs="宋体"/>
          <w:color w:val="000"/>
          <w:sz w:val="28"/>
          <w:szCs w:val="28"/>
        </w:rPr>
        <w:t xml:space="preserve">在国庆、中秋节两节开展走访慰问活动，为困难职工、老上访户、侨胞、离退休干部等送上一份象征着团圆吉祥的月饼等慰问品，向他们表达了问候和祝福。同时，以建党90周年活动为契机，组织干部职工积极参与“永远的丰碑”大型“七一”诗歌朗诵比赛，并夺得桂冠;组织全系统干部职工观看《村官普发兴》、《建党伟业》等多部影片，为创先争优活动提供生动教材，进一步激发党员开拓创新、奋发进取的昂扬斗志。</w:t>
      </w:r>
    </w:p>
    <w:p>
      <w:pPr>
        <w:ind w:left="0" w:right="0" w:firstLine="560"/>
        <w:spacing w:before="450" w:after="450" w:line="312" w:lineRule="auto"/>
      </w:pPr>
      <w:r>
        <w:rPr>
          <w:rFonts w:ascii="宋体" w:hAnsi="宋体" w:eastAsia="宋体" w:cs="宋体"/>
          <w:color w:val="000"/>
          <w:sz w:val="28"/>
          <w:szCs w:val="28"/>
        </w:rPr>
        <w:t xml:space="preserve">多年来，我局大力弘扬中华民族扶贫济困、互助互济的优良传统，热情支持慈善公益事业，多次积极参与慈善募捐活动，竭力为弱势群体奉献爱心。在多年来的“一日捐”和特困捐助等活动中，广大干部职工十分踊跃，共计捐款6万多元。</w:t>
      </w:r>
    </w:p>
    <w:p>
      <w:pPr>
        <w:ind w:left="0" w:right="0" w:firstLine="560"/>
        <w:spacing w:before="450" w:after="450" w:line="312" w:lineRule="auto"/>
      </w:pPr>
      <w:r>
        <w:rPr>
          <w:rFonts w:ascii="宋体" w:hAnsi="宋体" w:eastAsia="宋体" w:cs="宋体"/>
          <w:color w:val="000"/>
          <w:sz w:val="28"/>
          <w:szCs w:val="28"/>
        </w:rPr>
        <w:t xml:space="preserve">四、结合业务开展，为创建文明单位展示实效。</w:t>
      </w:r>
    </w:p>
    <w:p>
      <w:pPr>
        <w:ind w:left="0" w:right="0" w:firstLine="560"/>
        <w:spacing w:before="450" w:after="450" w:line="312" w:lineRule="auto"/>
      </w:pPr>
      <w:r>
        <w:rPr>
          <w:rFonts w:ascii="宋体" w:hAnsi="宋体" w:eastAsia="宋体" w:cs="宋体"/>
          <w:color w:val="000"/>
          <w:sz w:val="28"/>
          <w:szCs w:val="28"/>
        </w:rPr>
        <w:t xml:space="preserve">充分结合上级机关实施的文明城市创建、村庄环境整治和百姓办事“零障碍”工程建设活动，重点做好各项与百姓息息相关的民生实事，着力解决群众反映强烈的问题，限度让人民群众满意。一是在文明城市创建活动中，机关党员干部实行带头助推国家文明城市创建工作。大力加强机关职业道德建设，文明办公、文明执法、文明服务，努力提高人民群众对机关作风的满意度。</w:t>
      </w:r>
    </w:p>
    <w:p>
      <w:pPr>
        <w:ind w:left="0" w:right="0" w:firstLine="560"/>
        <w:spacing w:before="450" w:after="450" w:line="312" w:lineRule="auto"/>
      </w:pPr>
      <w:r>
        <w:rPr>
          <w:rFonts w:ascii="宋体" w:hAnsi="宋体" w:eastAsia="宋体" w:cs="宋体"/>
          <w:color w:val="000"/>
          <w:sz w:val="28"/>
          <w:szCs w:val="28"/>
        </w:rPr>
        <w:t xml:space="preserve">进一步深化政务公开，推行“标准化”工作，落实“八个禁止”要求，努力改进工作作风，打造高效、法治、廉洁机关，始终保持优质服务、优良秩序、优美环境的“三优”文明形象;充分发挥先锋模范作用，主动承担创建任务，密切配合全区行动，积极参加各项志愿服务，做文明创建活动的示范者、推动者、维护者和监督者。</w:t>
      </w:r>
    </w:p>
    <w:p>
      <w:pPr>
        <w:ind w:left="0" w:right="0" w:firstLine="560"/>
        <w:spacing w:before="450" w:after="450" w:line="312" w:lineRule="auto"/>
      </w:pPr>
      <w:r>
        <w:rPr>
          <w:rFonts w:ascii="宋体" w:hAnsi="宋体" w:eastAsia="宋体" w:cs="宋体"/>
          <w:color w:val="000"/>
          <w:sz w:val="28"/>
          <w:szCs w:val="28"/>
        </w:rPr>
        <w:t xml:space="preserve">勇于向不文明行为“宣战”，弘扬社会正气，带动和影响身边的家人、朋友、同事一起投身到创建活动中;带头守秩序、讲卫生、护环境、懂礼仪、重信用、献爱心，在工作中为群众办事的态度更加热情，在社会上处事更加文明，与邻里和同事关系更加和睦，与家庭和亲人相处更加和谐，从小事小节上树立机关的文明形象，于点滴细微处展示机关干部的文明素质。同时根据建设行业职能，每年都对区内各条小街巷进行拉网排查，并将破损的人行道、路崖石、锁扣、修补沥青、水泥路面等路段情况汇总后进行整修。</w:t>
      </w:r>
    </w:p>
    <w:p>
      <w:pPr>
        <w:ind w:left="0" w:right="0" w:firstLine="560"/>
        <w:spacing w:before="450" w:after="450" w:line="312" w:lineRule="auto"/>
      </w:pPr>
      <w:r>
        <w:rPr>
          <w:rFonts w:ascii="宋体" w:hAnsi="宋体" w:eastAsia="宋体" w:cs="宋体"/>
          <w:color w:val="000"/>
          <w:sz w:val="28"/>
          <w:szCs w:val="28"/>
        </w:rPr>
        <w:t xml:space="preserve">三年来合计修补背街小巷86条，增补窨井盖900余块，确保了文明创建不失分。二是对全区村庄环境进行高标准、严要求的整治。xx年对全区20个非规划定点村庄，14078户居民进行了村庄环境整治工作。现小李庄和张庄村按“三康居村”，临黄、史庄、张小楼村按“二康居村”，卧牛村按“一康居村”的标准要求完成了治理工作，其余14个村庄按一般整治标准完成。此次改造使村庄面貌得到了极大的改善，提高了村民的文明卫生素质，充分展现了我区新时代新农村新跨越的开创精神。</w:t>
      </w:r>
    </w:p>
    <w:p>
      <w:pPr>
        <w:ind w:left="0" w:right="0" w:firstLine="560"/>
        <w:spacing w:before="450" w:after="450" w:line="312" w:lineRule="auto"/>
      </w:pPr>
      <w:r>
        <w:rPr>
          <w:rFonts w:ascii="宋体" w:hAnsi="宋体" w:eastAsia="宋体" w:cs="宋体"/>
          <w:color w:val="000"/>
          <w:sz w:val="28"/>
          <w:szCs w:val="28"/>
        </w:rPr>
        <w:t xml:space="preserve">三是重点落实群众关心的路灯亮化、便民桥建设等为民办实事项目。先后建设了纺织东路、美墅路、梨园南路及陈庄危桥和碧水湾桥等项目，不仅极大地缓解了城市主干道的交通压力，而且改善了居民的出行条件。同时对翟山佳美社区、恒天花园门前路等94条小街巷，全长3.7万米道路安装了1539盏新型高压钠灯，基本实现了辖区三环路内小街巷路灯全覆盖，受到了广大群众的一致好评。四是推行“零障碍”服务全程协办制。</w:t>
      </w:r>
    </w:p>
    <w:p>
      <w:pPr>
        <w:ind w:left="0" w:right="0" w:firstLine="560"/>
        <w:spacing w:before="450" w:after="450" w:line="312" w:lineRule="auto"/>
      </w:pPr>
      <w:r>
        <w:rPr>
          <w:rFonts w:ascii="宋体" w:hAnsi="宋体" w:eastAsia="宋体" w:cs="宋体"/>
          <w:color w:val="000"/>
          <w:sz w:val="28"/>
          <w:szCs w:val="28"/>
        </w:rPr>
        <w:t xml:space="preserve">在有行政审批职能的科室设立协办员和值班领导，将职能、流程和“窗口”科室协办值班表等向社会公布，接受群众监督。并由专人为前来办事的企业、基层、群众提供包括接待受理、咨询答疑、全程导引、主动协办、办结回复等全部办事流程在内的“一条龙”服务。通过协办制的推行，树立“零推诿、零差错、零投诉”的理念，以“等不起”的紧迫感、“慢不得”的危机感和“争一流”的使命感，埋头苦干、扎实工作，受到广大办事群众的一致好评。五是全力推进机关作风建设。</w:t>
      </w:r>
    </w:p>
    <w:p>
      <w:pPr>
        <w:ind w:left="0" w:right="0" w:firstLine="560"/>
        <w:spacing w:before="450" w:after="450" w:line="312" w:lineRule="auto"/>
      </w:pPr>
      <w:r>
        <w:rPr>
          <w:rFonts w:ascii="宋体" w:hAnsi="宋体" w:eastAsia="宋体" w:cs="宋体"/>
          <w:color w:val="000"/>
          <w:sz w:val="28"/>
          <w:szCs w:val="28"/>
        </w:rPr>
        <w:t xml:space="preserve">制定工作人员考勤、车辆管理和岗位责任制等多项制度，实行按岗定责，对中心工作、重点工作和创新工作，以项目推进形式，制作包挂责任表并上墙公示，明确每个项目完成时限、责任科室和包挂领导;实行上下班签到、外出报批、请销假及月末通报等制度。由局督查组和10名政风行风监督员不定期的对机关和工地的周计划完成情况进行明察暗访，并通过录音录像进行通报;同时制做桌牌、胸牌，“亮牌上岗”接受群众监督。</w:t>
      </w:r>
    </w:p>
    <w:p>
      <w:pPr>
        <w:ind w:left="0" w:right="0" w:firstLine="560"/>
        <w:spacing w:before="450" w:after="450" w:line="312" w:lineRule="auto"/>
      </w:pPr>
      <w:r>
        <w:rPr>
          <w:rFonts w:ascii="宋体" w:hAnsi="宋体" w:eastAsia="宋体" w:cs="宋体"/>
          <w:color w:val="000"/>
          <w:sz w:val="28"/>
          <w:szCs w:val="28"/>
        </w:rPr>
        <w:t xml:space="preserve">大力推行绩效考评，以机关作风建设、队伍建设、机关效能建设和包挂项目完成情况为主要内容进行考评、奖惩，出现重大问题的取消评先评优资格;强力推进“三解三促”活动的开展，立足“一二三四”，即狠抓一线延伸，围绕两个社区，发挥三项优势，联系四户特困。始终坚持把服务优先、百姓至上的要求落实到党员干部为民办事的具体实践当中，不断提升群众对城建工作的满意度。</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文明单位创建工作总结标题篇七</w:t>
      </w:r>
    </w:p>
    <w:p>
      <w:pPr>
        <w:ind w:left="0" w:right="0" w:firstLine="560"/>
        <w:spacing w:before="450" w:after="450" w:line="312" w:lineRule="auto"/>
      </w:pPr>
      <w:r>
        <w:rPr>
          <w:rFonts w:ascii="宋体" w:hAnsi="宋体" w:eastAsia="宋体" w:cs="宋体"/>
          <w:color w:val="000"/>
          <w:sz w:val="28"/>
          <w:szCs w:val="28"/>
        </w:rPr>
        <w:t xml:space="preserve">今年以来，市林业局按照市委、市政府关于创建全国文明城市的整体部署，紧紧围绕20xx年创建目标任务，根据《全国文明城市测评体系》，《西宁市20xx年创建全国文明城市年度测评工作任务分解表》和《西宁市创建全国文明城市20xx年度迎检测评工作方案》要求，坚持“全局联动、全员参与”的原则，认真制定工作计划,强化各项任务措施，较好地完成了创城各项工作任务。现将全局20xx年创城工作开展情况总结如下：</w:t>
      </w:r>
    </w:p>
    <w:p>
      <w:pPr>
        <w:ind w:left="0" w:right="0" w:firstLine="560"/>
        <w:spacing w:before="450" w:after="450" w:line="312" w:lineRule="auto"/>
      </w:pPr>
      <w:r>
        <w:rPr>
          <w:rFonts w:ascii="宋体" w:hAnsi="宋体" w:eastAsia="宋体" w:cs="宋体"/>
          <w:color w:val="000"/>
          <w:sz w:val="28"/>
          <w:szCs w:val="28"/>
        </w:rPr>
        <w:t xml:space="preserve">一、强化责任落实</w:t>
      </w:r>
    </w:p>
    <w:p>
      <w:pPr>
        <w:ind w:left="0" w:right="0" w:firstLine="560"/>
        <w:spacing w:before="450" w:after="450" w:line="312" w:lineRule="auto"/>
      </w:pPr>
      <w:r>
        <w:rPr>
          <w:rFonts w:ascii="宋体" w:hAnsi="宋体" w:eastAsia="宋体" w:cs="宋体"/>
          <w:color w:val="000"/>
          <w:sz w:val="28"/>
          <w:szCs w:val="28"/>
        </w:rPr>
        <w:t xml:space="preserve">为确保全局创城工作取得实效，局党委高度重视，把创城工作列入全局重点工作之一，从强化组织领导入手，根据人事变动情况，及时调整了创城工作领导小组，按照创城目标任务责任书的要求，明确创城工作共性目标与职能目标中的具体工作任务和要求，结合涉及我局的20xx年全国文明城市测评反馈问题，制定工作方案，明确督导部门、责任单位与整改时限，将整改任务分解落实到各处室、各单位，形成了主要领导为第一责任人，分管领导为直接责任人，各单位负责人为具体责任人的“上下联动、全员参与”的工作格局。</w:t>
      </w:r>
    </w:p>
    <w:p>
      <w:pPr>
        <w:ind w:left="0" w:right="0" w:firstLine="560"/>
        <w:spacing w:before="450" w:after="450" w:line="312" w:lineRule="auto"/>
      </w:pPr>
      <w:r>
        <w:rPr>
          <w:rFonts w:ascii="宋体" w:hAnsi="宋体" w:eastAsia="宋体" w:cs="宋体"/>
          <w:color w:val="000"/>
          <w:sz w:val="28"/>
          <w:szCs w:val="28"/>
        </w:rPr>
        <w:t xml:space="preserve">二、加强理论武装</w:t>
      </w:r>
    </w:p>
    <w:p>
      <w:pPr>
        <w:ind w:left="0" w:right="0" w:firstLine="560"/>
        <w:spacing w:before="450" w:after="450" w:line="312" w:lineRule="auto"/>
      </w:pPr>
      <w:r>
        <w:rPr>
          <w:rFonts w:ascii="宋体" w:hAnsi="宋体" w:eastAsia="宋体" w:cs="宋体"/>
          <w:color w:val="000"/>
          <w:sz w:val="28"/>
          <w:szCs w:val="28"/>
        </w:rPr>
        <w:t xml:space="preserve">1.深化理论学习。以加强学习型党组织建设为依托，以开展“两学一做”学习教育为契机，召开党委中心组(扩大)学习10次、开展专题讲座13次、党员领导干部深入联系点讲授党课19次、书记送党课4次、结合个人自学、每日“党章晨读谈体会”、党员“微党课”、“两学一做”知识测试、“两重温一续写”、撰写学习心得、组织党员参观市反腐倡廉警示教育基地等多种形式，深化对党章党规、习近平总书记系列重要讲话精神的学习，引导党员干部尊崇党章、遵守党规，切实做到用精神武装头脑、指导实践、推动林业各项工作。</w:t>
      </w:r>
    </w:p>
    <w:p>
      <w:pPr>
        <w:ind w:left="0" w:right="0" w:firstLine="560"/>
        <w:spacing w:before="450" w:after="450" w:line="312" w:lineRule="auto"/>
      </w:pPr>
      <w:r>
        <w:rPr>
          <w:rFonts w:ascii="宋体" w:hAnsi="宋体" w:eastAsia="宋体" w:cs="宋体"/>
          <w:color w:val="000"/>
          <w:sz w:val="28"/>
          <w:szCs w:val="28"/>
        </w:rPr>
        <w:t xml:space="preserve">2.强化理想信念教育。广泛开展形式多样的中国特色社会主义理论、“中国梦”主题学习教育，充分利用宣传栏、板报、led屏等宣传手段，大力刊播中国梦的宣传内容。开展“中国梦·劳动美-女职工在行动之‘智慧女性·书香家庭’读书征文”活动，“中国梦·青海故事”有奖征文活动，参加“打造书香机关，争做书香干部”读书笔记评选活动，大力宣传党的xx大以来我国在各方面取得的巨大成就，用中国特色社会主义理论体系武装党员群众，坚定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三、齐抓共管，加强精神文明建设工作</w:t>
      </w:r>
    </w:p>
    <w:p>
      <w:pPr>
        <w:ind w:left="0" w:right="0" w:firstLine="560"/>
        <w:spacing w:before="450" w:after="450" w:line="312" w:lineRule="auto"/>
      </w:pPr>
      <w:r>
        <w:rPr>
          <w:rFonts w:ascii="宋体" w:hAnsi="宋体" w:eastAsia="宋体" w:cs="宋体"/>
          <w:color w:val="000"/>
          <w:sz w:val="28"/>
          <w:szCs w:val="28"/>
        </w:rPr>
        <w:t xml:space="preserve">1.培育和践行社会主义核心价值观。一是春节期间发挥窗口单位宣传的作用，结合人民公园春节庙会，悬挂粘贴社会主义核心价值观内容的灯笼1000余盏，在市级公园张贴彰显社会主义核心价值观春联100余幅。二是按照市文明办要求，在局门户网站、人民公园前门led屏刊播“图说我的价值观”公益广告。三是在各大公园醒目位置设立社会主义核心价值观宣传牌，结合公园景观特点，在人民公园、动物园、文化公园和南山公园布设了社会主义核心价值观园林宣传景点，不断加强社会主义核心价值观学习，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2.开展“讲文明树新风活动”，大力弘扬中华传统美德。一是充分利用led屏、宣传栏、广告牌等载体进行“讲文明树新风”宣传，教育和引导职工及广大游客使用文明用语、践行文明行为，把懂礼貌、知礼仪、重礼节、讲道德融入到工作、学习、生活中。二是运用爱国主义教育基地、道德讲堂等载体，通过参观学习、座谈交流、宣讲解读等形式广泛开展实践活动。三是在公园绿地、主干道等重要地段设置与公园景观相协调的“遵德守礼”提示牌。四是组织45名职工参加了“唱响民族团结之歌”活动，荣获优秀组织奖;组织机关21名女职工参观了青海藏医药文化博物馆;组织市花卉协会的40余名女职工代表参加了庆“三八”家庭插花艺术知识讲座;与市总工会联合开展了以\"弘扬生态文化，建设美丽西宁\"为主题的全市插花花艺项目大赛，全市24家单位参与了集体比赛，40名女职工进行了个人赛的角逐，普及了插花花艺知识，提升绿色生活的环保生态理念。五是组织参加市总工会“绿色发展样板城市”及城西区“坚定理想信念、做合格党员”为主题的演讲比赛等文体活动，进一步加强了精神文明建设，增加了工会组织的感召力和向心力，增强了职工队伍的凝聚力和战斗力，推动了各项工作的开展。</w:t>
      </w:r>
    </w:p>
    <w:p>
      <w:pPr>
        <w:ind w:left="0" w:right="0" w:firstLine="560"/>
        <w:spacing w:before="450" w:after="450" w:line="312" w:lineRule="auto"/>
      </w:pPr>
      <w:r>
        <w:rPr>
          <w:rFonts w:ascii="宋体" w:hAnsi="宋体" w:eastAsia="宋体" w:cs="宋体"/>
          <w:color w:val="000"/>
          <w:sz w:val="28"/>
          <w:szCs w:val="28"/>
        </w:rPr>
        <w:t xml:space="preserve">3.开展道德模范学习宣传，加强思想道德建设。一是贯彻《青海省公民道德规范(试行)》、《青海省关爱道德模范、青海好人实施办法(暂行)》、《西宁市民文明守则》，树立起“好人好报”的风向标。二是召开“七一”表彰大会，表彰了在城乡绿化建设生产一线中涌现出的4个先进基层党组织、24名优秀共产党员，并进行大力宣传，掀起学习先进典型的热潮。三是积极参与评选活动，野生动物园荣获优质服务窗口称号，1名职工荣获青海省“三八”红旗手、8名职工分别荣获全市道德模范爱岗敬业奖、青海省优秀共产党员、西宁市优秀共产党员、优秀党务工作者、优质服务标兵、十佳爱岗敬业标兵称号。四是深入开展“道德讲堂”活动，充实完善讲堂内容，并组织开展道德论坛、道德修身等活动。</w:t>
      </w:r>
    </w:p>
    <w:p>
      <w:pPr>
        <w:ind w:left="0" w:right="0" w:firstLine="560"/>
        <w:spacing w:before="450" w:after="450" w:line="312" w:lineRule="auto"/>
      </w:pPr>
      <w:r>
        <w:rPr>
          <w:rFonts w:ascii="宋体" w:hAnsi="宋体" w:eastAsia="宋体" w:cs="宋体"/>
          <w:color w:val="000"/>
          <w:sz w:val="28"/>
          <w:szCs w:val="28"/>
        </w:rPr>
        <w:t xml:space="preserve">4.突出林业园林行业特色，开展“我们的节日”主题活动。将开展园事花事活动和传统的节假日紧密结合起来，积极开展“我们的节日”主题活动，结合各公园游园特点，在规划理念、设计思路、景点布局及活动的艺术性、趣味性等方面进行综合考虑和策划，不断满足市民的游园需求，丰富市民的文化生活。通过举办冰雪艺术节、春节庙会、藏獒展暑期游园郁金香花展、海棠花展、牡丹展、盆景书画展、月季展、菊花展等活动，加大宣传传播林业文化。</w:t>
      </w:r>
    </w:p>
    <w:p>
      <w:pPr>
        <w:ind w:left="0" w:right="0" w:firstLine="560"/>
        <w:spacing w:before="450" w:after="450" w:line="312" w:lineRule="auto"/>
      </w:pPr>
      <w:r>
        <w:rPr>
          <w:rFonts w:ascii="宋体" w:hAnsi="宋体" w:eastAsia="宋体" w:cs="宋体"/>
          <w:color w:val="000"/>
          <w:sz w:val="28"/>
          <w:szCs w:val="28"/>
        </w:rPr>
        <w:t xml:space="preserve">5.培育文明道德风尚。一是开展学雷锋志愿服务活动及“爱绿护绿清洁家园”党员团员志愿服务活动，进一步完善党员志愿者信息库，组织党员开展党员进社区、“双进双联四服务”、结对帮扶、精准扶贫等集中志愿服务活动，推进志愿服务活动制度化、常态化、品牌化。二是组织44名党员干部及职工开展义务献血，不断增强全局党员干部的奉献意识，进一步巩固全局关心社会公益事业、具有高度社会责任感的良好形象。三是积极组织全局干部职工开展“博爱一日捐”活动，总金额达到4万余元。</w:t>
      </w:r>
    </w:p>
    <w:p>
      <w:pPr>
        <w:ind w:left="0" w:right="0" w:firstLine="560"/>
        <w:spacing w:before="450" w:after="450" w:line="312" w:lineRule="auto"/>
      </w:pPr>
      <w:r>
        <w:rPr>
          <w:rFonts w:ascii="宋体" w:hAnsi="宋体" w:eastAsia="宋体" w:cs="宋体"/>
          <w:color w:val="000"/>
          <w:sz w:val="28"/>
          <w:szCs w:val="28"/>
        </w:rPr>
        <w:t xml:space="preserve">6.开展文明交通、文明旅游、文明餐桌、网络文明传播活动。一是积极倡导全局职工参与“文明餐桌”行动，要求有食堂的单位设置“文明餐桌”提示语，大力提倡厉行节约，反对铺张浪费。二是引导职工积极参与“无车日”、“低碳出行”活动，深入宣传“文明出行、公交优先”理念，切实提高职工文明出行意识。三是抓好网络文明建设，引导干部职工广泛参与文明传播行动，运用网络传播文明、引领风尚。四是开展了“拒绝烟草危害共建无烟单位”为主题的控烟宣传活动。五是大力倡导文明交通，安排全局干部职工200余人次积极参与文明交通引导、文明监督、劝导、引导和卫生清洁等志愿服务活动，有效改善了督导范围的交通秩序和环境卫生，解决市容环境中存在的突出问题，全面提升市民综合素质和城市文明程度。</w:t>
      </w:r>
    </w:p>
    <w:p>
      <w:pPr>
        <w:ind w:left="0" w:right="0" w:firstLine="560"/>
        <w:spacing w:before="450" w:after="450" w:line="312" w:lineRule="auto"/>
      </w:pPr>
      <w:r>
        <w:rPr>
          <w:rFonts w:ascii="宋体" w:hAnsi="宋体" w:eastAsia="宋体" w:cs="宋体"/>
          <w:color w:val="000"/>
          <w:sz w:val="28"/>
          <w:szCs w:val="28"/>
        </w:rPr>
        <w:t xml:space="preserve">四、结合实际，扎实开展创建工作</w:t>
      </w:r>
    </w:p>
    <w:p>
      <w:pPr>
        <w:ind w:left="0" w:right="0" w:firstLine="560"/>
        <w:spacing w:before="450" w:after="450" w:line="312" w:lineRule="auto"/>
      </w:pPr>
      <w:r>
        <w:rPr>
          <w:rFonts w:ascii="宋体" w:hAnsi="宋体" w:eastAsia="宋体" w:cs="宋体"/>
          <w:color w:val="000"/>
          <w:sz w:val="28"/>
          <w:szCs w:val="28"/>
        </w:rPr>
        <w:t xml:space="preserve">1.开展城乡结对帮扶，全力排忧解困。一是开展“双帮”工作，全局22个党支部，501名职工结对帮扶225户贫困户，全局41名党员干部与农村群众结成长期帮扶对子，同时选派4名党员干部深入贫困农村开展精准扶贫工作。以切实的帮扶工作，推动城乡党支部“手拉手”结对帮扶工作取得实效。组织256名党员参加了\"双进双联四服务\"活动。二是市林业局驻大通县东峡镇田家沟村、尔麻村工作队，深入联点村，分批次开展了干部职工结对帮扶和精准扶贫工作，为帮扶村送去6000余元慰问物品，提供结对帮扶资金约35000元，投入资金5万余元，为村庄河道两岸和新建广场，种植草坪15亩。多次委派所属的园林规划设计院专家，无偿编制美丽乡村和旅游扶贫项目规划，编制旅游停车场工程前期设计。三是局机关党支部深入大通县东峡镇田家沟村走访慰问了帮扶群众，制定了改善村庄生态环境，发展乡村旅游产业，带动贫困群众稳定增收的扶贫思路。通过“达坂驿站”旅游项目的可续定位，实施了文化广场、民宅改造、河道治理、旅游栈道、林家乐等基础建设，乡村旅游初具规模，帮助扶贫村走上了脱贫致富的新路。四是以开展文明单位创建、学雷锋志愿服务、\"我评议、我推荐身边好人\"等活动为载体，12名中高级专业技术人员组建了专家服务团，深入大通县和湟中县的24个重点扶贫村，开展“深入基层送服务”活动，为村民答疑解惑。</w:t>
      </w:r>
    </w:p>
    <w:p>
      <w:pPr>
        <w:ind w:left="0" w:right="0" w:firstLine="560"/>
        <w:spacing w:before="450" w:after="450" w:line="312" w:lineRule="auto"/>
      </w:pPr>
      <w:r>
        <w:rPr>
          <w:rFonts w:ascii="宋体" w:hAnsi="宋体" w:eastAsia="宋体" w:cs="宋体"/>
          <w:color w:val="000"/>
          <w:sz w:val="28"/>
          <w:szCs w:val="28"/>
        </w:rPr>
        <w:t xml:space="preserve">2.打造健康向上的人文环境。各公园景区不断加大游人管理力度，引导游人文明游园。采取定点值守与流动巡查，文明劝导与广泛宣传相结合的办法，制止随地吐痰、损坏花草树木、吵架、斗殴、禁烟区域吸烟等不文明行为。</w:t>
      </w:r>
    </w:p>
    <w:p>
      <w:pPr>
        <w:ind w:left="0" w:right="0" w:firstLine="560"/>
        <w:spacing w:before="450" w:after="450" w:line="312" w:lineRule="auto"/>
      </w:pPr>
      <w:r>
        <w:rPr>
          <w:rFonts w:ascii="宋体" w:hAnsi="宋体" w:eastAsia="宋体" w:cs="宋体"/>
          <w:color w:val="000"/>
          <w:sz w:val="28"/>
          <w:szCs w:val="28"/>
        </w:rPr>
        <w:t xml:space="preserve">3.立足本职完成绿地测评体系指标建设。一是街道、广场景观提升。按照“美丽夏都·清洁西宁”分解任务要求，通过改造提升绿地景观，使绿化富有景观延续性和层次感，达到了“绿化、美化、彩化”的效果。二是居住区和单位庭院绿化达标。全市新建单位庭院绿化20个，改造单位庭院绿化97个，提升单位庭院绿化190个，推荐出30个“花园式”创建单位。三是花街和盆花造景。营造花街33条，立体花坛30个，栽植摆放各类草花431.76万余盆。;各公园用片植、悬挂、盆栽等多种形式向广大市民展示了20多个品种的宿根花卉53万株、一二年生花卉46万株。四是城区景观提升改造项目。实施城区13条主要大街行道树、人行道绿化带、道路分车带及中心广场、新宁广场等景观提升改造。目前，城区景观提升改造已全面完成，四区累计完成乔灌木栽植4.58万株，色带23.22万平方米，草花、宿根等各类花卉5.59万平方米，摆放绿植62万盆，铺种草皮5.16万平方米，基本达到了春季有花、夏季有色、秋季有果、冬季有绿的绿化效果。截止20xx年底，全市森林覆盖率为32%，建成区绿化覆盖率为40%，人均公共绿地面积达到12平方米，创建全国文明城市工作中涉及我市的绿化指标已全部达标。</w:t>
      </w:r>
    </w:p>
    <w:p>
      <w:pPr>
        <w:ind w:left="0" w:right="0" w:firstLine="560"/>
        <w:spacing w:before="450" w:after="450" w:line="312" w:lineRule="auto"/>
      </w:pPr>
      <w:r>
        <w:rPr>
          <w:rFonts w:ascii="宋体" w:hAnsi="宋体" w:eastAsia="宋体" w:cs="宋体"/>
          <w:color w:val="000"/>
          <w:sz w:val="28"/>
          <w:szCs w:val="28"/>
        </w:rPr>
        <w:t xml:space="preserve">4.开展环境综合整治行动。一是各公园结合绿化工作开展了灌溉、树木修剪、补植补栽等工作，对园内长势弱、景观差的树木进行调整、更换。加强对园内基础设施的保洁，彻底清除房前屋后、边缘地带的卫生死角，做到每天两扫、全天保洁，以良好的环境服务于民。二是设立文明服务岗、增加文明引导志愿人员，尤其是针对“五一”、“六一”、“十一”等节假日游园人数剧增，管理难度和安全压力加大的实际，提前谋划，多措并举，通过局机关工作人员开展文明游园志愿服务，增加管理服务保洁人员，争取警力和志愿服务者，延长工作时间等办法，精心组织、合理安排、分片负责，为广大市民营造优美、整洁、安全、有序的游园环境。</w:t>
      </w:r>
    </w:p>
    <w:p>
      <w:pPr>
        <w:ind w:left="0" w:right="0" w:firstLine="560"/>
        <w:spacing w:before="450" w:after="450" w:line="312" w:lineRule="auto"/>
      </w:pPr>
      <w:r>
        <w:rPr>
          <w:rFonts w:ascii="宋体" w:hAnsi="宋体" w:eastAsia="宋体" w:cs="宋体"/>
          <w:color w:val="000"/>
          <w:sz w:val="28"/>
          <w:szCs w:val="28"/>
        </w:rPr>
        <w:t xml:space="preserve">5.开展公益活动，提高市民爱绿护绿意识。一是组织开展“绿化家园全民行动”义务植树活动，动员全市各单位、学校、企业及个人积极参与绿化建设和管理。市区(县)两级绿化委员会组织开展了省市四大班子领导参加的义务劳动、全省厅局长林、团员青年林等主题林建设活动，并组织有意愿的市民到适合的绿化区植树，从而形成全民动员，人人参与，建绿护绿的氛围。二是组织开展宣传活动，面向广大市民发放了《全民义务植树条例》、《西宁全民义务植树条例》、《全民义务植树的由来》等宣传资料，并结合植树节、环境日、爱鸟周等生态活动，组织开展丰富多彩的宣传活动，把文化与绿化两大主题有机结合起来，把生态文明建设与精神文明建设有机结合起来，引导广大干部职工和市民争做绿色理念的传播者、绿色文明的实践者、绿色西宁的建设者。</w:t>
      </w:r>
    </w:p>
    <w:p>
      <w:pPr>
        <w:ind w:left="0" w:right="0" w:firstLine="560"/>
        <w:spacing w:before="450" w:after="450" w:line="312" w:lineRule="auto"/>
      </w:pPr>
      <w:r>
        <w:rPr>
          <w:rFonts w:ascii="宋体" w:hAnsi="宋体" w:eastAsia="宋体" w:cs="宋体"/>
          <w:color w:val="000"/>
          <w:sz w:val="28"/>
          <w:szCs w:val="28"/>
        </w:rPr>
        <w:t xml:space="preserve">五、存在问题及下一步安排</w:t>
      </w:r>
    </w:p>
    <w:p>
      <w:pPr>
        <w:ind w:left="0" w:right="0" w:firstLine="560"/>
        <w:spacing w:before="450" w:after="450" w:line="312" w:lineRule="auto"/>
      </w:pPr>
      <w:r>
        <w:rPr>
          <w:rFonts w:ascii="宋体" w:hAnsi="宋体" w:eastAsia="宋体" w:cs="宋体"/>
          <w:color w:val="000"/>
          <w:sz w:val="28"/>
          <w:szCs w:val="28"/>
        </w:rPr>
        <w:t xml:space="preserve">20xx年，林业局在市委、市政府和市创城办的指导下，较好地完成了各项创城任务，但也存在一些问题和不足，主要表现在：创城宣传力度，尤其是对基层林区群众的宣传力度需进一步加大;创城活动的载体和机制还有待进一步完善和丰富。今后，我局将按照市委、市政府和市创城办的工作部署及要求，不断创新和完善工作机制，积极探索有效的创城工作载体和形式，结合创城目标任务，严格落实责任，结合林业园林特点，从深化理论学习、创新宣传载体、强化教育培训、加大关爱帮扶力度，丰富职工精神文化、大力开展生态文明建设等方面入手，扎实抓好创城各项工作措施的落实，推动创城工作的不断深入。</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文明单位创建工作总结标题篇八</w:t>
      </w:r>
    </w:p>
    <w:p>
      <w:pPr>
        <w:ind w:left="0" w:right="0" w:firstLine="560"/>
        <w:spacing w:before="450" w:after="450" w:line="312" w:lineRule="auto"/>
      </w:pPr>
      <w:r>
        <w:rPr>
          <w:rFonts w:ascii="宋体" w:hAnsi="宋体" w:eastAsia="宋体" w:cs="宋体"/>
          <w:color w:val="000"/>
          <w:sz w:val="28"/>
          <w:szCs w:val="28"/>
        </w:rPr>
        <w:t xml:space="preserve">地税局在市委、市政府的领导和市文明办的指导与帮助下，在开展创建两个文明建设中坚持以重要思想为指导，全面落实科学发展观，围绕以财税工作为中心，反复学习和对照创建标准，积极采取措施，通过在全系统广泛开展精神文明创建活动，把创建文明单位工作贯穿于各项工作中，使两个文明建设齐头并进，创建工作取得了丰硕成果。xx年，市局本级，稽查局，江北、江南、汤溪、孝顺税务分局，全部通过文明单位复评，实现满堂红。现将xx年文明单位创建总结报告如下</w:t>
      </w:r>
    </w:p>
    <w:p>
      <w:pPr>
        <w:ind w:left="0" w:right="0" w:firstLine="560"/>
        <w:spacing w:before="450" w:after="450" w:line="312" w:lineRule="auto"/>
      </w:pPr>
      <w:r>
        <w:rPr>
          <w:rFonts w:ascii="宋体" w:hAnsi="宋体" w:eastAsia="宋体" w:cs="宋体"/>
          <w:color w:val="000"/>
          <w:sz w:val="28"/>
          <w:szCs w:val="28"/>
        </w:rPr>
        <w:t xml:space="preserve">一、文明单位创建工作领导重视，上下同心，建设文明环境。</w:t>
      </w:r>
    </w:p>
    <w:p>
      <w:pPr>
        <w:ind w:left="0" w:right="0" w:firstLine="560"/>
        <w:spacing w:before="450" w:after="450" w:line="312" w:lineRule="auto"/>
      </w:pPr>
      <w:r>
        <w:rPr>
          <w:rFonts w:ascii="宋体" w:hAnsi="宋体" w:eastAsia="宋体" w:cs="宋体"/>
          <w:color w:val="000"/>
          <w:sz w:val="28"/>
          <w:szCs w:val="28"/>
        </w:rPr>
        <w:t xml:space="preserve">多年来，局党组一直坚持把创建文明单位工作作为“一把手工程”，每年总结分析创建工作中存在的问题和经验，表彰一批双文明建设先进集体和个人，通过创建活动营造一个奋发向上的团队。在创建文明单位的活动中，局党组努力搞好领导班子建设，不断提高班子自身政治素质和业务素质。局党组班子结合局本身实际，切实抓好党风、政风和行风建设，营造民主文明环境。切实履行市社会治安委员会成员单位的目标管理责任，做好社会治安综合治理工作，严格遵纪守法。一是落实政务公开制度，在人事任免、评先评奖、大项经费开支等敏感工作上，严格按有关条例和规定，把程序和结果公开、公示，对涉及职工切身利益和重大改革措施，交干部职工充分讨论，接受群众监督。在业务工作上，将办事程序、流程、收费项目、价格和办事人员上墙公布，通过报纸、电台、电视、网站公告，接受社会监督。二是加强民主法制教育，加大纪检监察力度，强化干部职工的法纪意识和廉洁自律意识。组织好班子民主生活会，班子成员按照民主集中制，开展批评和自我批评，保证了班子同心同德、分工合作、团结廉洁。组织好群众评议班子民主会，虚心听取群众意见，积极为群众排忧解难。三是加强内部安全管理，严明工作纪律，分工一名副局长专门负责，对车辆使用、经费使用等加强监控和督查。xx年，局领导干部无违法违纪案件，全体干部职工无严重违法违纪及刑事案件，无“黄毒赌”等丑恶现象。</w:t>
      </w:r>
    </w:p>
    <w:p>
      <w:pPr>
        <w:ind w:left="0" w:right="0" w:firstLine="560"/>
        <w:spacing w:before="450" w:after="450" w:line="312" w:lineRule="auto"/>
      </w:pPr>
      <w:r>
        <w:rPr>
          <w:rFonts w:ascii="宋体" w:hAnsi="宋体" w:eastAsia="宋体" w:cs="宋体"/>
          <w:color w:val="000"/>
          <w:sz w:val="28"/>
          <w:szCs w:val="28"/>
        </w:rPr>
        <w:t xml:space="preserve">二、加强思想教育，倡导文明新风。</w:t>
      </w:r>
    </w:p>
    <w:p>
      <w:pPr>
        <w:ind w:left="0" w:right="0" w:firstLine="560"/>
        <w:spacing w:before="450" w:after="450" w:line="312" w:lineRule="auto"/>
      </w:pPr>
      <w:r>
        <w:rPr>
          <w:rFonts w:ascii="宋体" w:hAnsi="宋体" w:eastAsia="宋体" w:cs="宋体"/>
          <w:color w:val="000"/>
          <w:sz w:val="28"/>
          <w:szCs w:val="28"/>
        </w:rPr>
        <w:t xml:space="preserve">市财政地税局党组始终把抓好思想教育、营造文明思想道德建设，作为创建文明单位的主要工作来抓，在干部职工中积极开展党的基本理论、基本路线、基本纲领和基本经验宣传教育。xx年来，按照市委的统一部署，先后开展了作风建设年活动、“创业富民、创新强市”活动，掀起学习贯彻“xx大”精神新高潮等学习教育活动及实施项目带动战略。积极开展反腐倡廉教育。先后开展了“艰苦奋斗、廉洁自律”、“学条例、守纪律”等主题教育、典型示范教育、学习郑培民同志先进事迹教育、廉政条例和有关规定的教育，组织干部职工分析腐败典型材料、观看廉政警示片等。开展思想道德教育，认真贯彻落实《公民道德建设实施纲要》，并将“二十字”公民基本道德规范和“三德”的主要内容编印下发，使人人皆知，时时自省。通过深入细致的思想政治工作，使广大干部职工树立了正确的理想信念和世界观、人生观、价值观、道德观，使积极、热心、文明为群众服务，成为局系统干部职工的职业道德和行为准则。局系统内部、没有违反党的路线、方针、政策的言行和不良思想反映，内部关系融洽，团结友爱，爱岗敬业，涌现出了一批双文明建设先进个人。</w:t>
      </w:r>
    </w:p>
    <w:p>
      <w:pPr>
        <w:ind w:left="0" w:right="0" w:firstLine="560"/>
        <w:spacing w:before="450" w:after="450" w:line="312" w:lineRule="auto"/>
      </w:pPr>
      <w:r>
        <w:rPr>
          <w:rFonts w:ascii="宋体" w:hAnsi="宋体" w:eastAsia="宋体" w:cs="宋体"/>
          <w:color w:val="000"/>
          <w:sz w:val="28"/>
          <w:szCs w:val="28"/>
        </w:rPr>
        <w:t xml:space="preserve">三、文明单位创建工作健全制度，落实创建目标。</w:t>
      </w:r>
    </w:p>
    <w:p>
      <w:pPr>
        <w:ind w:left="0" w:right="0" w:firstLine="560"/>
        <w:spacing w:before="450" w:after="450" w:line="312" w:lineRule="auto"/>
      </w:pPr>
      <w:r>
        <w:rPr>
          <w:rFonts w:ascii="宋体" w:hAnsi="宋体" w:eastAsia="宋体" w:cs="宋体"/>
          <w:color w:val="000"/>
          <w:sz w:val="28"/>
          <w:szCs w:val="28"/>
        </w:rPr>
        <w:t xml:space="preserve">为了更扎实有效地开展创建活动，提高文明建设的质量和层次，局党组把创建文明单位的目标层层分解到各处室、下属单位。结合与各处室、各下属单位签订岗位目标责任书、社会治安综合治理目标责任书、计划生育目标责任书和党风廉政建设责任书等，逐级落实创建指标。并通过认真总结以往的管理经验和教训，对机关管理方式进行了大的改进，本着“简明、好记、管用”的原则，进一步健全完善了学习、工作、会议等项制度，在局内部层层落实了创建工作责任制，全体干部群众人人参与创建活动。这些制度和措施基本涵盖了各项工作，形成了制度化、规范化和一体化的管理模式，使创建工作有章可循、有据可依。</w:t>
      </w:r>
    </w:p>
    <w:p>
      <w:pPr>
        <w:ind w:left="0" w:right="0" w:firstLine="560"/>
        <w:spacing w:before="450" w:after="450" w:line="312" w:lineRule="auto"/>
      </w:pPr>
      <w:r>
        <w:rPr>
          <w:rFonts w:ascii="宋体" w:hAnsi="宋体" w:eastAsia="宋体" w:cs="宋体"/>
          <w:color w:val="000"/>
          <w:sz w:val="28"/>
          <w:szCs w:val="28"/>
        </w:rPr>
        <w:t xml:space="preserve">四、抓服务，树形象，体现文明单位创建成效。</w:t>
      </w:r>
    </w:p>
    <w:p>
      <w:pPr>
        <w:ind w:left="0" w:right="0" w:firstLine="560"/>
        <w:spacing w:before="450" w:after="450" w:line="312" w:lineRule="auto"/>
      </w:pPr>
      <w:r>
        <w:rPr>
          <w:rFonts w:ascii="宋体" w:hAnsi="宋体" w:eastAsia="宋体" w:cs="宋体"/>
          <w:color w:val="000"/>
          <w:sz w:val="28"/>
          <w:szCs w:val="28"/>
        </w:rPr>
        <w:t xml:space="preserve">按照“为国聚财、为民理财”工作理念，在依法行政的基础上，把积极营造良好的经济发展环境作为财税部门的份内工作。一是开展了“心连心活动”。印制并发放便民手册和便民卡，以方便纳税人为中心，将纳税人关心的涉税事项办理流程和税收优惠政策等内容汇编成便民手册；清理涉企收费单位，制作涉企收费监督卡，明确涉企收费项目、收费范围、收费标准和收费单位；短信方式提醒享有减免税资格的纳税人，充分利用好减免税政策，避免因为过期而不能享受优惠政策；对每位纳税人在每月的纳税期限前进行短信温馨提醒，减少处罚几率。真正为企业办实事，搞服务。在服务过程中，做到服务不添乱，到位不越位，实实在在为企业服务。二是建立快速反应机制。把所有办理事项集中到一个部门，实行“一个窗口”受理、“一站式”办结、“一条龙”服务，工作效率大大提高。三是建设“12366”纳税服务热线。通过人工坐台、语音导航、自动应答等程序，达到业务咨询、案件受理“一号通、一台清”。四是实行“阳光政务”工程。充分利用局内、外网络平台，对涉税、费审批项目的政策、程序、结果进行公示。举办了12次网上局长接待日，局长在网络会客室与网民面对面，倾听意见，答复咨询。</w:t>
      </w:r>
    </w:p>
    <w:p>
      <w:pPr>
        <w:ind w:left="0" w:right="0" w:firstLine="560"/>
        <w:spacing w:before="450" w:after="450" w:line="312" w:lineRule="auto"/>
      </w:pPr>
      <w:r>
        <w:rPr>
          <w:rFonts w:ascii="宋体" w:hAnsi="宋体" w:eastAsia="宋体" w:cs="宋体"/>
          <w:color w:val="000"/>
          <w:sz w:val="28"/>
          <w:szCs w:val="28"/>
        </w:rPr>
        <w:t xml:space="preserve">五、文明单位创建工作全面提高干部职工队伍的整体素质。</w:t>
      </w:r>
    </w:p>
    <w:p>
      <w:pPr>
        <w:ind w:left="0" w:right="0" w:firstLine="560"/>
        <w:spacing w:before="450" w:after="450" w:line="312" w:lineRule="auto"/>
      </w:pPr>
      <w:r>
        <w:rPr>
          <w:rFonts w:ascii="宋体" w:hAnsi="宋体" w:eastAsia="宋体" w:cs="宋体"/>
          <w:color w:val="000"/>
          <w:sz w:val="28"/>
          <w:szCs w:val="28"/>
        </w:rPr>
        <w:t xml:space="preserve">局党组班子在创建文明单位工作中，十分重视财税干部队伍的业务建设和整体素质的提高，通过多种形式加强对干部队伍的学习培训。凡省财政厅、省地税局、市委、市政府等组织的政治、业务培训班，都积极按要求输送人员参加，要求派送去培训的人员回单位后要将学习收获、学习成绩、学习鉴定等以书面材料形式向局主管领导汇报，以确保学习培训的质量。针对随着我国改革开放不断深入和社会主义市场经济日益完善，对财税工作所带来的变化更快、要求更高、工作更多、任务更重，政策法规不断更新健全等实际，我局着眼于长远发展，本着普及大专，发展本科，重点培养高素质人才的方针，鼓励各位同志积极参加各种形式的学历教育，从而提高干部队伍的整体素质。通过多层次励志网、多渠道的学习培训，提高了全局干部职工的理论、业务水平，全局上下比学习、比能力、比业绩、比奉献的风气更加浓厚。组织开展丰富多彩的文体活动活跃干部职工，激发干部职工的积极性。我局积极响应省财政厅、地税局“远离酒桌、远离牌桌、远离尘嚣，走近书桌、走近球桌、走近山水”号召，紧紧依靠党、工、青、妇等组织，积极引导开展群众性文体活动，书画协会、摄影协会、腰鼓队、合唱团等群众性组织活动频繁，并取得显著成绩。xx年，成功举办了市财税系统第二届运动会，承办了省财税系统第三届运动会。通过组织一系列活动，营造了团结紧张，严肃活泼的良好氛围。职工自发进行羽毛球、乒乓球、健身操等体育活动，使单位的文体活动丰富多彩，文化生活有声有色。几年来，局积极开展军民共建、拥军优属，热心参加“八一”、“春节”拥军慰问活动，全局干部职工热心支持社会公益事业，以支部为单位结对助学、送温暖献爱心。在创建工作中涌现出了一批双文明建设先进个人。成为干部职工学习的榜样。</w:t>
      </w:r>
    </w:p>
    <w:p>
      <w:pPr>
        <w:ind w:left="0" w:right="0" w:firstLine="560"/>
        <w:spacing w:before="450" w:after="450" w:line="312" w:lineRule="auto"/>
      </w:pPr>
      <w:r>
        <w:rPr>
          <w:rFonts w:ascii="宋体" w:hAnsi="宋体" w:eastAsia="宋体" w:cs="宋体"/>
          <w:color w:val="000"/>
          <w:sz w:val="28"/>
          <w:szCs w:val="28"/>
        </w:rPr>
        <w:t xml:space="preserve">通过坚持不懈地狠抓文明单位创建工作，使我局精神风貌、服务水平、工作质量有了新的提高。机关面貌整齐洁净，干部职工精神饱满，待人接物彬彬有礼，工作学习紧张有序，处室之间比工作、比干劲、比贡献蔚然成风，为企业、为群众、为基层提供服务成为全局人员的自觉追求。</w:t>
      </w:r>
    </w:p>
    <w:p>
      <w:pPr>
        <w:ind w:left="0" w:right="0" w:firstLine="560"/>
        <w:spacing w:before="450" w:after="450" w:line="312" w:lineRule="auto"/>
      </w:pPr>
      <w:r>
        <w:rPr>
          <w:rFonts w:ascii="宋体" w:hAnsi="宋体" w:eastAsia="宋体" w:cs="宋体"/>
          <w:color w:val="000"/>
          <w:sz w:val="28"/>
          <w:szCs w:val="28"/>
        </w:rPr>
        <w:t xml:space="preserve">尽管我们在文明单位创建工作中取得了一定成绩，但与市委要求相比，与兄弟单位相比还有一定差距，今后我们将更加努力，不断将文明单位创建活动引向深入。通过文明单位创建活动把班子建设、队伍建设和整体工作提高到一个新的层次。</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文明单位创建工作总结标题篇九</w:t>
      </w:r>
    </w:p>
    <w:p>
      <w:pPr>
        <w:ind w:left="0" w:right="0" w:firstLine="560"/>
        <w:spacing w:before="450" w:after="450" w:line="312" w:lineRule="auto"/>
      </w:pPr>
      <w:r>
        <w:rPr>
          <w:rFonts w:ascii="宋体" w:hAnsi="宋体" w:eastAsia="宋体" w:cs="宋体"/>
          <w:color w:val="000"/>
          <w:sz w:val="28"/>
          <w:szCs w:val="28"/>
        </w:rPr>
        <w:t xml:space="preserve">xx年以来，汉川市财政局在市委、市政府正确领导下，在市文明办的具体指导下，以“推动科学发展，建设湖北经济10强县（市），深化财政改革，构建富裕秀美平安和谐汉川”为主题，抢抓武汉城市圈“两型”社会综合配套改革试验区机遇，结合学习实践科学发展观和创“五优机关”等活动，扎扎实实开展文明创建工作，使之成为凝聚全市财政干部职工的强大动力，有力促进了各项财政工作任务圆满完成。</w:t>
      </w:r>
    </w:p>
    <w:p>
      <w:pPr>
        <w:ind w:left="0" w:right="0" w:firstLine="560"/>
        <w:spacing w:before="450" w:after="450" w:line="312" w:lineRule="auto"/>
      </w:pPr>
      <w:r>
        <w:rPr>
          <w:rFonts w:ascii="宋体" w:hAnsi="宋体" w:eastAsia="宋体" w:cs="宋体"/>
          <w:color w:val="000"/>
          <w:sz w:val="28"/>
          <w:szCs w:val="28"/>
        </w:rPr>
        <w:t xml:space="preserve">xx年度，在国际金融危机影响下，完成财政收入88759万元，比20xx年增收11759万元。xx年元至10月完成财政收入78960万元，同比增收2579万元，占年度收入102100万元的77、3%。xx年8月被孝感市委、市人民政府授予—20xx年度文明单位；11月被孝感市国资委评为“xx年度国有资产监管工作先进单位”；xx年3月被省财政厅评为xx年度全省财政信息工作先进单位、全省财政行政政法工作先进单位、全省财政金融工作综合考评先进单位；xx年1月被孝感市财政局评为“xx年度全市非税收入管理工作目标考评优胜单位”、农村财政管理工作“争先创优”先进单位；3月被汉川市人民政府办公室评为“xx年度建议提案办理工作先进单位”。两年来我们主要是狠抓了以下工作：</w:t>
      </w:r>
    </w:p>
    <w:p>
      <w:pPr>
        <w:ind w:left="0" w:right="0" w:firstLine="560"/>
        <w:spacing w:before="450" w:after="450" w:line="312" w:lineRule="auto"/>
      </w:pPr>
      <w:r>
        <w:rPr>
          <w:rFonts w:ascii="宋体" w:hAnsi="宋体" w:eastAsia="宋体" w:cs="宋体"/>
          <w:color w:val="000"/>
          <w:sz w:val="28"/>
          <w:szCs w:val="28"/>
        </w:rPr>
        <w:t xml:space="preserve">一、从强化管理入手，建立良好的创建机制</w:t>
      </w:r>
    </w:p>
    <w:p>
      <w:pPr>
        <w:ind w:left="0" w:right="0" w:firstLine="560"/>
        <w:spacing w:before="450" w:after="450" w:line="312" w:lineRule="auto"/>
      </w:pPr>
      <w:r>
        <w:rPr>
          <w:rFonts w:ascii="宋体" w:hAnsi="宋体" w:eastAsia="宋体" w:cs="宋体"/>
          <w:color w:val="000"/>
          <w:sz w:val="28"/>
          <w:szCs w:val="28"/>
        </w:rPr>
        <w:t xml:space="preserve">文明创建工作能否持之以恒，卓有成效，一个重要的问题就是措施是否得力，机制是否完善，为此，我们着力建立了创建机制。</w:t>
      </w:r>
    </w:p>
    <w:p>
      <w:pPr>
        <w:ind w:left="0" w:right="0" w:firstLine="560"/>
        <w:spacing w:before="450" w:after="450" w:line="312" w:lineRule="auto"/>
      </w:pPr>
      <w:r>
        <w:rPr>
          <w:rFonts w:ascii="宋体" w:hAnsi="宋体" w:eastAsia="宋体" w:cs="宋体"/>
          <w:color w:val="000"/>
          <w:sz w:val="28"/>
          <w:szCs w:val="28"/>
        </w:rPr>
        <w:t xml:space="preserve">建立领导机制。按照“一把手抓两手，一班人抓两手，各级领导共同抓”的思路，市局成立了由局长任组长的七人创建领导小组，领导小组下设办公室，由人事教育股负责日常工作。各基层所相应成立了由所长任组长的专班，建立健全创建网络。</w:t>
      </w:r>
    </w:p>
    <w:p>
      <w:pPr>
        <w:ind w:left="0" w:right="0" w:firstLine="560"/>
        <w:spacing w:before="450" w:after="450" w:line="312" w:lineRule="auto"/>
      </w:pPr>
      <w:r>
        <w:rPr>
          <w:rFonts w:ascii="宋体" w:hAnsi="宋体" w:eastAsia="宋体" w:cs="宋体"/>
          <w:color w:val="000"/>
          <w:sz w:val="28"/>
          <w:szCs w:val="28"/>
        </w:rPr>
        <w:t xml:space="preserve">建立运行机制。人事教育股每季度召开专题汇报会，摸清基层单位的工作进展情况、工作中的困难和问题，经常性深入基层调查研究，进行现场指导和协调。对进展不快的基层单位，限期整改，督促落实，要求各基层单位建立文明创建的档案。</w:t>
      </w:r>
    </w:p>
    <w:p>
      <w:pPr>
        <w:ind w:left="0" w:right="0" w:firstLine="560"/>
        <w:spacing w:before="450" w:after="450" w:line="312" w:lineRule="auto"/>
      </w:pPr>
      <w:r>
        <w:rPr>
          <w:rFonts w:ascii="宋体" w:hAnsi="宋体" w:eastAsia="宋体" w:cs="宋体"/>
          <w:color w:val="000"/>
          <w:sz w:val="28"/>
          <w:szCs w:val="28"/>
        </w:rPr>
        <w:t xml:space="preserve">健全约束机制。我们健全了干部大事申报、经济责任审计制度、“十公开”、“十不准”、《汉川市乡镇财政财务管理办法》、《汉川市乡镇财经所工作考核办法》、《汉川市财政局机关股室及局属二级单位工作考核办法》等规章制度，通过制度约束财政人员的言行，规范办事的程序。#p#副标题#e#建立奖惩机制。我们设立“文明创建活动奖励基金”，对被授予县（市）级、市级、省级文明单位的分别给予1000元、1500元、xx元的奖励，并一次性发给相当于干部一个月工资总额的奖金；对单位的主要负责人相应的发给一定奖金。将文明创建纳入年度财政工作目标责任状，作为考核领导班子的政绩和升降的重要依据，对那些在限期内达不到文明创建目标的单位负责人，进行通报批评，或调整工作岗位，直至免职的处理。同时，没有在规定的时期内达到文明创建目标的单位，一律不得参加系统内、外的评选先进活动。</w:t>
      </w:r>
    </w:p>
    <w:p>
      <w:pPr>
        <w:ind w:left="0" w:right="0" w:firstLine="560"/>
        <w:spacing w:before="450" w:after="450" w:line="312" w:lineRule="auto"/>
      </w:pPr>
      <w:r>
        <w:rPr>
          <w:rFonts w:ascii="宋体" w:hAnsi="宋体" w:eastAsia="宋体" w:cs="宋体"/>
          <w:color w:val="000"/>
          <w:sz w:val="28"/>
          <w:szCs w:val="28"/>
        </w:rPr>
        <w:t xml:space="preserve">这些机制的建立和完善，使我市财政系统逐步形成了创建热潮和竞争态势。</w:t>
      </w:r>
    </w:p>
    <w:p>
      <w:pPr>
        <w:ind w:left="0" w:right="0" w:firstLine="560"/>
        <w:spacing w:before="450" w:after="450" w:line="312" w:lineRule="auto"/>
      </w:pPr>
      <w:r>
        <w:rPr>
          <w:rFonts w:ascii="宋体" w:hAnsi="宋体" w:eastAsia="宋体" w:cs="宋体"/>
          <w:color w:val="000"/>
          <w:sz w:val="28"/>
          <w:szCs w:val="28"/>
        </w:rPr>
        <w:t xml:space="preserve">二、从加强教育着眼，努力提高全员的文明素质</w:t>
      </w:r>
    </w:p>
    <w:p>
      <w:pPr>
        <w:ind w:left="0" w:right="0" w:firstLine="560"/>
        <w:spacing w:before="450" w:after="450" w:line="312" w:lineRule="auto"/>
      </w:pPr>
      <w:r>
        <w:rPr>
          <w:rFonts w:ascii="宋体" w:hAnsi="宋体" w:eastAsia="宋体" w:cs="宋体"/>
          <w:color w:val="000"/>
          <w:sz w:val="28"/>
          <w:szCs w:val="28"/>
        </w:rPr>
        <w:t xml:space="preserve">人的素质，直接反映一个部门、一个单位的文明素质。在创建过程中，我们始终坚持以人为本，注重提高干部队伍的整体素质，把培养一支过硬的干部队伍，作为精神文明建设的根本任务来抓。</w:t>
      </w:r>
    </w:p>
    <w:p>
      <w:pPr>
        <w:ind w:left="0" w:right="0" w:firstLine="560"/>
        <w:spacing w:before="450" w:after="450" w:line="312" w:lineRule="auto"/>
      </w:pPr>
      <w:r>
        <w:rPr>
          <w:rFonts w:ascii="宋体" w:hAnsi="宋体" w:eastAsia="宋体" w:cs="宋体"/>
          <w:color w:val="000"/>
          <w:sz w:val="28"/>
          <w:szCs w:val="28"/>
        </w:rPr>
        <w:t xml:space="preserve">抓政治理论教育。从20xx年起，我们利用每周六的学习日，开展建设有中国特色社会主义理论和党章的学习活动，开展学习实践科学发展观读书活动，采取自学、请党校老师专题辅导等灵活多样的学习形式，做到学习有考勤、有记录、有笔记、有心得。20xx年9-10月，组织150名干部进行了业务培训，20xx年9月组织100名干部进行了业务和法规知识培训，20xx年5月，结合学习实践科学发展观活动，组织全系统40岁以下的干部职工进行了学习实践科学发展观政治理论和财政业务知识闭卷考试及40岁以上干部职工的开卷考试，对前50名的人员还进行了电脑技能考试。</w:t>
      </w:r>
    </w:p>
    <w:p>
      <w:pPr>
        <w:ind w:left="0" w:right="0" w:firstLine="560"/>
        <w:spacing w:before="450" w:after="450" w:line="312" w:lineRule="auto"/>
      </w:pPr>
      <w:r>
        <w:rPr>
          <w:rFonts w:ascii="宋体" w:hAnsi="宋体" w:eastAsia="宋体" w:cs="宋体"/>
          <w:color w:val="000"/>
          <w:sz w:val="28"/>
          <w:szCs w:val="28"/>
        </w:rPr>
        <w:t xml:space="preserve">抓职业道德教育。我们把业务培训与职业道德教育结合起来，坚持不懈地开展“五爱教育”，教育大家爱祖国、爱社会主义、爱劳动、爱人民、爱岗位，使大家自觉养成良好的社会公德、职业道德和家庭美德，真正做到全心全意为人民服务、廉洁奉公，坚决抵制赌博抹牌和封建迷信活动。</w:t>
      </w:r>
    </w:p>
    <w:p>
      <w:pPr>
        <w:ind w:left="0" w:right="0" w:firstLine="560"/>
        <w:spacing w:before="450" w:after="450" w:line="312" w:lineRule="auto"/>
      </w:pPr>
      <w:r>
        <w:rPr>
          <w:rFonts w:ascii="宋体" w:hAnsi="宋体" w:eastAsia="宋体" w:cs="宋体"/>
          <w:color w:val="000"/>
          <w:sz w:val="28"/>
          <w:szCs w:val="28"/>
        </w:rPr>
        <w:t xml:space="preserve">抓遵纪守法教育。我们利用春节集训和“五五”普法教育，请政法战线的领导进行法纪教育，进行法律知识培训，增强了广大干部对违纪违规现象的免疫力，加强了广大干部依法理财，秉公执法的自觉性，为遵纪守法打下了良好的基础。</w:t>
      </w:r>
    </w:p>
    <w:p>
      <w:pPr>
        <w:ind w:left="0" w:right="0" w:firstLine="560"/>
        <w:spacing w:before="450" w:after="450" w:line="312" w:lineRule="auto"/>
      </w:pPr>
      <w:r>
        <w:rPr>
          <w:rFonts w:ascii="宋体" w:hAnsi="宋体" w:eastAsia="宋体" w:cs="宋体"/>
          <w:color w:val="000"/>
          <w:sz w:val="28"/>
          <w:szCs w:val="28"/>
        </w:rPr>
        <w:t xml:space="preserve">抓文明用语教育。语言是开展创建的催化剂，也是单位和个人形象的“晴雨表”，我们把文明用语教育作为创建的头等大事来抓。将文明用语订在墙上，编成小册，人手一份，人人都过背诵关。这样一来，使广大干部职工熟练掌握了这些基本用语，自觉地规范自身言行，自觉使用文明语言。同时，按照汉川市语言文字工作委员会要求，在财政系统推行“讲普通话，写规范字，做文明人”活动。积极迎接国家三类城市语言文字工作评估。</w:t>
      </w:r>
    </w:p>
    <w:p>
      <w:pPr>
        <w:ind w:left="0" w:right="0" w:firstLine="560"/>
        <w:spacing w:before="450" w:after="450" w:line="312" w:lineRule="auto"/>
      </w:pPr>
      <w:r>
        <w:rPr>
          <w:rFonts w:ascii="宋体" w:hAnsi="宋体" w:eastAsia="宋体" w:cs="宋体"/>
          <w:color w:val="000"/>
          <w:sz w:val="28"/>
          <w:szCs w:val="28"/>
        </w:rPr>
        <w:t xml:space="preserve">三、开展各类活动，赋予丰富多彩的创建内容</w:t>
      </w:r>
    </w:p>
    <w:p>
      <w:pPr>
        <w:ind w:left="0" w:right="0" w:firstLine="560"/>
        <w:spacing w:before="450" w:after="450" w:line="312" w:lineRule="auto"/>
      </w:pPr>
      <w:r>
        <w:rPr>
          <w:rFonts w:ascii="宋体" w:hAnsi="宋体" w:eastAsia="宋体" w:cs="宋体"/>
          <w:color w:val="000"/>
          <w:sz w:val="28"/>
          <w:szCs w:val="28"/>
        </w:rPr>
        <w:t xml:space="preserve">我们以各种活动为载体，增强财政干部敢于争先、争创一流的意识，树立了“团结开拓，服务兴财”的自身形象。</w:t>
      </w:r>
    </w:p>
    <w:p>
      <w:pPr>
        <w:ind w:left="0" w:right="0" w:firstLine="560"/>
        <w:spacing w:before="450" w:after="450" w:line="312" w:lineRule="auto"/>
      </w:pPr>
      <w:r>
        <w:rPr>
          <w:rFonts w:ascii="宋体" w:hAnsi="宋体" w:eastAsia="宋体" w:cs="宋体"/>
          <w:color w:val="000"/>
          <w:sz w:val="28"/>
          <w:szCs w:val="28"/>
        </w:rPr>
        <w:t xml:space="preserve">组织开展了象棋、围棋、乒乓球、篮球比赛等丰富多彩的文体活动，丰富了干部职工的业余文化活动，增强了大家的竞争意识，体现了努力拼搏的进取精神和团队精神，创造了良好的工作氛围。xx年7月我局举办了迎奥运财政系统象棋比赛。20xx年5月我们又举行了“活力汉川·阳光财政”财政系统干部职工乒乓球比赛。6月初，在汉川体育馆举办的广场文化活动中，财政系统干部职工自编自演的精彩节目，受到观众的一致好评。</w:t>
      </w:r>
    </w:p>
    <w:p>
      <w:pPr>
        <w:ind w:left="0" w:right="0" w:firstLine="560"/>
        <w:spacing w:before="450" w:after="450" w:line="312" w:lineRule="auto"/>
      </w:pPr>
      <w:r>
        <w:rPr>
          <w:rFonts w:ascii="宋体" w:hAnsi="宋体" w:eastAsia="宋体" w:cs="宋体"/>
          <w:color w:val="000"/>
          <w:sz w:val="28"/>
          <w:szCs w:val="28"/>
        </w:rPr>
        <w:t xml:space="preserve">自行撰写反映财政干部生财、聚财、理财、乐于奉献精神的演讲稿，在xx年11月市委组织部市直机关工委组织的“创五优、树形象、促发展”演讲比赛中获得“组织奖”。xx年5月我们组织选手，参加孝感市财政局组织的“倍加珍惜职业，提高财政服务能力”演讲比赛，获得优胜奖。</w:t>
      </w:r>
    </w:p>
    <w:p>
      <w:pPr>
        <w:ind w:left="0" w:right="0" w:firstLine="560"/>
        <w:spacing w:before="450" w:after="450" w:line="312" w:lineRule="auto"/>
      </w:pPr>
      <w:r>
        <w:rPr>
          <w:rFonts w:ascii="宋体" w:hAnsi="宋体" w:eastAsia="宋体" w:cs="宋体"/>
          <w:color w:val="000"/>
          <w:sz w:val="28"/>
          <w:szCs w:val="28"/>
        </w:rPr>
        <w:t xml:space="preserve">全系统广泛开展“创满意财政所”和“创十佳财政员”竞赛活动，激发了干部职工奋发向上的工作热情和进取精神，强化广大干部职工的服务意识，提高了服务质量，改变了过去“门难进，脸难看，事难办”的现象。在省内率先高标准建设基层财经所财政服务大厅，有效提高了基层财政服务质量，达到了以服务促管理的目的，塑造了良好的财政形象。</w:t>
      </w:r>
    </w:p>
    <w:p>
      <w:pPr>
        <w:ind w:left="0" w:right="0" w:firstLine="560"/>
        <w:spacing w:before="450" w:after="450" w:line="312" w:lineRule="auto"/>
      </w:pPr>
      <w:r>
        <w:rPr>
          <w:rFonts w:ascii="宋体" w:hAnsi="宋体" w:eastAsia="宋体" w:cs="宋体"/>
          <w:color w:val="000"/>
          <w:sz w:val="28"/>
          <w:szCs w:val="28"/>
        </w:rPr>
        <w:t xml:space="preserve">积极开展献爱心和党员“双联双帮”活动。xx年我局组织全体机关干部向四川汶川地震灾区捐款近4万元，同时向仙女山街道办事处刘家台村特困户村民刘树银捐款5000多元。xx年5月和8月组织机关党员到仙女山街道办事处国光村慰问了13户老党员、特困户和病残户，送去慰问金3000多元，并协调相关部门解决国光村22户低保难题，以实际行动帮助解决生产生活困难。</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文明单位创建工作总结标题篇十</w:t>
      </w:r>
    </w:p>
    <w:p>
      <w:pPr>
        <w:ind w:left="0" w:right="0" w:firstLine="560"/>
        <w:spacing w:before="450" w:after="450" w:line="312" w:lineRule="auto"/>
      </w:pPr>
      <w:r>
        <w:rPr>
          <w:rFonts w:ascii="宋体" w:hAnsi="宋体" w:eastAsia="宋体" w:cs="宋体"/>
          <w:color w:val="000"/>
          <w:sz w:val="28"/>
          <w:szCs w:val="28"/>
        </w:rPr>
        <w:t xml:space="preserve">20__年，我局在区委、区政府的坚强领导下，坚持以“三个代表”重要思想和科学发展观为指导，全面贯彻党的群众路线，以加强党的作风建设和改进思想政治工作为重点，以提高机关效能、服务民众，开展文明创建、营造和谐环境为目标，以精神文明单位创建活动为抓手，以深入开展精神文明(社会公益)志愿者活动为途径，将精神文明建设落实到卫生计生工作的各项活动中，取得了良好的成绩。</w:t>
      </w:r>
    </w:p>
    <w:p>
      <w:pPr>
        <w:ind w:left="0" w:right="0" w:firstLine="560"/>
        <w:spacing w:before="450" w:after="450" w:line="312" w:lineRule="auto"/>
      </w:pPr>
      <w:r>
        <w:rPr>
          <w:rFonts w:ascii="宋体" w:hAnsi="宋体" w:eastAsia="宋体" w:cs="宋体"/>
          <w:color w:val="000"/>
          <w:sz w:val="28"/>
          <w:szCs w:val="28"/>
        </w:rPr>
        <w:t xml:space="preserve">一、强化组织领导，努力夯实社会文明的基础。</w:t>
      </w:r>
    </w:p>
    <w:p>
      <w:pPr>
        <w:ind w:left="0" w:right="0" w:firstLine="560"/>
        <w:spacing w:before="450" w:after="450" w:line="312" w:lineRule="auto"/>
      </w:pPr>
      <w:r>
        <w:rPr>
          <w:rFonts w:ascii="宋体" w:hAnsi="宋体" w:eastAsia="宋体" w:cs="宋体"/>
          <w:color w:val="000"/>
          <w:sz w:val="28"/>
          <w:szCs w:val="28"/>
        </w:rPr>
        <w:t xml:space="preserve">我局党委班子高度重视单位精神文明创建工作，把精神文明建设摆上党委议事日程，落实分管领导、具体责任人员。坚持局业务建设和精神文明建设两手都要硬的方针，从抓班子建设入手，全面推进精神文明建设的任务，并努力提高自身素质，讲廉洁、讲政治、讲学习、讲正气、讲团结，用领导班子的团结和谐的形象和党员干部的人格力量来凝聚全体干部职工，努力争创文明、和谐单位。加强精神文明工作的组织，由___副局长分管精神文明单位创建工作，由局办公室与区文明办进行工作对接，并牵头筹划组织和具体抓各项工作的落实。</w:t>
      </w:r>
    </w:p>
    <w:p>
      <w:pPr>
        <w:ind w:left="0" w:right="0" w:firstLine="560"/>
        <w:spacing w:before="450" w:after="450" w:line="312" w:lineRule="auto"/>
      </w:pPr>
      <w:r>
        <w:rPr>
          <w:rFonts w:ascii="宋体" w:hAnsi="宋体" w:eastAsia="宋体" w:cs="宋体"/>
          <w:color w:val="000"/>
          <w:sz w:val="28"/>
          <w:szCs w:val="28"/>
        </w:rPr>
        <w:t xml:space="preserve">二、加强机关作风建设，努力提高机关文明的效能。</w:t>
      </w:r>
    </w:p>
    <w:p>
      <w:pPr>
        <w:ind w:left="0" w:right="0" w:firstLine="560"/>
        <w:spacing w:before="450" w:after="450" w:line="312" w:lineRule="auto"/>
      </w:pPr>
      <w:r>
        <w:rPr>
          <w:rFonts w:ascii="宋体" w:hAnsi="宋体" w:eastAsia="宋体" w:cs="宋体"/>
          <w:color w:val="000"/>
          <w:sz w:val="28"/>
          <w:szCs w:val="28"/>
        </w:rPr>
        <w:t xml:space="preserve">围绕服务大局意识，树立敬业爱岗的工作作风。我局切实做好干部职工的思想政治工作，教育全体干部职工树立服务大局意识，营造爱岗敬业的工作氛围。今年以来，我局制定了《_____局比学赶超创先争优活动实施方案》和《____系统民主评议政风行风工作实施方案》，结合“文明城市”、“文明单位”创建和志愿者服务活动的开展，发挥____系统的特色，结合本职工作，创造性地开展工作，努力做到紧中求稳，稳中求进，树立敬业爱岗的工作作风。</w:t>
      </w:r>
    </w:p>
    <w:p>
      <w:pPr>
        <w:ind w:left="0" w:right="0" w:firstLine="560"/>
        <w:spacing w:before="450" w:after="450" w:line="312" w:lineRule="auto"/>
      </w:pPr>
      <w:r>
        <w:rPr>
          <w:rFonts w:ascii="宋体" w:hAnsi="宋体" w:eastAsia="宋体" w:cs="宋体"/>
          <w:color w:val="000"/>
          <w:sz w:val="28"/>
          <w:szCs w:val="28"/>
        </w:rPr>
        <w:t xml:space="preserve">围绕深化改革，树立开拓创新、讲求实效的工作作风。我局以不断提升群众的满意度为标准，认真查找作风上的存在问题，制订了切实可行的整改措施，想方设法加大软硬件的建设，合理整合人力资源等，进一步改进了服务手段与服务方法，提高了服务水平。结合党务公开、政务公开和“三好一满意”活动的开展，公开办事程序、有关政策规定、服务指南、收费标准等群众关心的政策规定，方便了群众查询，并做到了及时更新内容。</w:t>
      </w:r>
    </w:p>
    <w:p>
      <w:pPr>
        <w:ind w:left="0" w:right="0" w:firstLine="560"/>
        <w:spacing w:before="450" w:after="450" w:line="312" w:lineRule="auto"/>
      </w:pPr>
      <w:r>
        <w:rPr>
          <w:rFonts w:ascii="宋体" w:hAnsi="宋体" w:eastAsia="宋体" w:cs="宋体"/>
          <w:color w:val="000"/>
          <w:sz w:val="28"/>
          <w:szCs w:val="28"/>
        </w:rPr>
        <w:t xml:space="preserve">三、加强社会服务建设，全力拓宽促进文明的途径。</w:t>
      </w:r>
    </w:p>
    <w:p>
      <w:pPr>
        <w:ind w:left="0" w:right="0" w:firstLine="560"/>
        <w:spacing w:before="450" w:after="450" w:line="312" w:lineRule="auto"/>
      </w:pPr>
      <w:r>
        <w:rPr>
          <w:rFonts w:ascii="宋体" w:hAnsi="宋体" w:eastAsia="宋体" w:cs="宋体"/>
          <w:color w:val="000"/>
          <w:sz w:val="28"/>
          <w:szCs w:val="28"/>
        </w:rPr>
        <w:t xml:space="preserve">一是加强公民道德宣传月活动。我局紧密结合工作实际，精心选择安排了_____与街道社区群众密切相关的文明宣传活动，深入开展学雷锋活动，推动学习雷锋活动常态化。坚持对全体干部职工进行社会公德、职业道德、家庭美德、个人品德等文明素质修养教育，全力提高全体干部职工的精神风貌和文明素质。</w:t>
      </w:r>
    </w:p>
    <w:p>
      <w:pPr>
        <w:ind w:left="0" w:right="0" w:firstLine="560"/>
        <w:spacing w:before="450" w:after="450" w:line="312" w:lineRule="auto"/>
      </w:pPr>
      <w:r>
        <w:rPr>
          <w:rFonts w:ascii="宋体" w:hAnsi="宋体" w:eastAsia="宋体" w:cs="宋体"/>
          <w:color w:val="000"/>
          <w:sz w:val="28"/>
          <w:szCs w:val="28"/>
        </w:rPr>
        <w:t xml:space="preserve">二是积极开展了群众性的文娱活动，丰富职工的业务文化生活。积极参加体育比赛和开展工会活动。在区__届运动会上，全体运动员团结协作、顽强拼搏，取得了总分第四名的好成绩。___系统运动会上取得了第1名。局工会分别组织了厨艺比赛、国防和爱国主义实践教育活动。通过活动增强了集体观念，增进了解和信任，活跃工作氛围，丰富职工精神生活。全面展现广大卫生计生工作者爱岗敬业、忠于职守、无私奉献的精神风貌。</w:t>
      </w:r>
    </w:p>
    <w:p>
      <w:pPr>
        <w:ind w:left="0" w:right="0" w:firstLine="560"/>
        <w:spacing w:before="450" w:after="450" w:line="312" w:lineRule="auto"/>
      </w:pPr>
      <w:r>
        <w:rPr>
          <w:rFonts w:ascii="宋体" w:hAnsi="宋体" w:eastAsia="宋体" w:cs="宋体"/>
          <w:color w:val="000"/>
          <w:sz w:val="28"/>
          <w:szCs w:val="28"/>
        </w:rPr>
        <w:t xml:space="preserve">三是大力开展道德讲堂工作，坚持以优秀的精神鼓舞人。我局成立了道德讲堂工作领导小组，加强组织领导，制定了《____系统道德讲堂工作计划》，明确工作任务、活动形式、活动要求，成立了____系统道德讲堂宣讲队伍，开展丰富多彩的主题实践活动。通过一年来的努力，道德讲堂在__系统的各个工作领域都发挥了很重要的作用，对卫生计生系统职工的政治理论水平和业务素质都有了大幅提高，促进了整体工作水平的提升。</w:t>
      </w:r>
    </w:p>
    <w:p>
      <w:pPr>
        <w:ind w:left="0" w:right="0" w:firstLine="560"/>
        <w:spacing w:before="450" w:after="450" w:line="312" w:lineRule="auto"/>
      </w:pPr>
      <w:r>
        <w:rPr>
          <w:rFonts w:ascii="宋体" w:hAnsi="宋体" w:eastAsia="宋体" w:cs="宋体"/>
          <w:color w:val="000"/>
          <w:sz w:val="28"/>
          <w:szCs w:val="28"/>
        </w:rPr>
        <w:t xml:space="preserve">四是大力开展志愿服务和精神文明创建活动，努力提升全系统的文明层次。我局组织__系统开展爱心关怀活动。积极参与扶贫帮困关爱活动，开展“党员关爱基金”、“慈善一日捐”和为___家庭献爱心活动，共计26670元。积极参加献血活动，共有266人参加了无尝献血。全年度全系统共参加街巷志愿者巡查活动1836人次。积极开展志愿者送__进社区服务活动，坚持每周1次的周末下社区送__进社区、进困难家庭，共进行了2899人次。在省级文明单位创建中，区___和__成功创建，另有四家单位成功创建市文明单位。</w:t>
      </w:r>
    </w:p>
    <w:p>
      <w:pPr>
        <w:ind w:left="0" w:right="0" w:firstLine="560"/>
        <w:spacing w:before="450" w:after="450" w:line="312" w:lineRule="auto"/>
      </w:pPr>
      <w:r>
        <w:rPr>
          <w:rFonts w:ascii="宋体" w:hAnsi="宋体" w:eastAsia="宋体" w:cs="宋体"/>
          <w:color w:val="000"/>
          <w:sz w:val="28"/>
          <w:szCs w:val="28"/>
        </w:rPr>
        <w:t xml:space="preserve">一年来，我局的精神文明工作取得了较好的.成绩，但离上级的要求还有一定的差距，也存在着一些问题和不足：一是在组织筹划上还有一些不科学、不细致的地方，在具体落实上效率还不是很高;二是工作的主动性、创造性不强，还有应付、被动开展现象。</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文明单位创建工作总结标题篇十一</w:t>
      </w:r>
    </w:p>
    <w:p>
      <w:pPr>
        <w:ind w:left="0" w:right="0" w:firstLine="560"/>
        <w:spacing w:before="450" w:after="450" w:line="312" w:lineRule="auto"/>
      </w:pPr>
      <w:r>
        <w:rPr>
          <w:rFonts w:ascii="宋体" w:hAnsi="宋体" w:eastAsia="宋体" w:cs="宋体"/>
          <w:color w:val="000"/>
          <w:sz w:val="28"/>
          <w:szCs w:val="28"/>
        </w:rPr>
        <w:t xml:space="preserve">学校创办于xx年9月，两年多来，在上级有关部门的正确领导下，在全体教职工的共同努力下，我校坚持以党的“xx大”精神为指针，认真贯彻“三个代表”重要思想，以文明单位创建为推动力，积极开展以“六好”(组织领导好、工作业绩好、道德风尚好、安全教育好、环境建设好、创建形式好)为主线的创建工作，把提升“文明单位”水平作为不懈追求的目标，努力营造“文明校园”、打造“平安校园”、建设“质量校园”、创设“文化校园”、塑造“书香校园”。在创建工作中取得了一定的进展，现对学校创建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一、组织领导好</w:t>
      </w:r>
    </w:p>
    <w:p>
      <w:pPr>
        <w:ind w:left="0" w:right="0" w:firstLine="560"/>
        <w:spacing w:before="450" w:after="450" w:line="312" w:lineRule="auto"/>
      </w:pPr>
      <w:r>
        <w:rPr>
          <w:rFonts w:ascii="宋体" w:hAnsi="宋体" w:eastAsia="宋体" w:cs="宋体"/>
          <w:color w:val="000"/>
          <w:sz w:val="28"/>
          <w:szCs w:val="28"/>
        </w:rPr>
        <w:t xml:space="preserve">1、班子团结，作风民主。因学校人事变动，我校于xx年8月及时调整了新一届文明单位建设领导小组。在班子队伍建设中，认真落实“三会”制度：坚持每周一次校务会议，每双周一次教师会议，每月一次支委会，及时传达上级指示精神，讨论和部署本校阶段工作的各项具体任务;积极开展“三好班子”建设活动：每位班子成员管好一条线，蹲好一个组，教好一门课。整个班子团结健康、奋进开拓，勤政廉政治校，干群关系融洽。</w:t>
      </w:r>
    </w:p>
    <w:p>
      <w:pPr>
        <w:ind w:left="0" w:right="0" w:firstLine="560"/>
        <w:spacing w:before="450" w:after="450" w:line="312" w:lineRule="auto"/>
      </w:pPr>
      <w:r>
        <w:rPr>
          <w:rFonts w:ascii="宋体" w:hAnsi="宋体" w:eastAsia="宋体" w:cs="宋体"/>
          <w:color w:val="000"/>
          <w:sz w:val="28"/>
          <w:szCs w:val="28"/>
        </w:rPr>
        <w:t xml:space="preserve">2、认识到位，组织有力。我校坚持把实施科学人文的学校管理与文明单位建设紧密结合。坚持党政齐抓，各部门协同，先后开展了保持共产党员先进性教育活动、廉正文化进校园、社会主义荣辱观教育等一系列实事工作。真正做到了创建规划周全、目标明确、措施具体、工作全面、责任落实。</w:t>
      </w:r>
    </w:p>
    <w:p>
      <w:pPr>
        <w:ind w:left="0" w:right="0" w:firstLine="560"/>
        <w:spacing w:before="450" w:after="450" w:line="312" w:lineRule="auto"/>
      </w:pPr>
      <w:r>
        <w:rPr>
          <w:rFonts w:ascii="宋体" w:hAnsi="宋体" w:eastAsia="宋体" w:cs="宋体"/>
          <w:color w:val="000"/>
          <w:sz w:val="28"/>
          <w:szCs w:val="28"/>
        </w:rPr>
        <w:t xml:space="preserve">3、积极贡献，服务社会。以党、团、工组织分别与三桥村的二位贫困户、学校各班的学习或思想有困难的学生缔结帮困关系，同时学校行政每学期对政府确定的困难户家庭子女落实减免。多次承办上级有关部门举办的工作会议、公安局的会议、篮球比赛、文艺比赛、机关运动会、乒乓球活动提供场所、器材，并与清溪小学、武康小学等单位开展友谊比赛，有力地发挥了文明传播作用。</w:t>
      </w:r>
    </w:p>
    <w:p>
      <w:pPr>
        <w:ind w:left="0" w:right="0" w:firstLine="560"/>
        <w:spacing w:before="450" w:after="450" w:line="312" w:lineRule="auto"/>
      </w:pPr>
      <w:r>
        <w:rPr>
          <w:rFonts w:ascii="宋体" w:hAnsi="宋体" w:eastAsia="宋体" w:cs="宋体"/>
          <w:color w:val="000"/>
          <w:sz w:val="28"/>
          <w:szCs w:val="28"/>
        </w:rPr>
        <w:t xml:space="preserve">二、工作业绩好</w:t>
      </w:r>
    </w:p>
    <w:p>
      <w:pPr>
        <w:ind w:left="0" w:right="0" w:firstLine="560"/>
        <w:spacing w:before="450" w:after="450" w:line="312" w:lineRule="auto"/>
      </w:pPr>
      <w:r>
        <w:rPr>
          <w:rFonts w:ascii="宋体" w:hAnsi="宋体" w:eastAsia="宋体" w:cs="宋体"/>
          <w:color w:val="000"/>
          <w:sz w:val="28"/>
          <w:szCs w:val="28"/>
        </w:rPr>
        <w:t xml:space="preserve">1、争创工作卓有成效。两年多来，我校被评为省平安校园、省a级食堂、省i类标准化学校、市一级小学、市语言文字规范化示范校、市七星级红旗大队、县卫生先进单位，同时被授予国家少科院科普基地、市《少先队工作纲要》实施试点学校、县教育科学研究实验基地、县绿色学校、县“国土学校”等团体荣誉称号;xx学年获评市职工之家五星级达标基层工会、县教育局“先进性教育”先进集体、县学校安全、收费及综合治理工作先进单位、县“交通安全宣传月”活动先进集体、先进职工之家、“巾帼示范岗”、首批教育装备先进集体、五星级目标管理学校、游子文化节“先进单位”等殊荣。</w:t>
      </w:r>
    </w:p>
    <w:p>
      <w:pPr>
        <w:ind w:left="0" w:right="0" w:firstLine="560"/>
        <w:spacing w:before="450" w:after="450" w:line="312" w:lineRule="auto"/>
      </w:pPr>
      <w:r>
        <w:rPr>
          <w:rFonts w:ascii="宋体" w:hAnsi="宋体" w:eastAsia="宋体" w:cs="宋体"/>
          <w:color w:val="000"/>
          <w:sz w:val="28"/>
          <w:szCs w:val="28"/>
        </w:rPr>
        <w:t xml:space="preserve">2、教学业绩稳步提升。经过有效的教育管理，师生的辛勤耕耘，我校获得全国中小学生第二届书信写作比赛优秀组织奖、省西博会合唱比赛铜奖、县税法宣传活动特别创新奖、县第二届游子文化节“万人同唱游子吟”优秀组织奖、县“米奇杯”中小学生器乐大赛优秀组织奖、“漂莱特杯”让绿住我家环保活动中少先队被评为“绿色大队”、第三十三届中小学生田径运动会小学丙级队第一名等。获评县级以上名教师、教坛新秀、教学中坚等荣誉称号和各类优质课赛事二等奖以上的教师，从原来的14人次增加到了40人次;05学年在县五年级教学质量检测中获得佳绩，合格率99.6%，超过县平均2个多百分点，优良率69.89%，超过县平均13个百分点，优秀率39.2%，超过县平均17个百分点，比04学年有了大幅度的递增，名列前茅。学生在全国科技创新大赛上，在省、市艺术比赛中，在县艺术、体育、创新、文化等比赛中频频获奖。学校的教育质量稳步提高，受到社会各届的一致好评。</w:t>
      </w:r>
    </w:p>
    <w:p>
      <w:pPr>
        <w:ind w:left="0" w:right="0" w:firstLine="560"/>
        <w:spacing w:before="450" w:after="450" w:line="312" w:lineRule="auto"/>
      </w:pPr>
      <w:r>
        <w:rPr>
          <w:rFonts w:ascii="宋体" w:hAnsi="宋体" w:eastAsia="宋体" w:cs="宋体"/>
          <w:color w:val="000"/>
          <w:sz w:val="28"/>
          <w:szCs w:val="28"/>
        </w:rPr>
        <w:t xml:space="preserve">3、实验文明广传四方。我校积极承办了省小学语文“精彩课堂本色语文”特级教师课堂教学观摩活动、xx市美术优质课评比活动和县级教学研讨活动。先后承担了县语文、数学、英语、信息技术、音美等大组活动，组织了磨练精品课教学的“参与·体验”教研周活动、“实验杯”青年教师课堂大比武、“童心同在、携手未来”家长开放周等活动。并组织教师赴南路小学开展了“送教下乡” 活动。与杭州崇文实验学校、天水小学缔结联谊学校，组织教师参观慈溪实验小学、宁波江东实验小学、义乌实验小学、瑞安安阳实验小学，一大批名优教师外出公开示教、专题讲座、巡回报告、评点指导、缔结师徒关系。</w:t>
      </w:r>
    </w:p>
    <w:p>
      <w:pPr>
        <w:ind w:left="0" w:right="0" w:firstLine="560"/>
        <w:spacing w:before="450" w:after="450" w:line="312" w:lineRule="auto"/>
      </w:pPr>
      <w:r>
        <w:rPr>
          <w:rFonts w:ascii="宋体" w:hAnsi="宋体" w:eastAsia="宋体" w:cs="宋体"/>
          <w:color w:val="000"/>
          <w:sz w:val="28"/>
          <w:szCs w:val="28"/>
        </w:rPr>
        <w:t xml:space="preserve">三、道德风尚好</w:t>
      </w:r>
    </w:p>
    <w:p>
      <w:pPr>
        <w:ind w:left="0" w:right="0" w:firstLine="560"/>
        <w:spacing w:before="450" w:after="450" w:line="312" w:lineRule="auto"/>
      </w:pPr>
      <w:r>
        <w:rPr>
          <w:rFonts w:ascii="宋体" w:hAnsi="宋体" w:eastAsia="宋体" w:cs="宋体"/>
          <w:color w:val="000"/>
          <w:sz w:val="28"/>
          <w:szCs w:val="28"/>
        </w:rPr>
        <w:t xml:space="preserve">1、榜样示范引领，教师积极响应。我校坚持把师德教育与行风建设相结合，通过“三爱、三送、三不”活动，以内在的素质彰显形象，为学生树立了榜样，教师工作得到了社会各界普遍好评。同时，无论是上级下达的扶贫帮困、义务献血、捐款任务，还是本校自发的公益服务，我校都能认真组织、出色完成。党支部组织党员捐款1200元，走访慰问贫困户，并将慰问金送到了三桥村的徐再卿、周桂林手中。</w:t>
      </w:r>
    </w:p>
    <w:p>
      <w:pPr>
        <w:ind w:left="0" w:right="0" w:firstLine="560"/>
        <w:spacing w:before="450" w:after="450" w:line="312" w:lineRule="auto"/>
      </w:pPr>
      <w:r>
        <w:rPr>
          <w:rFonts w:ascii="宋体" w:hAnsi="宋体" w:eastAsia="宋体" w:cs="宋体"/>
          <w:color w:val="000"/>
          <w:sz w:val="28"/>
          <w:szCs w:val="28"/>
        </w:rPr>
        <w:t xml:space="preserve">2、学校积极倡导文明、健康的群体氛围。通过党、政、工、团、队开展先进性教育活动、教工运动会、学生运动会、跳绳比赛、外出参观、工会小组主题活动，以及形式多样的少先队活动，校园生活丰富多彩，人文关怀的校园文化特色显著。我校师生篮球队、排球队在教育系统比赛中取得了出色成绩，并获得体育道德风尚奖。</w:t>
      </w:r>
    </w:p>
    <w:p>
      <w:pPr>
        <w:ind w:left="0" w:right="0" w:firstLine="560"/>
        <w:spacing w:before="450" w:after="450" w:line="312" w:lineRule="auto"/>
      </w:pPr>
      <w:r>
        <w:rPr>
          <w:rFonts w:ascii="宋体" w:hAnsi="宋体" w:eastAsia="宋体" w:cs="宋体"/>
          <w:color w:val="000"/>
          <w:sz w:val="28"/>
          <w:szCs w:val="28"/>
        </w:rPr>
        <w:t xml:space="preserve">3、学校工作注重全面、协调推进。通过家长委员会会议、家长会、每学期1-2次家长学校、家长开放周、家访、家长联系卡――《心之桥》、思讯校讯通平台、《告家长书》等方式，与社会及家长保持密切联系，逐步形成对学生教育的共识和合力;我校学生普遍越来越懂事、越来越聪明、越来越健康活泼、越来越文明。妇女工作、计划生育由专人分工，做到了措施有力，工作成效显著。爱国卫生、防疫工作由政教处积极配合主管部门组织，工作都得到了主管部门好评和先进嘉奖。</w:t>
      </w:r>
    </w:p>
    <w:p>
      <w:pPr>
        <w:ind w:left="0" w:right="0" w:firstLine="560"/>
        <w:spacing w:before="450" w:after="450" w:line="312" w:lineRule="auto"/>
      </w:pPr>
      <w:r>
        <w:rPr>
          <w:rFonts w:ascii="宋体" w:hAnsi="宋体" w:eastAsia="宋体" w:cs="宋体"/>
          <w:color w:val="000"/>
          <w:sz w:val="28"/>
          <w:szCs w:val="28"/>
        </w:rPr>
        <w:t xml:space="preserve">四、环境建设好</w:t>
      </w:r>
    </w:p>
    <w:p>
      <w:pPr>
        <w:ind w:left="0" w:right="0" w:firstLine="560"/>
        <w:spacing w:before="450" w:after="450" w:line="312" w:lineRule="auto"/>
      </w:pPr>
      <w:r>
        <w:rPr>
          <w:rFonts w:ascii="宋体" w:hAnsi="宋体" w:eastAsia="宋体" w:cs="宋体"/>
          <w:color w:val="000"/>
          <w:sz w:val="28"/>
          <w:szCs w:val="28"/>
        </w:rPr>
        <w:t xml:space="preserve">1、我校占地面积110亩，建筑面积29076平方米。学校办学条件一流，建有教学楼三幢60个班的教室，还有艺术楼、报告厅、室内体育馆等主体建筑，有独立的闭路电视、智能广播、校园网、非编室、通讯网、监控等系统，拥有自己的校园电视台和广播站，各种硬件设施达到了省一类标准化</w:t>
      </w:r>
    </w:p>
    <w:p>
      <w:pPr>
        <w:ind w:left="0" w:right="0" w:firstLine="560"/>
        <w:spacing w:before="450" w:after="450" w:line="312" w:lineRule="auto"/>
      </w:pPr>
      <w:r>
        <w:rPr>
          <w:rFonts w:ascii="宋体" w:hAnsi="宋体" w:eastAsia="宋体" w:cs="宋体"/>
          <w:color w:val="000"/>
          <w:sz w:val="28"/>
          <w:szCs w:val="28"/>
        </w:rPr>
        <w:t xml:space="preserve">学校标准，现有班级33个，学生1475人，在编教职工76人。第二年又投入设备经费421万元，全部委托装备站招标，完成班级设施配备和运动场塑胶场地的铺设工作;投入经费80万元，配备了学校图书馆、师生阅览室、音乐室等专用教室;投入资金85万元基本完成学校绿化，绿化面积40000平方米，绿化率达56%。</w:t>
      </w:r>
    </w:p>
    <w:p>
      <w:pPr>
        <w:ind w:left="0" w:right="0" w:firstLine="560"/>
        <w:spacing w:before="450" w:after="450" w:line="312" w:lineRule="auto"/>
      </w:pPr>
      <w:r>
        <w:rPr>
          <w:rFonts w:ascii="宋体" w:hAnsi="宋体" w:eastAsia="宋体" w:cs="宋体"/>
          <w:color w:val="000"/>
          <w:sz w:val="28"/>
          <w:szCs w:val="28"/>
        </w:rPr>
        <w:t xml:space="preserve">2、学校党政班子遵循校园文化建设的教育性、整体性、个性化、学习性、生态化、创新性等原则下，从环境文化、礼仪文化、学习文化和社团文化等领域积极开拓，倾力打造了环境建设下的“橱窗文化”、“长廊文化”、“路牌文化”，受到社会各届的一致好评。日本国矢板市教育代表团两次来校访问，矢板市教育委员会教育长高濑崇夫先生在参观了校园之后，欣然表达了自己的感言：“在这样优美的环境中从事教育活动，教育者和受教育者都是非常幸福的，令人感受很深!</w:t>
      </w:r>
    </w:p>
    <w:p>
      <w:pPr>
        <w:ind w:left="0" w:right="0" w:firstLine="560"/>
        <w:spacing w:before="450" w:after="450" w:line="312" w:lineRule="auto"/>
      </w:pPr>
      <w:r>
        <w:rPr>
          <w:rFonts w:ascii="宋体" w:hAnsi="宋体" w:eastAsia="宋体" w:cs="宋体"/>
          <w:color w:val="000"/>
          <w:sz w:val="28"/>
          <w:szCs w:val="28"/>
        </w:rPr>
        <w:t xml:space="preserve">3、学校将“校园管理”版块纳入到《学校常规管理基本要求》，就校园环境建设工作做出了明确的要求;进一步充实和完善了各项卫生制度，主要有《学校卫生打扫制度》、《学校禁烟措施》等;进一步壮大了后勤工作人员队伍，确保了校园绿化、净化、美化等工作。五、安全教育好</w:t>
      </w:r>
    </w:p>
    <w:p>
      <w:pPr>
        <w:ind w:left="0" w:right="0" w:firstLine="560"/>
        <w:spacing w:before="450" w:after="450" w:line="312" w:lineRule="auto"/>
      </w:pPr>
      <w:r>
        <w:rPr>
          <w:rFonts w:ascii="宋体" w:hAnsi="宋体" w:eastAsia="宋体" w:cs="宋体"/>
          <w:color w:val="000"/>
          <w:sz w:val="28"/>
          <w:szCs w:val="28"/>
        </w:rPr>
        <w:t xml:space="preserve">1、师生员工模范遵纪守法，强调安全教育，建立《安全台帐》，做到意识强，措施实。通过强化门卫管理，完善警报系统，加强防范教育，以各部门的协同努力，有效地保障了学校天天平安，无重大安全事故，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坚持民主管理、民主办学、民主评议校长，并在按规定进行校务公开的基础上，对教职工关心的评先、考核、奖励全过程公开，为大家创设了公开、公平、公正的良好氛围。通过不断完善职工代表大会制度，有效地维护了职工合法权益，保障了教育改革快步推进。</w:t>
      </w:r>
    </w:p>
    <w:p>
      <w:pPr>
        <w:ind w:left="0" w:right="0" w:firstLine="560"/>
        <w:spacing w:before="450" w:after="450" w:line="312" w:lineRule="auto"/>
      </w:pPr>
      <w:r>
        <w:rPr>
          <w:rFonts w:ascii="宋体" w:hAnsi="宋体" w:eastAsia="宋体" w:cs="宋体"/>
          <w:color w:val="000"/>
          <w:sz w:val="28"/>
          <w:szCs w:val="28"/>
        </w:rPr>
        <w:t xml:space="preserve">3、通过健康教育课、班队活动、橱窗展示等多种形式进行食品卫生安全教育，通过向师生发放《学生安全接送“十必须”》、《家长接送“十须知”》的安全教育知识教育卡等形式强化安全意识;通过去法院参观、法制教育征文比赛等活动加强学生法制教育;开展了以“珍爱生命 防止溺水”为主题的学生安全教育活动，进行了全校性的安全知识竞赛等。</w:t>
      </w:r>
    </w:p>
    <w:p>
      <w:pPr>
        <w:ind w:left="0" w:right="0" w:firstLine="560"/>
        <w:spacing w:before="450" w:after="450" w:line="312" w:lineRule="auto"/>
      </w:pPr>
      <w:r>
        <w:rPr>
          <w:rFonts w:ascii="宋体" w:hAnsi="宋体" w:eastAsia="宋体" w:cs="宋体"/>
          <w:color w:val="000"/>
          <w:sz w:val="28"/>
          <w:szCs w:val="28"/>
        </w:rPr>
        <w:t xml:space="preserve">六、创建形式好</w:t>
      </w:r>
    </w:p>
    <w:p>
      <w:pPr>
        <w:ind w:left="0" w:right="0" w:firstLine="560"/>
        <w:spacing w:before="450" w:after="450" w:line="312" w:lineRule="auto"/>
      </w:pPr>
      <w:r>
        <w:rPr>
          <w:rFonts w:ascii="宋体" w:hAnsi="宋体" w:eastAsia="宋体" w:cs="宋体"/>
          <w:color w:val="000"/>
          <w:sz w:val="28"/>
          <w:szCs w:val="28"/>
        </w:rPr>
        <w:t xml:space="preserve">1、文明“细胞”，渗入校园。通过开展巾帼示范岗、争创五好党支部、绿色•文明办公室评比、共产党员先锋示范岗、牵手共成长、每月之星、青蓝工程等文明“细胞”建设，切实提升教师群体素质;组织行政下年级组指导、教师护导、学生红领巾岗、文明示范班星级考评、每周升旗仪式及国旗下讲话、爱护公物之星评比、文明路队评比、文明学生评比和各单项评比、节约之星评比、运动会精神文明班评比、礼仪文明之星评比、星星乐园的电视广播、假期读书活动等一系列教育活动，有效地推进了学生文明道德建设。</w:t>
      </w:r>
    </w:p>
    <w:p>
      <w:pPr>
        <w:ind w:left="0" w:right="0" w:firstLine="560"/>
        <w:spacing w:before="450" w:after="450" w:line="312" w:lineRule="auto"/>
      </w:pPr>
      <w:r>
        <w:rPr>
          <w:rFonts w:ascii="宋体" w:hAnsi="宋体" w:eastAsia="宋体" w:cs="宋体"/>
          <w:color w:val="000"/>
          <w:sz w:val="28"/>
          <w:szCs w:val="28"/>
        </w:rPr>
        <w:t xml:space="preserve">2、阵地建设，内外延伸。鼓励、引导学生走出课堂、走向社会，我校与永兴社区、舞阳社区、三桥幸福苗圃、阳光生态园、武康敬老院等保持着密切的共建联系，永兴社区为学生德育基地，阳光生态园、三桥镇幸福苗圃挂牌为实验学校“星星少年”社会劳动实践基地，并经常性开展活动;以构建和谐、文明的特色班集体为主要载体，打造学校德育工作特色，成功承办了县和谐班集体建设现场交流会;开展了“创平安、进社区”、“送法进民心”、“税法宣传进社区”等活动;建立了“青苹果读书吧”，开展“读书节”活动;组建了各类学生社团，丰富了学生生活，提升校园文化内涵。通过校训引领，以点带面，进一步丰富了校园文化建设工作，让“学做人”的理念更深刻地反映在学校的一草一木、一窗(宣传窗)一板(黑板报)、一课(课堂)一动(活动)中。</w:t>
      </w:r>
    </w:p>
    <w:p>
      <w:pPr>
        <w:ind w:left="0" w:right="0" w:firstLine="560"/>
        <w:spacing w:before="450" w:after="450" w:line="312" w:lineRule="auto"/>
      </w:pPr>
      <w:r>
        <w:rPr>
          <w:rFonts w:ascii="宋体" w:hAnsi="宋体" w:eastAsia="宋体" w:cs="宋体"/>
          <w:color w:val="000"/>
          <w:sz w:val="28"/>
          <w:szCs w:val="28"/>
        </w:rPr>
        <w:t xml:space="preserve">3、各项制度规范完善。加强了对预备党员、入党积极分子和建党对象的教育和帮助，并落实联系人责任制，定期进行学习、谈话、交流;积极鼓励学校先进教师、优秀团员教师向党组织靠拢;实行了班主任工作月考核制度，完善了班主任工作考核细则和“五星班级”评估体系;改变“红领巾督察岗”检查方式，采用值周班轮流，规范实行“常规示范班”月考制度;改革学生德育评价形式，推行“我成长、我快乐”素质评价单，推出“五星少年”评价制度，努力营造比学赶超的的浓郁校园氛围，构建科学有效的评价和奖励机制。</w:t>
      </w:r>
    </w:p>
    <w:p>
      <w:pPr>
        <w:ind w:left="0" w:right="0" w:firstLine="560"/>
        <w:spacing w:before="450" w:after="450" w:line="312" w:lineRule="auto"/>
      </w:pPr>
      <w:r>
        <w:rPr>
          <w:rFonts w:ascii="宋体" w:hAnsi="宋体" w:eastAsia="宋体" w:cs="宋体"/>
          <w:color w:val="000"/>
          <w:sz w:val="28"/>
          <w:szCs w:val="28"/>
        </w:rPr>
        <w:t xml:space="preserve">在总结创建工作的同时，我们清醒地认识到，创建文明单位是一项长期的系统工程。回顾这两年多来的创建工作，我校在教育改革和发展的大潮中乘风破浪、勇往直前，办学效益显著提高，发展态势令人鼓舞。回顾过去，我们问心无愧;立足现在，我们充满自信;展望未来，我们豪情满怀。今后我们将一如继往地本着求真务实的态度，讲师德、讲学习、讲工作，精诚团结、艰苦奋斗，力争使学校办成让社会满意的学校，办出让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文明单位创建工作总结标题篇十二</w:t>
      </w:r>
    </w:p>
    <w:p>
      <w:pPr>
        <w:ind w:left="0" w:right="0" w:firstLine="560"/>
        <w:spacing w:before="450" w:after="450" w:line="312" w:lineRule="auto"/>
      </w:pPr>
      <w:r>
        <w:rPr>
          <w:rFonts w:ascii="宋体" w:hAnsi="宋体" w:eastAsia="宋体" w:cs="宋体"/>
          <w:color w:val="000"/>
          <w:sz w:val="28"/>
          <w:szCs w:val="28"/>
        </w:rPr>
        <w:t xml:space="preserve">近年来，我局在市局、县文明委的精心指导和大力支持下，在县委、县政府的正确领导下，以重要思想和党的xx大会议精神为指导，乘党的xx大会议精神的东风，全面落实科学发展观，围绕中心，服务大局，以创建文明行业为目标，大力开展文明单位创建工作，以工作促创建，以创建求发展，为事业又快又好发展提供强大的思想保证和精神动力。</w:t>
      </w:r>
    </w:p>
    <w:p>
      <w:pPr>
        <w:ind w:left="0" w:right="0" w:firstLine="560"/>
        <w:spacing w:before="450" w:after="450" w:line="312" w:lineRule="auto"/>
      </w:pPr>
      <w:r>
        <w:rPr>
          <w:rFonts w:ascii="宋体" w:hAnsi="宋体" w:eastAsia="宋体" w:cs="宋体"/>
          <w:color w:val="000"/>
          <w:sz w:val="28"/>
          <w:szCs w:val="28"/>
        </w:rPr>
        <w:t xml:space="preserve">一、建立健全文明创建的领导体系和工作机制</w:t>
      </w:r>
    </w:p>
    <w:p>
      <w:pPr>
        <w:ind w:left="0" w:right="0" w:firstLine="560"/>
        <w:spacing w:before="450" w:after="450" w:line="312" w:lineRule="auto"/>
      </w:pPr>
      <w:r>
        <w:rPr>
          <w:rFonts w:ascii="宋体" w:hAnsi="宋体" w:eastAsia="宋体" w:cs="宋体"/>
          <w:color w:val="000"/>
          <w:sz w:val="28"/>
          <w:szCs w:val="28"/>
        </w:rPr>
        <w:t xml:space="preserve">文明单位创建工作的开展，有力地推动了事业的全面发展。为切实做好单位的文明创建工作，加强对文明创建工作的领导，我局成立了以“一把手”为主要负责人的文明创建领导机构和办事机构，实行“一把手工程”，各股室分工负责、相互配合，党支部发挥战斗堡垒作用于，党员发挥先锋模范作用，形成了齐抓共管的工作机制。精神文明建设列入领导重要议事日程，真正把文明创建工作抓在手上，放在心上，落实在干上。我们的文明创建口号是：“思想在创建中升华，工作在创建中提高”。我们的文明创建目标是：“在已获得市级文明单位的基础上，全面提升创建档次和水平，按照省级文明单位的条件和标准，力争申报省级文明单位成功”。</w:t>
      </w:r>
    </w:p>
    <w:p>
      <w:pPr>
        <w:ind w:left="0" w:right="0" w:firstLine="560"/>
        <w:spacing w:before="450" w:after="450" w:line="312" w:lineRule="auto"/>
      </w:pPr>
      <w:r>
        <w:rPr>
          <w:rFonts w:ascii="宋体" w:hAnsi="宋体" w:eastAsia="宋体" w:cs="宋体"/>
          <w:color w:val="000"/>
          <w:sz w:val="28"/>
          <w:szCs w:val="28"/>
        </w:rPr>
        <w:t xml:space="preserve">二、加强学习教育，广泛宣传发动</w:t>
      </w:r>
    </w:p>
    <w:p>
      <w:pPr>
        <w:ind w:left="0" w:right="0" w:firstLine="560"/>
        <w:spacing w:before="450" w:after="450" w:line="312" w:lineRule="auto"/>
      </w:pPr>
      <w:r>
        <w:rPr>
          <w:rFonts w:ascii="宋体" w:hAnsi="宋体" w:eastAsia="宋体" w:cs="宋体"/>
          <w:color w:val="000"/>
          <w:sz w:val="28"/>
          <w:szCs w:val="28"/>
        </w:rPr>
        <w:t xml:space="preserve">在加强单位文明创建工作中，为了不断提高全体员工素质，我局狠抓学习和宣传工作。各股室从解决实际问题入手，认真学习理论和重要思想以及党的xx大会议精神，学习xx3号精神，学习中国事业发展战略和业务技术体制改革精神。多次召开动员大会，在认识上反复抓，提高了全体职工对精神文明建设的认识，为创建文明系统奠定了坚实的思想基础。</w:t>
      </w:r>
    </w:p>
    <w:p>
      <w:pPr>
        <w:ind w:left="0" w:right="0" w:firstLine="560"/>
        <w:spacing w:before="450" w:after="450" w:line="312" w:lineRule="auto"/>
      </w:pPr>
      <w:r>
        <w:rPr>
          <w:rFonts w:ascii="宋体" w:hAnsi="宋体" w:eastAsia="宋体" w:cs="宋体"/>
          <w:color w:val="000"/>
          <w:sz w:val="28"/>
          <w:szCs w:val="28"/>
        </w:rPr>
        <w:t xml:space="preserve">三、大力提高职工素质，创建活动扎实有效</w:t>
      </w:r>
    </w:p>
    <w:p>
      <w:pPr>
        <w:ind w:left="0" w:right="0" w:firstLine="560"/>
        <w:spacing w:before="450" w:after="450" w:line="312" w:lineRule="auto"/>
      </w:pPr>
      <w:r>
        <w:rPr>
          <w:rFonts w:ascii="宋体" w:hAnsi="宋体" w:eastAsia="宋体" w:cs="宋体"/>
          <w:color w:val="000"/>
          <w:sz w:val="28"/>
          <w:szCs w:val="28"/>
        </w:rPr>
        <w:t xml:space="preserve">认真抓理论学习、特别是领导干部的学习。贯彻执行理论学习制度，坚持开展“双学”活动。我们经常开展敬业爱岗教育、职业道德教育、家庭美德教育，认真贯彻“公民道德建设实施纲要”，弘扬“爱国守法，明礼诚信，团结友爱，勤俭自强等基本道德规范教育。我们开展了创建文明行业、文明单位、文明家庭活动。特别是对得老干部工作中，以加强老干部身心健康为主题的活动，积极参加系统演讲比赛、运动会等活动，通过这些活动引导职工树立文明新风，营造积极健康的文化氛围。坚持不懈在把创建工作向思想道德和科学文化方面拓展。加强以为人民服务为核心的思想道德建设。进行爱国主义、集体主义和社会主义的教育。实施“人才工程”，加强职工培训，目前我局有三人次考上大学学习，平时坚持业务学习，加强岗位练兵，组织测报预报比赛、业务学术讲座与交流会活动，提高业务素质。评选了一批科技带头人和中青年科技骨干，不断提高职工的科学文化素质。加强管理和监督检查，提高职工文明素质。我们进行了学习党章考试。结合普法工作，加强法纪教育，提高职工的法制观念和遵纪守法、依法办事的自觉性。职工素质明显提高，涌现了一批先进人物和事迹。</w:t>
      </w:r>
    </w:p>
    <w:p>
      <w:pPr>
        <w:ind w:left="0" w:right="0" w:firstLine="560"/>
        <w:spacing w:before="450" w:after="450" w:line="312" w:lineRule="auto"/>
      </w:pPr>
      <w:r>
        <w:rPr>
          <w:rFonts w:ascii="宋体" w:hAnsi="宋体" w:eastAsia="宋体" w:cs="宋体"/>
          <w:color w:val="000"/>
          <w:sz w:val="28"/>
          <w:szCs w:val="28"/>
        </w:rPr>
        <w:t xml:space="preserve">四、提供优质规范服务，树立文明行业新风</w:t>
      </w:r>
    </w:p>
    <w:p>
      <w:pPr>
        <w:ind w:left="0" w:right="0" w:firstLine="560"/>
        <w:spacing w:before="450" w:after="450" w:line="312" w:lineRule="auto"/>
      </w:pPr>
      <w:r>
        <w:rPr>
          <w:rFonts w:ascii="宋体" w:hAnsi="宋体" w:eastAsia="宋体" w:cs="宋体"/>
          <w:color w:val="000"/>
          <w:sz w:val="28"/>
          <w:szCs w:val="28"/>
        </w:rPr>
        <w:t xml:space="preserve">牢固树立服务是立业之本的观念，始终把为我县经济建设和社会发展，为全县人民群众生活提供及时、准确、全面、优质的服务，作为工作的出发点和归宿。坚持不懈地深化职业道德建设，制定职业道德标准，大力倡导敬业爱岗、无私奉献的精神。加强服务思想教育，增强服务观念和服务意识，要求以对党、对人民高度负责的态度看待每一项服务、每一次服务，牢固树立全心全意为人民服务的思想，郑重承诺并努力做到“决策服务让领导满意，公益服务让群众满意，专业服务让用户满意”。为了提供优质服务，在经费十分困难的情况下，坚持加强现代化建设。抓住机遇，争取高科技项目，建成了乡镇自动雨量网，四要素区域自动站，依靠科技进步，提高服务技能和服务效益。不断拓宽了服务领域，积极开展人工降雨、防雷减灾、科技扶贫等服务。重要家事季节时，我们的电视天气预，“12121”预报增加服务内容，同时我们制定了优质规范服务的标准和实施细则。树立文明行业形象，行风建设得到加强，社会满意率达到90以上。在xx年的防汛抗旱服务工作中，为领导做好防汛抗洪的决策提供了及时、准确、优质、高效的服务，优质服务为全县的经济建设和防灾减灾发挥了积极、有效、不可替代的作用，取得了显著的经济效益和社会效益，受到各级党政领导的好评。</w:t>
      </w:r>
    </w:p>
    <w:p>
      <w:pPr>
        <w:ind w:left="0" w:right="0" w:firstLine="560"/>
        <w:spacing w:before="450" w:after="450" w:line="312" w:lineRule="auto"/>
      </w:pPr>
      <w:r>
        <w:rPr>
          <w:rFonts w:ascii="宋体" w:hAnsi="宋体" w:eastAsia="宋体" w:cs="宋体"/>
          <w:color w:val="000"/>
          <w:sz w:val="28"/>
          <w:szCs w:val="28"/>
        </w:rPr>
        <w:t xml:space="preserve">五、艰苦奋斗，创建优美环境</w:t>
      </w:r>
    </w:p>
    <w:p>
      <w:pPr>
        <w:ind w:left="0" w:right="0" w:firstLine="560"/>
        <w:spacing w:before="450" w:after="450" w:line="312" w:lineRule="auto"/>
      </w:pPr>
      <w:r>
        <w:rPr>
          <w:rFonts w:ascii="宋体" w:hAnsi="宋体" w:eastAsia="宋体" w:cs="宋体"/>
          <w:color w:val="000"/>
          <w:sz w:val="28"/>
          <w:szCs w:val="28"/>
        </w:rPr>
        <w:t xml:space="preserve">“人能改造环境，环境也能改变人，优美的环境可以陶冶人的情操。”xx部门在创建中把改造环境作为一项重点来抓。对环境进行统一规划，有计划地进行综合治理。从工作区做起，逐步向生活区延伸，对大院进行系统的综合治理。同时，切实加强规范化管理，根据实施方案逐步对站容站貌进行改造，创造整洁优美的工作、生活环境。</w:t>
      </w:r>
    </w:p>
    <w:p>
      <w:pPr>
        <w:ind w:left="0" w:right="0" w:firstLine="560"/>
        <w:spacing w:before="450" w:after="450" w:line="312" w:lineRule="auto"/>
      </w:pPr>
      <w:r>
        <w:rPr>
          <w:rFonts w:ascii="宋体" w:hAnsi="宋体" w:eastAsia="宋体" w:cs="宋体"/>
          <w:color w:val="000"/>
          <w:sz w:val="28"/>
          <w:szCs w:val="28"/>
        </w:rPr>
        <w:t xml:space="preserve">六、注重文明创建的规范化建设与管理</w:t>
      </w:r>
    </w:p>
    <w:p>
      <w:pPr>
        <w:ind w:left="0" w:right="0" w:firstLine="560"/>
        <w:spacing w:before="450" w:after="450" w:line="312" w:lineRule="auto"/>
      </w:pPr>
      <w:r>
        <w:rPr>
          <w:rFonts w:ascii="宋体" w:hAnsi="宋体" w:eastAsia="宋体" w:cs="宋体"/>
          <w:color w:val="000"/>
          <w:sz w:val="28"/>
          <w:szCs w:val="28"/>
        </w:rPr>
        <w:t xml:space="preserve">我局对环境治理、办公设施改造、创建档案的建立等实施规范创建工作管理。逐步建立健全了创建工作规章制度，完善创建机制，做到了管理规范。建立规范的创建档案，严格执行各项规章制度，加强执法检查和督促力度。我们的工作得到了各级领导的肯定，我局多次被市、县评为先进集体。成绩只能说明过去，更重要的是要面对未来。新的形式下，我局创建工作面临新的挑战和机遇。未来几年，是我局事业实现持续、快速、健康发展的重要时期，是实现我局事业由快速发展到跨越性发展的关键时期。对照上级要求，学习兄弟单位先进经验，深感我们的工作还存在差距。我们相信在县委、县政府和上级业务部门的领导下，开拓创新，务实苦干，坚持两手抓，为实现事业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文明单位创建工作总结标题篇十三</w:t>
      </w:r>
    </w:p>
    <w:p>
      <w:pPr>
        <w:ind w:left="0" w:right="0" w:firstLine="560"/>
        <w:spacing w:before="450" w:after="450" w:line="312" w:lineRule="auto"/>
      </w:pPr>
      <w:r>
        <w:rPr>
          <w:rFonts w:ascii="宋体" w:hAnsi="宋体" w:eastAsia="宋体" w:cs="宋体"/>
          <w:color w:val="000"/>
          <w:sz w:val="28"/>
          <w:szCs w:val="28"/>
        </w:rPr>
        <w:t xml:space="preserve">一、主要业务工作态势良好</w:t>
      </w:r>
    </w:p>
    <w:p>
      <w:pPr>
        <w:ind w:left="0" w:right="0" w:firstLine="560"/>
        <w:spacing w:before="450" w:after="450" w:line="312" w:lineRule="auto"/>
      </w:pPr>
      <w:r>
        <w:rPr>
          <w:rFonts w:ascii="宋体" w:hAnsi="宋体" w:eastAsia="宋体" w:cs="宋体"/>
          <w:color w:val="000"/>
          <w:sz w:val="28"/>
          <w:szCs w:val="28"/>
        </w:rPr>
        <w:t xml:space="preserve">一是土地管理工作得到进一步加强。节约集约用地取得新进展，基本农田保护进入新阶段（共落实保护地块18657块），建设用地审批管理有新举措，土地市场建设实现新突破（去年实现土地收益9383.51万元），服务地方经济发展有新起色。</w:t>
      </w:r>
    </w:p>
    <w:p>
      <w:pPr>
        <w:ind w:left="0" w:right="0" w:firstLine="560"/>
        <w:spacing w:before="450" w:after="450" w:line="312" w:lineRule="auto"/>
      </w:pPr>
      <w:r>
        <w:rPr>
          <w:rFonts w:ascii="宋体" w:hAnsi="宋体" w:eastAsia="宋体" w:cs="宋体"/>
          <w:color w:val="000"/>
          <w:sz w:val="28"/>
          <w:szCs w:val="28"/>
        </w:rPr>
        <w:t xml:space="preserve">二是矿产资源管理工作逐步走向规范。强化政府管理职能，规范矿业有序发展；加大地质勘查工作力度，资源保障能力进一步提高（去年共争取地勘经费1100万元）；发挥规划调控作用，合理利用矿产资源；坚持“四个一律”原则，促进矿业权市场建设（去年共征收探矿权、采矿权价款4081万元）。</w:t>
      </w:r>
    </w:p>
    <w:p>
      <w:pPr>
        <w:ind w:left="0" w:right="0" w:firstLine="560"/>
        <w:spacing w:before="450" w:after="450" w:line="312" w:lineRule="auto"/>
      </w:pPr>
      <w:r>
        <w:rPr>
          <w:rFonts w:ascii="宋体" w:hAnsi="宋体" w:eastAsia="宋体" w:cs="宋体"/>
          <w:color w:val="000"/>
          <w:sz w:val="28"/>
          <w:szCs w:val="28"/>
        </w:rPr>
        <w:t xml:space="preserve">三是防灾减灾体系基本建立。建立健全了地质灾害群测群防体系，加强了汛期地质灾害应急调查和巡回检查工作，开展了建设用地质灾害危险性评估和矿山地质环境影响评价工作。</w:t>
      </w:r>
    </w:p>
    <w:p>
      <w:pPr>
        <w:ind w:left="0" w:right="0" w:firstLine="560"/>
        <w:spacing w:before="450" w:after="450" w:line="312" w:lineRule="auto"/>
      </w:pPr>
      <w:r>
        <w:rPr>
          <w:rFonts w:ascii="宋体" w:hAnsi="宋体" w:eastAsia="宋体" w:cs="宋体"/>
          <w:color w:val="000"/>
          <w:sz w:val="28"/>
          <w:szCs w:val="28"/>
        </w:rPr>
        <w:t xml:space="preserve">四是国土资源管理水平不断提高。全面启动了土地利用更新调查工作，积极推进国有、集体土地所有权及“房改房”土地登记发证工作（累计发证832845本），进一步完善了全州矿产资源规划体系。</w:t>
      </w:r>
    </w:p>
    <w:p>
      <w:pPr>
        <w:ind w:left="0" w:right="0" w:firstLine="560"/>
        <w:spacing w:before="450" w:after="450" w:line="312" w:lineRule="auto"/>
      </w:pPr>
      <w:r>
        <w:rPr>
          <w:rFonts w:ascii="宋体" w:hAnsi="宋体" w:eastAsia="宋体" w:cs="宋体"/>
          <w:color w:val="000"/>
          <w:sz w:val="28"/>
          <w:szCs w:val="28"/>
        </w:rPr>
        <w:t xml:space="preserve">五是国土资源法制建设不断完善。全面推进依法行政工作，认真做好信访工作，加大执行监察工作力度（立案率、查处率和结案率分别达到98%、95%、98%），深入开展多种形式的法制宣传教育活动。</w:t>
      </w:r>
    </w:p>
    <w:p>
      <w:pPr>
        <w:ind w:left="0" w:right="0" w:firstLine="560"/>
        <w:spacing w:before="450" w:after="450" w:line="312" w:lineRule="auto"/>
      </w:pPr>
      <w:r>
        <w:rPr>
          <w:rFonts w:ascii="宋体" w:hAnsi="宋体" w:eastAsia="宋体" w:cs="宋体"/>
          <w:color w:val="000"/>
          <w:sz w:val="28"/>
          <w:szCs w:val="28"/>
        </w:rPr>
        <w:t xml:space="preserve">二、文明单位创建工作不断深入</w:t>
      </w:r>
    </w:p>
    <w:p>
      <w:pPr>
        <w:ind w:left="0" w:right="0" w:firstLine="560"/>
        <w:spacing w:before="450" w:after="450" w:line="312" w:lineRule="auto"/>
      </w:pPr>
      <w:r>
        <w:rPr>
          <w:rFonts w:ascii="宋体" w:hAnsi="宋体" w:eastAsia="宋体" w:cs="宋体"/>
          <w:color w:val="000"/>
          <w:sz w:val="28"/>
          <w:szCs w:val="28"/>
        </w:rPr>
        <w:t xml:space="preserve">一是加强“软件”建设，着力抓好七项活动，即：“新党章”学习教育活动，系统完善体制提高素质及行政效能建设活动，文明单位升级创建活动，文明楼栋创建活动，文明家庭创建活动，城乡共建、军警民共建活动，“141”扶贫帮困活动。</w:t>
      </w:r>
    </w:p>
    <w:p>
      <w:pPr>
        <w:ind w:left="0" w:right="0" w:firstLine="560"/>
        <w:spacing w:before="450" w:after="450" w:line="312" w:lineRule="auto"/>
      </w:pPr>
      <w:r>
        <w:rPr>
          <w:rFonts w:ascii="宋体" w:hAnsi="宋体" w:eastAsia="宋体" w:cs="宋体"/>
          <w:color w:val="000"/>
          <w:sz w:val="28"/>
          <w:szCs w:val="28"/>
        </w:rPr>
        <w:t xml:space="preserve">二是完善“硬件”建设，优化单位环境面貌。稳步推进局机关大院的绿化、美化、净化升级工作，加强户外、室内职工活动场所设施建设。</w:t>
      </w:r>
    </w:p>
    <w:p>
      <w:pPr>
        <w:ind w:left="0" w:right="0" w:firstLine="560"/>
        <w:spacing w:before="450" w:after="450" w:line="312" w:lineRule="auto"/>
      </w:pPr>
      <w:r>
        <w:rPr>
          <w:rFonts w:ascii="宋体" w:hAnsi="宋体" w:eastAsia="宋体" w:cs="宋体"/>
          <w:color w:val="000"/>
          <w:sz w:val="28"/>
          <w:szCs w:val="28"/>
        </w:rPr>
        <w:t xml:space="preserve">三是抓好社会治安综合治理及消防安全工作，确保单位正常的生活工作秩序；不断增加人口意识，计划生育工作常抓不懈。以来，我局共获得州级以上荣誉奖励称号累计达18项之多。</w:t>
      </w:r>
    </w:p>
    <w:p>
      <w:pPr>
        <w:ind w:left="0" w:right="0" w:firstLine="560"/>
        <w:spacing w:before="450" w:after="450" w:line="312" w:lineRule="auto"/>
      </w:pPr>
      <w:r>
        <w:rPr>
          <w:rFonts w:ascii="宋体" w:hAnsi="宋体" w:eastAsia="宋体" w:cs="宋体"/>
          <w:color w:val="000"/>
          <w:sz w:val="28"/>
          <w:szCs w:val="28"/>
        </w:rPr>
        <w:t xml:space="preserve">回顾总结近几年来我局文明单位创建历程，我们的主要体会和经验有四点：一是领导重视是关键，群众参与是基础；二是制度建设是保证，规范管理是条件；三是中心工作是方向，业务工作是重点；四是开展活动是载体，提高素质是目的。</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文明单位创建工作总结标题篇十四</w:t>
      </w:r>
    </w:p>
    <w:p>
      <w:pPr>
        <w:ind w:left="0" w:right="0" w:firstLine="560"/>
        <w:spacing w:before="450" w:after="450" w:line="312" w:lineRule="auto"/>
      </w:pPr>
      <w:r>
        <w:rPr>
          <w:rFonts w:ascii="宋体" w:hAnsi="宋体" w:eastAsia="宋体" w:cs="宋体"/>
          <w:color w:val="000"/>
          <w:sz w:val="28"/>
          <w:szCs w:val="28"/>
        </w:rPr>
        <w:t xml:space="preserve">学校创办于xx年9月，两年多来，在上级有关部门的正确领导下，在全体教职工的共同努力下，我校坚持以党的“xx大”精神为指针，认真贯彻“三个代表”重要思想，以文明单位创建为推动力，积极开展以“六好”(组织领导好、工作业绩好、道德风</w:t>
      </w:r>
    </w:p>
    <w:p>
      <w:pPr>
        <w:ind w:left="0" w:right="0" w:firstLine="560"/>
        <w:spacing w:before="450" w:after="450" w:line="312" w:lineRule="auto"/>
      </w:pPr>
      <w:r>
        <w:rPr>
          <w:rFonts w:ascii="宋体" w:hAnsi="宋体" w:eastAsia="宋体" w:cs="宋体"/>
          <w:color w:val="000"/>
          <w:sz w:val="28"/>
          <w:szCs w:val="28"/>
        </w:rPr>
        <w:t xml:space="preserve">尚好、安全教育好、环境建设好、创建形式好)为主线的创建工作，把提升“文明单位”水平作为不懈追求的目标，努力营造“文明校园”、打造“平安校园”、建设 “质量校园”、创设“文化校园”、塑造“书香校园”。在创建工作中取得了一定的进展，现对学校创建工作开展情况总结如下:</w:t>
      </w:r>
    </w:p>
    <w:p>
      <w:pPr>
        <w:ind w:left="0" w:right="0" w:firstLine="560"/>
        <w:spacing w:before="450" w:after="450" w:line="312" w:lineRule="auto"/>
      </w:pPr>
      <w:r>
        <w:rPr>
          <w:rFonts w:ascii="宋体" w:hAnsi="宋体" w:eastAsia="宋体" w:cs="宋体"/>
          <w:color w:val="000"/>
          <w:sz w:val="28"/>
          <w:szCs w:val="28"/>
        </w:rPr>
        <w:t xml:space="preserve">1、班子团结，作风民主。因学校人事变动，我校于xx年8月及时调整了新一届文明单位建设领导小组。在班子队伍建设中，认真落实“三会”制度:坚持每周一次校务会议，每双周一次教师会议，每月一次支委会，及时传达上级指示精神，讨论和部署本校阶段工作的各项具体任务;积极开展“三好班子”建设活动:每位班子成员管好一条线，蹲好一个组，教好一门课。整个班子团结健康、奋进开拓，勤政廉政治校，干群关系融洽。</w:t>
      </w:r>
    </w:p>
    <w:p>
      <w:pPr>
        <w:ind w:left="0" w:right="0" w:firstLine="560"/>
        <w:spacing w:before="450" w:after="450" w:line="312" w:lineRule="auto"/>
      </w:pPr>
      <w:r>
        <w:rPr>
          <w:rFonts w:ascii="宋体" w:hAnsi="宋体" w:eastAsia="宋体" w:cs="宋体"/>
          <w:color w:val="000"/>
          <w:sz w:val="28"/>
          <w:szCs w:val="28"/>
        </w:rPr>
        <w:t xml:space="preserve">2、认识到位，组织有力。我校坚持把实施科学人文的学校管理与文明单位建设紧密结合。坚持党政齐抓，各部门协同，先后开展了保持共产党员先进性教育活动、廉正文化进校园、社会主义荣辱观教育等一系列实事工作。真正做到了创建规划周全、目标明确、措施具体、工作全面、责任落实。</w:t>
      </w:r>
    </w:p>
    <w:p>
      <w:pPr>
        <w:ind w:left="0" w:right="0" w:firstLine="560"/>
        <w:spacing w:before="450" w:after="450" w:line="312" w:lineRule="auto"/>
      </w:pPr>
      <w:r>
        <w:rPr>
          <w:rFonts w:ascii="宋体" w:hAnsi="宋体" w:eastAsia="宋体" w:cs="宋体"/>
          <w:color w:val="000"/>
          <w:sz w:val="28"/>
          <w:szCs w:val="28"/>
        </w:rPr>
        <w:t xml:space="preserve">3、积极贡献，服务社会。以党、团、工组织分别与三桥村的二位贫困户、学校各班的学习或思想有困难的学生缔结帮困关系，同时学校行政每学期对政府确定的困难户家庭子女落实减免。多次承办上级有关部门举办的工作会议、公安局的会议、篮球比赛、文艺比赛、机关运动会、乒乓球活动提供场所、器材，并与清溪小学、武康小学等单位开展友谊比赛，有力地发挥了文明传播作用。</w:t>
      </w:r>
    </w:p>
    <w:p>
      <w:pPr>
        <w:ind w:left="0" w:right="0" w:firstLine="560"/>
        <w:spacing w:before="450" w:after="450" w:line="312" w:lineRule="auto"/>
      </w:pPr>
      <w:r>
        <w:rPr>
          <w:rFonts w:ascii="宋体" w:hAnsi="宋体" w:eastAsia="宋体" w:cs="宋体"/>
          <w:color w:val="000"/>
          <w:sz w:val="28"/>
          <w:szCs w:val="28"/>
        </w:rPr>
        <w:t xml:space="preserve">1、争创工作卓有成效。两年多来，我校被评为省平安校园、省a级食堂、省i类标准化学校、市一级小学、市语言文字规范化示范校、市七星级红旗大队、县卫生先进单位，同时被授予国家少科院科普基地、市《少先队工作纲要》实施试点学校、县教育科学研究实验基地、县绿色学校、县“国土学校”等团体荣誉称号;xx学年获评市职工之家五星级达标基层工会、县教育局“先进性教育”先进集体、县学校安全、收费及综合治理工作先进单位、县“交通安全宣传月”活动先进集体、先进职工之家、“巾帼示范岗”、首批教育装备先进集体、五星级目标管理学校、游子文化节“先进单位”等殊荣。</w:t>
      </w:r>
    </w:p>
    <w:p>
      <w:pPr>
        <w:ind w:left="0" w:right="0" w:firstLine="560"/>
        <w:spacing w:before="450" w:after="450" w:line="312" w:lineRule="auto"/>
      </w:pPr>
      <w:r>
        <w:rPr>
          <w:rFonts w:ascii="宋体" w:hAnsi="宋体" w:eastAsia="宋体" w:cs="宋体"/>
          <w:color w:val="000"/>
          <w:sz w:val="28"/>
          <w:szCs w:val="28"/>
        </w:rPr>
        <w:t xml:space="preserve">2、教学业绩稳步提升。经过有效的教育管理，师生的辛勤耕耘，我校获得全国中小学生第二届书信写作比赛优秀组织奖、省西博会合唱比赛铜奖、县税法宣传活动特别创新奖、县第二届游子文化节“万人同唱游子吟”优秀组织奖、县“米奇杯”中小学生器乐大赛优秀组织奖、“漂莱特杯”让绿住我家环保活动中少先队被评为“绿色大队”、第三十三届中小学生田径运动会小学丙级队第一名等。获评县级以上名教师、教坛新秀、教学中坚等荣誉称号和各类优质课赛事二等奖以上的教师，从原来的14人次增加到了40人次;05学年在县五年级教学质量检测中获得佳绩，合格率99.6%，超过县平均2个多百分点，优良率69.89%，超过县平均 13个百分点，优秀率39.2%，超过县平均17个百分点，比04学年有了大幅度的递增，名列前茅。学生在全国科技创新大赛上，在省、市艺术比赛中，在县艺术、体育、创新、文化等比赛中频频获奖。学校的教育质量稳步提高，受到社会各届的一致好评。</w:t>
      </w:r>
    </w:p>
    <w:p>
      <w:pPr>
        <w:ind w:left="0" w:right="0" w:firstLine="560"/>
        <w:spacing w:before="450" w:after="450" w:line="312" w:lineRule="auto"/>
      </w:pPr>
      <w:r>
        <w:rPr>
          <w:rFonts w:ascii="宋体" w:hAnsi="宋体" w:eastAsia="宋体" w:cs="宋体"/>
          <w:color w:val="000"/>
          <w:sz w:val="28"/>
          <w:szCs w:val="28"/>
        </w:rPr>
        <w:t xml:space="preserve">3、实验文明广传四方。我校积极承办了省小学语文“精彩课堂本色语文”特级教师课堂教学观摩活动、xx市美术优质课评比活动和县级教学研讨活动。先后承担了县语文、数学、英语、信息技术、音美等大组活动，组织了磨练精品课教学的“参与·体验”教研周活动、“实验杯”青年教师课堂大比武、“童心同在、携手未来” 家长开放周等活动。并组织教师赴南路小学开展了“送教下乡”活动。与杭州崇文实验学校、天水小学缔结联谊学校，组织教师参观慈溪实验小学、宁波江东实验小学、义乌实验小学、瑞安安阳实验小学，一大批名优教师外出公开示教、专题讲座、巡回报告、评点指导、缔结师徒关系。</w:t>
      </w:r>
    </w:p>
    <w:p>
      <w:pPr>
        <w:ind w:left="0" w:right="0" w:firstLine="560"/>
        <w:spacing w:before="450" w:after="450" w:line="312" w:lineRule="auto"/>
      </w:pPr>
      <w:r>
        <w:rPr>
          <w:rFonts w:ascii="宋体" w:hAnsi="宋体" w:eastAsia="宋体" w:cs="宋体"/>
          <w:color w:val="000"/>
          <w:sz w:val="28"/>
          <w:szCs w:val="28"/>
        </w:rPr>
        <w:t xml:space="preserve">1、榜样示范引领，教师积极响应。我校坚持把师德教育与行风建设相结合，通过“三爱、三送、三不”活动，以内在的素质彰显形象，为学生树立了榜样，教师工作得到了社会各界普遍好评。同时，无论是上级下达的扶贫帮困、义务献血、捐款任务，还是本校自发的公益服务，我校都能认真组织、出色完成。党支部组织党员捐款 1200元，走访慰问贫困户，并将慰问金送到了三桥村的徐再卿、周桂林手中。</w:t>
      </w:r>
    </w:p>
    <w:p>
      <w:pPr>
        <w:ind w:left="0" w:right="0" w:firstLine="560"/>
        <w:spacing w:before="450" w:after="450" w:line="312" w:lineRule="auto"/>
      </w:pPr>
      <w:r>
        <w:rPr>
          <w:rFonts w:ascii="宋体" w:hAnsi="宋体" w:eastAsia="宋体" w:cs="宋体"/>
          <w:color w:val="000"/>
          <w:sz w:val="28"/>
          <w:szCs w:val="28"/>
        </w:rPr>
        <w:t xml:space="preserve">2、学校积极倡导文明、健康的群体氛围。通过党、政、工、团、队开展先进性教育活动、教工运动会、学生运动会、跳绳比赛、外出参观、工会小组主题活动，以及形式多样的少先队活动，校园生活丰富多彩，人文关怀的校园文化特色显著。我校师生篮球队、排球队在教育系统比赛中取得了出色成绩，并获得体育道德风尚奖。</w:t>
      </w:r>
    </w:p>
    <w:p>
      <w:pPr>
        <w:ind w:left="0" w:right="0" w:firstLine="560"/>
        <w:spacing w:before="450" w:after="450" w:line="312" w:lineRule="auto"/>
      </w:pPr>
      <w:r>
        <w:rPr>
          <w:rFonts w:ascii="宋体" w:hAnsi="宋体" w:eastAsia="宋体" w:cs="宋体"/>
          <w:color w:val="000"/>
          <w:sz w:val="28"/>
          <w:szCs w:val="28"/>
        </w:rPr>
        <w:t xml:space="preserve">3、学校工作注重全面、协调推进。通过家长委员会会议、家长会、每学期1-2次家长学校、家长开放周、家访、家长联系卡――《心之桥》、思讯校讯通平台、《告家长书》等方式，与社会及家长保持密切联系，逐步形成对学生教育的共识和合力;我校学生普遍越来越懂事、越来越聪明、越来越健康活泼、越来越文明。妇女工作、计划生育由专人分工，做到了措施有力，工作成效显著。爱国卫生、防疫工作由政教处积极配合主管部门组织，工作都得到了主管部门好评和先进嘉奖。</w:t>
      </w:r>
    </w:p>
    <w:p>
      <w:pPr>
        <w:ind w:left="0" w:right="0" w:firstLine="560"/>
        <w:spacing w:before="450" w:after="450" w:line="312" w:lineRule="auto"/>
      </w:pPr>
      <w:r>
        <w:rPr>
          <w:rFonts w:ascii="宋体" w:hAnsi="宋体" w:eastAsia="宋体" w:cs="宋体"/>
          <w:color w:val="000"/>
          <w:sz w:val="28"/>
          <w:szCs w:val="28"/>
        </w:rPr>
        <w:t xml:space="preserve">1、我校占地面积110亩，建筑面积29076平方米。学校办学条件一流，建有教学楼三幢60个班的教室，还有艺术楼、报告厅、室内体育馆等主体建筑，有独立的闭路电视、智能广播、校园网、非编室、通讯网、监控等系统，拥有自己的校园电视台和广播站，各种硬件设施达到了省一类标准化学校标准，现有班级33个，学生1475人，在编教职工76人。第二年又投入设备经费421万元，全部委托装备站招标，完成班级设施配备和运动场塑胶场地的铺设工作;投入经费80万元，配备了学校图书馆、师生阅览</w:t>
      </w:r>
    </w:p>
    <w:p>
      <w:pPr>
        <w:ind w:left="0" w:right="0" w:firstLine="560"/>
        <w:spacing w:before="450" w:after="450" w:line="312" w:lineRule="auto"/>
      </w:pPr>
      <w:r>
        <w:rPr>
          <w:rFonts w:ascii="宋体" w:hAnsi="宋体" w:eastAsia="宋体" w:cs="宋体"/>
          <w:color w:val="000"/>
          <w:sz w:val="28"/>
          <w:szCs w:val="28"/>
        </w:rPr>
        <w:t xml:space="preserve">室、音乐室等专用教室;投入资金85万元基本完成学校绿化，绿化面积40000平方米，绿化率达56%。</w:t>
      </w:r>
    </w:p>
    <w:p>
      <w:pPr>
        <w:ind w:left="0" w:right="0" w:firstLine="560"/>
        <w:spacing w:before="450" w:after="450" w:line="312" w:lineRule="auto"/>
      </w:pPr>
      <w:r>
        <w:rPr>
          <w:rFonts w:ascii="宋体" w:hAnsi="宋体" w:eastAsia="宋体" w:cs="宋体"/>
          <w:color w:val="000"/>
          <w:sz w:val="28"/>
          <w:szCs w:val="28"/>
        </w:rPr>
        <w:t xml:space="preserve">2、学校党政班子遵循校园文化建设的教育性、整体性、个性化、学习性、生态化、创新性等原则下，从环境文化、礼仪文化、学习文化和社团文化等领域积极开拓，倾力打造了环境建设下的“橱窗文化”、“长廊文化”、“路牌文化”，受到社会各届的一致好评。日本国矢板市教育代表团两次来校访问，矢板市教育委员会教育长高濑崇夫先生在参观了校园之后，欣然表达了自己的感言:“在这样优美的环境中从事教育活动，教育者和受教育者都是非常幸福的，令人感受很深!</w:t>
      </w:r>
    </w:p>
    <w:p>
      <w:pPr>
        <w:ind w:left="0" w:right="0" w:firstLine="560"/>
        <w:spacing w:before="450" w:after="450" w:line="312" w:lineRule="auto"/>
      </w:pPr>
      <w:r>
        <w:rPr>
          <w:rFonts w:ascii="宋体" w:hAnsi="宋体" w:eastAsia="宋体" w:cs="宋体"/>
          <w:color w:val="000"/>
          <w:sz w:val="28"/>
          <w:szCs w:val="28"/>
        </w:rPr>
        <w:t xml:space="preserve">3、学校将“校园管理”版块纳入到《学校常规管理基本要求》，就校园环境建设工作做出了明确的要求;进一步充实和完善了各项卫生制度，主要有《学校卫生打扫制度》、《学校禁烟措施》等;进一步壮大了后勤工作人员队伍，确保了校园绿化、净化、美化等工作。</w:t>
      </w:r>
    </w:p>
    <w:p>
      <w:pPr>
        <w:ind w:left="0" w:right="0" w:firstLine="560"/>
        <w:spacing w:before="450" w:after="450" w:line="312" w:lineRule="auto"/>
      </w:pPr>
      <w:r>
        <w:rPr>
          <w:rFonts w:ascii="宋体" w:hAnsi="宋体" w:eastAsia="宋体" w:cs="宋体"/>
          <w:color w:val="000"/>
          <w:sz w:val="28"/>
          <w:szCs w:val="28"/>
        </w:rPr>
        <w:t xml:space="preserve">1、师生员工模范遵纪守法，强调安全教育，建立《安全台帐》，做到意识强，措施实。通过强化门卫管理，完善警报系统，加强防范教育，以各部门的协同努力，有效地保障了学校天天平安，无重大安全事故，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坚持民主管理、民主办学、民主评议校长，并在按规定进行校务公开的基础上，对教职工关心的评先、考核、奖励全过程公开，为大家创设了公开、公平、公正的良好氛围。通过不断完善职工代表大会制度，有效地维护了职工合法权益，保障了教育改革快步推进。</w:t>
      </w:r>
    </w:p>
    <w:p>
      <w:pPr>
        <w:ind w:left="0" w:right="0" w:firstLine="560"/>
        <w:spacing w:before="450" w:after="450" w:line="312" w:lineRule="auto"/>
      </w:pPr>
      <w:r>
        <w:rPr>
          <w:rFonts w:ascii="宋体" w:hAnsi="宋体" w:eastAsia="宋体" w:cs="宋体"/>
          <w:color w:val="000"/>
          <w:sz w:val="28"/>
          <w:szCs w:val="28"/>
        </w:rPr>
        <w:t xml:space="preserve">3、通过健康教育课、班队活动、橱窗展示等多种形式进行食品卫生安全教育，通过向师生发放《学生安全接送“十必须”》、《家长接送“十须知”》的安全教育知识教育卡等形式强化安全意识;通过去法院参观、法制教育征文比赛等活动加强学生法制教育;开展了以“珍爱生命防止溺水”为主题的学生安全教育活动，进行了全校性的安全知识竞赛等。</w:t>
      </w:r>
    </w:p>
    <w:p>
      <w:pPr>
        <w:ind w:left="0" w:right="0" w:firstLine="560"/>
        <w:spacing w:before="450" w:after="450" w:line="312" w:lineRule="auto"/>
      </w:pPr>
      <w:r>
        <w:rPr>
          <w:rFonts w:ascii="宋体" w:hAnsi="宋体" w:eastAsia="宋体" w:cs="宋体"/>
          <w:color w:val="000"/>
          <w:sz w:val="28"/>
          <w:szCs w:val="28"/>
        </w:rPr>
        <w:t xml:space="preserve">1、文明“细胞”，渗入校园。通过开展巾帼示范岗、争创五好党支部、绿色•文明办公室评比、共产党员先锋示范岗、牵手共成长、每月之星、青蓝工程等文明“细胞”建设，切实提升教师群体素质;组织行政下年级组指导、教师护导、学生红领巾岗、文明示范班星级考评、每周升旗仪式及国旗下讲话、爱护公物之星评比、文明路队评比、文明学生评比和各单项评比、节约之星评比、运动会精神文明班评比、礼仪文明之星评比、星星乐园的电视广播、假期读书活动等一系列教育活动，有效地推进了学生文明道德建设。</w:t>
      </w:r>
    </w:p>
    <w:p>
      <w:pPr>
        <w:ind w:left="0" w:right="0" w:firstLine="560"/>
        <w:spacing w:before="450" w:after="450" w:line="312" w:lineRule="auto"/>
      </w:pPr>
      <w:r>
        <w:rPr>
          <w:rFonts w:ascii="宋体" w:hAnsi="宋体" w:eastAsia="宋体" w:cs="宋体"/>
          <w:color w:val="000"/>
          <w:sz w:val="28"/>
          <w:szCs w:val="28"/>
        </w:rPr>
        <w:t xml:space="preserve">2、阵地建设，内外延伸。鼓励、引导学生走出课堂、走向社会，我校与永兴社区、舞阳社区、三桥幸福苗圃、阳光生态园、武康敬老院等保持着密切的共建联系，永兴社区为学生德育基地，阳光生态园、三桥镇幸福苗圃挂牌为实验学校“星星少年”社会劳动实践基地，并经常性开展活动;以构建和谐、文明的特色班集体为主要载体，打造学校德育工作特色，成功承办了县和谐班集体建设现场交流会;开展了“创平安、进社区”、“送法进民心”、“税法宣传进社区”等活动;建立了“青苹果读书吧”，开展“读书节”活动;组建了各类学生社团，丰富了学生生活，提升校园文化内涵。通过校训引领，以点带面，进一步丰富了校园文化建设工作，让 “学做人”的理念更深刻地反映在学校的一草一木、一窗(宣传窗)一板(黑板报)、一课(课堂)一动(活动)中。</w:t>
      </w:r>
    </w:p>
    <w:p>
      <w:pPr>
        <w:ind w:left="0" w:right="0" w:firstLine="560"/>
        <w:spacing w:before="450" w:after="450" w:line="312" w:lineRule="auto"/>
      </w:pPr>
      <w:r>
        <w:rPr>
          <w:rFonts w:ascii="宋体" w:hAnsi="宋体" w:eastAsia="宋体" w:cs="宋体"/>
          <w:color w:val="000"/>
          <w:sz w:val="28"/>
          <w:szCs w:val="28"/>
        </w:rPr>
        <w:t xml:space="preserve">3、各项制度规范完善。加强了对预备党员、入党积极分子和建党对象的教育和帮助，并落实联系人责任制，定期进行学习、谈话、交流;积极鼓励学校先进教师、优秀团员教师向党组织靠拢;实行了班主任工作月考核制度，完善了班主任工作考核细则和“五星班级”评估体系;改变“红领巾督察岗”检查方式，采用值周班轮流，规范实行“常规示范班”月考制度;改革学生德育评价形式，推行“我成长、我快乐”素质评价单，推出“五星少年”评价制度，努力营造比学赶超的的浓郁校园氛围，构建科学有效的评价和奖励机制。</w:t>
      </w:r>
    </w:p>
    <w:p>
      <w:pPr>
        <w:ind w:left="0" w:right="0" w:firstLine="560"/>
        <w:spacing w:before="450" w:after="450" w:line="312" w:lineRule="auto"/>
      </w:pPr>
      <w:r>
        <w:rPr>
          <w:rFonts w:ascii="宋体" w:hAnsi="宋体" w:eastAsia="宋体" w:cs="宋体"/>
          <w:color w:val="000"/>
          <w:sz w:val="28"/>
          <w:szCs w:val="28"/>
        </w:rPr>
        <w:t xml:space="preserve">在总结创建工作的同时，我们清醒地认识到，创建文明单位是一项长期的系统工程。回顾这两年多来的创建工作，我校在教育改革和发展的大潮中乘风破浪、勇往直前，办学效益显著提高，发展态势令人鼓舞。回顾过去，我们问心无愧;立足现在，我们充满自信;展望未来，我们豪情满怀。今后我们将一如继往地本着求真务实的态度，讲师德、讲学习、讲工作，精诚团结、艰苦奋斗，力争使学校办成让社会满意的学校，办出让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文明单位创建工作总结标题篇十五</w:t>
      </w:r>
    </w:p>
    <w:p>
      <w:pPr>
        <w:ind w:left="0" w:right="0" w:firstLine="560"/>
        <w:spacing w:before="450" w:after="450" w:line="312" w:lineRule="auto"/>
      </w:pPr>
      <w:r>
        <w:rPr>
          <w:rFonts w:ascii="宋体" w:hAnsi="宋体" w:eastAsia="宋体" w:cs="宋体"/>
          <w:color w:val="000"/>
          <w:sz w:val="28"/>
          <w:szCs w:val="28"/>
        </w:rPr>
        <w:t xml:space="preserve">近年来，在我校全体师生的共同努力下，我们获得了江苏省和谐校园、苏州市文明单位、苏州市德育示范学校、苏州市依法治校先进单位、苏州市安全文明校园、苏州市绿色学校得荣誉称号。回顾近年来我校教育教学工作，特别是文明单位创建方面，我们主要做好了如下工作。</w:t>
      </w:r>
    </w:p>
    <w:p>
      <w:pPr>
        <w:ind w:left="0" w:right="0" w:firstLine="560"/>
        <w:spacing w:before="450" w:after="450" w:line="312" w:lineRule="auto"/>
      </w:pPr>
      <w:r>
        <w:rPr>
          <w:rFonts w:ascii="宋体" w:hAnsi="宋体" w:eastAsia="宋体" w:cs="宋体"/>
          <w:color w:val="000"/>
          <w:sz w:val="28"/>
          <w:szCs w:val="28"/>
        </w:rPr>
        <w:t xml:space="preserve">一、办学思想及目标</w:t>
      </w:r>
    </w:p>
    <w:p>
      <w:pPr>
        <w:ind w:left="0" w:right="0" w:firstLine="560"/>
        <w:spacing w:before="450" w:after="450" w:line="312" w:lineRule="auto"/>
      </w:pPr>
      <w:r>
        <w:rPr>
          <w:rFonts w:ascii="宋体" w:hAnsi="宋体" w:eastAsia="宋体" w:cs="宋体"/>
          <w:color w:val="000"/>
          <w:sz w:val="28"/>
          <w:szCs w:val="28"/>
        </w:rPr>
        <w:t xml:space="preserve">1、办学思想：高举邓小平理论伟大旗帜，坚持社会主义办学方向，认真贯彻党的xx大精神和各级教育工作会议精神，于工作中努力实践三个代表，以科学发展观统领全局。坚持以提高国民素质为根本宗旨，坚持以“教育面向现代化、面向世界、面向未来”为指导方针，坚持以实施素质教育为工作重点，全面推进素质教育、深化教育改革、加强队伍建设、实现教育现代化，进一步提高本校的办学效益，增强本校的可持续发展能力，为地方经济和社会事业的发展提供人才支持和知识贡献。</w:t>
      </w:r>
    </w:p>
    <w:p>
      <w:pPr>
        <w:ind w:left="0" w:right="0" w:firstLine="560"/>
        <w:spacing w:before="450" w:after="450" w:line="312" w:lineRule="auto"/>
      </w:pPr>
      <w:r>
        <w:rPr>
          <w:rFonts w:ascii="宋体" w:hAnsi="宋体" w:eastAsia="宋体" w:cs="宋体"/>
          <w:color w:val="000"/>
          <w:sz w:val="28"/>
          <w:szCs w:val="28"/>
        </w:rPr>
        <w:t xml:space="preserve">2、发展目标：近期的目标是在进一步完善学校教育教学设施的基础上，继续走内涵发展之路，同时以崭新面貌迎接和积极参与新课程改革，努力把我校建设成昆山市级名校，并争取在苏州市内有一定的知名度。</w:t>
      </w:r>
    </w:p>
    <w:p>
      <w:pPr>
        <w:ind w:left="0" w:right="0" w:firstLine="560"/>
        <w:spacing w:before="450" w:after="450" w:line="312" w:lineRule="auto"/>
      </w:pPr>
      <w:r>
        <w:rPr>
          <w:rFonts w:ascii="宋体" w:hAnsi="宋体" w:eastAsia="宋体" w:cs="宋体"/>
          <w:color w:val="000"/>
          <w:sz w:val="28"/>
          <w:szCs w:val="28"/>
        </w:rPr>
        <w:t xml:space="preserve">二、素质教育基本要求的贯彻落实</w:t>
      </w:r>
    </w:p>
    <w:p>
      <w:pPr>
        <w:ind w:left="0" w:right="0" w:firstLine="560"/>
        <w:spacing w:before="450" w:after="450" w:line="312" w:lineRule="auto"/>
      </w:pPr>
      <w:r>
        <w:rPr>
          <w:rFonts w:ascii="宋体" w:hAnsi="宋体" w:eastAsia="宋体" w:cs="宋体"/>
          <w:color w:val="000"/>
          <w:sz w:val="28"/>
          <w:szCs w:val="28"/>
        </w:rPr>
        <w:t xml:space="preserve">1、依法治校、规范管理：我们认真执行“三项规定”和“五个严格”等要求，各年级严格按国家颁布的课程教学计划，开齐课程、上足课时，切实减轻学生过重的课业负担。学生每天在校活动总量控制在7小时以内。认真组织期中、期末考试。节假日绝不补课，严格禁止教师或教研组擅自订购各类规定外教辅用书资料。要求教师切实保持清醒头脑，自觉贯彻素质教育的目标准则，有效尝试情感教育、创新教育、成功教育及赏识教育，彻底杜绝体罚或变相体罚以及有偿家教等有违师德形象的不良现象。学校继续执行全员聘任制，积极推行《教师教育实绩考核及奖金绩效分配方案》、《班主任考核条例》、《领导干部教代会民主评议制度》，继续修改和完善《教职工劳动纪律制度》。</w:t>
      </w:r>
    </w:p>
    <w:p>
      <w:pPr>
        <w:ind w:left="0" w:right="0" w:firstLine="560"/>
        <w:spacing w:before="450" w:after="450" w:line="312" w:lineRule="auto"/>
      </w:pPr>
      <w:r>
        <w:rPr>
          <w:rFonts w:ascii="宋体" w:hAnsi="宋体" w:eastAsia="宋体" w:cs="宋体"/>
          <w:color w:val="000"/>
          <w:sz w:val="28"/>
          <w:szCs w:val="28"/>
        </w:rPr>
        <w:t xml:space="preserve">2、德育为首、全面育人：突出学校德育工作，强化学生思想品质素质。坚持以学校教育为主阵地，从小事、身边事做起，培养学生良好的行为习惯，逐步形成了以养成教育为抓手的鲜明的德育特色。</w:t>
      </w:r>
    </w:p>
    <w:p>
      <w:pPr>
        <w:ind w:left="0" w:right="0" w:firstLine="560"/>
        <w:spacing w:before="450" w:after="450" w:line="312" w:lineRule="auto"/>
      </w:pPr>
      <w:r>
        <w:rPr>
          <w:rFonts w:ascii="宋体" w:hAnsi="宋体" w:eastAsia="宋体" w:cs="宋体"/>
          <w:color w:val="000"/>
          <w:sz w:val="28"/>
          <w:szCs w:val="28"/>
        </w:rPr>
        <w:t xml:space="preserve">为了进一步加强德育骨干队伍建设，我们通过班主任例会等方式加强学习和培训，并定期举行经验交流会，提高班主任的理论水平和工作能力。</w:t>
      </w:r>
    </w:p>
    <w:p>
      <w:pPr>
        <w:ind w:left="0" w:right="0" w:firstLine="560"/>
        <w:spacing w:before="450" w:after="450" w:line="312" w:lineRule="auto"/>
      </w:pPr>
      <w:r>
        <w:rPr>
          <w:rFonts w:ascii="宋体" w:hAnsi="宋体" w:eastAsia="宋体" w:cs="宋体"/>
          <w:color w:val="000"/>
          <w:sz w:val="28"/>
          <w:szCs w:val="28"/>
        </w:rPr>
        <w:t xml:space="preserve">另外，我们还通过学生会、团队等形式来抓好学生干部队伍建设，以加强学生的自管、自查、自律等功能，形成了一股有形有实的骨干力量。</w:t>
      </w:r>
    </w:p>
    <w:p>
      <w:pPr>
        <w:ind w:left="0" w:right="0" w:firstLine="560"/>
        <w:spacing w:before="450" w:after="450" w:line="312" w:lineRule="auto"/>
      </w:pPr>
      <w:r>
        <w:rPr>
          <w:rFonts w:ascii="宋体" w:hAnsi="宋体" w:eastAsia="宋体" w:cs="宋体"/>
          <w:color w:val="000"/>
          <w:sz w:val="28"/>
          <w:szCs w:val="28"/>
        </w:rPr>
        <w:t xml:space="preserve">根据新时期教育的需要并结合学生的实际，我校把心理健康教育贯彻到整个学校教育工作中。设立了心理咨询室和心理教育管理机构，并组织全体教师进行“心育”理念的学习，加深认识并落实于教育、教学的行动上。</w:t>
      </w:r>
    </w:p>
    <w:p>
      <w:pPr>
        <w:ind w:left="0" w:right="0" w:firstLine="560"/>
        <w:spacing w:before="450" w:after="450" w:line="312" w:lineRule="auto"/>
      </w:pPr>
      <w:r>
        <w:rPr>
          <w:rFonts w:ascii="宋体" w:hAnsi="宋体" w:eastAsia="宋体" w:cs="宋体"/>
          <w:color w:val="000"/>
          <w:sz w:val="28"/>
          <w:szCs w:val="28"/>
        </w:rPr>
        <w:t xml:space="preserve">为了进一步拓宽德育工作的渠道、增强综合教育的能力，我们不断改进德育工作方法，完善激励、奖惩制度，切实提高了德育工作的实效。我们通过与武警中队、交警中队、派出所、法院等开展共建活动来加强基地建设，增强了学生的国防意识、安全意识和法制意识，锤炼了学生的意志品质。通过加强与卫生部门的联系使学生增强保健意识和卫生习惯。我们每学期举行两次紧急逃生演练和消防演练，通过演练，让学生懂得珍惜生命并增强自我保护意识及能力。有了这样的重视，我校学生至今无一起交通、卫生等方面的安全事故。</w:t>
      </w:r>
    </w:p>
    <w:p>
      <w:pPr>
        <w:ind w:left="0" w:right="0" w:firstLine="560"/>
        <w:spacing w:before="450" w:after="450" w:line="312" w:lineRule="auto"/>
      </w:pPr>
      <w:r>
        <w:rPr>
          <w:rFonts w:ascii="宋体" w:hAnsi="宋体" w:eastAsia="宋体" w:cs="宋体"/>
          <w:color w:val="000"/>
          <w:sz w:val="28"/>
          <w:szCs w:val="28"/>
        </w:rPr>
        <w:t xml:space="preserve">在充分利用社会力量的同时我们更加强了同学生家庭的联系，通过家长学校、家访、网上家长学校等形式增进沟通和了解，将家庭教育和学校教育有机地结合起来。</w:t>
      </w:r>
    </w:p>
    <w:p>
      <w:pPr>
        <w:ind w:left="0" w:right="0" w:firstLine="560"/>
        <w:spacing w:before="450" w:after="450" w:line="312" w:lineRule="auto"/>
      </w:pPr>
      <w:r>
        <w:rPr>
          <w:rFonts w:ascii="宋体" w:hAnsi="宋体" w:eastAsia="宋体" w:cs="宋体"/>
          <w:color w:val="000"/>
          <w:sz w:val="28"/>
          <w:szCs w:val="28"/>
        </w:rPr>
        <w:t xml:space="preserve">3、改进办学条件、提高办学水平：在教室多媒体设施安装到位的基础上，教师又配备了手提电脑，学校现代化教学手段得以实施。对现有实验室的器材进行更新和补充，使之更好地为教学工作服务。体育设施也得到了改善，增加了运动器材。另外，学校还完成了校园美化工程的建设，营造了良好的育人氛围。</w:t>
      </w:r>
    </w:p>
    <w:p>
      <w:pPr>
        <w:ind w:left="0" w:right="0" w:firstLine="560"/>
        <w:spacing w:before="450" w:after="450" w:line="312" w:lineRule="auto"/>
      </w:pPr>
      <w:r>
        <w:rPr>
          <w:rFonts w:ascii="宋体" w:hAnsi="宋体" w:eastAsia="宋体" w:cs="宋体"/>
          <w:color w:val="000"/>
          <w:sz w:val="28"/>
          <w:szCs w:val="28"/>
        </w:rPr>
        <w:t xml:space="preserve">办学条件的改进也带来办学观念的更新。我校通过政治学习、教科研评优等形式引导和帮助教师转变原有的人才观、教育观、质量观，坚决摒除“标准件型”的教育观念，树立“注重创新”的人才观和教育观。主动适应教育教学课程结构的改革。在严格执行课程计划、贯彻素质教育十条基本要求的基础上，根据地方教育的要求，强化英语和计算机的教学，重视实验课的教学，注重培养学生的综合素质及实践操作能力。积极参与教材的改革。改革传统的教学方法，坚决摒弃“满堂灌”的陈旧教学模式，积极实施启发式和讨论式教学。通过设计一些可以引起争论的问题，为学生创造能够互相启发、展开联想和发生“共振”的机会;通过设计一些有多种解决方法或多种结论的问题，启发学生从不同角度寻求解决问题的途径和方法;通过创造一些可以让学生提出问题的机会，培养学生敢于质疑、勇于探索的精神;通过开展课堂讨论和课堂辩论，从而活跃课堂气氛，激发思想火花，融洽师生感情，优化课堂效果。并将优化教学方法与优化教学观念、优化教学目标、优化教学过程、优化教学手段和优化教学评价紧密结合起来，形成了“新、精、活、实”的课堂教学特色，课堂教学从有形上升到有效。观念的更新和方法的改进必将带来累累硕果，多年来的中考中，我校屡屡获得优异成绩，受到社会各界的广泛好评。</w:t>
      </w:r>
    </w:p>
    <w:p>
      <w:pPr>
        <w:ind w:left="0" w:right="0" w:firstLine="560"/>
        <w:spacing w:before="450" w:after="450" w:line="312" w:lineRule="auto"/>
      </w:pPr>
      <w:r>
        <w:rPr>
          <w:rFonts w:ascii="宋体" w:hAnsi="宋体" w:eastAsia="宋体" w:cs="宋体"/>
          <w:color w:val="000"/>
          <w:sz w:val="28"/>
          <w:szCs w:val="28"/>
        </w:rPr>
        <w:t xml:space="preserve">4、加强师资队伍建设，落实素质教育的任务：(1)切实加强领导班子队伍建设。重视培训学习，不断提高干部素质。利用行政例会、党员会议等形式加强党的方针政策的学习，提高政治觉悟和业务水平。工作中，我们始终坚持依法治教、依法治校的原则并坚持决策制度，坚持集体领导与分工负责相结合的制度。加大民主监督的力度，不断完善教代会对领导班子人员的民主测评制度，对测评中反映的问题及时接纳和分析并整改，结果向教代会通报。20xx年绩效工资的考核分配方案就是通过走群众路线而获得了全票通过。我们能始终加强廉政建设，严格执行领导干部廉洁自律有关规定。积极做好青年干部的培养、选拔工作，不断充实领导班子力量，造就了一支讲究效率、充满活力、富有战斗力的领导班子队伍。(2)切实加强教师队伍建设。我们积极倡导并支持教师参加继续教育，不断提高教师的学历层次和文化水准。积极开展教学研究活动，提高教师的教育教学技能和教育科研能力。着力推广现代化教育技术，组织开展培训，充分发挥学校现代化教学设施特别是以计算机多媒体为主的现代教育技术的作用与效益。在此同时我们还不断优化教师的群体素质。进一步加强教师的群体意识教育，强化团队作战的精神，充分发挥集体备课、集体研究的作用，实现共同提高。具体做法是加强教研组的建设，坚持一位校领导蹲点好一个教研组、管理好一条线、指导帮助好一位青年教师，营造协作氛围，发挥传、帮、带的作用，提高教师整体素质。为了保障教师队伍建设，我们积极稳妥地实施教育管理体制的改革，建立健全科学合理的管理制度，并积极探索更有效的激励机制。争取以一流的设施、一流的管理办出一流的教育。</w:t>
      </w:r>
    </w:p>
    <w:p>
      <w:pPr>
        <w:ind w:left="0" w:right="0" w:firstLine="560"/>
        <w:spacing w:before="450" w:after="450" w:line="312" w:lineRule="auto"/>
      </w:pPr>
      <w:r>
        <w:rPr>
          <w:rFonts w:ascii="宋体" w:hAnsi="宋体" w:eastAsia="宋体" w:cs="宋体"/>
          <w:color w:val="000"/>
          <w:sz w:val="28"/>
          <w:szCs w:val="28"/>
        </w:rPr>
        <w:t xml:space="preserve">通过努力，我们的形象好了、质量高了、影响广了，文明单位的创建也就是顺理成章的事了。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2024-09-20T20:30:31+08:00</dcterms:created>
  <dcterms:modified xsi:type="dcterms:W3CDTF">2024-09-20T20:30:31+08:00</dcterms:modified>
</cp:coreProperties>
</file>

<file path=docProps/custom.xml><?xml version="1.0" encoding="utf-8"?>
<Properties xmlns="http://schemas.openxmlformats.org/officeDocument/2006/custom-properties" xmlns:vt="http://schemas.openxmlformats.org/officeDocument/2006/docPropsVTypes"/>
</file>