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2024年幼儿园教师师德故事演讲稿题目(5篇)</w:t>
      </w:r>
      <w:bookmarkEnd w:id="1"/>
    </w:p>
    <w:p>
      <w:pPr>
        <w:jc w:val="center"/>
        <w:spacing w:before="0" w:after="450"/>
      </w:pPr>
      <w:r>
        <w:rPr>
          <w:rFonts w:ascii="Arial" w:hAnsi="Arial" w:eastAsia="Arial" w:cs="Arial"/>
          <w:color w:val="999999"/>
          <w:sz w:val="20"/>
          <w:szCs w:val="20"/>
        </w:rPr>
        <w:t xml:space="preserve">来源：网络  作者：梦中情人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我帮大家找寻并整理了一些优秀的演讲稿模板范文，我们一...</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幼儿园教师师德故事演讲稿篇一</w:t>
      </w:r>
    </w:p>
    <w:p>
      <w:pPr>
        <w:ind w:left="0" w:right="0" w:firstLine="560"/>
        <w:spacing w:before="450" w:after="450" w:line="312" w:lineRule="auto"/>
      </w:pPr>
      <w:r>
        <w:rPr>
          <w:rFonts w:ascii="宋体" w:hAnsi="宋体" w:eastAsia="宋体" w:cs="宋体"/>
          <w:color w:val="000"/>
          <w:sz w:val="28"/>
          <w:szCs w:val="28"/>
        </w:rPr>
        <w:t xml:space="preserve">今天我们一起探讨的题目是关于“诚信”。什么是诚信?顾名思义，诚实守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职称……不胜枚举。</w:t>
      </w:r>
    </w:p>
    <w:p>
      <w:pPr>
        <w:ind w:left="0" w:right="0" w:firstLine="560"/>
        <w:spacing w:before="450" w:after="450" w:line="312" w:lineRule="auto"/>
      </w:pPr>
      <w:r>
        <w:rPr>
          <w:rFonts w:ascii="宋体" w:hAnsi="宋体" w:eastAsia="宋体" w:cs="宋体"/>
          <w:color w:val="000"/>
          <w:sz w:val="28"/>
          <w:szCs w:val="28"/>
        </w:rPr>
        <w:t xml:space="preserve">“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w:t>
      </w:r>
    </w:p>
    <w:p>
      <w:pPr>
        <w:ind w:left="0" w:right="0" w:firstLine="560"/>
        <w:spacing w:before="450" w:after="450" w:line="312" w:lineRule="auto"/>
      </w:pPr>
      <w:r>
        <w:rPr>
          <w:rFonts w:ascii="宋体" w:hAnsi="宋体" w:eastAsia="宋体" w:cs="宋体"/>
          <w:color w:val="000"/>
          <w:sz w:val="28"/>
          <w:szCs w:val="28"/>
        </w:rPr>
        <w:t xml:space="preserve">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在一次聊天活动中我偶尔和一个孩子寒暄着说最近你表现的很好，晚上要到她去做客，孩子听到了我的话后到处和伙伴们炫耀着我今晚要去她家的事情。可是工作的繁忙让我忘记了对孩子们的承诺，晚上九点多接到了孩子的电话，他说：“高老师，你不是要来我家玩吗，我准备了很多好吃的你怎么还没有来呢。”哎呀，只好告诉孩子老师太忙了，忘记了，听到他失望的眼神和惋惜的语气，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玩是孩子的天性，我在注重孩子学本领的基础上每天都组织幼儿参加丰富有趣的户外活动和区域活动时间，户外活动前我会组织幼儿有秩序地上、下楼我鼓励孩子愉快地参与活动，有针对性地组织幼儿活动，并让胆子大的孩子带着内向的孩子一起玩，培养他们的交往能力，经过一段时间的培养他们都能进行结对子地进行活动，户外活动时注意安全，保证幼儿在教师可视范围内活动，如有意外发生，教师能够及时发现并做好处理。组织幼儿做操时做到动作标准、优美、注意镜面示范，口令清晰、准确。</w:t>
      </w:r>
    </w:p>
    <w:p>
      <w:pPr>
        <w:ind w:left="0" w:right="0" w:firstLine="560"/>
        <w:spacing w:before="450" w:after="450" w:line="312" w:lineRule="auto"/>
      </w:pPr>
      <w:r>
        <w:rPr>
          <w:rFonts w:ascii="宋体" w:hAnsi="宋体" w:eastAsia="宋体" w:cs="宋体"/>
          <w:color w:val="000"/>
          <w:sz w:val="28"/>
          <w:szCs w:val="28"/>
        </w:rPr>
        <w:t xml:space="preserve">区域活动也是幼儿园生活的一个不可缺少的环节，每周的区域活动我会向幼儿介绍重点开放区域名称及新投放材料的名称与玩法并提出区域活动要求。为幼儿创设安静、有序的活动区域，让幼儿自主选择区域进行活动。在适当的位置进行观察与记录，适时、适地介入幼儿活动，帮助幼儿能够顺利开展活动。避免教师脱离幼儿活动做其它准备工作。</w:t>
      </w:r>
    </w:p>
    <w:p>
      <w:pPr>
        <w:ind w:left="0" w:right="0" w:firstLine="560"/>
        <w:spacing w:before="450" w:after="450" w:line="312" w:lineRule="auto"/>
      </w:pPr>
      <w:r>
        <w:rPr>
          <w:rFonts w:ascii="宋体" w:hAnsi="宋体" w:eastAsia="宋体" w:cs="宋体"/>
          <w:color w:val="000"/>
          <w:sz w:val="28"/>
          <w:szCs w:val="28"/>
        </w:rPr>
        <w:t xml:space="preserve">1、分组、分性别入厕，教师在旁适时地进行提醒幼儿做到便后洗手，不玩水，在洗手间不拥挤、不打闹、不喧哗，让幼儿养成良好的盥洗习惯。并与保育员老师配合及时调整幼儿的衣裤。</w:t>
      </w:r>
    </w:p>
    <w:p>
      <w:pPr>
        <w:ind w:left="0" w:right="0" w:firstLine="560"/>
        <w:spacing w:before="450" w:after="450" w:line="312" w:lineRule="auto"/>
      </w:pPr>
      <w:r>
        <w:rPr>
          <w:rFonts w:ascii="宋体" w:hAnsi="宋体" w:eastAsia="宋体" w:cs="宋体"/>
          <w:color w:val="000"/>
          <w:sz w:val="28"/>
          <w:szCs w:val="28"/>
        </w:rPr>
        <w:t xml:space="preserve">2、分组喝水，保证饮水量达到30毫升以上，并教育幼儿用自己的水杯喝水，用后放回原处不浪费水。</w:t>
      </w:r>
    </w:p>
    <w:p>
      <w:pPr>
        <w:ind w:left="0" w:right="0" w:firstLine="560"/>
        <w:spacing w:before="450" w:after="450" w:line="312" w:lineRule="auto"/>
      </w:pPr>
      <w:r>
        <w:rPr>
          <w:rFonts w:ascii="宋体" w:hAnsi="宋体" w:eastAsia="宋体" w:cs="宋体"/>
          <w:color w:val="000"/>
          <w:sz w:val="28"/>
          <w:szCs w:val="28"/>
        </w:rPr>
        <w:t xml:space="preserve">3、组织等待幼儿进行小游戏，避免让幼儿在椅子上等待。</w:t>
      </w:r>
    </w:p>
    <w:p>
      <w:pPr>
        <w:ind w:left="0" w:right="0" w:firstLine="560"/>
        <w:spacing w:before="450" w:after="450" w:line="312" w:lineRule="auto"/>
      </w:pPr>
      <w:r>
        <w:rPr>
          <w:rFonts w:ascii="宋体" w:hAnsi="宋体" w:eastAsia="宋体" w:cs="宋体"/>
          <w:color w:val="000"/>
          <w:sz w:val="28"/>
          <w:szCs w:val="28"/>
        </w:rPr>
        <w:t xml:space="preserve">1、我为幼儿创设愉快、安静的进餐氛围，做到及时添餐。</w:t>
      </w:r>
    </w:p>
    <w:p>
      <w:pPr>
        <w:ind w:left="0" w:right="0" w:firstLine="560"/>
        <w:spacing w:before="450" w:after="450" w:line="312" w:lineRule="auto"/>
      </w:pPr>
      <w:r>
        <w:rPr>
          <w:rFonts w:ascii="宋体" w:hAnsi="宋体" w:eastAsia="宋体" w:cs="宋体"/>
          <w:color w:val="000"/>
          <w:sz w:val="28"/>
          <w:szCs w:val="28"/>
        </w:rPr>
        <w:t xml:space="preserve">2、向幼儿介绍餐点及营养价值，激起幼儿的食欲。对于幼儿挑食的情况进行鼓励奖励等方法，对于那些厌食的孩子，我采用了小块小碗大家来分享的方法。</w:t>
      </w:r>
    </w:p>
    <w:p>
      <w:pPr>
        <w:ind w:left="0" w:right="0" w:firstLine="560"/>
        <w:spacing w:before="450" w:after="450" w:line="312" w:lineRule="auto"/>
      </w:pPr>
      <w:r>
        <w:rPr>
          <w:rFonts w:ascii="宋体" w:hAnsi="宋体" w:eastAsia="宋体" w:cs="宋体"/>
          <w:color w:val="000"/>
          <w:sz w:val="28"/>
          <w:szCs w:val="28"/>
        </w:rPr>
        <w:t xml:space="preserve">3、保证幼儿进餐量，幼儿进餐时间不少于20分钟。</w:t>
      </w:r>
    </w:p>
    <w:p>
      <w:pPr>
        <w:ind w:left="0" w:right="0" w:firstLine="560"/>
        <w:spacing w:before="450" w:after="450" w:line="312" w:lineRule="auto"/>
      </w:pPr>
      <w:r>
        <w:rPr>
          <w:rFonts w:ascii="宋体" w:hAnsi="宋体" w:eastAsia="宋体" w:cs="宋体"/>
          <w:color w:val="000"/>
          <w:sz w:val="28"/>
          <w:szCs w:val="28"/>
        </w:rPr>
        <w:t xml:space="preserve">4、组织幼儿进行安静、轻松的餐前游戏(听音乐、听故事、手指操、认字、看英语片等)。</w:t>
      </w:r>
    </w:p>
    <w:p>
      <w:pPr>
        <w:ind w:left="0" w:right="0" w:firstLine="560"/>
        <w:spacing w:before="450" w:after="450" w:line="312" w:lineRule="auto"/>
      </w:pPr>
      <w:r>
        <w:rPr>
          <w:rFonts w:ascii="宋体" w:hAnsi="宋体" w:eastAsia="宋体" w:cs="宋体"/>
          <w:color w:val="000"/>
          <w:sz w:val="28"/>
          <w:szCs w:val="28"/>
        </w:rPr>
        <w:t xml:space="preserve">4、组织幼儿餐后游戏。每个幼儿用餐结束后可随时游戏，避免长时间座等，但要在指定范围内活动，如不影响进餐幼儿。</w:t>
      </w:r>
    </w:p>
    <w:p>
      <w:pPr>
        <w:ind w:left="0" w:right="0" w:firstLine="560"/>
        <w:spacing w:before="450" w:after="450" w:line="312" w:lineRule="auto"/>
      </w:pPr>
      <w:r>
        <w:rPr>
          <w:rFonts w:ascii="宋体" w:hAnsi="宋体" w:eastAsia="宋体" w:cs="宋体"/>
          <w:color w:val="000"/>
          <w:sz w:val="28"/>
          <w:szCs w:val="28"/>
        </w:rPr>
        <w:t xml:space="preserve">第三、就寝以及起床环节：</w:t>
      </w:r>
    </w:p>
    <w:p>
      <w:pPr>
        <w:ind w:left="0" w:right="0" w:firstLine="560"/>
        <w:spacing w:before="450" w:after="450" w:line="312" w:lineRule="auto"/>
      </w:pPr>
      <w:r>
        <w:rPr>
          <w:rFonts w:ascii="宋体" w:hAnsi="宋体" w:eastAsia="宋体" w:cs="宋体"/>
          <w:color w:val="000"/>
          <w:sz w:val="28"/>
          <w:szCs w:val="28"/>
        </w:rPr>
        <w:t xml:space="preserve">1、组织幼儿在楼内或户外进行散步，在散步过程中与他们进行愉快的聊天，并在散步过程中复习儿歌和歌曲。</w:t>
      </w:r>
    </w:p>
    <w:p>
      <w:pPr>
        <w:ind w:left="0" w:right="0" w:firstLine="560"/>
        <w:spacing w:before="450" w:after="450" w:line="312" w:lineRule="auto"/>
      </w:pPr>
      <w:r>
        <w:rPr>
          <w:rFonts w:ascii="宋体" w:hAnsi="宋体" w:eastAsia="宋体" w:cs="宋体"/>
          <w:color w:val="000"/>
          <w:sz w:val="28"/>
          <w:szCs w:val="28"/>
        </w:rPr>
        <w:t xml:space="preserve">2、入睡前，检查每一位幼儿入厕和更换拖鞋的情况11点50分组织幼儿脱衣，准备入睡。</w:t>
      </w:r>
    </w:p>
    <w:p>
      <w:pPr>
        <w:ind w:left="0" w:right="0" w:firstLine="560"/>
        <w:spacing w:before="450" w:after="450" w:line="312" w:lineRule="auto"/>
      </w:pPr>
      <w:r>
        <w:rPr>
          <w:rFonts w:ascii="宋体" w:hAnsi="宋体" w:eastAsia="宋体" w:cs="宋体"/>
          <w:color w:val="000"/>
          <w:sz w:val="28"/>
          <w:szCs w:val="28"/>
        </w:rPr>
        <w:t xml:space="preserve">3、在脱衣时帮助幼儿穿脱衣，鼓励能力强的孩子学会自己穿脱衣，并在指定位置将衣物摆放整齐，提醒幼儿坐在被窝里折叠衣裤。</w:t>
      </w:r>
    </w:p>
    <w:p>
      <w:pPr>
        <w:ind w:left="0" w:right="0" w:firstLine="560"/>
        <w:spacing w:before="450" w:after="450" w:line="312" w:lineRule="auto"/>
      </w:pPr>
      <w:r>
        <w:rPr>
          <w:rFonts w:ascii="宋体" w:hAnsi="宋体" w:eastAsia="宋体" w:cs="宋体"/>
          <w:color w:val="000"/>
          <w:sz w:val="28"/>
          <w:szCs w:val="28"/>
        </w:rPr>
        <w:t xml:space="preserve">4、检查幼儿袖口、领口是否有沾湿情况，进行及时吹干工作。</w:t>
      </w:r>
    </w:p>
    <w:p>
      <w:pPr>
        <w:ind w:left="0" w:right="0" w:firstLine="560"/>
        <w:spacing w:before="450" w:after="450" w:line="312" w:lineRule="auto"/>
      </w:pPr>
      <w:r>
        <w:rPr>
          <w:rFonts w:ascii="宋体" w:hAnsi="宋体" w:eastAsia="宋体" w:cs="宋体"/>
          <w:color w:val="000"/>
          <w:sz w:val="28"/>
          <w:szCs w:val="28"/>
        </w:rPr>
        <w:t xml:space="preserve">5、认真检查幼儿是否将危险物或嘴含食物上床入睡。</w:t>
      </w:r>
    </w:p>
    <w:p>
      <w:pPr>
        <w:ind w:left="0" w:right="0" w:firstLine="560"/>
        <w:spacing w:before="450" w:after="450" w:line="312" w:lineRule="auto"/>
      </w:pPr>
      <w:r>
        <w:rPr>
          <w:rFonts w:ascii="宋体" w:hAnsi="宋体" w:eastAsia="宋体" w:cs="宋体"/>
          <w:color w:val="000"/>
          <w:sz w:val="28"/>
          <w:szCs w:val="28"/>
        </w:rPr>
        <w:t xml:space="preserve">6、提醒保育员看睡时要在可视范围内认真看护，根据季节与室内温度变化检查幼儿的午睡情况，天气冷时，中间如有孩子起床上厕所要及时披件外套，以免受凉。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幼儿园教师师德故事演讲稿篇二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宁静致远，潜心育人》。子曰：“德之不修，学之不讲，闻义不能徙，不善不能改，是吾忧也!”古人尚修德，作为教书育人的教师，更应把师德放在首位。但是坦白说，刚刚看到“师德”这个演讲主题的时候，有些犯难。因为，对于我，一个刚上任的年轻老师来说，不过是刚刚开垦了自己的一片田地，还没有收获桃李。所以，今天我想讲的仅仅是对“教师”这一职业的理解以及我这些时间来的体会和感悟。</w:t>
      </w:r>
    </w:p>
    <w:p>
      <w:pPr>
        <w:ind w:left="0" w:right="0" w:firstLine="560"/>
        <w:spacing w:before="450" w:after="450" w:line="312" w:lineRule="auto"/>
      </w:pPr>
      <w:r>
        <w:rPr>
          <w:rFonts w:ascii="宋体" w:hAnsi="宋体" w:eastAsia="宋体" w:cs="宋体"/>
          <w:color w:val="000"/>
          <w:sz w:val="28"/>
          <w:szCs w:val="28"/>
        </w:rPr>
        <w:t xml:space="preserve">“师者，所以传道授业解惑也”从小学到大学到研究生，老师对我的影响是巨大的。一个好的老师可能会使人受益一生，这一点我感触比较深，也是我想当老师的出发点之一。作为一名教师，我很知足，知足于拥有这份高尚的职业，我想凭借自己的力量，哪怕很小的力量去为学生亮起一盏指路的明灯。我的老师们每一个都在做同样的一件事——宁静致远，潜心育人。而各位老师这样的工作态度也在深深的影响着我、教育着我。用他们的实际行动在告诉我，如何做一名优秀的人民教师。而这句话便也成了我的师德宣言，同时更是我毕生所追求的目标。</w:t>
      </w:r>
    </w:p>
    <w:p>
      <w:pPr>
        <w:ind w:left="0" w:right="0" w:firstLine="560"/>
        <w:spacing w:before="450" w:after="450" w:line="312" w:lineRule="auto"/>
      </w:pPr>
      <w:r>
        <w:rPr>
          <w:rFonts w:ascii="宋体" w:hAnsi="宋体" w:eastAsia="宋体" w:cs="宋体"/>
          <w:color w:val="000"/>
          <w:sz w:val="28"/>
          <w:szCs w:val="28"/>
        </w:rPr>
        <w:t xml:space="preserve">“台上三分钟，台下十年功”。作为高校教师，我们应该把讲台当成“舞台”，而不仅仅是一个工作的地方，像工人的 “工地”或者农民的“菜园”。我们不仅在要“台上”挥洒自如，在“台下”的生活中处处也要为人师表。教师的职业不仅得到崇高的赞誉，更重要的也被赋予过更多的要求。</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老师除了要教给学生专业知识外，还要要以身作则教会学生如何做人，在学生迷茫疑惑的时候给他们指引方向。老师在我求学生涯中起了至关重要的作用，也影响了今天的我。我受恩于老师，受恩与社会，所以今天我要用能力去回馈社会，同样如我的老师们一样滋润下一代的同学们。</w:t>
      </w:r>
    </w:p>
    <w:p>
      <w:pPr>
        <w:ind w:left="0" w:right="0" w:firstLine="560"/>
        <w:spacing w:before="450" w:after="450" w:line="312" w:lineRule="auto"/>
      </w:pPr>
      <w:r>
        <w:rPr>
          <w:rFonts w:ascii="宋体" w:hAnsi="宋体" w:eastAsia="宋体" w:cs="宋体"/>
          <w:color w:val="000"/>
          <w:sz w:val="28"/>
          <w:szCs w:val="28"/>
        </w:rPr>
        <w:t xml:space="preserve">作为一名年轻教师，如果想在教师这个行业里成为物质上的大亨是不可能的，你想在精神的天堂里寻求物欲的膨胀，那就会无功而返。只有跳出物欲的幸福才是真幸福。真幸福从来不是依靠物质刺激产生的，就像真正的爱情从来不是凭借钻戒与项链产生一样。没有哪一个工作会预先支付给你工作的幸福，除了教育。当你第一天上班，走进课堂，见到学生，同学们用那纯真、热情的眼光迎候你，那眼神就支付了一切。当你投入的工作的时候，你就会感受这份工作的意义和乐趣。年轻的我们在面对名利金钱时，或许有那么一刻有些许浮躁，面对人生观价值观的冲击。身为老师的我们又该如何去面对，去履行我们的职责呢?我想“宁静致远，潜心育人”是最基本的行为准则。</w:t>
      </w:r>
    </w:p>
    <w:p>
      <w:pPr>
        <w:ind w:left="0" w:right="0" w:firstLine="560"/>
        <w:spacing w:before="450" w:after="450" w:line="312" w:lineRule="auto"/>
      </w:pPr>
      <w:r>
        <w:rPr>
          <w:rFonts w:ascii="宋体" w:hAnsi="宋体" w:eastAsia="宋体" w:cs="宋体"/>
          <w:color w:val="000"/>
          <w:sz w:val="28"/>
          <w:szCs w:val="28"/>
        </w:rPr>
        <w:t xml:space="preserve">在我的身边，有这样一支教师队伍，他们除了教书育人，还利用业余时间共同学习，苦钻业务，勇于创新，在教书育人的这条道路上，披荆斩棘，昂首阔步。</w:t>
      </w:r>
    </w:p>
    <w:p>
      <w:pPr>
        <w:ind w:left="0" w:right="0" w:firstLine="560"/>
        <w:spacing w:before="450" w:after="450" w:line="312" w:lineRule="auto"/>
      </w:pPr>
      <w:r>
        <w:rPr>
          <w:rFonts w:ascii="宋体" w:hAnsi="宋体" w:eastAsia="宋体" w:cs="宋体"/>
          <w:color w:val="000"/>
          <w:sz w:val="28"/>
          <w:szCs w:val="28"/>
        </w:rPr>
        <w:t xml:space="preserve">在我的身边，有这样一些老师，他们学识渊博，教学严谨，精心准备每一堂课，写好每一页教案，在三尺讲台上默默耕耘，撒播知识和道德的种子;他们是平凡的，普通的，没有惊人的事迹，没有辉煌的成就，就像一块黑板，曾经写满了神奇和真理，最后擦去的是功利。</w:t>
      </w:r>
    </w:p>
    <w:p>
      <w:pPr>
        <w:ind w:left="0" w:right="0" w:firstLine="560"/>
        <w:spacing w:before="450" w:after="450" w:line="312" w:lineRule="auto"/>
      </w:pPr>
      <w:r>
        <w:rPr>
          <w:rFonts w:ascii="宋体" w:hAnsi="宋体" w:eastAsia="宋体" w:cs="宋体"/>
          <w:color w:val="000"/>
          <w:sz w:val="28"/>
          <w:szCs w:val="28"/>
        </w:rPr>
        <w:t xml:space="preserve">我国著名的教育家陶行知先生曾说过：“捧出一颗心来，不带半根草去。”这就是对教师教学生涯的最好写照。教师的职业注定平凡，淡泊名利，讲究职业良心，才能在平凡中创造出不平凡的业绩，如果把平凡而神圣的教师岗位看作个人谋生的手段，就永远不会成功与快乐。在教师岗位上，没有悠闲自在的舒适和安逸，只有默默无闻的奉献。爱岗敬业是对教师职业的尊重，也是对自己的负责。</w:t>
      </w:r>
    </w:p>
    <w:p>
      <w:pPr>
        <w:ind w:left="0" w:right="0" w:firstLine="560"/>
        <w:spacing w:before="450" w:after="450" w:line="312" w:lineRule="auto"/>
      </w:pPr>
      <w:r>
        <w:rPr>
          <w:rFonts w:ascii="宋体" w:hAnsi="宋体" w:eastAsia="宋体" w:cs="宋体"/>
          <w:color w:val="000"/>
          <w:sz w:val="28"/>
          <w:szCs w:val="28"/>
        </w:rPr>
        <w:t xml:space="preserve">要培养学生的完善人格，教师必须先完善自己。那些把关心留给社会，把热心留给学校，把忠心留给教育，把爱心留给学生，把真心留给同事，把耐心留给自己，用心去工作，用爱去育人的教师正闪烁着人格的巨大魅力。作为身负重任的社会一员，教师更应该积极地自我教育，在人格自我完善的道路上不断前进。都说教师是太阳底下最光辉的职业，教师肩负的使命崇高，并且责任重大。虽然我们每天做的事情平平凡凡，然而这些事情却连着千家万户的切身利益，更连着祖国的前途，民族的未来。</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把心沉下心来，静心教书，潜心育人，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当然，这只是初为老师的我的初步认识，很多地方还有待提高。路漫漫其修远，我们还在不停的努力，不停地改进，争取做一位合格的好老师。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幼儿园教师师德故事演讲稿篇三</w:t>
      </w:r>
    </w:p>
    <w:p>
      <w:pPr>
        <w:ind w:left="0" w:right="0" w:firstLine="560"/>
        <w:spacing w:before="450" w:after="450" w:line="312" w:lineRule="auto"/>
      </w:pPr>
      <w:r>
        <w:rPr>
          <w:rFonts w:ascii="宋体" w:hAnsi="宋体" w:eastAsia="宋体" w:cs="宋体"/>
          <w:color w:val="000"/>
          <w:sz w:val="28"/>
          <w:szCs w:val="28"/>
        </w:rPr>
        <w:t xml:space="preserve">大家好!很高兴能在这里和大家一起分享我对幼教事业的感悟。</w:t>
      </w:r>
    </w:p>
    <w:p>
      <w:pPr>
        <w:ind w:left="0" w:right="0" w:firstLine="560"/>
        <w:spacing w:before="450" w:after="450" w:line="312" w:lineRule="auto"/>
      </w:pPr>
      <w:r>
        <w:rPr>
          <w:rFonts w:ascii="宋体" w:hAnsi="宋体" w:eastAsia="宋体" w:cs="宋体"/>
          <w:color w:val="000"/>
          <w:sz w:val="28"/>
          <w:szCs w:val="28"/>
        </w:rPr>
        <w:t xml:space="preserve">曾经看过这么一段话，让我记忆犹新。“如果我是一颗星星，那幼教就是那片天空。没有了天空，再灿烂的星星也会变成一块陨石。如果我是一颗大树，那幼教就是那方沃土。没有了泥土，再茁壮的大树也会变成一段枯枝。如果我是一架彩虹，那幼教就是那轮太阳。没有了阳光的照耀，再绚烂的彩虹也无法绽放出它那迷人的色彩。”这段话真切地道出了幼教事业的伟大。当然，我不是星星，不是大树，也不是彩虹，我只是一名普通的幼教人，这一刻我又觉得自己是那么的渺小。</w:t>
      </w:r>
    </w:p>
    <w:p>
      <w:pPr>
        <w:ind w:left="0" w:right="0" w:firstLine="560"/>
        <w:spacing w:before="450" w:after="450" w:line="312" w:lineRule="auto"/>
      </w:pPr>
      <w:r>
        <w:rPr>
          <w:rFonts w:ascii="宋体" w:hAnsi="宋体" w:eastAsia="宋体" w:cs="宋体"/>
          <w:color w:val="000"/>
          <w:sz w:val="28"/>
          <w:szCs w:val="28"/>
        </w:rPr>
        <w:t xml:space="preserve">六年前，我揣着一颗懵懂的心踏上了幼教这方神奇的土地，并且一度有着跟外人相似的想法，以为幼教工作轻松而快乐，陪孩子吃吃、玩玩、睡睡，一切是那么惬意。然而事实告诉我，这其中的酸甜苦辣只有进入过、经历过的人才能体会。幼教事业没有波澜壮阔，没有荡气回肠，没有华丽词藻的堆砌，有的只是忙忙碌碌，有的只是平凡与琐碎，有的只是丝丝入扣的温馨与感动。</w:t>
      </w:r>
    </w:p>
    <w:p>
      <w:pPr>
        <w:ind w:left="0" w:right="0" w:firstLine="560"/>
        <w:spacing w:before="450" w:after="450" w:line="312" w:lineRule="auto"/>
      </w:pPr>
      <w:r>
        <w:rPr>
          <w:rFonts w:ascii="宋体" w:hAnsi="宋体" w:eastAsia="宋体" w:cs="宋体"/>
          <w:color w:val="000"/>
          <w:sz w:val="28"/>
          <w:szCs w:val="28"/>
        </w:rPr>
        <w:t xml:space="preserve">记得参加工作那年，我在工作上是步履维艰，教学和班级管理都显得很无助。好在有马老师和领导对我的指导，耐心地告诉我怎样上好一堂课，如何做好班主任工作。慢慢地，我学会了自己思考问题、解决问题。我感谢我的同事、我的领导，你们真诚的帮助让我有了进步。而面对孩子与家长，我又深知自己肩负着的使命。当我听到一声声“老师，谢谢你!”“您辛苦了!”阵阵暖流便从我的心底荡漾开来，我感谢家长对我的信任!</w:t>
      </w:r>
    </w:p>
    <w:p>
      <w:pPr>
        <w:ind w:left="0" w:right="0" w:firstLine="560"/>
        <w:spacing w:before="450" w:after="450" w:line="312" w:lineRule="auto"/>
      </w:pPr>
      <w:r>
        <w:rPr>
          <w:rFonts w:ascii="宋体" w:hAnsi="宋体" w:eastAsia="宋体" w:cs="宋体"/>
          <w:color w:val="000"/>
          <w:sz w:val="28"/>
          <w:szCs w:val="28"/>
        </w:rPr>
        <w:t xml:space="preserve">有位哲学家说的好：“人的一生只有三个日子：昨天、今天、明天。昨天叫无奈，今天叫无畏，明天叫无悔。”我想说，今天我选择了幼教事业，今生我无悔，我爱幼教事业!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幼儿园教师师德故事演讲稿篇四</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教师职业，有其苦，也有其乐，让我们身在校园，心怀天下，那么你想知道教师师德故事发言要说些什么吗?下面就由本站小编为你带来教师师德故事</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教师是“人类灵魂的工程师”，在孩子的成长过程中的作用是很大的。 教师在孩子们的成长过程中起着桥梁作用。我们只有不断提高自身的道德素养，才能培养出自尊、自爱、自信和有创新精神的高素质人才。古人对教师的职责概括为：传道、授业。这其实只是老师“教书育人”的一面，而 “为人师表”则对老师提出了更高的人格上的要求。什么是师德师风?所谓师德，就是教师具备的最基本的道德素养;师风，是教师这个行业的风尚风气。爱岗敬业，教书育人，为人师表，诲人不倦，有教无，这都是师德。 对教师来说，最好的回报就是得到孩子的真心拥戴。好的师德师风的一个具体表现，就是师生之间保持一种人格上的平等。相互学习、相互尊重。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“言必行，行必果”，行动实践远胜于说教。在实际工作中就为孩子们树立榜样，而不是简单的说教，而是一种精神体现，一种深厚的知识内涵和文化品位的体现!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师爱是每一个孩子所期待，教师应该热爱教育事业，热爱孩子，主动经常弯下身与孩子沟通交流，愿意与孩子成为朋友，建立起平等和谐的师生关系，遇事冷静，不随便发怒，不以威压人，处事公平合理，不抱偏见，对自己所有的孩子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尊重孩子，不得变相体罚。如果孩子做错事了应给予孩子解释的机会，同时教师也会静一静，或许就不会对孩子发火了。教师应重视自身的道德形象，如教师的形象，既要“德才兼备”、“严格负责”，又要“幽默风趣”、“热情活泼”;对教师素质，要注意培养孩子喜欢的“幽默”、“热情”、“机智”等特质;对自身形象的追求，既要“自然”、“文明”，又要有“举止优雅”、“谈吐高雅”等较高素质修养层次的追求。教师要注意提高自己的思想修养。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孩子树立起楷模的形象。教师要具有高度的工作责任感。一名称职的教师要对社会、对家长、对孩子、对自己高度负责的精神，努力做好教书育人过程中每个环节的工作。热爱孩子的老师最受欢迎孩子渴望的不仅仅是从老师那里获得知识，更重要的是得到老师的关爱。他们希望自己的老师温和、可亲，具有爱心。由此可见，在孩子们的心中，一个富于爱心的老师远比一个知识渊博的老师更具老师的魅力。因此，在教育过程中，无私地奉献爱，既是教育成功的关键，又是衡量一位教师素质的重要内容。所以，老师对孩子不要体罚，不要训斥，不要高高在上，做一个和气的人，一个严谨的人，一个值得尊敬的人，一个堪为师范的人。孩子生也有自尊心，而且是很强烈的。老师对孩子的批评，恰当的，就是一种激励;不恰当的，就会成为一种伤害，甚至还会导致逆反心理产生。绝大部分孩子不喜欢老师批评，大声训斥孩子，伤害孩子的自尊心。因此在日常生活当中，教师应把握批评的“度”，不论是表扬还是批评都要把握度，变“忠言逆耳”为“忠言悦耳”。应改为表扬鼓励孩子，正如德国教育家第斯多惠所说的，教育的艺术不在于传授知识，而在于激励、唤醒、鼓舞。而这一切都是教师的楷模形象。因此教师要优化自身形象，从树立“严于律己、无私奉献”的教师形象入手，把外树形象与内强素质结合起来，不论在教育环节还是在生活。</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尊敬的各位领导、各位来宾，亲爱的教师朋友们：</w:t>
      </w:r>
    </w:p>
    <w:p>
      <w:pPr>
        <w:ind w:left="0" w:right="0" w:firstLine="560"/>
        <w:spacing w:before="450" w:after="450" w:line="312" w:lineRule="auto"/>
      </w:pPr>
      <w:r>
        <w:rPr>
          <w:rFonts w:ascii="宋体" w:hAnsi="宋体" w:eastAsia="宋体" w:cs="宋体"/>
          <w:color w:val="000"/>
          <w:sz w:val="28"/>
          <w:szCs w:val="28"/>
        </w:rPr>
        <w:t xml:space="preserve">大家下午好!(鞠躬)</w:t>
      </w:r>
    </w:p>
    <w:p>
      <w:pPr>
        <w:ind w:left="0" w:right="0" w:firstLine="560"/>
        <w:spacing w:before="450" w:after="450" w:line="312" w:lineRule="auto"/>
      </w:pPr>
      <w:r>
        <w:rPr>
          <w:rFonts w:ascii="宋体" w:hAnsi="宋体" w:eastAsia="宋体" w:cs="宋体"/>
          <w:color w:val="000"/>
          <w:sz w:val="28"/>
          <w:szCs w:val="28"/>
        </w:rPr>
        <w:t xml:space="preserve">我叫李嘉怡，是今年新分配到莞渭小学的新教师。此时此刻，我迫不及待最先想表达的是我内心的激动与欣喜!我终于梦想成真，成为一名光荣的人民教师，成为横峰小学这一温暖大家庭中的一员。同时，我也忐忑不安。对于“老师”这个伟大的称谓，我觉得自己还有些惧怕，因为“老师”她代表着一份责任，代表着一个使命，她如此神圣，我深恐自己做得不够好。作为新教师，我深知自己的优势和不足，我们热情有余，经验不足;往往感性多于理性;理论重于实践。借此机会，真诚地希望各位领导和各位老师在我今后的成长过程中多多指导和帮助!(鞠躬)</w:t>
      </w:r>
    </w:p>
    <w:p>
      <w:pPr>
        <w:ind w:left="0" w:right="0" w:firstLine="560"/>
        <w:spacing w:before="450" w:after="450" w:line="312" w:lineRule="auto"/>
      </w:pPr>
      <w:r>
        <w:rPr>
          <w:rFonts w:ascii="宋体" w:hAnsi="宋体" w:eastAsia="宋体" w:cs="宋体"/>
          <w:color w:val="000"/>
          <w:sz w:val="28"/>
          <w:szCs w:val="28"/>
        </w:rPr>
        <w:t xml:space="preserve">我演讲的题目是——《当一个“美丽”的教师》。</w:t>
      </w:r>
    </w:p>
    <w:p>
      <w:pPr>
        <w:ind w:left="0" w:right="0" w:firstLine="560"/>
        <w:spacing w:before="450" w:after="450" w:line="312" w:lineRule="auto"/>
      </w:pPr>
      <w:r>
        <w:rPr>
          <w:rFonts w:ascii="宋体" w:hAnsi="宋体" w:eastAsia="宋体" w:cs="宋体"/>
          <w:color w:val="000"/>
          <w:sz w:val="28"/>
          <w:szCs w:val="28"/>
        </w:rPr>
        <w:t xml:space="preserve">每个人都有自己的梦想，而我的梦想在儿时就埋下了种子，一颗对“教师”这一神圣职业期望的种子。老师是我最崇拜的对象，在我眼里，老师的一颦一笑、一举手一投足都是那么的美。当我怀着期望看“老师”时，在他们的周围总围着一圈光环，是“春蚕”，是“红烛”，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一份崇敬，我走进了教师队伍，当我穿过了它面前的光环，走进了它的内核时，也渐渐地理解了它的内涵，教师是平凡的、普通的。大多数的老师，都默默地在自己的岗位上，燃烧了自身全部的光和热。那么，就让我通过自己不懈的追求去缔造一种别样的美丽，一种拥有丰富内涵的美丽，一种真正而永恒的美丽吧!</w:t>
      </w:r>
    </w:p>
    <w:p>
      <w:pPr>
        <w:ind w:left="0" w:right="0" w:firstLine="560"/>
        <w:spacing w:before="450" w:after="450" w:line="312" w:lineRule="auto"/>
      </w:pPr>
      <w:r>
        <w:rPr>
          <w:rFonts w:ascii="宋体" w:hAnsi="宋体" w:eastAsia="宋体" w:cs="宋体"/>
          <w:color w:val="000"/>
          <w:sz w:val="28"/>
          <w:szCs w:val="28"/>
        </w:rPr>
        <w:t xml:space="preserve">一、热爱学生是师德的灵魂</w:t>
      </w:r>
    </w:p>
    <w:p>
      <w:pPr>
        <w:ind w:left="0" w:right="0" w:firstLine="560"/>
        <w:spacing w:before="450" w:after="450" w:line="312" w:lineRule="auto"/>
      </w:pPr>
      <w:r>
        <w:rPr>
          <w:rFonts w:ascii="宋体" w:hAnsi="宋体" w:eastAsia="宋体" w:cs="宋体"/>
          <w:color w:val="000"/>
          <w:sz w:val="28"/>
          <w:szCs w:val="28"/>
        </w:rPr>
        <w:t xml:space="preserve">由于小学生年龄小, 必须有老师的“大”爱来呵护学生的成长。高尔基说“谁爱孩子, 孩子爱谁, 只有爱孩子的人才会教育孩子。”教育根植于爱, 爱心是打开学生心扉,开启学生道德和智慧, 塑造学生美好人格的金钥匙。在和蔼可亲、笑容可掬、民主宽容、公平无私、刚柔相济的老师面前, 学生会觉得自由愉悦, 与老师心灵相通, 情感交融, 学生会亲其师, 信其道。面对升学竞争、面对分数第一的教育现实, 老师一碗水端平, 赏识好学生, 喜欢“坏”学生。多一把尺子衡量学生, 用发展的眼光看待学生,倾注自己的全部情感, 换回学生真心的拥护和爱戴。对暂时学习困难的学生, 更要持宽容的态度, 不厌弃, 诲人不倦, 耐心帮助, 期待进步。</w:t>
      </w:r>
    </w:p>
    <w:p>
      <w:pPr>
        <w:ind w:left="0" w:right="0" w:firstLine="560"/>
        <w:spacing w:before="450" w:after="450" w:line="312" w:lineRule="auto"/>
      </w:pPr>
      <w:r>
        <w:rPr>
          <w:rFonts w:ascii="宋体" w:hAnsi="宋体" w:eastAsia="宋体" w:cs="宋体"/>
          <w:color w:val="000"/>
          <w:sz w:val="28"/>
          <w:szCs w:val="28"/>
        </w:rPr>
        <w:t xml:space="preserve">二、理解是热爱学生的基础</w:t>
      </w:r>
    </w:p>
    <w:p>
      <w:pPr>
        <w:ind w:left="0" w:right="0" w:firstLine="560"/>
        <w:spacing w:before="450" w:after="450" w:line="312" w:lineRule="auto"/>
      </w:pPr>
      <w:r>
        <w:rPr>
          <w:rFonts w:ascii="宋体" w:hAnsi="宋体" w:eastAsia="宋体" w:cs="宋体"/>
          <w:color w:val="000"/>
          <w:sz w:val="28"/>
          <w:szCs w:val="28"/>
        </w:rPr>
        <w:t xml:space="preserve">理解学生就是要走进学生的心里, 洞悉学生的喜怒哀乐, 了解学生的兴趣爱好, 适应学生活跃的思维和变化的情绪; 理解学生就是不用成年人的眼光看学生, 教师以孩子的心态看待孩子, 以宽容的态度对待学生, 站在学生的角度看待学生的需求和期望; 理解学生就是不对学生的所作所为求全责备, 而是对学生的一点点成绩给予充分的肯定, 在学生的学习或者生活出现困难时及时送上精神和物质的援助。教师真正理解了学生, 在学生学习成长中出现困难时给予理解和帮助, 就能化解学生一时的焦虑和胆怯, 学生也必定会把教师视为自己永远的朋友。</w:t>
      </w:r>
    </w:p>
    <w:p>
      <w:pPr>
        <w:ind w:left="0" w:right="0" w:firstLine="560"/>
        <w:spacing w:before="450" w:after="450" w:line="312" w:lineRule="auto"/>
      </w:pPr>
      <w:r>
        <w:rPr>
          <w:rFonts w:ascii="宋体" w:hAnsi="宋体" w:eastAsia="宋体" w:cs="宋体"/>
          <w:color w:val="000"/>
          <w:sz w:val="28"/>
          <w:szCs w:val="28"/>
        </w:rPr>
        <w:t xml:space="preserve">三、尊重学生是成为优秀教师的前提</w:t>
      </w:r>
    </w:p>
    <w:p>
      <w:pPr>
        <w:ind w:left="0" w:right="0" w:firstLine="560"/>
        <w:spacing w:before="450" w:after="450" w:line="312" w:lineRule="auto"/>
      </w:pPr>
      <w:r>
        <w:rPr>
          <w:rFonts w:ascii="宋体" w:hAnsi="宋体" w:eastAsia="宋体" w:cs="宋体"/>
          <w:color w:val="000"/>
          <w:sz w:val="28"/>
          <w:szCs w:val="28"/>
        </w:rPr>
        <w:t xml:space="preserve">小学生是公民, 他们有合法权益和人格尊严。尊重学生首先要承认学生作为“人”的价值, 也就是承认学生作为“人”的一种文化存在, 就是要尊重学生的人格尊严。“蹲下来跟学生说话”, 要少一点教育者的威严, 多一点慈母般的温和; 少一点公众场合的批评指责, 多一点两人世界的情感交流。要满腔热情地给予鼓励和肯定, 使学生对自己充满信心; 要千方百计为学生创造机会和条件, 让他们品尝成功的喜悦。尊重学生还要尊重学生学习的主体地位, 不断增强学生的主体意识。要彻底改变教师主宰课堂的现象, 使传统的严格意义上的教师教和学生学, 不断让位于师生互教互学, 彼此形成一个真正的“学习共同体”。要让学生拥有学习的主动权, 给他们自主选择学习内容、学习方法, 自己安排学习时间的机会。只有尊重学生的人格和学习的主体地位的交往, 才是真正的平等交往。</w:t>
      </w:r>
    </w:p>
    <w:p>
      <w:pPr>
        <w:ind w:left="0" w:right="0" w:firstLine="560"/>
        <w:spacing w:before="450" w:after="450" w:line="312" w:lineRule="auto"/>
      </w:pPr>
      <w:r>
        <w:rPr>
          <w:rFonts w:ascii="宋体" w:hAnsi="宋体" w:eastAsia="宋体" w:cs="宋体"/>
          <w:color w:val="000"/>
          <w:sz w:val="28"/>
          <w:szCs w:val="28"/>
        </w:rPr>
        <w:t xml:space="preserve">四、言谈举止的榜样示范是师德的具体表现</w:t>
      </w:r>
    </w:p>
    <w:p>
      <w:pPr>
        <w:ind w:left="0" w:right="0" w:firstLine="560"/>
        <w:spacing w:before="450" w:after="450" w:line="312" w:lineRule="auto"/>
      </w:pPr>
      <w:r>
        <w:rPr>
          <w:rFonts w:ascii="宋体" w:hAnsi="宋体" w:eastAsia="宋体" w:cs="宋体"/>
          <w:color w:val="000"/>
          <w:sz w:val="28"/>
          <w:szCs w:val="28"/>
        </w:rPr>
        <w:t xml:space="preserve">一是仪表示范, 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二是语言示范, 脸上表情写满了一个人的情绪。我们工作对象是有生命、会思想的孩子, 教师应时时要以饱满的情绪、高涨的热情去感染每一个学生。</w:t>
      </w:r>
    </w:p>
    <w:p>
      <w:pPr>
        <w:ind w:left="0" w:right="0" w:firstLine="560"/>
        <w:spacing w:before="450" w:after="450" w:line="312" w:lineRule="auto"/>
      </w:pPr>
      <w:r>
        <w:rPr>
          <w:rFonts w:ascii="宋体" w:hAnsi="宋体" w:eastAsia="宋体" w:cs="宋体"/>
          <w:color w:val="000"/>
          <w:sz w:val="28"/>
          <w:szCs w:val="28"/>
        </w:rPr>
        <w:t xml:space="preserve">三是性格示范, 教师良好的性格是积极的教育因素,性格是身教的重要方面。教师对现实生活持积极乐观的态度有助于培养学生关心社会、热爱生活、尊重他人的品格。教师有稳定的情绪, 有助于提高自我教育的能力, 教师坚韧的意志, 有助于学生形成坚毅的品格和科学的世界观、人生观。</w:t>
      </w:r>
    </w:p>
    <w:p>
      <w:pPr>
        <w:ind w:left="0" w:right="0" w:firstLine="560"/>
        <w:spacing w:before="450" w:after="450" w:line="312" w:lineRule="auto"/>
      </w:pPr>
      <w:r>
        <w:rPr>
          <w:rFonts w:ascii="宋体" w:hAnsi="宋体" w:eastAsia="宋体" w:cs="宋体"/>
          <w:color w:val="000"/>
          <w:sz w:val="28"/>
          <w:szCs w:val="28"/>
        </w:rPr>
        <w:t xml:space="preserve">四是行为示范, 教师的行为应充分表现其教育性, 在讲课时应体现语言美, 操作时表现出协调美, 板书时表现出文字美, 教态中展现气质美, 运动、劳动和其他活动中的动态美, 让学生在潜移默化中接受教育。</w:t>
      </w:r>
    </w:p>
    <w:p>
      <w:pPr>
        <w:ind w:left="0" w:right="0" w:firstLine="560"/>
        <w:spacing w:before="450" w:after="450" w:line="312" w:lineRule="auto"/>
      </w:pPr>
      <w:r>
        <w:rPr>
          <w:rFonts w:ascii="宋体" w:hAnsi="宋体" w:eastAsia="宋体" w:cs="宋体"/>
          <w:color w:val="000"/>
          <w:sz w:val="28"/>
          <w:szCs w:val="28"/>
        </w:rPr>
        <w:t xml:space="preserve">五是人格示范, 学生是教师的镜子, 教师的人格时时处处影响着学生。教师要做到诚实守信, 求真求直。凡是要求学生做到的,教师必须做到; 凡是学生能做到的,教师必须做到。凡是答应学生的事情一定保证做到、做好,决不失言。我们应从“ 小”事做起, 牢记学校无大事, 事事有教育, 教师无小节, 处处是楷模的教诲。</w:t>
      </w:r>
    </w:p>
    <w:p>
      <w:pPr>
        <w:ind w:left="0" w:right="0" w:firstLine="560"/>
        <w:spacing w:before="450" w:after="450" w:line="312" w:lineRule="auto"/>
      </w:pPr>
      <w:r>
        <w:rPr>
          <w:rFonts w:ascii="宋体" w:hAnsi="宋体" w:eastAsia="宋体" w:cs="宋体"/>
          <w:color w:val="000"/>
          <w:sz w:val="28"/>
          <w:szCs w:val="28"/>
        </w:rPr>
        <w:t xml:space="preserve">在我毕业实习结束的时候，一位老师这样对我说：“看到你如此认真地工作，我心里真感动!虽然你被晒黑了，可我觉得你挺美的!”是啊，认真工作着的人是美丽的，我认真而快乐地工作着，时时刻刻把把“当一名好老师”作为自我要求。我愿意以今天为新的起点，努力地把自己塑造成一个“美丽”的教师，为祖国的教育事业辛勤耕耘，培育祖国的花朵。老师们，待到桃李满园时，我相信，那时的我们会更美丽!</w:t>
      </w:r>
    </w:p>
    <w:p>
      <w:pPr>
        <w:ind w:left="0" w:right="0" w:firstLine="560"/>
        <w:spacing w:before="450" w:after="450" w:line="312" w:lineRule="auto"/>
      </w:pPr>
      <w:r>
        <w:rPr>
          <w:rFonts w:ascii="宋体" w:hAnsi="宋体" w:eastAsia="宋体" w:cs="宋体"/>
          <w:color w:val="000"/>
          <w:sz w:val="28"/>
          <w:szCs w:val="28"/>
        </w:rPr>
        <w:t xml:space="preserve">以上是我的一些认识，不当之处，敬请批评指正!我的演讲完毕，谢谢大家!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幼儿园教师师德故事演讲稿篇五</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2024-09-20T23:46:51+08:00</dcterms:created>
  <dcterms:modified xsi:type="dcterms:W3CDTF">2024-09-20T23:46:51+08:00</dcterms:modified>
</cp:coreProperties>
</file>

<file path=docProps/custom.xml><?xml version="1.0" encoding="utf-8"?>
<Properties xmlns="http://schemas.openxmlformats.org/officeDocument/2006/custom-properties" xmlns:vt="http://schemas.openxmlformats.org/officeDocument/2006/docPropsVTypes"/>
</file>