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2024小学语文单元整体教学理论与实务心得体会5篇</w:t>
      </w:r>
      <w:bookmarkEnd w:id="1"/>
    </w:p>
    <w:p>
      <w:pPr>
        <w:jc w:val="center"/>
        <w:spacing w:before="0" w:after="450"/>
      </w:pPr>
      <w:r>
        <w:rPr>
          <w:rFonts w:ascii="Arial" w:hAnsi="Arial" w:eastAsia="Arial" w:cs="Arial"/>
          <w:color w:val="999999"/>
          <w:sz w:val="20"/>
          <w:szCs w:val="20"/>
        </w:rPr>
        <w:t xml:space="preserve">来源：网络  作者：繁花落寂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本书集中反映了小学语文单元整体教学流派的思想智慧，全面体现了从整体教育到整体课程再到整体教学的基本框架体系。下面小编在这里为大家精心整理了几篇，希望对同学们有所帮助，仅供参考。参加工作以来，深知多读书能够提升得更快，可总是思想大于行动，琐事...</w:t>
      </w:r>
    </w:p>
    <w:p>
      <w:pPr>
        <w:ind w:left="0" w:right="0" w:firstLine="560"/>
        <w:spacing w:before="450" w:after="450" w:line="312" w:lineRule="auto"/>
      </w:pPr>
      <w:r>
        <w:rPr>
          <w:rFonts w:ascii="宋体" w:hAnsi="宋体" w:eastAsia="宋体" w:cs="宋体"/>
          <w:color w:val="000"/>
          <w:sz w:val="28"/>
          <w:szCs w:val="28"/>
        </w:rPr>
        <w:t xml:space="preserve">本书集中反映了小学语文单元整体教学流派的思想智慧，全面体现了从整体教育到整体课程再到整体教学的基本框架体系。下面小编在这里为大家精心整理了几篇，希望对同学们有所帮助，仅供参考。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工作以来，深知多读书能够提升得更快，可总是思想大于行动，琐事占去了大部分业余时间，想要静下心来，读一本书，还要读完，太艰难了。看到晁校长推荐给老师们的共读书目时，我也满怀希望地买了书，希望能够在优秀的小伙伴的带领下，坚持读完书，并有所感悟。</w:t>
      </w:r>
    </w:p>
    <w:p>
      <w:pPr>
        <w:ind w:left="0" w:right="0" w:firstLine="560"/>
        <w:spacing w:before="450" w:after="450" w:line="312" w:lineRule="auto"/>
      </w:pPr>
      <w:r>
        <w:rPr>
          <w:rFonts w:ascii="宋体" w:hAnsi="宋体" w:eastAsia="宋体" w:cs="宋体"/>
          <w:color w:val="000"/>
          <w:sz w:val="28"/>
          <w:szCs w:val="28"/>
        </w:rPr>
        <w:t xml:space="preserve">《小学语文单元整体教学理论与实务》这本书理论性较强，没有《语文读出来》“好读”，要专心致志、坐得下来才能读进去。看到第三章：《传承创新：小学语文单元整体教学的形成与发展》，明白了小学语文单元整体教学的历史研究，了解了李怀源老师的探索历程，知道了小学语文单元整体教学的基本特征、依据、实施策略、人文关怀和未来发展。读了这一章，我有三点体会想跟大家分享。</w:t>
      </w:r>
    </w:p>
    <w:p>
      <w:pPr>
        <w:ind w:left="0" w:right="0" w:firstLine="560"/>
        <w:spacing w:before="450" w:after="450" w:line="312" w:lineRule="auto"/>
      </w:pPr>
      <w:r>
        <w:rPr>
          <w:rFonts w:ascii="宋体" w:hAnsi="宋体" w:eastAsia="宋体" w:cs="宋体"/>
          <w:color w:val="000"/>
          <w:sz w:val="28"/>
          <w:szCs w:val="28"/>
        </w:rPr>
        <w:t xml:space="preserve">一、进行教学研究可以从理论实践入手</w:t>
      </w:r>
    </w:p>
    <w:p>
      <w:pPr>
        <w:ind w:left="0" w:right="0" w:firstLine="560"/>
        <w:spacing w:before="450" w:after="450" w:line="312" w:lineRule="auto"/>
      </w:pPr>
      <w:r>
        <w:rPr>
          <w:rFonts w:ascii="宋体" w:hAnsi="宋体" w:eastAsia="宋体" w:cs="宋体"/>
          <w:color w:val="000"/>
          <w:sz w:val="28"/>
          <w:szCs w:val="28"/>
        </w:rPr>
        <w:t xml:space="preserve">李怀源老师在探索历程当中，介绍了当时选定这个研究课题有点误打误撞的感觉，他觉得采用单元教学方式很好，可以节省时间、提高效率、减轻学生负担、提高学习兴趣、增强学习能力，自己进行这方面的研究有可能“创造历史”了。后来才知道，单元整体教学的研究是前人已经尝试过的，并且取得了相当的成果。李老师有些失落，觉得自己并没有创新，但是后来，随着视野越来越开阔，就坦然了，他告诉大家，教育的创新，不只是理论的创新，更不是提法的创新，而是教学实践的创新。如果能够创造性地实践前人的理论，比如创造性地实践孔子的“因材施教”思想，这才是更有意义的创新。这给我们一线教师提了一个醒儿，进行教学研究，并不是需要大家去提出新的教育理论，去创造新的提法，而是能够站在前人的肩膀上，把适合当今学生的理论进行实践，就是很好的研究。</w:t>
      </w:r>
    </w:p>
    <w:p>
      <w:pPr>
        <w:ind w:left="0" w:right="0" w:firstLine="560"/>
        <w:spacing w:before="450" w:after="450" w:line="312" w:lineRule="auto"/>
      </w:pPr>
      <w:r>
        <w:rPr>
          <w:rFonts w:ascii="宋体" w:hAnsi="宋体" w:eastAsia="宋体" w:cs="宋体"/>
          <w:color w:val="000"/>
          <w:sz w:val="28"/>
          <w:szCs w:val="28"/>
        </w:rPr>
        <w:t xml:space="preserve">二、融整本书阅读于课堂</w:t>
      </w:r>
    </w:p>
    <w:p>
      <w:pPr>
        <w:ind w:left="0" w:right="0" w:firstLine="560"/>
        <w:spacing w:before="450" w:after="450" w:line="312" w:lineRule="auto"/>
      </w:pPr>
      <w:r>
        <w:rPr>
          <w:rFonts w:ascii="宋体" w:hAnsi="宋体" w:eastAsia="宋体" w:cs="宋体"/>
          <w:color w:val="000"/>
          <w:sz w:val="28"/>
          <w:szCs w:val="28"/>
        </w:rPr>
        <w:t xml:space="preserve">李老师研究的小学语文单元整体教学，包括“教科书教学”“读整本书”“语文实践活动”三部分。而整本书阅读引进课堂，是从古至今一直在强调的事情。</w:t>
      </w:r>
    </w:p>
    <w:p>
      <w:pPr>
        <w:ind w:left="0" w:right="0" w:firstLine="560"/>
        <w:spacing w:before="450" w:after="450" w:line="312" w:lineRule="auto"/>
      </w:pPr>
      <w:r>
        <w:rPr>
          <w:rFonts w:ascii="宋体" w:hAnsi="宋体" w:eastAsia="宋体" w:cs="宋体"/>
          <w:color w:val="000"/>
          <w:sz w:val="28"/>
          <w:szCs w:val="28"/>
        </w:rPr>
        <w:t xml:space="preserve">叶圣陶提倡让学生读整本的书，提倡用整本书作为教材，他说过：“试问，要养成读书习惯而不教他们读整本的书，那习惯怎么养得成？”但是，在现行的教材体系中，还没有“法定”的整本书教材。</w:t>
      </w:r>
    </w:p>
    <w:p>
      <w:pPr>
        <w:ind w:left="0" w:right="0" w:firstLine="560"/>
        <w:spacing w:before="450" w:after="450" w:line="312" w:lineRule="auto"/>
      </w:pPr>
      <w:r>
        <w:rPr>
          <w:rFonts w:ascii="宋体" w:hAnsi="宋体" w:eastAsia="宋体" w:cs="宋体"/>
          <w:color w:val="000"/>
          <w:sz w:val="28"/>
          <w:szCs w:val="28"/>
        </w:rPr>
        <w:t xml:space="preserve">小学语文单元整体教学试图解决教学中的现实问题，就是“教什么”和“怎么教”的问题。在教材上，把教科书课文融合在一起，同时引进整本书。在教学上，改变传统的以教授为主的方式，让学生参与学习过程，在学习过程中培养能力，养成习惯。</w:t>
      </w:r>
    </w:p>
    <w:p>
      <w:pPr>
        <w:ind w:left="0" w:right="0" w:firstLine="560"/>
        <w:spacing w:before="450" w:after="450" w:line="312" w:lineRule="auto"/>
      </w:pPr>
      <w:r>
        <w:rPr>
          <w:rFonts w:ascii="宋体" w:hAnsi="宋体" w:eastAsia="宋体" w:cs="宋体"/>
          <w:color w:val="000"/>
          <w:sz w:val="28"/>
          <w:szCs w:val="28"/>
        </w:rPr>
        <w:t xml:space="preserve">三、语文学习要体现人文关怀</w:t>
      </w:r>
    </w:p>
    <w:p>
      <w:pPr>
        <w:ind w:left="0" w:right="0" w:firstLine="560"/>
        <w:spacing w:before="450" w:after="450" w:line="312" w:lineRule="auto"/>
      </w:pPr>
      <w:r>
        <w:rPr>
          <w:rFonts w:ascii="宋体" w:hAnsi="宋体" w:eastAsia="宋体" w:cs="宋体"/>
          <w:color w:val="000"/>
          <w:sz w:val="28"/>
          <w:szCs w:val="28"/>
        </w:rPr>
        <w:t xml:space="preserve">在语文教学中，要充分考虑到学生的需要，尊重学生的需要，尊重学生的个性化学习方式，让学生愿意学，学得有兴趣。不把识字等同于机械重复的抄写，不把学词语简化为用词造句，不把句式训练僵化为扩句、缩句、修改病句，不把语言积累当作死记硬背，不把阅读当成条条框框或者脑筋急转弯，不把口语交际当作鹦鹉学舌，不把作文弄得无病呻吟……这就需要教师付出数倍的努力，既要有学科知识，又要有学生观念，教师应该以“人文性”的态度去教学，对学生充满人性的关怀和期待，看到学生语言发展的巨大潜力和无限可能。</w:t>
      </w:r>
    </w:p>
    <w:p>
      <w:pPr>
        <w:ind w:left="0" w:right="0" w:firstLine="560"/>
        <w:spacing w:before="450" w:after="450" w:line="312" w:lineRule="auto"/>
      </w:pPr>
      <w:r>
        <w:rPr>
          <w:rFonts w:ascii="宋体" w:hAnsi="宋体" w:eastAsia="宋体" w:cs="宋体"/>
          <w:color w:val="000"/>
          <w:sz w:val="28"/>
          <w:szCs w:val="28"/>
        </w:rPr>
        <w:t xml:space="preserve">这让我想起我的语文课堂，教学生识字时，会让学生思考怎样能够记住，学生编了好多字谜和儿歌；句式训练时，思考扩句、缩句、修改病句的目的，让学生把句子写得具体又生动，用到的是扩句，很快知道句子主要讲了什么，用到的是缩句，找到作文和日记中的病句进行修改，这是学习修改病句的主要应用。口语交际尽量创设真实的情境，让学生的讨论产生价值，比如：班干部该不该实行轮流制，学生经过辩论，最后一致同意实行班干部轮流制，我们就把班干部轮流制实行到了学期末……</w:t>
      </w:r>
    </w:p>
    <w:p>
      <w:pPr>
        <w:ind w:left="0" w:right="0" w:firstLine="560"/>
        <w:spacing w:before="450" w:after="450" w:line="312" w:lineRule="auto"/>
      </w:pPr>
      <w:r>
        <w:rPr>
          <w:rFonts w:ascii="宋体" w:hAnsi="宋体" w:eastAsia="宋体" w:cs="宋体"/>
          <w:color w:val="000"/>
          <w:sz w:val="28"/>
          <w:szCs w:val="28"/>
        </w:rPr>
        <w:t xml:space="preserve">一线教师不缺少教学经验，缺的是从一线课堂上生长出的教学理论，希望在读完这本书之后，小学单元整体教学能够影响到自己的课堂，给学生带来实实在在的进步。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单元整体教学发展的历史，到现在有近百年的时间。它不是一个现在才提出来的一个教学理念，它经历了民国初期以及解放后初期到改革开放几十年的时间。在历史的洪流中，语文教学不断改革与进步，到80年代，才开始在少数地区的中学进行实验。</w:t>
      </w:r>
    </w:p>
    <w:p>
      <w:pPr>
        <w:ind w:left="0" w:right="0" w:firstLine="560"/>
        <w:spacing w:before="450" w:after="450" w:line="312" w:lineRule="auto"/>
      </w:pPr>
      <w:r>
        <w:rPr>
          <w:rFonts w:ascii="宋体" w:hAnsi="宋体" w:eastAsia="宋体" w:cs="宋体"/>
          <w:color w:val="000"/>
          <w:sz w:val="28"/>
          <w:szCs w:val="28"/>
        </w:rPr>
        <w:t xml:space="preserve">随着越来越多老师的研究与探索，发现整体教学的主要特征，其实还是一个语文能力的充分解读。学习语文是学习其他任何科目的一个基础，作为中国人而言。还是要学好自己的母语。而小学语文又是学好母语的基础，学好小学语文，这不仅是一门学问，更是一个实践活动。作为一线教师的小学语文老师来说，立足学生的长远发展，培养学生一辈子的习惯，让他们能够拥有自己的语文能力，是小学语文教师的最终目标，也是单元教学理念提出的重要观点。</w:t>
      </w:r>
    </w:p>
    <w:p>
      <w:pPr>
        <w:ind w:left="0" w:right="0" w:firstLine="560"/>
        <w:spacing w:before="450" w:after="450" w:line="312" w:lineRule="auto"/>
      </w:pPr>
      <w:r>
        <w:rPr>
          <w:rFonts w:ascii="宋体" w:hAnsi="宋体" w:eastAsia="宋体" w:cs="宋体"/>
          <w:color w:val="000"/>
          <w:sz w:val="28"/>
          <w:szCs w:val="28"/>
        </w:rPr>
        <w:t xml:space="preserve">小学语文单元整体教学的提出，与以往语文教学相比，更注重培养学生语文能力，叶圣陶先生曾经说过“国文教学的目标在养成阅读书籍的习惯，培植欣赏文学的能力，训练写作文字的能力。”叶圣陶先生还说“教材无非是个例子”。所以作为一线的教师，在实践课堂中不能仅仅把教材上的文章当做培养学生的重要手段，还要把课文当作学习语文，发展语言的材料。通过一篇文章或者说一单元的一系列文章，带动学生去读相关的、类似的、有关联的更多的文章，以期达到融会贯通的效果。</w:t>
      </w:r>
    </w:p>
    <w:p>
      <w:pPr>
        <w:ind w:left="0" w:right="0" w:firstLine="560"/>
        <w:spacing w:before="450" w:after="450" w:line="312" w:lineRule="auto"/>
      </w:pPr>
      <w:r>
        <w:rPr>
          <w:rFonts w:ascii="宋体" w:hAnsi="宋体" w:eastAsia="宋体" w:cs="宋体"/>
          <w:color w:val="000"/>
          <w:sz w:val="28"/>
          <w:szCs w:val="28"/>
        </w:rPr>
        <w:t xml:space="preserve">教材只是学习材料，学生通过学习教材上的材料，不断的提高自己的语文能力，才能够真正让学生提高语文能力；才是学习小学语文的真正目的。因为真正的教育是要把教育对象当做生命个体来尊重的，因为语文学习的最终归宿是学生能够正确使用语言，正确规划自己美好未来生活的。</w:t>
      </w:r>
    </w:p>
    <w:p>
      <w:pPr>
        <w:ind w:left="0" w:right="0" w:firstLine="560"/>
        <w:spacing w:before="450" w:after="450" w:line="312" w:lineRule="auto"/>
      </w:pPr>
      <w:r>
        <w:rPr>
          <w:rFonts w:ascii="宋体" w:hAnsi="宋体" w:eastAsia="宋体" w:cs="宋体"/>
          <w:color w:val="000"/>
          <w:sz w:val="28"/>
          <w:szCs w:val="28"/>
        </w:rPr>
        <w:t xml:space="preserve">我喜欢这本书的原因就是，它把培养对象以及学生的长远发展做核心去研究，这对一个人的一生来说都是极其重要的。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语文深度学习”是指在教师的引领下，学生围绕具有挑战性的学习主题，开展探究学习，培养学生的语文核心素养。如何指导学生进行深度学习？曾经对单篇的课文从不同维度设置学习任务指导学生进行课文的学习。总体感觉学生还是以完成单篇课文的学习为目标，更侧重于对篇目的个性化学习，一册书学完，学生精疲力尽，对单元要素的把握不够明细。究其原因，在于学习过程中学生尚未形成结构化知识，尚未构建起整册教材的知识模型，可想而知，学生又怎能灵活运用方法，形成技能呢。李怀源老师的《小学语文单元整体教学理论与实务》所推行的整体单元教学理念，打破逐篇课文教学的传统模式，把单元课文语文园地看作一个整体进行组织实施教学。其实在此前也曾接触整体教学的理念和做法，只是感觉理念新颖，在教学中具体执行起来不知如何落地。李老师在书中深入的解读了语文整体教学理念，系统清晰的呈现了如何实施单元整体教学。李老师将单元整体教学在模块教学中落实。</w:t>
      </w:r>
    </w:p>
    <w:p>
      <w:pPr>
        <w:ind w:left="0" w:right="0" w:firstLine="560"/>
        <w:spacing w:before="450" w:after="450" w:line="312" w:lineRule="auto"/>
      </w:pPr>
      <w:r>
        <w:rPr>
          <w:rFonts w:ascii="宋体" w:hAnsi="宋体" w:eastAsia="宋体" w:cs="宋体"/>
          <w:color w:val="000"/>
          <w:sz w:val="28"/>
          <w:szCs w:val="28"/>
        </w:rPr>
        <w:t xml:space="preserve">李老师设计的“单元整体教学”将每个单元课文分为7个教学模块：预习、理解内容、领悟表达、口语与习作、读整本书、语文实践活动、检测。每个模块进行时间大概限定为2课时，基本用14课时完成一个单元的学习，是值得我们借鉴的，这样我们的老师就会清晰如何做到“课时压缩”。如何使得语文教学从只“教课本”走向“课外阅读”和“语文实践”是我们要考虑的重点问题，这个李老师已经进行了探索，还提供的了各个年级的教学案例，这本书就是很好教学扶手，帮助我们解决根本问题。受其启发，我开始尝试探索自己在教学中如何落实单元整体教学，促使学生深度思考、深度理解，并逐步形成语文能力。</w:t>
      </w:r>
    </w:p>
    <w:p>
      <w:pPr>
        <w:ind w:left="0" w:right="0" w:firstLine="560"/>
        <w:spacing w:before="450" w:after="450" w:line="312" w:lineRule="auto"/>
      </w:pPr>
      <w:r>
        <w:rPr>
          <w:rFonts w:ascii="宋体" w:hAnsi="宋体" w:eastAsia="宋体" w:cs="宋体"/>
          <w:color w:val="000"/>
          <w:sz w:val="28"/>
          <w:szCs w:val="28"/>
        </w:rPr>
        <w:t xml:space="preserve">一、设置整体预习单引领学生深入理解</w:t>
      </w:r>
    </w:p>
    <w:p>
      <w:pPr>
        <w:ind w:left="0" w:right="0" w:firstLine="560"/>
        <w:spacing w:before="450" w:after="450" w:line="312" w:lineRule="auto"/>
      </w:pPr>
      <w:r>
        <w:rPr>
          <w:rFonts w:ascii="宋体" w:hAnsi="宋体" w:eastAsia="宋体" w:cs="宋体"/>
          <w:color w:val="000"/>
          <w:sz w:val="28"/>
          <w:szCs w:val="28"/>
        </w:rPr>
        <w:t xml:space="preserve">预习在教学中是非常重要的。然而当前学生的预习往往浮在表层，大致是读通课文，扫清文字障碍，感知主要内容，或思考下课后题等等，学生对课文的思索基本上处于浅层思考。李老师的“单元预习理解”模块设置单元整体预习单，从不同纬度引领学生对单元课文内容、主题、写法等等进行横向的梳理其相同点与不同点，引领学生深入思考文本。</w:t>
      </w:r>
    </w:p>
    <w:p>
      <w:pPr>
        <w:ind w:left="0" w:right="0" w:firstLine="560"/>
        <w:spacing w:before="450" w:after="450" w:line="312" w:lineRule="auto"/>
      </w:pPr>
      <w:r>
        <w:rPr>
          <w:rFonts w:ascii="宋体" w:hAnsi="宋体" w:eastAsia="宋体" w:cs="宋体"/>
          <w:color w:val="000"/>
          <w:sz w:val="28"/>
          <w:szCs w:val="28"/>
        </w:rPr>
        <w:t xml:space="preserve">例如部编语文五年级上册第七单元有《古诗三首》《四季之美》《鸟的天堂》《月迹》，教学时可设计如下单元预习单。</w:t>
      </w:r>
    </w:p>
    <w:p>
      <w:pPr>
        <w:ind w:left="0" w:right="0" w:firstLine="560"/>
        <w:spacing w:before="450" w:after="450" w:line="312" w:lineRule="auto"/>
      </w:pPr>
      <w:r>
        <w:rPr>
          <w:rFonts w:ascii="宋体" w:hAnsi="宋体" w:eastAsia="宋体" w:cs="宋体"/>
          <w:color w:val="000"/>
          <w:sz w:val="28"/>
          <w:szCs w:val="28"/>
        </w:rPr>
        <w:t xml:space="preserve">通过整体预习单的设置，学生通过填写表格，对主要内容的梳理，发现作者选择某一时段的景物进行细致地描绘，寄托着作者特有的情愫。这便是写景类文章的特点。一切景语皆情语。对于本单元的语文要素“学习静态描写与动态描写方法”在预习中也进行了重点落实，将四篇课文中静态描写与动态描写的句子整合在一起，体会静态描写是对事物静止态的描写，一般着眼于事物的外形、颜色等的描写，动态描写则是对事物的运动变化态的描写，一般着眼于对事物声音、变化姿态的描写。在预习中将单元篇目进行整合，便于学生单元要素的深入把握。</w:t>
      </w:r>
    </w:p>
    <w:p>
      <w:pPr>
        <w:ind w:left="0" w:right="0" w:firstLine="560"/>
        <w:spacing w:before="450" w:after="450" w:line="312" w:lineRule="auto"/>
      </w:pPr>
      <w:r>
        <w:rPr>
          <w:rFonts w:ascii="宋体" w:hAnsi="宋体" w:eastAsia="宋体" w:cs="宋体"/>
          <w:color w:val="000"/>
          <w:sz w:val="28"/>
          <w:szCs w:val="28"/>
        </w:rPr>
        <w:t xml:space="preserve">一、单元横向关联深入领悟表达</w:t>
      </w:r>
    </w:p>
    <w:p>
      <w:pPr>
        <w:ind w:left="0" w:right="0" w:firstLine="560"/>
        <w:spacing w:before="450" w:after="450" w:line="312" w:lineRule="auto"/>
      </w:pPr>
      <w:r>
        <w:rPr>
          <w:rFonts w:ascii="宋体" w:hAnsi="宋体" w:eastAsia="宋体" w:cs="宋体"/>
          <w:color w:val="000"/>
          <w:sz w:val="28"/>
          <w:szCs w:val="28"/>
        </w:rPr>
        <w:t xml:space="preserve">部编语文采用双线结构进行编排，每单元表达要素是必须落实的重点之一。五年级上册语文第五单元的语文要素：一是了解基本的说明方法；二是用恰当的说明方法，把某一事物介绍清楚。在“领悟表达”这一模块的教学中，首先引领学生体会《太阳》一课中，运用说明方法的句子表达作用，再品读体会《松鼠》一课中运用的说明方法，然后对两篇课文的语言风格进行对比，得出《太阳》一课语言平实、准确，而《松鼠》一课语言生动。为学生运用恰当的说明方法进行写作做好铺垫。</w:t>
      </w:r>
    </w:p>
    <w:p>
      <w:pPr>
        <w:ind w:left="0" w:right="0" w:firstLine="560"/>
        <w:spacing w:before="450" w:after="450" w:line="312" w:lineRule="auto"/>
      </w:pPr>
      <w:r>
        <w:rPr>
          <w:rFonts w:ascii="宋体" w:hAnsi="宋体" w:eastAsia="宋体" w:cs="宋体"/>
          <w:color w:val="000"/>
          <w:sz w:val="28"/>
          <w:szCs w:val="28"/>
        </w:rPr>
        <w:t xml:space="preserve">二、积累运用与文本教学巧妙整合</w:t>
      </w:r>
    </w:p>
    <w:p>
      <w:pPr>
        <w:ind w:left="0" w:right="0" w:firstLine="560"/>
        <w:spacing w:before="450" w:after="450" w:line="312" w:lineRule="auto"/>
      </w:pPr>
      <w:r>
        <w:rPr>
          <w:rFonts w:ascii="宋体" w:hAnsi="宋体" w:eastAsia="宋体" w:cs="宋体"/>
          <w:color w:val="000"/>
          <w:sz w:val="28"/>
          <w:szCs w:val="28"/>
        </w:rPr>
        <w:t xml:space="preserve">部编语文设置的口语交际、语文园地是单元教学重要的组成部分，侧重于对单元知识的拓展积累与应用，故而在教学中不能将其与课文教学割裂开来，如何讲这些训练点与课文教学进行有机的整合非常值得深思。</w:t>
      </w:r>
    </w:p>
    <w:p>
      <w:pPr>
        <w:ind w:left="0" w:right="0" w:firstLine="560"/>
        <w:spacing w:before="450" w:after="450" w:line="312" w:lineRule="auto"/>
      </w:pPr>
      <w:r>
        <w:rPr>
          <w:rFonts w:ascii="宋体" w:hAnsi="宋体" w:eastAsia="宋体" w:cs="宋体"/>
          <w:color w:val="000"/>
          <w:sz w:val="28"/>
          <w:szCs w:val="28"/>
        </w:rPr>
        <w:t xml:space="preserve">如部编版六年级上册第二单元分别从“口语交际：演讲”与“习作：多彩的活动”两个层面设计了表达任务，虽然看似与课文毫无关联，但是事实却并非如此。首先在口语交际教学中，完全可以按照爱国主题引导学生演讲，使其自主搜集演讲稿，或直接利用课文资源，让学生将课文作为演讲案例宣传爱国情。演讲的基本要求便是要声情并茂，将语篇阅读与演讲活动结合起来，那么不仅可利用学生在阅读时所产生的情感，使其实现动情演讲，还可于无形中进一步丰富学生的阅读认识，深化学生的阅读印象。再从“习作：多彩的活动”来说，学生是否可以抓住关键场景记录多彩的活动，直接影响着学生作文质量。对于这一写作问题，利用《开国大典》这篇课文引导学生仿写，使其认真分析课文是如何记录开国大典活动的，由此帮助学生确定叙述活动的顺序、画面与表达方式，通过读写整合活动帮助学生确定作文大纲，使其积极写作、自主表达。除此之外，在描写多彩活动时，大多数学生都会描写相关人员，而如何塑造人物形象也是一个比较关键的写作任务。对此，利用《灯光》《狼牙山五壮士》这两篇课文的人物塑造方法引导学生积累书面语言，使其从中总结写作技巧，促使学生真正实现有效写作。</w:t>
      </w:r>
    </w:p>
    <w:p>
      <w:pPr>
        <w:ind w:left="0" w:right="0" w:firstLine="560"/>
        <w:spacing w:before="450" w:after="450" w:line="312" w:lineRule="auto"/>
      </w:pPr>
      <w:r>
        <w:rPr>
          <w:rFonts w:ascii="宋体" w:hAnsi="宋体" w:eastAsia="宋体" w:cs="宋体"/>
          <w:color w:val="000"/>
          <w:sz w:val="28"/>
          <w:szCs w:val="28"/>
        </w:rPr>
        <w:t xml:space="preserve">实施单元整体教学，对整单元的内容进行整合，压缩了学习“教材”时间，有更充裕的时间进行课内外拓展延伸。助推学生的语文深度学习，提升学生的核心素养。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再次捧起这本《小学语文单元整体教学理论与实务》愈发理解“好书不厌百回读”。还记得第一次读本书，还有李怀源老师的《小学语文单元整体教学建构艺术》，彼时的阅读更多关注单元整体教学实施的“术”上，急切想要一个“梯子”，而此时再读，则更关心单元整体教学从哪里来，渴望获得的是源头活水。</w:t>
      </w:r>
    </w:p>
    <w:p>
      <w:pPr>
        <w:ind w:left="0" w:right="0" w:firstLine="560"/>
        <w:spacing w:before="450" w:after="450" w:line="312" w:lineRule="auto"/>
      </w:pPr>
      <w:r>
        <w:rPr>
          <w:rFonts w:ascii="宋体" w:hAnsi="宋体" w:eastAsia="宋体" w:cs="宋体"/>
          <w:color w:val="000"/>
          <w:sz w:val="28"/>
          <w:szCs w:val="28"/>
        </w:rPr>
        <w:t xml:space="preserve">《小学语文单元整体教学理论与实务》包括序言、前言、理论部分、实务部分、附录、后记六个部分。作为主体的理论部分有六章，体现了从整体教育到整体课程再造整体教学的基本框架体系，试图对单元整体教学的理论做一些研究和讨论，但都不是纯粹的理论研究，而是依托教学实践对理论的印证和发展。实务部分选取了六个单元的教学实录，这些实录都是对实际发生的课堂场景的真实记录，每单元的实录分为背景说明、教学实录、教后反思三个部分，用真实发生的课例实践，让读者窥斑见豹。</w:t>
      </w:r>
    </w:p>
    <w:p>
      <w:pPr>
        <w:ind w:left="0" w:right="0" w:firstLine="560"/>
        <w:spacing w:before="450" w:after="450" w:line="312" w:lineRule="auto"/>
      </w:pPr>
      <w:r>
        <w:rPr>
          <w:rFonts w:ascii="宋体" w:hAnsi="宋体" w:eastAsia="宋体" w:cs="宋体"/>
          <w:color w:val="000"/>
          <w:sz w:val="28"/>
          <w:szCs w:val="28"/>
        </w:rPr>
        <w:t xml:space="preserve">读完本书对于单元整体教学有了比较全面的认识。单元整体教学立足以中国哲学为基础的整体教育理论，以整体课程为基本的结构框架，以整体教学为基本的实施方式，促进学生的整体发展。小学单元整体课程实施与评价体系是在国家课程设置的整体规划下，以培养完整的人为价值理念，以学生能力发展为核心目标，以单元为基本课程单位，再由多个单元相互关联组成的整体课程框架结构下，按照一定的操作模型加以实施，依照能力目标的达成度，不断调整的动态系统。</w:t>
      </w:r>
    </w:p>
    <w:p>
      <w:pPr>
        <w:ind w:left="0" w:right="0" w:firstLine="560"/>
        <w:spacing w:before="450" w:after="450" w:line="312" w:lineRule="auto"/>
      </w:pPr>
      <w:r>
        <w:rPr>
          <w:rFonts w:ascii="宋体" w:hAnsi="宋体" w:eastAsia="宋体" w:cs="宋体"/>
          <w:color w:val="000"/>
          <w:sz w:val="28"/>
          <w:szCs w:val="28"/>
        </w:rPr>
        <w:t xml:space="preserve">单元整体教学，根植于学生的全面发展、整体发展，在单元整体教学的课堂中，再也不是以老师领着学生深度分析课文，感悟课文内容为主，而是围绕单元的教学目标，以学生自己的听说读写语文实践活动为主，真正把课堂教学的时间还给了学生。</w:t>
      </w:r>
    </w:p>
    <w:p>
      <w:pPr>
        <w:ind w:left="0" w:right="0" w:firstLine="560"/>
        <w:spacing w:before="450" w:after="450" w:line="312" w:lineRule="auto"/>
      </w:pPr>
      <w:r>
        <w:rPr>
          <w:rFonts w:ascii="宋体" w:hAnsi="宋体" w:eastAsia="宋体" w:cs="宋体"/>
          <w:color w:val="000"/>
          <w:sz w:val="28"/>
          <w:szCs w:val="28"/>
        </w:rPr>
        <w:t xml:space="preserve">单元整体教学分七个模块：预习、理解内容、领悟表达、口语与习作、读整本书、语文实践活动、检测每个模块大概为两课时，基本用14课时完成一个单元的学习，包括教科书，教学读整本书，语文实践活动三部分。教科书教学、读整本书、语文实践活动三部分，每个部分是一个独立的课程，都有六个年级12个学期的课程目标系列、课程内容系列、课程实施框架，各部分既横向联系，又有一个纵向的序列。这三部分就像积木块一样，根据具体单元整体教学的需要，进行不同的排列组合，组合成最符合学生学习需要的样子，在整体中可见部分，也可在部分中洞察整体。</w:t>
      </w:r>
    </w:p>
    <w:p>
      <w:pPr>
        <w:ind w:left="0" w:right="0" w:firstLine="560"/>
        <w:spacing w:before="450" w:after="450" w:line="312" w:lineRule="auto"/>
      </w:pPr>
      <w:r>
        <w:rPr>
          <w:rFonts w:ascii="宋体" w:hAnsi="宋体" w:eastAsia="宋体" w:cs="宋体"/>
          <w:color w:val="000"/>
          <w:sz w:val="28"/>
          <w:szCs w:val="28"/>
        </w:rPr>
        <w:t xml:space="preserve">本书出版的时间2024年，在此之前，李老师关于单元整体教学的研究时间则可以更早的追溯到2024年；在此之后，李老师还在继续单元整体教学的研究。比起“雨过地皮湿”的急功近利，我想教学研究更需要像李老师那样，坚定一个方向，踏踏实实做好一件事，如此用时间慢慢打磨，方可出精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第二章里，我记得最多的词汇就是“阅读”和“课程设计”。这说明了整体课程是关注孩子阅读的全面把控，课程设计依据小学各年段各学期，作出了细化与落实。就如同今天我们讨论一所学校让一年级学生背诵的《国文校本教材》，我们感觉一二年级的学生以背诵经典和出声朗读为主，这样的学习语言是非常科学的。一二年级正是培养阅读兴趣和阅读习惯的好时期，老师在这个阶段做好了铺垫，今后会对孩子一生打下良好的基础。</w:t>
      </w:r>
    </w:p>
    <w:p>
      <w:pPr>
        <w:ind w:left="0" w:right="0" w:firstLine="560"/>
        <w:spacing w:before="450" w:after="450" w:line="312" w:lineRule="auto"/>
      </w:pPr>
      <w:r>
        <w:rPr>
          <w:rFonts w:ascii="宋体" w:hAnsi="宋体" w:eastAsia="宋体" w:cs="宋体"/>
          <w:color w:val="000"/>
          <w:sz w:val="28"/>
          <w:szCs w:val="28"/>
        </w:rPr>
        <w:t xml:space="preserve">课程目标的细化和具体化，对一线教师而言，能够清楚地把握目标，明确年段特点，可以让所有年段的教师按照不同的目标来教学，从而实现教学的序列化。现在让我觉得以阅读能力培养为主的校本教材真是英明之举。这就是整体课程，这就是一所学校与众不同的文化气息、文学氛围。因此，一所学校一定要有整体文化思想，一个班级，也需要有整体阅读建构，比如老师倾向哪方面的阅读主题，本学期本单元要以哪些阅读书目为主。</w:t>
      </w:r>
    </w:p>
    <w:p>
      <w:pPr>
        <w:ind w:left="0" w:right="0" w:firstLine="560"/>
        <w:spacing w:before="450" w:after="450" w:line="312" w:lineRule="auto"/>
      </w:pPr>
      <w:r>
        <w:rPr>
          <w:rFonts w:ascii="宋体" w:hAnsi="宋体" w:eastAsia="宋体" w:cs="宋体"/>
          <w:color w:val="000"/>
          <w:sz w:val="28"/>
          <w:szCs w:val="28"/>
        </w:rPr>
        <w:t xml:space="preserve">课程目标的确定，从四个方面入手，意识学习能力，二是学习习惯，三是学习策略，四是学习量。一切有迹可循，一切有规划有实施，有步骤有评价，自上而下，习惯成自然。</w:t>
      </w:r>
    </w:p>
    <w:p>
      <w:pPr>
        <w:ind w:left="0" w:right="0" w:firstLine="560"/>
        <w:spacing w:before="450" w:after="450" w:line="312" w:lineRule="auto"/>
      </w:pPr>
      <w:r>
        <w:rPr>
          <w:rFonts w:ascii="宋体" w:hAnsi="宋体" w:eastAsia="宋体" w:cs="宋体"/>
          <w:color w:val="000"/>
          <w:sz w:val="28"/>
          <w:szCs w:val="28"/>
        </w:rPr>
        <w:t xml:space="preserve">在第四项：发挥家长会与家长委员会的作用里，整体教学让学生受益，让家长目睹孩子的阅读成长过程，如阅读兴趣、阅读量、阅读习惯、阅读能力、习作能力等。让整个社会都了解阅读的重要性，一阅读课作为向家长宣传课程理念的突破口，其次就是向家长介绍先进的教育理念，真正的教育是为了人的发展，而不只是分数段提高。我觉得让家长参与到整体课程中来很有必要，这对家长理解学校、理解教师、理解语文教育、理解家庭教育很有帮助，家长只有建立在理解的基础上，才能更加支持学校的课程体系，支持老师的做法，家长的力量不可小觑，因此，整体课程体系需要以家长为助手，并且让家长看到孩子明显的变化。</w:t>
      </w:r>
    </w:p>
    <w:p>
      <w:pPr>
        <w:ind w:left="0" w:right="0" w:firstLine="560"/>
        <w:spacing w:before="450" w:after="450" w:line="312" w:lineRule="auto"/>
      </w:pPr>
      <w:r>
        <w:rPr>
          <w:rFonts w:ascii="宋体" w:hAnsi="宋体" w:eastAsia="宋体" w:cs="宋体"/>
          <w:color w:val="000"/>
          <w:sz w:val="28"/>
          <w:szCs w:val="28"/>
        </w:rPr>
        <w:t xml:space="preserve">整体课程体系无论是从理念还是到具体实施，都值得期待与实践。</w:t>
      </w:r>
    </w:p>
    <w:p>
      <w:pPr>
        <w:ind w:left="0" w:right="0" w:firstLine="560"/>
        <w:spacing w:before="450" w:after="450" w:line="312" w:lineRule="auto"/>
      </w:pPr>
      <w:r>
        <w:rPr>
          <w:rFonts w:ascii="宋体" w:hAnsi="宋体" w:eastAsia="宋体" w:cs="宋体"/>
          <w:color w:val="000"/>
          <w:sz w:val="28"/>
          <w:szCs w:val="28"/>
        </w:rPr>
        <w:t xml:space="preserve">【2024小学语文单元整体教学理论与实务心得体会5篇】相关推荐文章：</w:t>
      </w:r>
    </w:p>
    <w:p>
      <w:pPr>
        <w:ind w:left="0" w:right="0" w:firstLine="560"/>
        <w:spacing w:before="450" w:after="450" w:line="312" w:lineRule="auto"/>
      </w:pPr>
      <w:r>
        <w:rPr>
          <w:rFonts w:ascii="宋体" w:hAnsi="宋体" w:eastAsia="宋体" w:cs="宋体"/>
          <w:color w:val="000"/>
          <w:sz w:val="28"/>
          <w:szCs w:val="28"/>
        </w:rPr>
        <w:t xml:space="preserve">2024小学语文教研组第二学期工作计划5篇</w:t>
      </w:r>
    </w:p>
    <w:p>
      <w:pPr>
        <w:ind w:left="0" w:right="0" w:firstLine="560"/>
        <w:spacing w:before="450" w:after="450" w:line="312" w:lineRule="auto"/>
      </w:pPr>
      <w:r>
        <w:rPr>
          <w:rFonts w:ascii="宋体" w:hAnsi="宋体" w:eastAsia="宋体" w:cs="宋体"/>
          <w:color w:val="000"/>
          <w:sz w:val="28"/>
          <w:szCs w:val="28"/>
        </w:rPr>
        <w:t xml:space="preserve">小学语文教研组工作总结2024</w:t>
      </w:r>
    </w:p>
    <w:p>
      <w:pPr>
        <w:ind w:left="0" w:right="0" w:firstLine="560"/>
        <w:spacing w:before="450" w:after="450" w:line="312" w:lineRule="auto"/>
      </w:pPr>
      <w:r>
        <w:rPr>
          <w:rFonts w:ascii="宋体" w:hAnsi="宋体" w:eastAsia="宋体" w:cs="宋体"/>
          <w:color w:val="000"/>
          <w:sz w:val="28"/>
          <w:szCs w:val="28"/>
        </w:rPr>
        <w:t xml:space="preserve">最新小学语文单元整体教学理论与实务读书交流5篇</w:t>
      </w:r>
    </w:p>
    <w:p>
      <w:pPr>
        <w:ind w:left="0" w:right="0" w:firstLine="560"/>
        <w:spacing w:before="450" w:after="450" w:line="312" w:lineRule="auto"/>
      </w:pPr>
      <w:r>
        <w:rPr>
          <w:rFonts w:ascii="宋体" w:hAnsi="宋体" w:eastAsia="宋体" w:cs="宋体"/>
          <w:color w:val="000"/>
          <w:sz w:val="28"/>
          <w:szCs w:val="28"/>
        </w:rPr>
        <w:t xml:space="preserve">小学语文单元整体教学理论与实务读书交流2024</w:t>
      </w:r>
    </w:p>
    <w:p>
      <w:pPr>
        <w:ind w:left="0" w:right="0" w:firstLine="560"/>
        <w:spacing w:before="450" w:after="450" w:line="312" w:lineRule="auto"/>
      </w:pPr>
      <w:r>
        <w:rPr>
          <w:rFonts w:ascii="宋体" w:hAnsi="宋体" w:eastAsia="宋体" w:cs="宋体"/>
          <w:color w:val="000"/>
          <w:sz w:val="28"/>
          <w:szCs w:val="28"/>
        </w:rPr>
        <w:t xml:space="preserve">2024年小学语文第一单元教学反思(十二篇)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2024-09-20T23:44:27+08:00</dcterms:created>
  <dcterms:modified xsi:type="dcterms:W3CDTF">2024-09-20T23:44:27+08:00</dcterms:modified>
</cp:coreProperties>
</file>

<file path=docProps/custom.xml><?xml version="1.0" encoding="utf-8"?>
<Properties xmlns="http://schemas.openxmlformats.org/officeDocument/2006/custom-properties" xmlns:vt="http://schemas.openxmlformats.org/officeDocument/2006/docPropsVTypes"/>
</file>