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在保持党员先进性教育第二阶段动员大会上的讲话 党建党委</w:t>
      </w:r>
      <w:bookmarkEnd w:id="1"/>
    </w:p>
    <w:p>
      <w:pPr>
        <w:jc w:val="center"/>
        <w:spacing w:before="0" w:after="450"/>
      </w:pPr>
      <w:r>
        <w:rPr>
          <w:rFonts w:ascii="Arial" w:hAnsi="Arial" w:eastAsia="Arial" w:cs="Arial"/>
          <w:color w:val="999999"/>
          <w:sz w:val="20"/>
          <w:szCs w:val="20"/>
        </w:rPr>
        <w:t xml:space="preserve">来源：网络  作者：花开彼岸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同志们：我镇先进性教育活动，经县委先进性教育活动领导小组办公室和县委督导组同意，决定从即日起开始从学习动员阶段转入第二阶段。今天会议的主要任务是对××镇先进性教育活动第一阶段工作进行总结，对第二阶段“分析评议”工作进行全面安排。这次会议，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镇先进性教育活动，经县委先进性教育活动领导小组办公室和县委督导组同意，决定从即日起开始从学习动员阶段转入第二阶段。今天会议的主要任务是对××镇先进性教育活动第一阶段工作进行总结，对第二阶段“分析评议”工作进行全面安排。这次会议，既是第一阶段的总结会，也是第二阶段的动员会。下面，我着重讲三个方面的意见。</w:t>
      </w:r>
    </w:p>
    <w:p>
      <w:pPr>
        <w:ind w:left="0" w:right="0" w:firstLine="560"/>
        <w:spacing w:before="450" w:after="450" w:line="312" w:lineRule="auto"/>
      </w:pPr>
      <w:r>
        <w:rPr>
          <w:rFonts w:ascii="宋体" w:hAnsi="宋体" w:eastAsia="宋体" w:cs="宋体"/>
          <w:color w:val="000"/>
          <w:sz w:val="28"/>
          <w:szCs w:val="28"/>
        </w:rPr>
        <w:t xml:space="preserve">一、学习动员阶段工作的简要回顾</w:t>
      </w:r>
    </w:p>
    <w:p>
      <w:pPr>
        <w:ind w:left="0" w:right="0" w:firstLine="560"/>
        <w:spacing w:before="450" w:after="450" w:line="312" w:lineRule="auto"/>
      </w:pPr>
      <w:r>
        <w:rPr>
          <w:rFonts w:ascii="宋体" w:hAnsi="宋体" w:eastAsia="宋体" w:cs="宋体"/>
          <w:color w:val="000"/>
          <w:sz w:val="28"/>
          <w:szCs w:val="28"/>
        </w:rPr>
        <w:t xml:space="preserve">学习动员阶段，××镇严格按照县委的统一部署和安排，扎扎实实地组织全镇各支部的全体党员深入开展学习教育活动。通过督促、检查，完成了学习动员阶段的“规定动作”，“自选动作”结合实际，有所创新，整个活动有声有色，成效显著。</w:t>
      </w:r>
    </w:p>
    <w:p>
      <w:pPr>
        <w:ind w:left="0" w:right="0" w:firstLine="560"/>
        <w:spacing w:before="450" w:after="450" w:line="312" w:lineRule="auto"/>
      </w:pPr>
      <w:r>
        <w:rPr>
          <w:rFonts w:ascii="宋体" w:hAnsi="宋体" w:eastAsia="宋体" w:cs="宋体"/>
          <w:color w:val="000"/>
          <w:sz w:val="28"/>
          <w:szCs w:val="28"/>
        </w:rPr>
        <w:t xml:space="preserve">（一）领导重视，认真搞好思想发动</w:t>
      </w:r>
    </w:p>
    <w:p>
      <w:pPr>
        <w:ind w:left="0" w:right="0" w:firstLine="560"/>
        <w:spacing w:before="450" w:after="450" w:line="312" w:lineRule="auto"/>
      </w:pPr>
      <w:r>
        <w:rPr>
          <w:rFonts w:ascii="宋体" w:hAnsi="宋体" w:eastAsia="宋体" w:cs="宋体"/>
          <w:color w:val="000"/>
          <w:sz w:val="28"/>
          <w:szCs w:val="28"/>
        </w:rPr>
        <w:t xml:space="preserve">××年月日，县里动员会后，镇党委先后次召开了专题会议，研究我镇的先进性教育活动，制定活动方案和党政领导班子成员参加先进性教育活动的工作方案，成立了以书记任组长的××镇保持共产党员先进性教育活动领导小组，领导小组下设了办公室，办公室由综合组、宣传组、秘书后勤组三个组人组成。我们还专门下发了文件，就第一责任人、具体责任人及综合组、宣传组、秘书后勤组的职责予以明确，建立健全了责任制，确保活动严肃、有序、有效开展。      月日，我们召开了保持共产党员先进性教育活动动员大会，县督导组组长陈金会同志作了讲话，使全体党员对开展活动的重要性、必要性以及所要达到的目的等有了初步的认识。随后，我们又严格按照中央、省、市、县委的要求，在县委督导组的帮助指导下，认真落实责任制。各支部书记认真履行第一责任人的责任。领导班子成员都能落实领导责任，党员领导干部以普通党员的身份参加了支部组织的教育活动，带头参加学习培训、带头边学边改、带头转变作风，推动了活动的顺利开展。</w:t>
      </w:r>
    </w:p>
    <w:p>
      <w:pPr>
        <w:ind w:left="0" w:right="0" w:firstLine="560"/>
        <w:spacing w:before="450" w:after="450" w:line="312" w:lineRule="auto"/>
      </w:pPr>
      <w:r>
        <w:rPr>
          <w:rFonts w:ascii="宋体" w:hAnsi="宋体" w:eastAsia="宋体" w:cs="宋体"/>
          <w:color w:val="000"/>
          <w:sz w:val="28"/>
          <w:szCs w:val="28"/>
        </w:rPr>
        <w:t xml:space="preserve">（二）周密安排培训计划，严格学习纪律，确保活动不搞形式，不走过场。</w:t>
      </w:r>
    </w:p>
    <w:p>
      <w:pPr>
        <w:ind w:left="0" w:right="0" w:firstLine="560"/>
        <w:spacing w:before="450" w:after="450" w:line="312" w:lineRule="auto"/>
      </w:pPr>
      <w:r>
        <w:rPr>
          <w:rFonts w:ascii="宋体" w:hAnsi="宋体" w:eastAsia="宋体" w:cs="宋体"/>
          <w:color w:val="000"/>
          <w:sz w:val="28"/>
          <w:szCs w:val="28"/>
        </w:rPr>
        <w:t xml:space="preserve">这次先进性教育，我们严格按照县委要求和镇活动方案，对学习时间予以保证，集中学习了天，集中学习培训时间不少于小时，其余安排党员自学，听取专题报告和讨论交流。月日，组织了“保持共产党员先进性，做爱岗敬业的模范”演讲赛。月日，我们邀请了县委党校王振乾副校长和县残联副理事长吴明泉同志为我们作了宣讲报告，即日还对党员进行了测试。月日，镇党委、政府主办了党政法规知识抢答赛，效果良好。</w:t>
      </w:r>
    </w:p>
    <w:p>
      <w:pPr>
        <w:ind w:left="0" w:right="0" w:firstLine="560"/>
        <w:spacing w:before="450" w:after="450" w:line="312" w:lineRule="auto"/>
      </w:pPr>
      <w:r>
        <w:rPr>
          <w:rFonts w:ascii="宋体" w:hAnsi="宋体" w:eastAsia="宋体" w:cs="宋体"/>
          <w:color w:val="000"/>
          <w:sz w:val="28"/>
          <w:szCs w:val="28"/>
        </w:rPr>
        <w:t xml:space="preserve">为了保证每一党员都能参加学习，我们制定了学习制度和学习计划。参加学习有签到、缺课有补课办法、规定的学习时间、人员和内容，必须一次不缺、一人不漏、一篇不少地完成；每次学习讨论有学习记录、掌握学习情况，确保学习人员、时间、内容“三落实”，努力把学习培训覆盖到全体党员同志，不留下任何死角，对离退休党员在外的，我们采取寄发学习材料，定期收取党员学习心得、思想汇报等形式组织学习，对离退休职工中年老体弱行动不便的党员，并视其身体状况组织他们参加学习，内容突出重点。</w:t>
      </w:r>
    </w:p>
    <w:p>
      <w:pPr>
        <w:ind w:left="0" w:right="0" w:firstLine="560"/>
        <w:spacing w:before="450" w:after="450" w:line="312" w:lineRule="auto"/>
      </w:pPr>
      <w:r>
        <w:rPr>
          <w:rFonts w:ascii="宋体" w:hAnsi="宋体" w:eastAsia="宋体" w:cs="宋体"/>
          <w:color w:val="000"/>
          <w:sz w:val="28"/>
          <w:szCs w:val="28"/>
        </w:rPr>
        <w:t xml:space="preserve">（三）落实学习内容，大力弘扬理论联系实际的学风。</w:t>
      </w:r>
    </w:p>
    <w:p>
      <w:pPr>
        <w:ind w:left="0" w:right="0" w:firstLine="560"/>
        <w:spacing w:before="450" w:after="450" w:line="312" w:lineRule="auto"/>
      </w:pPr>
      <w:r>
        <w:rPr>
          <w:rFonts w:ascii="宋体" w:hAnsi="宋体" w:eastAsia="宋体" w:cs="宋体"/>
          <w:color w:val="000"/>
          <w:sz w:val="28"/>
          <w:szCs w:val="28"/>
        </w:rPr>
        <w:t xml:space="preserve">在思想发动过程中，针对这次先进性教育历时长、要求严、标准高、任务重的特点，我们始终坚持思想发动，启发自觉作为教育的首要工作和关键环节来抓，从一开始就做到学习教育每推进一步，思想认识就跃进一步，确保思想发动不间断，有的放失搞教育。</w:t>
      </w:r>
    </w:p>
    <w:p>
      <w:pPr>
        <w:ind w:left="0" w:right="0" w:firstLine="560"/>
        <w:spacing w:before="450" w:after="450" w:line="312" w:lineRule="auto"/>
      </w:pPr>
      <w:r>
        <w:rPr>
          <w:rFonts w:ascii="宋体" w:hAnsi="宋体" w:eastAsia="宋体" w:cs="宋体"/>
          <w:color w:val="000"/>
          <w:sz w:val="28"/>
          <w:szCs w:val="28"/>
        </w:rPr>
        <w:t xml:space="preserve">一是明确教育的重要性，激发党员的自觉性。在集中动员和认真领会上级精神的基础上，我们反复学习、广泛开展讨论、表明学习态度、明确教育措施等方法，深入开展思想发动，引导大家从全面贯彻“三个代表”重要思想、推进新时期党的建设新的伟大工程、实现党在新世纪的奋斗目标、解决党员队伍存在的突出问题等方面，认清开展先进性教育的重要性、必要性，增强保持共产党员先进性教育的责任感和紧迫感。</w:t>
      </w:r>
    </w:p>
    <w:p>
      <w:pPr>
        <w:ind w:left="0" w:right="0" w:firstLine="560"/>
        <w:spacing w:before="450" w:after="450" w:line="312" w:lineRule="auto"/>
      </w:pPr>
      <w:r>
        <w:rPr>
          <w:rFonts w:ascii="宋体" w:hAnsi="宋体" w:eastAsia="宋体" w:cs="宋体"/>
          <w:color w:val="000"/>
          <w:sz w:val="28"/>
          <w:szCs w:val="28"/>
        </w:rPr>
        <w:t xml:space="preserve">二是精心安排学习内容。我们给每名党员都发放了笔记本和《保持共产党员先进性教育读本》、hjt等领导同志的讲话，组织大家重点学习了《党章》、“三个代表”重要思想、hjt同志视察贵州时的讲话，把中央规定的必读篇目通读了一遍。共计学习了篇必读篇目，名党员完成了读书笔记万字以上，心得体会篇，篇调研文章，并对党员组织了测试。</w:t>
      </w:r>
    </w:p>
    <w:p>
      <w:pPr>
        <w:ind w:left="0" w:right="0" w:firstLine="560"/>
        <w:spacing w:before="450" w:after="450" w:line="312" w:lineRule="auto"/>
      </w:pPr>
      <w:r>
        <w:rPr>
          <w:rFonts w:ascii="宋体" w:hAnsi="宋体" w:eastAsia="宋体" w:cs="宋体"/>
          <w:color w:val="000"/>
          <w:sz w:val="28"/>
          <w:szCs w:val="28"/>
        </w:rPr>
        <w:t xml:space="preserve">三是大力弘扬理论联系实际的学风。我们在参加全镇先教活动的党员中深入开展“四结对四帮扶”为主题的实践活动。就是正科级党员领导干部与一名下岗人员结对，帮扶其再就业；副科级党员领导干部与名非党员致富能手结对，帮扶其成为入党积极分子和村级后备干部；股级党员干部（含副股级）与一户计划生育独生子女、两女结扎户结对，帮扶其享受计划生育优惠政策；一般党员干部与一户困难户结对，帮扶其子女入学，为困难户排忧解难。同时，镇党委提炼出既符合党章和中央要求，又体现时代精神，符合行业实际的××镇保持共产党员先进性的六条基本要求。各支部进行了认真的讨论，形成了共识。</w:t>
      </w:r>
    </w:p>
    <w:p>
      <w:pPr>
        <w:ind w:left="0" w:right="0" w:firstLine="560"/>
        <w:spacing w:before="450" w:after="450" w:line="312" w:lineRule="auto"/>
      </w:pPr>
      <w:r>
        <w:rPr>
          <w:rFonts w:ascii="宋体" w:hAnsi="宋体" w:eastAsia="宋体" w:cs="宋体"/>
          <w:color w:val="000"/>
          <w:sz w:val="28"/>
          <w:szCs w:val="28"/>
        </w:rPr>
        <w:t xml:space="preserve">四是注重教育引导，端正学习态度。在学习教育中，注重发现和纠正党员认识上的不足和偏差，针对少数党员认为本次教育安排的学习内容是以往学过的、读过的，存在着“重复厌倦，多此一举”等模糊认识，我们及时加强教育引导，明确提出了要求。使大家端正了思想认识，联系各自思想和工作实际，把自己摆进去，系统学习、温故知新、精研细读、深入思考，确保了学习热情不减、标准不降、劲头不松。</w:t>
      </w:r>
    </w:p>
    <w:p>
      <w:pPr>
        <w:ind w:left="0" w:right="0" w:firstLine="560"/>
        <w:spacing w:before="450" w:after="450" w:line="312" w:lineRule="auto"/>
      </w:pPr>
      <w:r>
        <w:rPr>
          <w:rFonts w:ascii="宋体" w:hAnsi="宋体" w:eastAsia="宋体" w:cs="宋体"/>
          <w:color w:val="000"/>
          <w:sz w:val="28"/>
          <w:szCs w:val="28"/>
        </w:rPr>
        <w:t xml:space="preserve">（四）加强信息宣传，营造良好氛围。</w:t>
      </w:r>
    </w:p>
    <w:p>
      <w:pPr>
        <w:ind w:left="0" w:right="0" w:firstLine="560"/>
        <w:spacing w:before="450" w:after="450" w:line="312" w:lineRule="auto"/>
      </w:pPr>
      <w:r>
        <w:rPr>
          <w:rFonts w:ascii="宋体" w:hAnsi="宋体" w:eastAsia="宋体" w:cs="宋体"/>
          <w:color w:val="000"/>
          <w:sz w:val="28"/>
          <w:szCs w:val="28"/>
        </w:rPr>
        <w:t xml:space="preserve">在学习动员阶段，我们充分利用宣传栏、学习园地、电视、简报等形式广泛宣传，努力营造先进性教育的良好舆论氛围，个支部共办学习园地个、每个支部编发周报四期、简报五期以上，镇先教办编发周报五期、简报期。县电视台并对我镇先教活动进行了专题报道。</w:t>
      </w:r>
    </w:p>
    <w:p>
      <w:pPr>
        <w:ind w:left="0" w:right="0" w:firstLine="560"/>
        <w:spacing w:before="450" w:after="450" w:line="312" w:lineRule="auto"/>
      </w:pPr>
      <w:r>
        <w:rPr>
          <w:rFonts w:ascii="宋体" w:hAnsi="宋体" w:eastAsia="宋体" w:cs="宋体"/>
          <w:color w:val="000"/>
          <w:sz w:val="28"/>
          <w:szCs w:val="28"/>
        </w:rPr>
        <w:t xml:space="preserve">（五）取得的初步成效。</w:t>
      </w:r>
    </w:p>
    <w:p>
      <w:pPr>
        <w:ind w:left="0" w:right="0" w:firstLine="560"/>
        <w:spacing w:before="450" w:after="450" w:line="312" w:lineRule="auto"/>
      </w:pPr>
      <w:r>
        <w:rPr>
          <w:rFonts w:ascii="宋体" w:hAnsi="宋体" w:eastAsia="宋体" w:cs="宋体"/>
          <w:color w:val="000"/>
          <w:sz w:val="28"/>
          <w:szCs w:val="28"/>
        </w:rPr>
        <w:t xml:space="preserve">通过先进性教育，大家普遍感到收获很大，受益匪浅，效果明显，是历次教育少有的，主要表现在以下几个方面：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明确了开展党员先进性教育的重大意义，激发党员参加学习、接受教育的积极性。通过教育使大家从全面贯彻“三个代表”重要思想，推进新时期党的建设新的伟大工程、实现党在新世纪新阶段的奋斗目标、解决党员队伍存在的突出问题，认清了开展党员先进性教育的重大意义，解决了“为什么学”、“学什么”、“怎样学”的思想认识问题，激发和调动了广大党员学习教育的积极性，从而克服了教育前存在的“重复”、“厌倦”、“畏难”、“无用”情绪，消除了“怕”、“满”、“懒”、“躁”的不良心理。</w:t>
      </w:r>
    </w:p>
    <w:p>
      <w:pPr>
        <w:ind w:left="0" w:right="0" w:firstLine="560"/>
        <w:spacing w:before="450" w:after="450" w:line="312" w:lineRule="auto"/>
      </w:pPr>
      <w:r>
        <w:rPr>
          <w:rFonts w:ascii="宋体" w:hAnsi="宋体" w:eastAsia="宋体" w:cs="宋体"/>
          <w:color w:val="000"/>
          <w:sz w:val="28"/>
          <w:szCs w:val="28"/>
        </w:rPr>
        <w:t xml:space="preserve">二是明确了保持共产党员先进性的重要性和必要性，增强了责任感。大家联系自身思想和工作实际，联系党在新世纪的奋斗目标、联系国际国内的形势，明确了保持党员先进性的重要性和必要性，即：从全面贯彻“三个代表”重要思想、巩固党的执政地位、坚持发展第一要务的需要上，更加认识了保持党员先进性的重要性；从转变政府职能、适应新形势、新挑战的需要上，更加认识了保持党员先进性的必要性；从实现全面建设小康社会的新目标和发展社会主义市场经济的新环境的需要上，增强了保持党员先进性的紧迫性；从解决新时期党员队伍发生的新变化、我们党面临的“两大”新考验、党员队伍存在的新问题的需要上，增强了保持党员先进性的坚定性。</w:t>
      </w:r>
    </w:p>
    <w:p>
      <w:pPr>
        <w:ind w:left="0" w:right="0" w:firstLine="560"/>
        <w:spacing w:before="450" w:after="450" w:line="312" w:lineRule="auto"/>
      </w:pPr>
      <w:r>
        <w:rPr>
          <w:rFonts w:ascii="宋体" w:hAnsi="宋体" w:eastAsia="宋体" w:cs="宋体"/>
          <w:color w:val="000"/>
          <w:sz w:val="28"/>
          <w:szCs w:val="28"/>
        </w:rPr>
        <w:t xml:space="preserve">三是明确了树立马克思主义世界观、人生观、价值观的方法要求，增强了改造“三观”的紧迫感。教育学习中，我们把牢固树立马克思主义世界观、人生观、价值观，牢固树立正确的权力观、地位观、利益观作为教育学习的核心内容，作为坚定理想信念、保持党员先进性的关键和保证来落实。通过学习，使大家从所学理论中找出了树立正确“三观”的方法，在思想上牢固树立了正确的权力观和行为准则。即：树立权力是人民赋予的观念，正确对待组织；树立领导就是服务的观念，正确对待群众；树立做官就是奉献的观念，正确对待个人；树立权力必须受到制约的观念，正确对待监督。</w:t>
      </w:r>
    </w:p>
    <w:p>
      <w:pPr>
        <w:ind w:left="0" w:right="0" w:firstLine="560"/>
        <w:spacing w:before="450" w:after="450" w:line="312" w:lineRule="auto"/>
      </w:pPr>
      <w:r>
        <w:rPr>
          <w:rFonts w:ascii="宋体" w:hAnsi="宋体" w:eastAsia="宋体" w:cs="宋体"/>
          <w:color w:val="000"/>
          <w:sz w:val="28"/>
          <w:szCs w:val="28"/>
        </w:rPr>
        <w:t xml:space="preserve">四是明确了在保持先进性上存在的问题和差距，增强了边学边改的自觉性。我们注重把学以致用、边学边改结合起来，始终把查摆和解决问题作为学习阶段的着眼点和整个教育的落脚点。通过学习理论、开展讨论、明确目标，切实找准党组织和党员自身问题，努力把教育学习的过程作为查摆和解决问题的全过程。始终把解决群众关心的热点、难点问题作为工作的出发点和落脚点，真正实现“两不误、两促进”。一是为解决烟农关心的烤烟收购问题，镇党委、政府召开了烤烟收购会和工作会，要求县烟草部门克服对我镇烤烟收购高烟高看的意识，明确了烟叶收购的纪律和基本原则，千方百计确保烟农利益。二是与电力公司协调，明确了多年来洋渡电站泄洪造成淞江村上河组耕地淹没，群众多次集体上访要求补偿的问题。三是正抓紧着手因道武公路和看守所建设而导致的新城社区杜家湾组群众联名上访要求解决的占地补偿遗留问题；四是开展了清理国有资产、集体资产工作，并将继续完善管理，同时已开展对村民组帐务的清理，确保集体资产不流失；五是争取市投入近万元的农药和设备，实施了巴渔村病虫害防治综合治理工程；六是在蟠溪、大路、桑木坝、东街、淞江等地实施了沼气池工程口。七是开展了“四在农家”和“四民社区”创建工作；八是为解决计划生育管理服务难的问题，认真开展优质服务，在投入万元对计生服务站改造基础上，对优质服务对象开展了“五一”、“五声”活动，全镇计划生育村民自治、流动人口管理、优质服务等工作有序推进；九是因高原大道占地致使大坪组余亩耕地未种，要求补偿的问题，经多次请示，已得到县政府答复给予一定补偿；十是启动了上河、长春余公里的通村公路建设，投资近万元。十一是国税分局支部针对一些企业反映税收优惠政策不能落实的问题，实地到企业调研，对符合免征企业所得税的武隆县永欣公司等家小水电开发企业免征了元所得税。</w:t>
      </w:r>
    </w:p>
    <w:p>
      <w:pPr>
        <w:ind w:left="0" w:right="0" w:firstLine="560"/>
        <w:spacing w:before="450" w:after="450" w:line="312" w:lineRule="auto"/>
      </w:pPr>
      <w:r>
        <w:rPr>
          <w:rFonts w:ascii="宋体" w:hAnsi="宋体" w:eastAsia="宋体" w:cs="宋体"/>
          <w:color w:val="000"/>
          <w:sz w:val="28"/>
          <w:szCs w:val="28"/>
        </w:rPr>
        <w:t xml:space="preserve">五是明确了党员先进性的具体要求，增强了落实先进性要求的坚定性。为使××镇党员先进性具体要求更加贴切合理，具有可行性和操作性，我们注重从落实和体现“三个代表”重要思想、《党章》对党员先进性的规定，深入开展学习讨论，使广大党员在先进性要求大讨论中提高了思想境界，增强了党性观念和贯彻落实的坚定性。</w:t>
      </w:r>
    </w:p>
    <w:p>
      <w:pPr>
        <w:ind w:left="0" w:right="0" w:firstLine="560"/>
        <w:spacing w:before="450" w:after="450" w:line="312" w:lineRule="auto"/>
      </w:pPr>
      <w:r>
        <w:rPr>
          <w:rFonts w:ascii="宋体" w:hAnsi="宋体" w:eastAsia="宋体" w:cs="宋体"/>
          <w:color w:val="000"/>
          <w:sz w:val="28"/>
          <w:szCs w:val="28"/>
        </w:rPr>
        <w:t xml:space="preserve">二、分析评议阶段的工作安排</w:t>
      </w:r>
    </w:p>
    <w:p>
      <w:pPr>
        <w:ind w:left="0" w:right="0" w:firstLine="560"/>
        <w:spacing w:before="450" w:after="450" w:line="312" w:lineRule="auto"/>
      </w:pPr>
      <w:r>
        <w:rPr>
          <w:rFonts w:ascii="宋体" w:hAnsi="宋体" w:eastAsia="宋体" w:cs="宋体"/>
          <w:color w:val="000"/>
          <w:sz w:val="28"/>
          <w:szCs w:val="28"/>
        </w:rPr>
        <w:t xml:space="preserve">分析评议阶段的主要任务是：在认真学习的基础上，组织党员和党员领导干部对照《党章》规定的党员义务和党员领导干部的基本条件，按照“两个务必”和“八个坚持、八个反对”的要求，全面总结自己近年来的思想、工作和作风等方面的情况，重点检查存在的问题，从世界观、人生观、价值观上剖析思想根源，领导干部还要从权力观、地位观和利益观方面进行剖析，深入开展民主评议。重点抓好以下环节：</w:t>
      </w:r>
    </w:p>
    <w:p>
      <w:pPr>
        <w:ind w:left="0" w:right="0" w:firstLine="560"/>
        <w:spacing w:before="450" w:after="450" w:line="312" w:lineRule="auto"/>
      </w:pPr>
      <w:r>
        <w:rPr>
          <w:rFonts w:ascii="宋体" w:hAnsi="宋体" w:eastAsia="宋体" w:cs="宋体"/>
          <w:color w:val="000"/>
          <w:sz w:val="28"/>
          <w:szCs w:val="28"/>
        </w:rPr>
        <w:t xml:space="preserve">（一）广泛征求意见。党组织要采取个别访谈、召开征求意见会、发放征求意见表、设立征求意见箱等方式，广泛征求群众意见，并将征求到的意见认真汇总、梳理并如实向党员反馈。党员个人也要主动征求和听取群众意见，党员领导干部要率先垂范。</w:t>
      </w:r>
    </w:p>
    <w:p>
      <w:pPr>
        <w:ind w:left="0" w:right="0" w:firstLine="560"/>
        <w:spacing w:before="450" w:after="450" w:line="312" w:lineRule="auto"/>
      </w:pPr>
      <w:r>
        <w:rPr>
          <w:rFonts w:ascii="宋体" w:hAnsi="宋体" w:eastAsia="宋体" w:cs="宋体"/>
          <w:color w:val="000"/>
          <w:sz w:val="28"/>
          <w:szCs w:val="28"/>
        </w:rPr>
        <w:t xml:space="preserve">（二）开展谈心活动。党员领导干部和党员之间、支委成员和党员之间、党员与群众之间等要广泛开展谈心交心活动，沟通思想，相互交流，增进了解，形成共识，增强团结。</w:t>
      </w:r>
    </w:p>
    <w:p>
      <w:pPr>
        <w:ind w:left="0" w:right="0" w:firstLine="560"/>
        <w:spacing w:before="450" w:after="450" w:line="312" w:lineRule="auto"/>
      </w:pPr>
      <w:r>
        <w:rPr>
          <w:rFonts w:ascii="宋体" w:hAnsi="宋体" w:eastAsia="宋体" w:cs="宋体"/>
          <w:color w:val="000"/>
          <w:sz w:val="28"/>
          <w:szCs w:val="28"/>
        </w:rPr>
        <w:t xml:space="preserve">（三）撰写党性分析材料。党员要对照党章和保持共产党员先进性的根本要求，在深入查找存在的问题、深刻剖析思想根源的基础上，结合征求到的意见，全面总结党的十六大以来自己在思想、工作和作风等方面的情况，重点查找存在的突出问题，从世界观、人生观、价值观上剖析思想根源，形成党性分析材料，明确整改方向。镇党政副科级以上领导还要对照党章规定的党员领导干部的基本条件，从权力观、地位观和利益观等方面进行剖析，撰写党性分析材料。</w:t>
      </w:r>
    </w:p>
    <w:p>
      <w:pPr>
        <w:ind w:left="0" w:right="0" w:firstLine="560"/>
        <w:spacing w:before="450" w:after="450" w:line="312" w:lineRule="auto"/>
      </w:pPr>
      <w:r>
        <w:rPr>
          <w:rFonts w:ascii="宋体" w:hAnsi="宋体" w:eastAsia="宋体" w:cs="宋体"/>
          <w:color w:val="000"/>
          <w:sz w:val="28"/>
          <w:szCs w:val="28"/>
        </w:rPr>
        <w:t xml:space="preserve">（四）开好专题组织生活会和专题民主生活会。每个党员要按照准备的党性分析材料，逐个进行对照检查，党员之间进行相互评议，开展批评与自我批评。开展评议要坚持“团结—批评—团结”的原则，既要指出存在的问题，又要有利于团结同志。党员要根据党员的评议意见，认真修改自己的党性分析材料。党员领导要过好双重组织生活，既要以普通党员身份参加所在支部的专题组织生活会，又要参加领导班子的专题民主生活会。</w:t>
      </w:r>
    </w:p>
    <w:p>
      <w:pPr>
        <w:ind w:left="0" w:right="0" w:firstLine="560"/>
        <w:spacing w:before="450" w:after="450" w:line="312" w:lineRule="auto"/>
      </w:pPr>
      <w:r>
        <w:rPr>
          <w:rFonts w:ascii="宋体" w:hAnsi="宋体" w:eastAsia="宋体" w:cs="宋体"/>
          <w:color w:val="000"/>
          <w:sz w:val="28"/>
          <w:szCs w:val="28"/>
        </w:rPr>
        <w:t xml:space="preserve">（五）提出评议意见。党支部要根据民主评议的情况、征求到的群众意见和党员一贯表现，提出对每个党员的评议意见。同时由支委会向镇党委进一步逐一反馈书面评议意见。</w:t>
      </w:r>
    </w:p>
    <w:p>
      <w:pPr>
        <w:ind w:left="0" w:right="0" w:firstLine="560"/>
        <w:spacing w:before="450" w:after="450" w:line="312" w:lineRule="auto"/>
      </w:pPr>
      <w:r>
        <w:rPr>
          <w:rFonts w:ascii="宋体" w:hAnsi="宋体" w:eastAsia="宋体" w:cs="宋体"/>
          <w:color w:val="000"/>
          <w:sz w:val="28"/>
          <w:szCs w:val="28"/>
        </w:rPr>
        <w:t xml:space="preserve">（六）反馈意见。党支部向每个党员反馈评议意见，指出存在的问题。对不履行党员义务、不具备党员条件的党员，要进行批评教育，帮助认识问题，要求其认真改正。</w:t>
      </w:r>
    </w:p>
    <w:p>
      <w:pPr>
        <w:ind w:left="0" w:right="0" w:firstLine="560"/>
        <w:spacing w:before="450" w:after="450" w:line="312" w:lineRule="auto"/>
      </w:pPr>
      <w:r>
        <w:rPr>
          <w:rFonts w:ascii="宋体" w:hAnsi="宋体" w:eastAsia="宋体" w:cs="宋体"/>
          <w:color w:val="000"/>
          <w:sz w:val="28"/>
          <w:szCs w:val="28"/>
        </w:rPr>
        <w:t xml:space="preserve">（七）通报评议情况。民主评议结束后，党组织要采取适应方式在一定范围内向群众通报民主评议党员的情况。领导班子专题民主生活会后，要采取适当方式在一定范围内向党员、群众通报情况。</w:t>
      </w:r>
    </w:p>
    <w:p>
      <w:pPr>
        <w:ind w:left="0" w:right="0" w:firstLine="560"/>
        <w:spacing w:before="450" w:after="450" w:line="312" w:lineRule="auto"/>
      </w:pPr>
      <w:r>
        <w:rPr>
          <w:rFonts w:ascii="宋体" w:hAnsi="宋体" w:eastAsia="宋体" w:cs="宋体"/>
          <w:color w:val="000"/>
          <w:sz w:val="28"/>
          <w:szCs w:val="28"/>
        </w:rPr>
        <w:t xml:space="preserve">三、抓住关键，突出重点，切实把第二阶段工作落到实处</w:t>
      </w:r>
    </w:p>
    <w:p>
      <w:pPr>
        <w:ind w:left="0" w:right="0" w:firstLine="560"/>
        <w:spacing w:before="450" w:after="450" w:line="312" w:lineRule="auto"/>
      </w:pPr>
      <w:r>
        <w:rPr>
          <w:rFonts w:ascii="宋体" w:hAnsi="宋体" w:eastAsia="宋体" w:cs="宋体"/>
          <w:color w:val="000"/>
          <w:sz w:val="28"/>
          <w:szCs w:val="28"/>
        </w:rPr>
        <w:t xml:space="preserve">（一）坚持深入学习，不断提高思想认识。</w:t>
      </w:r>
    </w:p>
    <w:p>
      <w:pPr>
        <w:ind w:left="0" w:right="0" w:firstLine="560"/>
        <w:spacing w:before="450" w:after="450" w:line="312" w:lineRule="auto"/>
      </w:pPr>
      <w:r>
        <w:rPr>
          <w:rFonts w:ascii="宋体" w:hAnsi="宋体" w:eastAsia="宋体" w:cs="宋体"/>
          <w:color w:val="000"/>
          <w:sz w:val="28"/>
          <w:szCs w:val="28"/>
        </w:rPr>
        <w:t xml:space="preserve">深入学习马列主义、毛泽东思想、邓小平理论和“三个代表”重要思想，是搞好先进性教育能否取得明显成效的关键环节，是搞好后两个阶段的先决条件，是先进性教育不走过场的重要保证。因此，我们要继续深入学习《党章》，学习中央规定的必读篇目，特别是要结合第二阶段的目标任务，带着问题学，结合实际学，边学习边反思，边学习边进行党性分析，力争通过学习达到“三清”、“三找”、“两触及”。“三清”就是对上级精神清、对群众意见清、对自己问题清。“三找”就是从贯彻党的路线、方针、政策的实践中找差距，从党员个人思想作风状况中找差距，从党员领导干部分管工作的突出问题中找领导的责任。“两触及”就是要触及实质、触及灵魂。坚决消除“揭短恶习、怕丢面子”、“触及灵魂、怕毁形象”等思想顾虑；坚决克服“自己讲得多、怕抓辫子”、“查问题多、怕丢帽子”等心理障碍，发扬不怕丑、不怕痛、不护短的精神，增强正视问题的勇气，坚定改正错误的决心，认认真真撰写党性分析材料。</w:t>
      </w:r>
    </w:p>
    <w:p>
      <w:pPr>
        <w:ind w:left="0" w:right="0" w:firstLine="560"/>
        <w:spacing w:before="450" w:after="450" w:line="312" w:lineRule="auto"/>
      </w:pPr>
      <w:r>
        <w:rPr>
          <w:rFonts w:ascii="宋体" w:hAnsi="宋体" w:eastAsia="宋体" w:cs="宋体"/>
          <w:color w:val="000"/>
          <w:sz w:val="28"/>
          <w:szCs w:val="28"/>
        </w:rPr>
        <w:t xml:space="preserve">（二）搞好党性分析，切实找准抓住突出问题。</w:t>
      </w:r>
    </w:p>
    <w:p>
      <w:pPr>
        <w:ind w:left="0" w:right="0" w:firstLine="560"/>
        <w:spacing w:before="450" w:after="450" w:line="312" w:lineRule="auto"/>
      </w:pPr>
      <w:r>
        <w:rPr>
          <w:rFonts w:ascii="宋体" w:hAnsi="宋体" w:eastAsia="宋体" w:cs="宋体"/>
          <w:color w:val="000"/>
          <w:sz w:val="28"/>
          <w:szCs w:val="28"/>
        </w:rPr>
        <w:t xml:space="preserve">在先进性教育第二阶段，每位党员都要根据征求到的意见，对照党章规定的党员义务和领导干部的基本条件总结近年来思想、工作和作风等方面的情况，重点检查存在的问题。从世界观的高度认真剖析思想根源。就领导干部来讲，不仅要对共性问题查摆分析，更要对自身存在的突出问题进行查摆分析，要用党的性质、党的宗旨和党员干部的标准，严格对照检查，不能马虎。要把问题找准，是什么问题就是什么问题，该承担什么责任就承担什么责任，应吸取什么教训就吸取什么教训，不能敷衍了事。要实之有物，实事求是，对问题不夸大、不缩小，既不无限上纲，又不能文过饰非。</w:t>
      </w:r>
    </w:p>
    <w:p>
      <w:pPr>
        <w:ind w:left="0" w:right="0" w:firstLine="560"/>
        <w:spacing w:before="450" w:after="450" w:line="312" w:lineRule="auto"/>
      </w:pPr>
      <w:r>
        <w:rPr>
          <w:rFonts w:ascii="宋体" w:hAnsi="宋体" w:eastAsia="宋体" w:cs="宋体"/>
          <w:color w:val="000"/>
          <w:sz w:val="28"/>
          <w:szCs w:val="28"/>
        </w:rPr>
        <w:t xml:space="preserve">查摆剖析的主要方法是“自己找，群众提，上级点，互相帮”，采取的主要措施有：一是在多层次、多渠道听取意见上求深入。不仅要发放征求意见表，还要召开座谈会。二是在深刻查摆剖析问题上求深入。既要剖析思想方法上的问题，又要剖析思想意识上的根源。避免就事论事，决不能玩文字游戏。三是在认真撰写党性分析材料上求深入，分析材料要不讲成绩，多讲问题，开门见山，直奔主题，重点是严格把好“五关”：一是严把态度关。看分析材料对先进性教育的态度是否端正，是否正确对待组织，是否正确对待自己；二是严把问题关。看分析材料对自己在党性党风方面存在的问题是否找根源，反馈的意见是否说得清；三是严把真实关。看分析材料列举的问题是否可信；四是严把原因关。看对产生问题原因分析得是否深刻、是否从政治上看问题、从世界观上找原因；五是严把措施关。看针对本人存在的问题是否有明确的努力方向，是否有切实可行的整改措施。</w:t>
      </w:r>
    </w:p>
    <w:p>
      <w:pPr>
        <w:ind w:left="0" w:right="0" w:firstLine="560"/>
        <w:spacing w:before="450" w:after="450" w:line="312" w:lineRule="auto"/>
      </w:pPr>
      <w:r>
        <w:rPr>
          <w:rFonts w:ascii="宋体" w:hAnsi="宋体" w:eastAsia="宋体" w:cs="宋体"/>
          <w:color w:val="000"/>
          <w:sz w:val="28"/>
          <w:szCs w:val="28"/>
        </w:rPr>
        <w:t xml:space="preserve">（三）坚持群众路线，正确对待批评与自我批评。</w:t>
      </w:r>
    </w:p>
    <w:p>
      <w:pPr>
        <w:ind w:left="0" w:right="0" w:firstLine="560"/>
        <w:spacing w:before="450" w:after="450" w:line="312" w:lineRule="auto"/>
      </w:pPr>
      <w:r>
        <w:rPr>
          <w:rFonts w:ascii="宋体" w:hAnsi="宋体" w:eastAsia="宋体" w:cs="宋体"/>
          <w:color w:val="000"/>
          <w:sz w:val="28"/>
          <w:szCs w:val="28"/>
        </w:rPr>
        <w:t xml:space="preserve">搞好先进性教育必须有广大群众参与，必须把相信群众、依靠群众、虚心听取群众意见、自觉接受群众监督贯穿先进性教育始终。要通过深入细致的思想发动，反复表明真诚听取意见、诚恳接受批评的态度，打消群众的思想顾虑，鼓励群众畅所欲言，大胆提出意见。镇领导班子和党员干部要正确对待群众意见，对群众提出的意见，包括尖锐批评，领导班子和机关每位党员都要高度重视，正确对待、认真研究、有则改之，无则加勉。</w:t>
      </w:r>
    </w:p>
    <w:p>
      <w:pPr>
        <w:ind w:left="0" w:right="0" w:firstLine="560"/>
        <w:spacing w:before="450" w:after="450" w:line="312" w:lineRule="auto"/>
      </w:pPr>
      <w:r>
        <w:rPr>
          <w:rFonts w:ascii="宋体" w:hAnsi="宋体" w:eastAsia="宋体" w:cs="宋体"/>
          <w:color w:val="000"/>
          <w:sz w:val="28"/>
          <w:szCs w:val="28"/>
        </w:rPr>
        <w:t xml:space="preserve">（四）坚持边议边改，突出工作实效</w:t>
      </w:r>
    </w:p>
    <w:p>
      <w:pPr>
        <w:ind w:left="0" w:right="0" w:firstLine="560"/>
        <w:spacing w:before="450" w:after="450" w:line="312" w:lineRule="auto"/>
      </w:pPr>
      <w:r>
        <w:rPr>
          <w:rFonts w:ascii="宋体" w:hAnsi="宋体" w:eastAsia="宋体" w:cs="宋体"/>
          <w:color w:val="000"/>
          <w:sz w:val="28"/>
          <w:szCs w:val="28"/>
        </w:rPr>
        <w:t xml:space="preserve">分析评议阶段，能否做到边议边改，是检验先进性教育活动是否取得成效的关键。一是要坚持把学习贯穿到整个活动的始终，继续加强对《党章》、《hjt在新时期保持共产党员先进性专题会上的讲话》、《hjt在贵州考察工作结束时的讲话》等篇目的学习。通过学习，结合单位及个人实际，继续开展“提高党员素质，建设经济强镇”大讨论活动和“党员先进典型在我身边”的学习讨论，进一步明晰建设全市经济强镇，加快××发展的思路和对策。努力营造全镇广大党员干部爱岗敬业、弘扬正气、求真务实、争创一流的浓厚氛围。二是切实维护群众利益，为民办实事，认真实践“四结队四帮扶”活动。三是加强对烟叶收购的领导和调度，确保烟叶平稳收购，确保烟农利益，确保社会稳定。四是继续加强畜牧养殖业，突出养殖示范小区，抓好养殖协会建设，建立和健全公司＋协会＋农户的畜牧业发展新模式，维护农民利益。五是认真落实茶叶产业建设，切实做到责任落实、地块落实、农户落实、政策落实，努力为农民增收致富拓宽门路。六是认真实施新城社区农贸市场建设，进一步拉动新区建设，促进社区集体经济发展。七是认真开展生产自救，立足“大季损失小季补，秋粮损失夏粮补”的要求，切实抓好秋种的预安排。八是切实加强流动人口管理和计划生育优质服务，继续完善村（居）民自治的各项工作。九是加强安全生产管理，积极探索镇域安全生产管理的新举措，切实减少各种安全事故隐患。十是加快农村公路建设，认真实施长春、上河、中岭通村公路建设，努力把实事办好。十一是加强国有资产、村级集体资产的管理，认真完善部分地方原村级资金的遗留问题，进一步理顺部分村民组集体资金的财务管理，确保国有、集体资产不流失，集体资金不损失。十二是切实加强政法综治维稳工作，严格执行信访工作、维稳工作责任制，加强对各类重点矛盾纠纷的排查力度，认真履行社会治安综合治理“一票否决制”。</w:t>
      </w:r>
    </w:p>
    <w:p>
      <w:pPr>
        <w:ind w:left="0" w:right="0" w:firstLine="560"/>
        <w:spacing w:before="450" w:after="450" w:line="312" w:lineRule="auto"/>
      </w:pPr>
      <w:r>
        <w:rPr>
          <w:rFonts w:ascii="宋体" w:hAnsi="宋体" w:eastAsia="宋体" w:cs="宋体"/>
          <w:color w:val="000"/>
          <w:sz w:val="28"/>
          <w:szCs w:val="28"/>
        </w:rPr>
        <w:t xml:space="preserve">为保证先进性教育扎实有序地开展，必须加强组织领导。镇先教活动巡视组、镇先进性教育办公室、各机关支部书记一定要把××镇先进性教育第二阶段的工作组织好、落实好。要始终以先进性教育活动统揽全镇工作全局，统筹兼顾，精心安排、正确处理先进性教育与当前工作的关系，切实做到先进性教育活动与当前工作“两不误、两促进”。</w:t>
      </w:r>
    </w:p>
    <w:p>
      <w:pPr>
        <w:ind w:left="0" w:right="0" w:firstLine="560"/>
        <w:spacing w:before="450" w:after="450" w:line="312" w:lineRule="auto"/>
      </w:pPr>
      <w:r>
        <w:rPr>
          <w:rFonts w:ascii="宋体" w:hAnsi="宋体" w:eastAsia="宋体" w:cs="宋体"/>
          <w:color w:val="000"/>
          <w:sz w:val="28"/>
          <w:szCs w:val="28"/>
        </w:rPr>
        <w:t xml:space="preserve">同志们：只要全镇各级党组织、全体共产党员充分认识分析评议阶段在先进性教育活动中的重大意义，统一思想，提高认识，在县委的领导下和县督导组的指导下，团结一致，齐心协力，扎实工作，就一定能继续取得分析评议阶段实实在在的工作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2024-09-20T14:02:26+08:00</dcterms:created>
  <dcterms:modified xsi:type="dcterms:W3CDTF">2024-09-20T14:02:26+08:00</dcterms:modified>
</cp:coreProperties>
</file>

<file path=docProps/custom.xml><?xml version="1.0" encoding="utf-8"?>
<Properties xmlns="http://schemas.openxmlformats.org/officeDocument/2006/custom-properties" xmlns:vt="http://schemas.openxmlformats.org/officeDocument/2006/docPropsVTypes"/>
</file>