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2024年工作自我鉴定表50字(13篇)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工作自我鉴定表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3、工作方面：工作计划明细，服从安排，认真负责，踏实肯干，讲求实效。凡事积极主动，迎难而上，争当排头兵，不怕苦，不怕累。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除以上优点之外，本人也还存在一些缺点和不足，主要是学习不够深入，政治敏锐性不够强，工作方式方法欠妥，文字功底不够扎实，有待在今后的工作中进一步完善和提高。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工作自我鉴定表50字篇二</w:t>
      </w:r>
    </w:p>
    <w:p>
      <w:pPr>
        <w:ind w:left="0" w:right="0" w:firstLine="560"/>
        <w:spacing w:before="450" w:after="450" w:line="312" w:lineRule="auto"/>
      </w:pPr>
      <w:r>
        <w:rPr>
          <w:rFonts w:ascii="宋体" w:hAnsi="宋体" w:eastAsia="宋体" w:cs="宋体"/>
          <w:color w:val="000"/>
          <w:sz w:val="28"/>
          <w:szCs w:val="28"/>
        </w:rPr>
        <w:t xml:space="preserve">本人思想积极，要求进步，拥护中国共产党领导，爱岗敬业，无私奉献。以爱国心，事业心，责任心\"三心\"为动力，全身心投入教育教学工作。</w:t>
      </w:r>
    </w:p>
    <w:p>
      <w:pPr>
        <w:ind w:left="0" w:right="0" w:firstLine="560"/>
        <w:spacing w:before="450" w:after="450" w:line="312" w:lineRule="auto"/>
      </w:pPr>
      <w:r>
        <w:rPr>
          <w:rFonts w:ascii="宋体" w:hAnsi="宋体" w:eastAsia="宋体" w:cs="宋体"/>
          <w:color w:val="000"/>
          <w:sz w:val="28"/>
          <w:szCs w:val="28"/>
        </w:rPr>
        <w:t xml:space="preserve">在工作上，对学校安排的任务任劳任怨，主动配合，想法设法，保质保量，努力完成。 教育工作中，我把课前精备、课上精讲、课后精练作为提高教学质量的教学三环节。并且利用课余，不断为自己充电，多做，多看，多总结，让自己的语文素养随着时代的观念而不断更新。</w:t>
      </w:r>
    </w:p>
    <w:p>
      <w:pPr>
        <w:ind w:left="0" w:right="0" w:firstLine="560"/>
        <w:spacing w:before="450" w:after="450" w:line="312" w:lineRule="auto"/>
      </w:pPr>
      <w:r>
        <w:rPr>
          <w:rFonts w:ascii="宋体" w:hAnsi="宋体" w:eastAsia="宋体" w:cs="宋体"/>
          <w:color w:val="000"/>
          <w:sz w:val="28"/>
          <w:szCs w:val="28"/>
        </w:rPr>
        <w:t xml:space="preserve">学高为师，德高为范。在不断加强业务知识的同时，我以新时期的师德师风严格要求自己，塑造良好的师德，做好为人师表的典范。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路漫漫其修远兮吾将上下而求索，在传道授业解惑这条路上，我会执着追求，更上一层楼。</w:t>
      </w:r>
    </w:p>
    <w:p>
      <w:pPr>
        <w:ind w:left="0" w:right="0" w:firstLine="560"/>
        <w:spacing w:before="450" w:after="450" w:line="312" w:lineRule="auto"/>
      </w:pPr>
      <w:r>
        <w:rPr>
          <w:rFonts w:ascii="宋体" w:hAnsi="宋体" w:eastAsia="宋体" w:cs="宋体"/>
          <w:color w:val="000"/>
          <w:sz w:val="28"/>
          <w:szCs w:val="28"/>
        </w:rPr>
        <w:t xml:space="preserve">工作自我鉴定范文四：汽车公司销售部经理工作鉴定</w:t>
      </w:r>
    </w:p>
    <w:p>
      <w:pPr>
        <w:ind w:left="0" w:right="0" w:firstLine="560"/>
        <w:spacing w:before="450" w:after="450" w:line="312" w:lineRule="auto"/>
      </w:pPr>
      <w:r>
        <w:rPr>
          <w:rFonts w:ascii="宋体" w:hAnsi="宋体" w:eastAsia="宋体" w:cs="宋体"/>
          <w:color w:val="000"/>
          <w:sz w:val="28"/>
          <w:szCs w:val="28"/>
        </w:rPr>
        <w:t xml:space="preserve">自从我x年就读汽车工程专业毕业以来，到汽车公司已经x年，目前作为汽车销售部的总经理，同时也很荣幸的被评为\"杰出领导贡献奖\"。下面就是我的工作鉴定。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 其次注重信息收集做好科学预测。当今的市场机遇转瞬即逝。</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工作自我鉴定表50字篇三</w:t>
      </w:r>
    </w:p>
    <w:p>
      <w:pPr>
        <w:ind w:left="0" w:right="0" w:firstLine="560"/>
        <w:spacing w:before="450" w:after="450" w:line="312" w:lineRule="auto"/>
      </w:pPr>
      <w:r>
        <w:rPr>
          <w:rFonts w:ascii="宋体" w:hAnsi="宋体" w:eastAsia="宋体" w:cs="宋体"/>
          <w:color w:val="000"/>
          <w:sz w:val="28"/>
          <w:szCs w:val="28"/>
        </w:rPr>
        <w:t xml:space="preserve">从20__年_月份至今，我已在___卫生院试用期满三个月，这三个月来，在医院领导和同事们的关心下，我渐渐地熟悉了医院的工作环境和规章制度，慢慢的融入了这个新的大家庭。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工作自我鉴定表50字篇四</w:t>
      </w:r>
    </w:p>
    <w:p>
      <w:pPr>
        <w:ind w:left="0" w:right="0" w:firstLine="560"/>
        <w:spacing w:before="450" w:after="450" w:line="312" w:lineRule="auto"/>
      </w:pPr>
      <w:r>
        <w:rPr>
          <w:rFonts w:ascii="宋体" w:hAnsi="宋体" w:eastAsia="宋体" w:cs="宋体"/>
          <w:color w:val="000"/>
          <w:sz w:val="28"/>
          <w:szCs w:val="28"/>
        </w:rPr>
        <w:t xml:space="preserve">本人很荣幸地跨进__中学任教已经一年，作为一名人民教师，这既让我感到非常光荣，又觉得责任很重大，所以任教期间本人总是严格要求自己，希望能够对得起学生的未来，家长的希望，和学校的荣誉。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x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最后，感谢各位学校领导这一年来的对我教育工作的支持和肯定，请相信我在以后的日子里一定会加倍努力，努力成为一名优秀的灵魂工程师，为__中学争取更多的荣誉!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工作自我鉴定表50字篇五</w:t>
      </w:r>
    </w:p>
    <w:p>
      <w:pPr>
        <w:ind w:left="0" w:right="0" w:firstLine="560"/>
        <w:spacing w:before="450" w:after="450" w:line="312" w:lineRule="auto"/>
      </w:pPr>
      <w:r>
        <w:rPr>
          <w:rFonts w:ascii="宋体" w:hAnsi="宋体" w:eastAsia="宋体" w:cs="宋体"/>
          <w:color w:val="000"/>
          <w:sz w:val="28"/>
          <w:szCs w:val="28"/>
        </w:rPr>
        <w:t xml:space="preserve">本人很荣幸地跨进____中学任教已经一年，作为一名人民教师，这既让我感到非常光荣，又觉得责任很重大，所以任教期间本人总是严格要求自己，希望能够对得起学生的未来，家长的希望，和学校的荣誉。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_老师的课，每周听课不少于三节，认真写听课笔记，分析此节课的教学(转载自范文网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最后，感谢各位学校领导这一年来的对我教育工作的支持和肯定，请相信我在以后的日子里一定会加倍努力，努力成为一名优秀的灵魂工程师，为____中学争取更多的荣誉!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工作自我鉴定表50字篇六</w:t>
      </w:r>
    </w:p>
    <w:p>
      <w:pPr>
        <w:ind w:left="0" w:right="0" w:firstLine="560"/>
        <w:spacing w:before="450" w:after="450" w:line="312" w:lineRule="auto"/>
      </w:pPr>
      <w:r>
        <w:rPr>
          <w:rFonts w:ascii="宋体" w:hAnsi="宋体" w:eastAsia="宋体" w:cs="宋体"/>
          <w:color w:val="000"/>
          <w:sz w:val="28"/>
          <w:szCs w:val="28"/>
        </w:rPr>
        <w:t xml:space="preserve">本人很荣幸地跨进x中学任教已经一年，作为一名人民教师，这既让我感到非常光荣，又觉得责任很重大，所以任教期间本人总是严格要求自己，希望能够对得起学生的未来，家长的希望，和学校的荣誉。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x老师的课，每周听课不少于三节，认真写听课笔记，分析此节课的教学（转载自范文网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最后，感谢各位学校领导这一年来的对我教育工作的支持和肯定，请相信我在以后的日子里一定会加倍努力，努力成为一名优秀的灵魂工程师，为x中学争取更多的荣誉！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工作自我鉴定表50字篇七</w:t>
      </w:r>
    </w:p>
    <w:p>
      <w:pPr>
        <w:ind w:left="0" w:right="0" w:firstLine="560"/>
        <w:spacing w:before="450" w:after="450" w:line="312" w:lineRule="auto"/>
      </w:pPr>
      <w:r>
        <w:rPr>
          <w:rFonts w:ascii="宋体" w:hAnsi="宋体" w:eastAsia="宋体" w:cs="宋体"/>
          <w:color w:val="000"/>
          <w:sz w:val="28"/>
          <w:szCs w:val="28"/>
        </w:rPr>
        <w:t xml:space="preserve">在园长的带领下，我们学习了幼儿园安全管理。幼儿园事故发生条件是1、危险状态2、危险的行为。恰恰就是这两点，构成了事故。也就是说，在同一情景下，危险状态+危险行为=事故!!</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安全是幼儿园教育永恒的话题，幼儿园是众多幼儿团体生活的场所，无论教师怎样注重，也难以完全避免安全事故的发生。春蕾幼儿园的安全措施及管理分为9各部分：</w:t>
      </w:r>
    </w:p>
    <w:p>
      <w:pPr>
        <w:ind w:left="0" w:right="0" w:firstLine="560"/>
        <w:spacing w:before="450" w:after="450" w:line="312" w:lineRule="auto"/>
      </w:pPr>
      <w:r>
        <w:rPr>
          <w:rFonts w:ascii="宋体" w:hAnsi="宋体" w:eastAsia="宋体" w:cs="宋体"/>
          <w:color w:val="000"/>
          <w:sz w:val="28"/>
          <w:szCs w:val="28"/>
        </w:rPr>
        <w:t xml:space="preserve">1、晨间活动2、团体教育活动3、户外活动4、进餐环节</w:t>
      </w:r>
    </w:p>
    <w:p>
      <w:pPr>
        <w:ind w:left="0" w:right="0" w:firstLine="560"/>
        <w:spacing w:before="450" w:after="450" w:line="312" w:lineRule="auto"/>
      </w:pPr>
      <w:r>
        <w:rPr>
          <w:rFonts w:ascii="宋体" w:hAnsi="宋体" w:eastAsia="宋体" w:cs="宋体"/>
          <w:color w:val="000"/>
          <w:sz w:val="28"/>
          <w:szCs w:val="28"/>
        </w:rPr>
        <w:t xml:space="preserve">5、交接班6、幼儿午睡7、离园环节8、大型活动组织9、临时替班。</w:t>
      </w:r>
    </w:p>
    <w:p>
      <w:pPr>
        <w:ind w:left="0" w:right="0" w:firstLine="560"/>
        <w:spacing w:before="450" w:after="450" w:line="312" w:lineRule="auto"/>
      </w:pPr>
      <w:r>
        <w:rPr>
          <w:rFonts w:ascii="宋体" w:hAnsi="宋体" w:eastAsia="宋体" w:cs="宋体"/>
          <w:color w:val="000"/>
          <w:sz w:val="28"/>
          <w:szCs w:val="28"/>
        </w:rPr>
        <w:t xml:space="preserve">在幼儿一日生活中，我们要坚持把“安全”放在首位，以幼儿教师安全管理严格要求自我，并随时对幼儿进行安全教育及常规教育，让幼儿养成良好的安全卫生的好习惯及自我保护意识和防范本事。</w:t>
      </w:r>
    </w:p>
    <w:p>
      <w:pPr>
        <w:ind w:left="0" w:right="0" w:firstLine="560"/>
        <w:spacing w:before="450" w:after="450" w:line="312" w:lineRule="auto"/>
      </w:pPr>
      <w:r>
        <w:rPr>
          <w:rFonts w:ascii="宋体" w:hAnsi="宋体" w:eastAsia="宋体" w:cs="宋体"/>
          <w:color w:val="000"/>
          <w:sz w:val="28"/>
          <w:szCs w:val="28"/>
        </w:rPr>
        <w:t xml:space="preserve">1、每一天上岗之前，认真查找安全隐患，窗台，及操作台的安全隐患，制定防患措施，做到心中有数。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w:t>
      </w:r>
    </w:p>
    <w:p>
      <w:pPr>
        <w:ind w:left="0" w:right="0" w:firstLine="560"/>
        <w:spacing w:before="450" w:after="450" w:line="312" w:lineRule="auto"/>
      </w:pPr>
      <w:r>
        <w:rPr>
          <w:rFonts w:ascii="宋体" w:hAnsi="宋体" w:eastAsia="宋体" w:cs="宋体"/>
          <w:color w:val="000"/>
          <w:sz w:val="28"/>
          <w:szCs w:val="28"/>
        </w:rPr>
        <w:t xml:space="preserve">3、户外活动时，要检查娃娃城，做好防范措施。</w:t>
      </w:r>
    </w:p>
    <w:p>
      <w:pPr>
        <w:ind w:left="0" w:right="0" w:firstLine="560"/>
        <w:spacing w:before="450" w:after="450" w:line="312" w:lineRule="auto"/>
      </w:pPr>
      <w:r>
        <w:rPr>
          <w:rFonts w:ascii="宋体" w:hAnsi="宋体" w:eastAsia="宋体" w:cs="宋体"/>
          <w:color w:val="000"/>
          <w:sz w:val="28"/>
          <w:szCs w:val="28"/>
        </w:rPr>
        <w:t xml:space="preserve">4、幼儿进餐时，三位教师应当相互配合，尽职尽责的照顾好每一位幼儿进餐。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5、教师交接班时，必须要清点幼儿人数，防止新生走错教室，及时发现问题，解决安全问题。</w:t>
      </w:r>
    </w:p>
    <w:p>
      <w:pPr>
        <w:ind w:left="0" w:right="0" w:firstLine="560"/>
        <w:spacing w:before="450" w:after="450" w:line="312" w:lineRule="auto"/>
      </w:pPr>
      <w:r>
        <w:rPr>
          <w:rFonts w:ascii="宋体" w:hAnsi="宋体" w:eastAsia="宋体" w:cs="宋体"/>
          <w:color w:val="000"/>
          <w:sz w:val="28"/>
          <w:szCs w:val="28"/>
        </w:rPr>
        <w:t xml:space="preserve">6、幼儿午睡时，教育幼儿安静午睡，并分批组织幼儿进入休息室。同时加强巡视。防止幼儿将异物带到床上玩耍。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7、在幼儿离园时，三位教师进取做好离园工作，分工合作，我园进一步加强了园内秩序管理，幼儿园门卫坚持每一天24小时值班制，设置监控录像。家长接送幼儿实行“接送卡”制度。凡有人来访，认真做好登记，严禁身份不明的陌生人接走幼儿接走幼儿，必须要核实身份。</w:t>
      </w:r>
    </w:p>
    <w:p>
      <w:pPr>
        <w:ind w:left="0" w:right="0" w:firstLine="560"/>
        <w:spacing w:before="450" w:after="450" w:line="312" w:lineRule="auto"/>
      </w:pPr>
      <w:r>
        <w:rPr>
          <w:rFonts w:ascii="宋体" w:hAnsi="宋体" w:eastAsia="宋体" w:cs="宋体"/>
          <w:color w:val="000"/>
          <w:sz w:val="28"/>
          <w:szCs w:val="28"/>
        </w:rPr>
        <w:t xml:space="preserve">8、大型活动中，必须要告诉幼儿遵守班级规定，要做到能听教师的口令。排队列出时，清点人数，防止幼儿有走丢，走错班，走错教室，排错队的可能性。</w:t>
      </w:r>
    </w:p>
    <w:p>
      <w:pPr>
        <w:ind w:left="0" w:right="0" w:firstLine="560"/>
        <w:spacing w:before="450" w:after="450" w:line="312" w:lineRule="auto"/>
      </w:pPr>
      <w:r>
        <w:rPr>
          <w:rFonts w:ascii="宋体" w:hAnsi="宋体" w:eastAsia="宋体" w:cs="宋体"/>
          <w:color w:val="000"/>
          <w:sz w:val="28"/>
          <w:szCs w:val="28"/>
        </w:rPr>
        <w:t xml:space="preserve">9、临时替班时，几位教师必须要做好交接工作。</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作为一名幼儿教师，我们不就是为了让家长开开心心的来，高高兴兴地回家，每个孩子都是家庭里的期望，甚至能够说是正在冉冉升起的太阳，为了祖国的期望，辉煌的太阳，我们幼儿教师必须要努力为每一个家庭的孩子负责，为每一个孩子的安全负责。</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工作自我鉴定表50字篇八</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_园长的重视和支持下，坚持预防为主、防治结合、加强教育的原则，经过我们的不懈努力，我园的安全工作取得了较好的成效。现将一年来我园的安全工作鉴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_园长对安全工作也提出了更高的要求。所以，作为安全负责人员，不仅仅要提高政治素养，并且还要注重加强学习，不断提高个人的水平，努力做到，工作中坚持以防为主，巡防巡查，尽心尽力的履行了自我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职责书，做到职责到位。经常向教师、幼儿进行安全教育，教育资料要以消防安全和防中毒、防传染病、防侵害、防触电、防突发性事故为重点，加强法制教育。自防自救教育与防火防灾教育，食品卫生与健康教育等，增强全园教职工的防范意识，提前消除事故隐患，提高自我保护和自救本事。</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___为第一职责人的幼儿园安全工作领导小组，把安全工作摆到主要工作议事日程之中，定期召开安全工作会议，做到年初有计划，半年有鉴定，全年有鉴定，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1、贯穿“谁主管谁负责”的原则，做到职责明确。教师签订安全职责书，职责书上写明各自的职责范围，落实了岗位安全职责制，防止任何意外伤害事故的发生，将职责落到实处。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供给幼儿食品供应商索要“三证”，并查验“三证”。同时定期或不定期检查定点采购点的状况。并坚持执行每一天食物48小时留样制度和厨房饮食卫生、消毒工作等制度。一年来，我园无发生过食物中毒安全职责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景登记，确保幼儿园各项安全工作的实施。同时，我们严格要求门卫工作人员每一天穿制服上岗，增强工作职责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我园一年来，进取开展“安全”活动，维护幼儿园的正常的教学秩序，努力创造一个良好的教育教学环境，取得了很好的成绩。需努力的地方：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1、必须继续加强门卫在幼儿来园与离园时间段的高度职责感，全面履行保卫职责，努力做好本职工作。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3、根据不一样时期，要进一步拓展安全教育资料，扩大全园教职工及幼儿的安全视野。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年的工作也结束了。回想起这一年与孩子们一齐共学、共长的日子，真令人难忘。本年，我们始终把安全工作放在班级工作的首位。针对小班幼儿安全意识不够强的实际情景，开学初我们制定了切实可行的安全工作计划，对幼儿实施系统的安全教育，使安全工作开展得井然有序。现将本年的安全工作鉴定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一、创设安全、健康的环境，帮忙幼儿建立安全意识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经过让幼儿看图片，电视，让孩子了解危险时刻都在，并且给幼儿讲述需要注意的地方，比如说，爸爸妈妈带你去公园里玩，一不细心你与爸爸妈妈走散或迷路了，这时候你应当怎样做呢有叔叔阿姨请你吃糖，说带你去找爸爸妈妈，你又会怎样做家里起火了，你会怎样做我们每一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景，及时纠正幼儿不准确的睡姿，被子掉了立刻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我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三、开展安全教育活动，增强幼儿自我保护意识</w:t>
      </w:r>
    </w:p>
    <w:p>
      <w:pPr>
        <w:ind w:left="0" w:right="0" w:firstLine="560"/>
        <w:spacing w:before="450" w:after="450" w:line="312" w:lineRule="auto"/>
      </w:pPr>
      <w:r>
        <w:rPr>
          <w:rFonts w:ascii="宋体" w:hAnsi="宋体" w:eastAsia="宋体" w:cs="宋体"/>
          <w:color w:val="000"/>
          <w:sz w:val="28"/>
          <w:szCs w:val="28"/>
        </w:rPr>
        <w:t xml:space="preserve">本年我们把安全教育放在了首位，因为我们觉得对于小班的幼儿而言，他们还不明白如何避开危险，自控本事差，做事有冲动性，对危险或有害事物缺少经验，在活动中容易发生事故，受到伤害。所以在一日活动中，我们时刻关注着幼儿的安全，如在每一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我。</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年，我们利用家长园地、家园联系册、经过家访、电访等形式，与家长联系，及时提醒家长确保幼儿接送时的安全。我们为幼儿办理了接送卡，对每一位幼儿的来园、离园接送的家长进行核实，确保幼儿接送安全。看着孩子们每一天高高兴兴地来到幼儿园，又快欢乐乐地离开，家长们满意的表情，我们感到十分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安全工作是一项长期而艰巨的工作，我们将时刻警记!努力为幼儿供给健康安全的环境，确保每个孩子健康欢乐地成长。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w:t>
      </w:r>
    </w:p>
    <w:p>
      <w:pPr>
        <w:ind w:left="0" w:right="0" w:firstLine="560"/>
        <w:spacing w:before="450" w:after="450" w:line="312" w:lineRule="auto"/>
      </w:pPr>
      <w:r>
        <w:rPr>
          <w:rFonts w:ascii="宋体" w:hAnsi="宋体" w:eastAsia="宋体" w:cs="宋体"/>
          <w:color w:val="000"/>
          <w:sz w:val="28"/>
          <w:szCs w:val="28"/>
        </w:rPr>
        <w:t xml:space="preserve">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xx大”报告和xx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工作自我鉴定表50字篇十一</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工作自我鉴定表50字篇十二</w:t>
      </w:r>
    </w:p>
    <w:p>
      <w:pPr>
        <w:ind w:left="0" w:right="0" w:firstLine="560"/>
        <w:spacing w:before="450" w:after="450" w:line="312" w:lineRule="auto"/>
      </w:pPr>
      <w:r>
        <w:rPr>
          <w:rFonts w:ascii="宋体" w:hAnsi="宋体" w:eastAsia="宋体" w:cs="宋体"/>
          <w:color w:val="000"/>
          <w:sz w:val="28"/>
          <w:szCs w:val="28"/>
        </w:rPr>
        <w:t xml:space="preserve">20__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一天安全组人员进行安全巡视，发现问题及时整改上报，并认真做好安全检查记录，切实将安全工作做扎实。我园还于今年秋期安装了联网报警系统设备，为幼儿园加了一把安全锁。</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经过有计划、有组织的多种形式的安全教育，使全体教职员工认识到安全工作的重要性，从而在思想上、行动上构成共识。经过培训、学习和实际演练、操作，使全体教职工在掌握安全知识、提高安全意识的同时增强了对安全设备、设施的感性认识，强化了安全意识，真正做到了临场不乱，报警不慌，提高了教职工对突发事故的应急本事和幼儿园安全组织的指挥本事及安全救生本事，为幼儿园其它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情景鉴定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情景和放置位置等，以确保出现紧急情景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恶性事件，我园领导对此十分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本事和安全意识的同时，让全社会和家长都来关心安全、重视安全(如：教育幼儿过马路要走人行横道，不斜穿马路，不闯红灯，自觉遵守交通规则，加强自我保护本事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提示保健员对食堂的食品卫生加大监管力度，保证食堂各项设施、设备、食品的采购贴合安全要求，严把食品安全质量，防止幼儿食物中毒事故发生。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能够人员入园。</w:t>
      </w:r>
    </w:p>
    <w:p>
      <w:pPr>
        <w:ind w:left="0" w:right="0" w:firstLine="560"/>
        <w:spacing w:before="450" w:after="450" w:line="312" w:lineRule="auto"/>
      </w:pPr>
      <w:r>
        <w:rPr>
          <w:rFonts w:ascii="宋体" w:hAnsi="宋体" w:eastAsia="宋体" w:cs="宋体"/>
          <w:color w:val="000"/>
          <w:sz w:val="28"/>
          <w:szCs w:val="28"/>
        </w:rPr>
        <w:t xml:space="preserve">三、进取组织安全教育活动，营造安全和谐的教育氛围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进取营造安全、祥和的学校氛围。我园举办了幼儿诗歌朗诵比赛，孩子们经过表演安全儿歌，进一步加强了安全意识，获得了更多的安全知识。我园还进取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经过一年的努力，我园安全工作取得了必须实效，没有出现重大安全事故，并受到家长、及社会各界认可和好评。今后，我们将继续努力，开拓创新，进取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工作自我鉴定表50字篇十三</w:t>
      </w:r>
    </w:p>
    <w:p>
      <w:pPr>
        <w:ind w:left="0" w:right="0" w:firstLine="560"/>
        <w:spacing w:before="450" w:after="450" w:line="312" w:lineRule="auto"/>
      </w:pPr>
      <w:r>
        <w:rPr>
          <w:rFonts w:ascii="宋体" w:hAnsi="宋体" w:eastAsia="宋体" w:cs="宋体"/>
          <w:color w:val="000"/>
          <w:sz w:val="28"/>
          <w:szCs w:val="28"/>
        </w:rPr>
        <w:t xml:space="preserve">我叫___，自20__年9月进入__公司以来，一向在_____公司所在的项目从事测量工作。</w:t>
      </w:r>
    </w:p>
    <w:p>
      <w:pPr>
        <w:ind w:left="0" w:right="0" w:firstLine="560"/>
        <w:spacing w:before="450" w:after="450" w:line="312" w:lineRule="auto"/>
      </w:pPr>
      <w:r>
        <w:rPr>
          <w:rFonts w:ascii="宋体" w:hAnsi="宋体" w:eastAsia="宋体" w:cs="宋体"/>
          <w:color w:val="000"/>
          <w:sz w:val="28"/>
          <w:szCs w:val="28"/>
        </w:rPr>
        <w:t xml:space="preserve">20__年9月进入__公司，先后在____公司下属项目——_____、_____、_____、_____从事测量工作。其间克服了各种恶劣自然环境所带来的困难，并且顺利出色地完成了施工测量工作。在实践中学习和积累许多施工测量的宝贵经验，同时也强化了自我的专业知识和技能，锻炼并提高了自我的专业技术管理本事。为此，现将这几年的施工测量工作分别归纳鉴定如下：</w:t>
      </w:r>
    </w:p>
    <w:p>
      <w:pPr>
        <w:ind w:left="0" w:right="0" w:firstLine="560"/>
        <w:spacing w:before="450" w:after="450" w:line="312" w:lineRule="auto"/>
      </w:pPr>
      <w:r>
        <w:rPr>
          <w:rFonts w:ascii="宋体" w:hAnsi="宋体" w:eastAsia="宋体" w:cs="宋体"/>
          <w:color w:val="000"/>
          <w:sz w:val="28"/>
          <w:szCs w:val="28"/>
        </w:rPr>
        <w:t xml:space="preserve">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本人拥护中国共产党的领导及现行各项方针政策，在工作之余关注时事政治，努力提高自我的思想认识。工作态度端正，团结同志，工作进取负责，不怕苦、不怕累，独立工作本事强。</w:t>
      </w:r>
    </w:p>
    <w:p>
      <w:pPr>
        <w:ind w:left="0" w:right="0" w:firstLine="560"/>
        <w:spacing w:before="450" w:after="450" w:line="312" w:lineRule="auto"/>
      </w:pPr>
      <w:r>
        <w:rPr>
          <w:rFonts w:ascii="宋体" w:hAnsi="宋体" w:eastAsia="宋体" w:cs="宋体"/>
          <w:color w:val="000"/>
          <w:sz w:val="28"/>
          <w:szCs w:val="28"/>
        </w:rPr>
        <w:t xml:space="preserve">二、工作简历及工作本事</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20__年9月——20__年8月：进入_____，担任测量骨干人员。于20__年1月担任技术主测，参与10月份gps全线加密和三角高程复测并顺利经过。</w:t>
      </w:r>
    </w:p>
    <w:p>
      <w:pPr>
        <w:ind w:left="0" w:right="0" w:firstLine="560"/>
        <w:spacing w:before="450" w:after="450" w:line="312" w:lineRule="auto"/>
      </w:pPr>
      <w:r>
        <w:rPr>
          <w:rFonts w:ascii="宋体" w:hAnsi="宋体" w:eastAsia="宋体" w:cs="宋体"/>
          <w:color w:val="000"/>
          <w:sz w:val="28"/>
          <w:szCs w:val="28"/>
        </w:rPr>
        <w:t xml:space="preserve">20__年8月——20__年10月:_____，负责现场放样、高程测量。</w:t>
      </w:r>
    </w:p>
    <w:p>
      <w:pPr>
        <w:ind w:left="0" w:right="0" w:firstLine="560"/>
        <w:spacing w:before="450" w:after="450" w:line="312" w:lineRule="auto"/>
      </w:pPr>
      <w:r>
        <w:rPr>
          <w:rFonts w:ascii="宋体" w:hAnsi="宋体" w:eastAsia="宋体" w:cs="宋体"/>
          <w:color w:val="000"/>
          <w:sz w:val="28"/>
          <w:szCs w:val="28"/>
        </w:rPr>
        <w:t xml:space="preserve">20__年10月——20__年7月:_____，负责四工区中(_____--_____)3公里测量工作。</w:t>
      </w:r>
    </w:p>
    <w:p>
      <w:pPr>
        <w:ind w:left="0" w:right="0" w:firstLine="560"/>
        <w:spacing w:before="450" w:after="450" w:line="312" w:lineRule="auto"/>
      </w:pPr>
      <w:r>
        <w:rPr>
          <w:rFonts w:ascii="宋体" w:hAnsi="宋体" w:eastAsia="宋体" w:cs="宋体"/>
          <w:color w:val="000"/>
          <w:sz w:val="28"/>
          <w:szCs w:val="28"/>
        </w:rPr>
        <w:t xml:space="preserve">20__年7月——20__年10月:_____，负责_____全部测量资料。</w:t>
      </w:r>
    </w:p>
    <w:p>
      <w:pPr>
        <w:ind w:left="0" w:right="0" w:firstLine="560"/>
        <w:spacing w:before="450" w:after="450" w:line="312" w:lineRule="auto"/>
      </w:pPr>
      <w:r>
        <w:rPr>
          <w:rFonts w:ascii="宋体" w:hAnsi="宋体" w:eastAsia="宋体" w:cs="宋体"/>
          <w:color w:val="000"/>
          <w:sz w:val="28"/>
          <w:szCs w:val="28"/>
        </w:rPr>
        <w:t xml:space="preserve">20__年10月——迄今：___公司_____，任职：测量组长，负责全面测量工作。</w:t>
      </w:r>
    </w:p>
    <w:p>
      <w:pPr>
        <w:ind w:left="0" w:right="0" w:firstLine="560"/>
        <w:spacing w:before="450" w:after="450" w:line="312" w:lineRule="auto"/>
      </w:pPr>
      <w:r>
        <w:rPr>
          <w:rFonts w:ascii="宋体" w:hAnsi="宋体" w:eastAsia="宋体" w:cs="宋体"/>
          <w:color w:val="000"/>
          <w:sz w:val="28"/>
          <w:szCs w:val="28"/>
        </w:rPr>
        <w:t xml:space="preserve">从20__年7月底调到_____，负责全部测量资料交与资料公司这一工作。任职中发现测量资料分类不清，已完成和未完成的混放在一齐。后根据自我原有经验，把资料进行了分部分项，桥、隧道、路基、查清未作部分，在规定时间内完成，并顺利交与了资料公司。</w:t>
      </w:r>
    </w:p>
    <w:p>
      <w:pPr>
        <w:ind w:left="0" w:right="0" w:firstLine="560"/>
        <w:spacing w:before="450" w:after="450" w:line="312" w:lineRule="auto"/>
      </w:pPr>
      <w:r>
        <w:rPr>
          <w:rFonts w:ascii="宋体" w:hAnsi="宋体" w:eastAsia="宋体" w:cs="宋体"/>
          <w:color w:val="000"/>
          <w:sz w:val="28"/>
          <w:szCs w:val="28"/>
        </w:rPr>
        <w:t xml:space="preserve">10月调到_____负责测量组。_____全线53.53公里，由三个工程处组成，其中三处刚好跨越两套坐标系，这是我从事测量工作近三年来没有遇到的，如果采用两套坐标系进行施工十分麻烦，并且容易出错，唯一的办法是转换成统一坐标系。经过我们探讨后发现，我们跨坐标这一道刚好在直线上，能够从第二工程坐标系的方位角延伸第一工程系。理论上这是可行，可是设计院没有给我们交接段第二工程系的逐桩坐标，不能在理论上支持，只能到现场去用第一工程系的坐标和第二工程系坐标去比对，得出的结果完全贴合精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1)施工前期准备阶段的复测工作</w:t>
      </w:r>
    </w:p>
    <w:p>
      <w:pPr>
        <w:ind w:left="0" w:right="0" w:firstLine="560"/>
        <w:spacing w:before="450" w:after="450" w:line="312" w:lineRule="auto"/>
      </w:pPr>
      <w:r>
        <w:rPr>
          <w:rFonts w:ascii="宋体" w:hAnsi="宋体" w:eastAsia="宋体" w:cs="宋体"/>
          <w:color w:val="000"/>
          <w:sz w:val="28"/>
          <w:szCs w:val="28"/>
        </w:rPr>
        <w:t xml:space="preserve">开工前期准备阶段的交接桩和控制网复测是测量工作的一项重要任务，也是整个工程以后进行施工测量的基础和保证。初期复测工作的的主要资料是控制点的交接、复测与加密，不一样的工程根据其工程规模、地理环境、地形状况、自然条件等选择不一样形式和精度等级的复测方法。在第三工程处有一个7公里多隧道，没有贯通，对复测难度加大，要绕县道二十多公里，影响复测精度要求。根据测量组会议研究决定：在方斗山处进行分段加密，先分段平差，贯通后进行全线平差。经过一个月时间，分段加密成果复核完全要求。</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地测量放样是保证工程质量和施工顺利完成的重要前提。由于工程各地点的通视条件和精度要求不一样，所以结合各项目施工的实际情景，对不一样类型的地形和不一样精度要求采用不一样的测量放样方法。</w:t>
      </w:r>
    </w:p>
    <w:p>
      <w:pPr>
        <w:ind w:left="0" w:right="0" w:firstLine="560"/>
        <w:spacing w:before="450" w:after="450" w:line="312" w:lineRule="auto"/>
      </w:pPr>
      <w:r>
        <w:rPr>
          <w:rFonts w:ascii="宋体" w:hAnsi="宋体" w:eastAsia="宋体" w:cs="宋体"/>
          <w:color w:val="000"/>
          <w:sz w:val="28"/>
          <w:szCs w:val="28"/>
        </w:rPr>
        <w:t xml:space="preserve">3)测量技术方案编制、内业数据整理、分析及处理技术。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a、施工测量方案的编制</w:t>
      </w:r>
    </w:p>
    <w:p>
      <w:pPr>
        <w:ind w:left="0" w:right="0" w:firstLine="560"/>
        <w:spacing w:before="450" w:after="450" w:line="312" w:lineRule="auto"/>
      </w:pPr>
      <w:r>
        <w:rPr>
          <w:rFonts w:ascii="宋体" w:hAnsi="宋体" w:eastAsia="宋体" w:cs="宋体"/>
          <w:color w:val="000"/>
          <w:sz w:val="28"/>
          <w:szCs w:val="28"/>
        </w:rPr>
        <w:t xml:space="preserve">在开工前期，根据工程总体施工组织设计，单独编制总体施工测量技术方案，然后在各分项工程底基层、基层或下头层、中面层、下头层又分别详细编制各分项工程施工测量实施方案和作业指导书，对测量人员进行技术交底，以便正确指导和熟悉实际操作过程，到达理论指导实践的目的。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测量放样外，内业数据的计算、整理、误差分析及精度评定等工作十分繁琐却又至关重要。外业测量放样正确的前提基础是内业数据计算准确无误，内业数据的计算整理工作既包括审阅复核图纸设计尺寸、标高，又包括计算放样点的坐标及放样数据元素、控制点观测误差分析、精度评定等等。所以对一项跨大型公路桥梁工程项目，测量内业计算要靠计算机协助来完成。</w:t>
      </w:r>
    </w:p>
    <w:p>
      <w:pPr>
        <w:ind w:left="0" w:right="0" w:firstLine="560"/>
        <w:spacing w:before="450" w:after="450" w:line="312" w:lineRule="auto"/>
      </w:pPr>
      <w:r>
        <w:rPr>
          <w:rFonts w:ascii="宋体" w:hAnsi="宋体" w:eastAsia="宋体" w:cs="宋体"/>
          <w:color w:val="000"/>
          <w:sz w:val="28"/>
          <w:szCs w:val="28"/>
        </w:rPr>
        <w:t xml:space="preserve">4)测量仪器设备的检校、使用和维护工作</w:t>
      </w:r>
    </w:p>
    <w:p>
      <w:pPr>
        <w:ind w:left="0" w:right="0" w:firstLine="560"/>
        <w:spacing w:before="450" w:after="450" w:line="312" w:lineRule="auto"/>
      </w:pPr>
      <w:r>
        <w:rPr>
          <w:rFonts w:ascii="宋体" w:hAnsi="宋体" w:eastAsia="宋体" w:cs="宋体"/>
          <w:color w:val="000"/>
          <w:sz w:val="28"/>
          <w:szCs w:val="28"/>
        </w:rPr>
        <w:t xml:space="preserve">按照iso质量管理体系要求，对施工中所使用的测量仪器设备按计划进行了定期鉴定校准，建立了仪器设备台帐、鉴定计划，履历书等。对a类管理设备送有鉴定资质的测绘仪器鉴定机构检校后，掌握仪器的技术参数和性能指标;对</w:t>
      </w:r>
    </w:p>
    <w:p>
      <w:pPr>
        <w:ind w:left="0" w:right="0" w:firstLine="560"/>
        <w:spacing w:before="450" w:after="450" w:line="312" w:lineRule="auto"/>
      </w:pPr>
      <w:r>
        <w:rPr>
          <w:rFonts w:ascii="宋体" w:hAnsi="宋体" w:eastAsia="宋体" w:cs="宋体"/>
          <w:color w:val="000"/>
          <w:sz w:val="28"/>
          <w:szCs w:val="28"/>
        </w:rPr>
        <w:t xml:space="preserve">b、c类管理设备根据相关规定进行了自检，并构成自检记录和明显标识，以便指导实际操作和正确使用。严禁使用失准仪器进行作业，所有检测仪器设备均由经过培训的测量人员负责操作使用和保管维护，始终使测量设备坚持良好状态。</w:t>
      </w:r>
    </w:p>
    <w:p>
      <w:pPr>
        <w:ind w:left="0" w:right="0" w:firstLine="560"/>
        <w:spacing w:before="450" w:after="450" w:line="312" w:lineRule="auto"/>
      </w:pPr>
      <w:r>
        <w:rPr>
          <w:rFonts w:ascii="宋体" w:hAnsi="宋体" w:eastAsia="宋体" w:cs="宋体"/>
          <w:color w:val="000"/>
          <w:sz w:val="28"/>
          <w:szCs w:val="28"/>
        </w:rPr>
        <w:t xml:space="preserve">三、个人体会及今后展望</w:t>
      </w:r>
    </w:p>
    <w:p>
      <w:pPr>
        <w:ind w:left="0" w:right="0" w:firstLine="560"/>
        <w:spacing w:before="450" w:after="450" w:line="312" w:lineRule="auto"/>
      </w:pPr>
      <w:r>
        <w:rPr>
          <w:rFonts w:ascii="宋体" w:hAnsi="宋体" w:eastAsia="宋体" w:cs="宋体"/>
          <w:color w:val="000"/>
          <w:sz w:val="28"/>
          <w:szCs w:val="28"/>
        </w:rPr>
        <w:t xml:space="preserve">测量专业技术工作是工程设计、施工、竣工营运等各个阶段必不可少的一项工作，是贯穿整个工程建设的先锋和主力军，也是一项全面而复杂的技术工作。个人认为从事该工作的首要条件是必须要有很强的职责心，认真负责的审核设计图纸，复核每一步测量工作，认真做好每一步测量的记录。在有测量任务之前必须提前计算测量数据，经过其他人复核后方可进行前场的测量工作，杜绝在不经复核的数据上工地进行测量。对于经过隧道的测量工作(有些隧道未全部完工)，必须要搞好控制测量。由于精度要求不一样，且地形比较复杂，所以要到达必须的精度就必须在测量的时候增加观测测回，且每年需将控制点复测一次，确保路面交验时到达相应的要求。</w:t>
      </w:r>
    </w:p>
    <w:p>
      <w:pPr>
        <w:ind w:left="0" w:right="0" w:firstLine="560"/>
        <w:spacing w:before="450" w:after="450" w:line="312" w:lineRule="auto"/>
      </w:pPr>
      <w:r>
        <w:rPr>
          <w:rFonts w:ascii="宋体" w:hAnsi="宋体" w:eastAsia="宋体" w:cs="宋体"/>
          <w:color w:val="000"/>
          <w:sz w:val="28"/>
          <w:szCs w:val="28"/>
        </w:rPr>
        <w:t xml:space="preserve">经过这几年的基层施工技术管理工作，我本人深深体会到了测量工作的岗位职责及重要性，在实践中鉴定和积累一些施工技术方法和经验，同时也掌握了许多专业知识和技能，挖掘了个人的专业潜能，提高了自我的技术管理本事。在今后的工作中，我将再接再厉，与时俱进，开拓创新，争取更大更显著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2024-09-20T22:38:37+08:00</dcterms:created>
  <dcterms:modified xsi:type="dcterms:W3CDTF">2024-09-20T22:38:37+08:00</dcterms:modified>
</cp:coreProperties>
</file>

<file path=docProps/custom.xml><?xml version="1.0" encoding="utf-8"?>
<Properties xmlns="http://schemas.openxmlformats.org/officeDocument/2006/custom-properties" xmlns:vt="http://schemas.openxmlformats.org/officeDocument/2006/docPropsVTypes"/>
</file>