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最新幼儿园小班班务工作计划(十六篇)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幼儿园小班班务工作计划篇一一、班级状况分析我所带的小班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十分腼腆、胆小、文静、爱哭、娇气、任性甚至不喜欢说话比如：邓汰豪、肖吉山、罗志达、明轩、绍峰、思琪、美洁等好多，对待他们务必要有爱心、耐心、细心，和蔼可亲，好好开导，比如经常性的开展游戏活动，让幼儿融入一个大群众生活，能够与同伴之间和谐相处，他们在我和田老师一齐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资料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3.做早操时间不能够让幼儿单独待在其他地方，要严格要求幼儿的常规。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及时向家长反馈幼儿在园状况，透过电访或面访交流，利用家园联册向家长公布幼儿今日在园的变化。用心主动向家长了解幼儿在家的生活状况等等方面。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幼儿园小班班务工作计划篇二</w:t>
      </w:r>
    </w:p>
    <w:p>
      <w:pPr>
        <w:ind w:left="0" w:right="0" w:firstLine="560"/>
        <w:spacing w:before="450" w:after="450" w:line="312" w:lineRule="auto"/>
      </w:pPr>
      <w:r>
        <w:rPr>
          <w:rFonts w:ascii="宋体" w:hAnsi="宋体" w:eastAsia="宋体" w:cs="宋体"/>
          <w:color w:val="000"/>
          <w:sz w:val="28"/>
          <w:szCs w:val="28"/>
        </w:rPr>
        <w:t xml:space="preserve">幼儿园小班这些孩子个性活泼开朗，但个性鲜明，透过一学年的幼儿园小班的学习生活，每个小班同学都有了很大的进步，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状况，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好处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带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用心主动地与家长交流联系，认真组织召开家长会，及时向家长介绍幼儿园小班的工作状况和小班同学在园状况，向家长了解孩子的在家状况。我们还利用“家长园地”及时向家长带给一些信息资料，帮忙家长随时了解小班状况。对于有问题的小班同学，及时与家长交换意见，取得一致的教育方法。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但是总结就总结过去的成功或者是失败，总结过去，展望未来。在今后的工作中我们将一如既往，以孩子为中心，以工作为重心，认真完成小班同学顺利过渡到中班，不管是教育还是保护方面让孩子都有一个很大的进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但是孩子们的坚持性差，一段时间就很容易忘，于是我们四位老师就互相配合一致要求，发现个别幼儿有一点点进步以奖励“小苹果”、“小红花”的表扬形式，帮忙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透过医生测身高、体重，发现大部分孩子长高了，长胖了，体质增强了，使幼儿能健康、活泼成长，幼儿的出勤率在90%以上，根据体检结果泽方小朋友是中度肥胖，本班老师用心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透过主题生成和编制主题网络来整合幼儿课程，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幼儿园小班班务工作计划篇三</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立刻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潜力。我班老师和保育员密切配合，加强保育工作。在一日生活中，注意关照幼儿的冷暖、安全，及时提醒幼儿饮水、擦汗，根据天气变化增减衣物，督促幼儿养成良好的生活习惯。此外，我们还开展了形式多样的生活自理潜力训练，如：我会自己吃饭、睡觉不用陪、我会穿衣脱衣、折衣比赛、口渴了怎样办等，让幼儿懂得自己的事情就应自己做，使幼儿构成初步的自我服务意识。值得一提的是，针对班级个别幼儿严重挑食的现象，我们三位老师坚持鼓励、引导和家园配合的原则，逐步帮忙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礼貌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就应把玩具收起来休息会……这样，使我们的管理更加规范，常规更加好。其次，针对本班个别幼儿时而发生的争执、攻击性行为等，我们采取了一系列的教育措施。首先，在集中教育活动中，透过组织“不乱发脾气”、“好东西大家一齐玩”、“怎样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透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透过和孩子交谈，让孩子做爸爸妈妈，让他们体会父母的辛苦，感受家的温馨，透过绘画、科学、诗歌、歌曲等明白家的重要，明白要关心家人，爱护家人。在“可爱的小动物”主题活动中，我们和家长一齐找资料、做调查，做手工等，感受小动物们的特征，了解小动物的生活习惯，明白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个性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透过不断的重复才能够稳定巩固。因此，同样的活动资料，我们会投放到区角活动、自由活动和日常生活活动中，透过老师实施个别化教育才能达成目标。情绪的外露、易感是小班年龄阶段幼儿的特点。小班群众教学活动，往往需要教师充分激发幼儿情绪，透过群体间的情绪相互感染，才能让幼儿体验参与群众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潜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潜力的培养，让孩子与我们一齐美化生活学习的环境，将他们的作品都上墙，以此提高了幼儿各种剪、画、撕、贴等各种技能，充分发挥了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潜力的发展。本学期，我班开展了吃饭又快又干净、穿脱衣服比赛、我们都来念儿歌、庆六一自助餐活动、学做小老师、拍球比赛等活动，大大提高了幼儿的生活自理潜力、语言表达潜力和动作协调潜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状况，我们详细询问了幼儿在家的一些生活习惯，以及一些个性需要我们注意的地方，并详细记录、整理。同时也让新生和家长对我班的二位老师有所认识和了解我们的学期主要活动。同时，我们也针对班级个别幼儿和家长的状况进行了电话家访，向家长反馈上学期幼儿存在的问题，并和家长一齐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状况和班级最新的活动状况，加强家园联系。我们坚持每一个月发放一次《家园联系册》，并在联系册里详细汇报幼儿的点滴进步，以及回复家长的推荐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3、定期更换“家长园地”中的资料，根据家长比较想要了解的，或近期出此刻我班幼儿身上的一些问题，选取相应的幼教文章，介绍给家长看。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4、透过幼儿园网站和博客及时向家长传递班级的最新活动信息。我们平时重视收集幼儿每个活动的精彩影像，然后上传到班级主页上，让家长了解我们的活动，看到孩子在幼儿园的快乐生活。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5、透过家长开放日活动，让家长了解我们的教学资料和教学形式，以及孩子在园生活学习的状况。家长们对我们的工作给出了很高的评价。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透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潜力有了很大的提高，所有的孩子能够自己吃饭、独立安静午睡、自己穿脱衣服鞋袜等，学会了收拾整理玩具等。个性在进餐习惯上和折衣服方面幼儿有十分大的进步。每个孩子都学会了折上衣，幼儿饭量增加了，动手潜力增强了，自理潜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3、小朋友能坚持高高兴兴上幼儿园，出勤率较高，并能用心参加体育锻炼。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4、幼儿求知欲强，能用心参加教学活动，语言表达、动手潜力都大大提高。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激我班的幼儿，是他们让我感到工作中不断成长的欢乐和对自我逐步建立的自信，我要感激我班的幼儿，是他们让我感到工作中不断成长的欢乐和对自我逐步建立的自信，是他们让我找到作为班主任进行专业发展的支撑点，是他们给予了我很多关于教育的火花。我找到作为班主任进行专业发展的支撑点，是他们给予了我很多关于教育的火花。我要感激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激这一切!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状况分析：开学初，幼儿从中班升入大班，由于不一样层次的要求，一切都要从头开始，不着急，耐下心来进行教育、培养、训练;再教育、再训练，不断进行着反复的工作，要针对不着急，耐下心来进行教育、培养、训练;再教育、再训练，不断进行着反复的工作，不一样水平、不一样潜力的幼儿提出不一样的要求，教育他们懂得做个好孩子，就应要团结友爱，不一样水平、不一样潜力的幼儿提出不一样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可是透过我的教育，如讲故事，的缺点;如他们任性，独占欲强，不能谦让，不会关心他人，可是透过我的教育，如讲故事，谈话等，使小朋友明白了要尊重长辈，团结小朋友，对人要有礼貌，小朋友之间要互谦互让，互相帮忙，使小朋友明白了要尊重长辈，团</w:t>
      </w:r>
    </w:p>
    <w:p>
      <w:pPr>
        <w:ind w:left="0" w:right="0" w:firstLine="560"/>
        <w:spacing w:before="450" w:after="450" w:line="312" w:lineRule="auto"/>
      </w:pPr>
      <w:r>
        <w:rPr>
          <w:rFonts w:ascii="宋体" w:hAnsi="宋体" w:eastAsia="宋体" w:cs="宋体"/>
          <w:color w:val="000"/>
          <w:sz w:val="28"/>
          <w:szCs w:val="28"/>
        </w:rPr>
        <w:t xml:space="preserve">结小朋友，对人</w:t>
      </w:r>
    </w:p>
    <w:p>
      <w:pPr>
        <w:ind w:left="0" w:right="0" w:firstLine="560"/>
        <w:spacing w:before="450" w:after="450" w:line="312" w:lineRule="auto"/>
      </w:pPr>
      <w:r>
        <w:rPr>
          <w:rFonts w:ascii="宋体" w:hAnsi="宋体" w:eastAsia="宋体" w:cs="宋体"/>
          <w:color w:val="000"/>
          <w:sz w:val="28"/>
          <w:szCs w:val="28"/>
        </w:rPr>
        <w:t xml:space="preserve">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提高和微小变化，在班级中为他们树立自信。相反是要用放大镜去找他们的点滴提高和微小变化，在班级中为他们树立自信。适度的表扬也是班主任工作最常用的手段。再次，在游戏活动时，认真观察孩子，了解孩子，同孩子</w:t>
      </w:r>
    </w:p>
    <w:p>
      <w:pPr>
        <w:ind w:left="0" w:right="0" w:firstLine="560"/>
        <w:spacing w:before="450" w:after="450" w:line="312" w:lineRule="auto"/>
      </w:pPr>
      <w:r>
        <w:rPr>
          <w:rFonts w:ascii="宋体" w:hAnsi="宋体" w:eastAsia="宋体" w:cs="宋体"/>
          <w:color w:val="000"/>
          <w:sz w:val="28"/>
          <w:szCs w:val="28"/>
        </w:rPr>
        <w:t xml:space="preserve">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教师，有配合幼儿园工作的家长和一群聪明、用心向上的孩子，任心，有爱心的教师，有配合幼儿园工作的家长和一群聪明、用心向上的孩子，我们大一班这个大家庭下一学期会有更大的提高。家庭下一学期会有更大的提高。一份耕耘、一份收获当看到我班的孩子健康成长，一步一个脚印地向前迈进，一份耕耘、一份收获。当看到我班的孩子健康成长，一步一个脚印地向前迈进，获得不一样程度的提高，我真的很欣慰今后，将再接再厉取长补短，发扬成绩，纠正错误，更好的工作，的提高，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幼儿园小班班务工作计划篇五</w:t>
      </w:r>
    </w:p>
    <w:p>
      <w:pPr>
        <w:ind w:left="0" w:right="0" w:firstLine="560"/>
        <w:spacing w:before="450" w:after="450" w:line="312" w:lineRule="auto"/>
      </w:pPr>
      <w:r>
        <w:rPr>
          <w:rFonts w:ascii="宋体" w:hAnsi="宋体" w:eastAsia="宋体" w:cs="宋体"/>
          <w:color w:val="000"/>
          <w:sz w:val="28"/>
          <w:szCs w:val="28"/>
        </w:rPr>
        <w:t xml:space="preserve">我们班是一个活泼向上的群众，在群众中53位小精灵，都有着其独具的特点。聪明活泼的__，顽皮好动的ss，他们的一举一动无时不刻不在牵引教师的目光，孩子们一天天成长，一天天的提高，我们三位教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本学期，我和冯教师以新《纲要》为指导，用心配合，科学施教，围绕园务工作及班级实际开展一系列生动、活泼的教育活动，有利的促进幼儿综合素质发展，特总结如下：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教师相互配合，合理安排幼儿户外活动的时间和资料，保证每一天2小时的户外活动时间。并努力创造条件，开展丰富多彩的户外体育游戏活动，如：开展跳绳、拍球等活动。为了让幼儿对天气的变化有初步的感受，并学会主动增减衣物，隔毛巾、照顾自我。</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礼貌语言，注重仪表整洁、礼貌举止。教师的互助、礼让都给幼儿以深刻用心的影响。同时，组织“我为群众争荣誉”的谈话，开展了以小组为单位的评比活动，使幼儿认识到自我言行直接影响着本组的荣誉，因而约束自我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样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教育就是向幼儿施加用心的影响，在开展各类教学实际工作中，我们注重突出重点，以人为本、充分发展幼儿感官，在做中学、在玩中学，在游戏性体验中获得发展。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用心尝试将重心移向了“如何在科学活动中培养幼儿探索潜力”的研究。根据幼儿的发展需要，兴趣爱好不断生成出新的教学资料，如汪教师开展的《小小工具用处大》，陈教师接待“区网片”活动《奇妙的云》及区“双优”评比活动《燃烧的秘密》等为幼儿创造了广阔的探索空间，充分尊重幼儿，鼓励幼儿，有效的提高了幼儿科学探索的兴趣和潜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十分必要的。在全班开展了“如何创设阅读情趣，激发幼儿阅读兴趣”的个人专题研究。从创设良好的阅读环境、变幼儿被动学为主动学，充分发挥师生互动作用、开展多侧面的活动形式三方面入手透过一学期尝试，幼儿对早期阅读有了较为浓厚的兴趣，阅读潜力有了很大的提高。在学期观摩活动中幼儿大胆表述、丰富的词汇、完整的语言给教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提高。在本次“六一”亲子作品画比赛中我班有十一个幼儿取得了较好的成绩。透过对《主题课程》学习、尝试，让我对“如何让幼儿在支持中学习、探究”有了更多的理解。“如何让幼儿主动发现问题”引起了我的思考。幼儿的学习是在主动与环境互动中构建的，教师要努力转变主角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能够单独胜任的，也不是幼稚园一方面能单独胜任的，必定要两方面共同合作方能得到充分的功效。”新《纲要》也明确指出：“家庭是幼儿远重要的合作伙伴。应本着尊重、平等、合作的原则，争取家长的理解、支持和主动参与，并用心支持、帮忙家长提高教育潜力。”由此可见，家长工作是十分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资料，宣传育儿知识;还向家长展示近期主题网络图，每周还在《家长园地》中留有一席之地，帖上一张小帖士，在上头有本周需要家长配合的一些事项。如亲爱的爸爸妈妈本月主题，“吃的学问多”，我们班将增设一个“食品店”进行主角游戏，请您帮忙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状况、家长的疑虑，我们进行家访和定期预约谈话，争取家长的用心配合。如我班幼儿杜金宇上学期是一个爱学习、有礼貌的孩子，可是这段时间退步很大，上课注意力不集中、喜欢疯闹、对教师也没有礼貌。我们便与孩子母亲进行了一次预约谈话。透过交谈我们交换了彼此的看法，同时共同商量解决办法，最终找出了孩子的原因。被医院确诊过敏性弱听，也就是对分贝高的声音听不见。我们针对孩子的状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头记载了幼儿表述每日所学的资料及幼儿在家表现。对有针对性的问题我们及时进行反馈，并以此为依据，加强个别教育，这项工作受到了家长的重视和欢迎，片片言语拉近了我们之间的距离。常常有家长在本中写到：“幸亏有了这个本子，使我们看到了孩子提高，孩子真的长大了……</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十分着急。尽管教师用了很多办法亲近、并帮忙他，可是收效不是很大。在一次珠心算活动中，我惊喜的发现孩子在珠心算上有必须基础，于是我们抓住孩子的特点，平时对于孩子的珠心算常给予肯定，增强了孩子的自信心。并推荐孩子比赛，使潜力得到了锻炼。透过我们的努力，孩子变的活泼、开朗了。家长在家园联系中包含深情地说：“豆豆的提高，是两位教师辛勤培育的结果，太感激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但仍有不足之处，我班一幼儿在冯教师的不注意之下受了点伤。且未能及时将状况告知园领导，而造成严重后果，也使得了我们两位教师做一次深刻检讨。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潜力得到了提高，教师水平也得到了新的锤炼。在我们班3位教师的愉快协助下，班级的工作开展的有声有色。今后我们将继续努力改善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幼儿园小班班务工作计划篇六</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园本教研是幼儿园教师学习、成长的重要阵地。近年来，我们南麻五小幼儿园立足本园发展，加强园本培训。现将工作鉴定如下: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幼儿园小班班务工作计划篇七</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异常是思想观念转变与实践、行动的脱节，缺乏实践的总结研讨，往往使教学停止不前或前提高子太慢。本学期根据幼儿园实际存在情景，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一样设计，展示个人的不一样风采。另外我们还经过不一样的案例进行分析，解剖案例中不一样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经过多形式的开展学习活动，教师们已明确自我陈旧观念、自身素质正是主宰着自我的行为障碍，仅有提高自我专业化水平，才能适应现代幼儿教育的发展。当然，经过学习，使教师在实施过程中有了新的认识，他们能大胆地表达自我看法和见解，乐意提出各种问题和提议，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择性、。所以，光靠理论上的学习，很难使教师们统一的理解和领会，而目前在实践新教材中，又有许多困难。(如：资料的选择编排，生成资料组织和实施、教师本身的素质等)所以，一日活动除了给予教师选择教材的权力，给予教师必须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团体交流，班组交流时间，尝试过程中谁有新的、好的经验及时传递给其他教师。比如：观察记录方法、个案分析、随笔等，都能够挂在学校网上进行交流。在尝试课程中，不断地去领会《纲要》的精神。经过实践操作体会，本学期教师们对幼儿园的课程有了新的认识，活动中主动参与性较好，教学活动过程设计能研究孩子的需要，比如：教师的主题教育活动“手套”、“春天的颜色”等，整个活动充分体现了新理念，活动以游戏为主，动静交替，活动环节很自然，且整合资料很贴切，活动中充分关注孩子的需要，满足孩子的要求，在教师启发引导下，孩子探索欲望较高。虽说问题存在还很多，但我们相信，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景，本学期采取小组式研讨，使研讨活动更灵活性、操作性。因为，根据孩子年龄特点、身心发展的需要，编制教材资料有所不一样，所以，不一样的年龄有着不一样的教材，在研讨中，每人根据自我的教材资料进行学习反思，从反思中寻找问题切入口。活动过程中，不断地经过整合学习，使教师从点点滴滴中树立整合的思想，又从研讨中总结经验，列出问题，然后经过大家一齐商讨问题存在情景，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资料整合?生存的整合?经过这些问题，让教师们带着问题进行实施研讨，实践体会，每次小组活动互相交流分享，交流之余，又不断地反思学习，总结提炼。改变以往单纯指导为对话研讨。另外，有经过本学期对孩子的个案记录，寻找个性化发展，即发展教师观察记录本事，又为整合全面性供给帮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幼儿园小班班务工作计划篇八</w:t>
      </w:r>
    </w:p>
    <w:p>
      <w:pPr>
        <w:ind w:left="0" w:right="0" w:firstLine="560"/>
        <w:spacing w:before="450" w:after="450" w:line="312" w:lineRule="auto"/>
      </w:pPr>
      <w:r>
        <w:rPr>
          <w:rFonts w:ascii="宋体" w:hAnsi="宋体" w:eastAsia="宋体" w:cs="宋体"/>
          <w:color w:val="000"/>
          <w:sz w:val="28"/>
          <w:szCs w:val="28"/>
        </w:rPr>
        <w:t xml:space="preserve">学期工作又结束了，本学期我在《纲要》精神的指导下，认真实施了本班的数学实验方案。在实施过程中，我认真落实各项实验活动，较好的完成了本期实验任务，取得了必须的成效。现总结如下: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幼儿园小班班务工作计划篇九</w:t>
      </w:r>
    </w:p>
    <w:p>
      <w:pPr>
        <w:ind w:left="0" w:right="0" w:firstLine="560"/>
        <w:spacing w:before="450" w:after="450" w:line="312" w:lineRule="auto"/>
      </w:pPr>
      <w:r>
        <w:rPr>
          <w:rFonts w:ascii="宋体" w:hAnsi="宋体" w:eastAsia="宋体" w:cs="宋体"/>
          <w:color w:val="000"/>
          <w:sz w:val="28"/>
          <w:szCs w:val="28"/>
        </w:rPr>
        <w:t xml:space="preserve">光阴似箭，日月如梭。又一个学期即将结束，接手幼儿园工作已经是第二个学期了。经过了一个学期得磨合、实践，这个学期的教研活动无论是在组织形式上还是活动效果上，都有了很大的改变和提高。都说教科研工作是一所幼儿园生存、发展和提高的灵魂。“科教促教、科研兴园”是幼教发展的新理念。本学期，我组以幼儿园一日生活常规细则为主线，全面提高教师参与教研的进取性，加强理论学习，贯彻《3-6岁儿童发展指南》精神、《纲要》精神，温州市学科素养提升工程，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一、从幼儿园一日生活入手，强化教师的实际带班经验</w:t>
      </w:r>
    </w:p>
    <w:p>
      <w:pPr>
        <w:ind w:left="0" w:right="0" w:firstLine="560"/>
        <w:spacing w:before="450" w:after="450" w:line="312" w:lineRule="auto"/>
      </w:pPr>
      <w:r>
        <w:rPr>
          <w:rFonts w:ascii="宋体" w:hAnsi="宋体" w:eastAsia="宋体" w:cs="宋体"/>
          <w:color w:val="000"/>
          <w:sz w:val="28"/>
          <w:szCs w:val="28"/>
        </w:rPr>
        <w:t xml:space="preserve">本学期，我组新增了5位没有工作经验的新教师，研究到这些新教师在带班经验方面的实际需要，我们在9月、10月两个月的教研活动形式上进行了调正。9月份围绕班级教育教学常规培养，10月份围绕教师与家长沟通技巧开展教研。这样一来，在教研活动中解决了教师工作中最实际存在、最需要解决的问题。在活动形式上，我们也打破了以往的“讲座式我说你讲”的形式，结合了情景再现、座谈会、调查问卷等形式，这样一来，新教师在工作上有了努力的正确方向，少走了许多弯路，而老教师们在交流分享中，也有了自我的新想法，碰撞出了许多新火花，全面优化了幼儿园的教育教学质量。</w:t>
      </w:r>
    </w:p>
    <w:p>
      <w:pPr>
        <w:ind w:left="0" w:right="0" w:firstLine="560"/>
        <w:spacing w:before="450" w:after="450" w:line="312" w:lineRule="auto"/>
      </w:pPr>
      <w:r>
        <w:rPr>
          <w:rFonts w:ascii="宋体" w:hAnsi="宋体" w:eastAsia="宋体" w:cs="宋体"/>
          <w:color w:val="000"/>
          <w:sz w:val="28"/>
          <w:szCs w:val="28"/>
        </w:rPr>
        <w:t xml:space="preserve">二、从“健康领域着手”全面推进素养提升工程</w:t>
      </w:r>
    </w:p>
    <w:p>
      <w:pPr>
        <w:ind w:left="0" w:right="0" w:firstLine="560"/>
        <w:spacing w:before="450" w:after="450" w:line="312" w:lineRule="auto"/>
      </w:pPr>
      <w:r>
        <w:rPr>
          <w:rFonts w:ascii="宋体" w:hAnsi="宋体" w:eastAsia="宋体" w:cs="宋体"/>
          <w:color w:val="000"/>
          <w:sz w:val="28"/>
          <w:szCs w:val="28"/>
        </w:rPr>
        <w:t xml:space="preserve">响应温州市素养提升工程，本学期，我们围绕“健康”领域进行了改革。首先改变的，是以往教研活动的热身游戏。本学期，我们将热身游戏改成了体育游戏。让教师们以模拟课堂的形式现场教学体育游戏，这样一来，不仅仅优化了教师执教体育游戏的本事，调动了教师的活动进取性，还在教师中进行了游戏资源的共享。同时，我们延续以往文本解读的形式，将目光聚焦到了健康领域，组织组内教师进行全面深入地研讨，教师们在研讨过程中提高了文本解析本事。除了文本解读之外，观摩名师健康活动课，也是本学期的教研亮点之一。</w:t>
      </w:r>
    </w:p>
    <w:p>
      <w:pPr>
        <w:ind w:left="0" w:right="0" w:firstLine="560"/>
        <w:spacing w:before="450" w:after="450" w:line="312" w:lineRule="auto"/>
      </w:pPr>
      <w:r>
        <w:rPr>
          <w:rFonts w:ascii="宋体" w:hAnsi="宋体" w:eastAsia="宋体" w:cs="宋体"/>
          <w:color w:val="000"/>
          <w:sz w:val="28"/>
          <w:szCs w:val="28"/>
        </w:rPr>
        <w:t xml:space="preserve">三、立足原本课题研究，新老教师岗位练兵同课展示课堂教学</w:t>
      </w:r>
    </w:p>
    <w:p>
      <w:pPr>
        <w:ind w:left="0" w:right="0" w:firstLine="560"/>
        <w:spacing w:before="450" w:after="450" w:line="312" w:lineRule="auto"/>
      </w:pPr>
      <w:r>
        <w:rPr>
          <w:rFonts w:ascii="宋体" w:hAnsi="宋体" w:eastAsia="宋体" w:cs="宋体"/>
          <w:color w:val="000"/>
          <w:sz w:val="28"/>
          <w:szCs w:val="28"/>
        </w:rPr>
        <w:t xml:space="preserve">在本学期的团体备课活动中，我们将“分层式”培训的形式结合了进去。经过5年内教师和5年上教师的分组，产生了新教师组和老教师组两组。新老教师同上一节课的活动形式，不仅仅让新教师看到了自我和老教师在教学活动中的差距，也让老教师在教学理念和形式上有了一个反思。组内研讨产生的语言活动《会游动的小岛》、混龄活动《我做哥哥了》、健康活动《跨栏跳》，获得了园内教师的一致认可。</w:t>
      </w:r>
    </w:p>
    <w:p>
      <w:pPr>
        <w:ind w:left="0" w:right="0" w:firstLine="560"/>
        <w:spacing w:before="450" w:after="450" w:line="312" w:lineRule="auto"/>
      </w:pPr>
      <w:r>
        <w:rPr>
          <w:rFonts w:ascii="宋体" w:hAnsi="宋体" w:eastAsia="宋体" w:cs="宋体"/>
          <w:color w:val="000"/>
          <w:sz w:val="28"/>
          <w:szCs w:val="28"/>
        </w:rPr>
        <w:t xml:space="preserve">四、多种类型的活动形式，优化教研活动效益</w:t>
      </w:r>
    </w:p>
    <w:p>
      <w:pPr>
        <w:ind w:left="0" w:right="0" w:firstLine="560"/>
        <w:spacing w:before="450" w:after="450" w:line="312" w:lineRule="auto"/>
      </w:pPr>
      <w:r>
        <w:rPr>
          <w:rFonts w:ascii="宋体" w:hAnsi="宋体" w:eastAsia="宋体" w:cs="宋体"/>
          <w:color w:val="000"/>
          <w:sz w:val="28"/>
          <w:szCs w:val="28"/>
        </w:rPr>
        <w:t xml:space="preserve">和以往教研活动总是围绕教师专业发展开展不一样，本学期最大的亮点在于，我们将教研活动的焦点放大到了教师的成长问题上。王仙华教师的“巧手制作秀”、周薇薇教师的“豆果美食分享”、12月底的“教师运动会”，都是教研活动不断创新的体现。</w:t>
      </w:r>
    </w:p>
    <w:p>
      <w:pPr>
        <w:ind w:left="0" w:right="0" w:firstLine="560"/>
        <w:spacing w:before="450" w:after="450" w:line="312" w:lineRule="auto"/>
      </w:pPr>
      <w:r>
        <w:rPr>
          <w:rFonts w:ascii="宋体" w:hAnsi="宋体" w:eastAsia="宋体" w:cs="宋体"/>
          <w:color w:val="000"/>
          <w:sz w:val="28"/>
          <w:szCs w:val="28"/>
        </w:rPr>
        <w:t xml:space="preserve">五、教师的专业发展</w:t>
      </w:r>
    </w:p>
    <w:p>
      <w:pPr>
        <w:ind w:left="0" w:right="0" w:firstLine="560"/>
        <w:spacing w:before="450" w:after="450" w:line="312" w:lineRule="auto"/>
      </w:pPr>
      <w:r>
        <w:rPr>
          <w:rFonts w:ascii="宋体" w:hAnsi="宋体" w:eastAsia="宋体" w:cs="宋体"/>
          <w:color w:val="000"/>
          <w:sz w:val="28"/>
          <w:szCs w:val="28"/>
        </w:rPr>
        <w:t xml:space="preserve">加强学习，全方位提高教师的素质，着力培养教师的本事。本学期我们开展了素养提升比赛活动，并取得了好成绩。此外，我们组的周薇薇、张洁教师顺利经过了市职称评审，获得了幼儿高级的职称。张洁教师执笔的课题《利用废旧物品制作区域活动材料的实践研究》获得了县一等奖的成绩;张洁教师还代表全组教师在县课题经验研讨中做了经验分享;黄毛毛教师在县新教师培训中带领全县80多位新教师进行了文本解读。</w:t>
      </w:r>
    </w:p>
    <w:p>
      <w:pPr>
        <w:ind w:left="0" w:right="0" w:firstLine="560"/>
        <w:spacing w:before="450" w:after="450" w:line="312" w:lineRule="auto"/>
      </w:pPr>
      <w:r>
        <w:rPr>
          <w:rFonts w:ascii="宋体" w:hAnsi="宋体" w:eastAsia="宋体" w:cs="宋体"/>
          <w:color w:val="000"/>
          <w:sz w:val="28"/>
          <w:szCs w:val="28"/>
        </w:rPr>
        <w:t xml:space="preserve">六、配合幼儿园开展各种活动</w:t>
      </w:r>
    </w:p>
    <w:p>
      <w:pPr>
        <w:ind w:left="0" w:right="0" w:firstLine="560"/>
        <w:spacing w:before="450" w:after="450" w:line="312" w:lineRule="auto"/>
      </w:pPr>
      <w:r>
        <w:rPr>
          <w:rFonts w:ascii="宋体" w:hAnsi="宋体" w:eastAsia="宋体" w:cs="宋体"/>
          <w:color w:val="000"/>
          <w:sz w:val="28"/>
          <w:szCs w:val="28"/>
        </w:rPr>
        <w:t xml:space="preserve">一向以来，教研组都是幼儿园各项大型活动的商讨基地。本学期，我们配合幼儿园开展了：重阳节家长开放日活动、幼儿科幻画比赛、中班幼儿体能测试活动、期末素质测评活动、庆元旦游园活动等等。能够说，每项活动的顺利开展，都有我们教师的心血在里面。</w:t>
      </w:r>
    </w:p>
    <w:p>
      <w:pPr>
        <w:ind w:left="0" w:right="0" w:firstLine="560"/>
        <w:spacing w:before="450" w:after="450" w:line="312" w:lineRule="auto"/>
      </w:pPr>
      <w:r>
        <w:rPr>
          <w:rFonts w:ascii="宋体" w:hAnsi="宋体" w:eastAsia="宋体" w:cs="宋体"/>
          <w:color w:val="000"/>
          <w:sz w:val="28"/>
          <w:szCs w:val="28"/>
        </w:rPr>
        <w:t xml:space="preserve">七、下学期工作方向</w:t>
      </w:r>
    </w:p>
    <w:p>
      <w:pPr>
        <w:ind w:left="0" w:right="0" w:firstLine="560"/>
        <w:spacing w:before="450" w:after="450" w:line="312" w:lineRule="auto"/>
      </w:pPr>
      <w:r>
        <w:rPr>
          <w:rFonts w:ascii="宋体" w:hAnsi="宋体" w:eastAsia="宋体" w:cs="宋体"/>
          <w:color w:val="000"/>
          <w:sz w:val="28"/>
          <w:szCs w:val="28"/>
        </w:rPr>
        <w:t xml:space="preserve">1.积累科研资料：我们要多做课题研究，尤其是新教师更应当尝试着去做，仅有多做研究才能更好的了解孩子、了解教学。</w:t>
      </w:r>
    </w:p>
    <w:p>
      <w:pPr>
        <w:ind w:left="0" w:right="0" w:firstLine="560"/>
        <w:spacing w:before="450" w:after="450" w:line="312" w:lineRule="auto"/>
      </w:pPr>
      <w:r>
        <w:rPr>
          <w:rFonts w:ascii="宋体" w:hAnsi="宋体" w:eastAsia="宋体" w:cs="宋体"/>
          <w:color w:val="000"/>
          <w:sz w:val="28"/>
          <w:szCs w:val="28"/>
        </w:rPr>
        <w:t xml:space="preserve">2.进一步提高自我的科研反思本事，鼓励教师多渠道交流，多写论文。</w:t>
      </w:r>
    </w:p>
    <w:p>
      <w:pPr>
        <w:ind w:left="0" w:right="0" w:firstLine="560"/>
        <w:spacing w:before="450" w:after="450" w:line="312" w:lineRule="auto"/>
      </w:pPr>
      <w:r>
        <w:rPr>
          <w:rFonts w:ascii="宋体" w:hAnsi="宋体" w:eastAsia="宋体" w:cs="宋体"/>
          <w:color w:val="000"/>
          <w:sz w:val="28"/>
          <w:szCs w:val="28"/>
        </w:rPr>
        <w:t xml:space="preserve">同心同德，一如既往，我们将以更饱满的姿态投入下学期的工作。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w:t>
      </w:r>
    </w:p>
    <w:p>
      <w:pPr>
        <w:ind w:left="0" w:right="0" w:firstLine="560"/>
        <w:spacing w:before="450" w:after="450" w:line="312" w:lineRule="auto"/>
      </w:pPr>
      <w:r>
        <w:rPr>
          <w:rFonts w:ascii="宋体" w:hAnsi="宋体" w:eastAsia="宋体" w:cs="宋体"/>
          <w:color w:val="000"/>
          <w:sz w:val="28"/>
          <w:szCs w:val="28"/>
        </w:rPr>
        <w:t xml:space="preserve">一学期以来，我园在教委办领导的正确引领下，在幼儿园董事会的鼎力支持下，在全园教职工的共同努力下，我们顺利地完成了幼儿园一学期的教育教学任务和预定的工作计划，现将一学期工作鉴定如下：</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__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__等__位新教师到__小学参加新教师业务培训会。___等三位教师参加养正中心小学多功能厅开展镇首届真教育论坛活动。组织班主任等共__人次参加__镇“幼儿园区域活动的开展”讲座。十月中旬，__园长参加__著名幼儿园特色教育与园本课程建设活动培训班。组织__等__位教师参加20__年农村民办幼儿园教师教育教学本事提升培训，__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后勤主任__利用暑假参加幼儿园园长任资资格培训，__、__等几位教师已取得大专毕业证书，__教师参加教师资格认证考试，__等__位教师参加__市普通话等级考试。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__教师供给礼仪教育教学观摩活动，供教师研讨，邀请__市高级教研员及高级培训师__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活动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2、结合“我们的节日”开展系列主题教育活动，使幼儿更深入的了解节假日的意义，进一步激发幼儿及教师的各种节假日所蕴含的特殊情感和深意。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__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__镇教委办保育员知识竞赛题库》等知识，提高保育员的文化素质。要求保育员在对幼儿实施保育过程中渗透教育，掌握幼儿常见病的保健护理知识，随时观察幼儿的健康状况，出现问题能及时采取有效措施，避免意外事故的发生。11月份幼儿园自行举行第四届保育员知识技能竞赛，并推选__三位保育员代表幼儿园参加__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__月份进行防震演练、__月份进行防暴演练、__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1、幼儿园荣获__镇区域环境创设比赛a组二等奖!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2、幼儿园荣获__镇__先进单位称号!</w:t>
      </w:r>
    </w:p>
    <w:p>
      <w:pPr>
        <w:ind w:left="0" w:right="0" w:firstLine="560"/>
        <w:spacing w:before="450" w:after="450" w:line="312" w:lineRule="auto"/>
      </w:pPr>
      <w:r>
        <w:rPr>
          <w:rFonts w:ascii="宋体" w:hAnsi="宋体" w:eastAsia="宋体" w:cs="宋体"/>
          <w:color w:val="000"/>
          <w:sz w:val="28"/>
          <w:szCs w:val="28"/>
        </w:rPr>
        <w:t xml:space="preserve">3、__园长荣获20__——20__年度先进工作者称号!</w:t>
      </w:r>
    </w:p>
    <w:p>
      <w:pPr>
        <w:ind w:left="0" w:right="0" w:firstLine="560"/>
        <w:spacing w:before="450" w:after="450" w:line="312" w:lineRule="auto"/>
      </w:pPr>
      <w:r>
        <w:rPr>
          <w:rFonts w:ascii="宋体" w:hAnsi="宋体" w:eastAsia="宋体" w:cs="宋体"/>
          <w:color w:val="000"/>
          <w:sz w:val="28"/>
          <w:szCs w:val="28"/>
        </w:rPr>
        <w:t xml:space="preserve">4、__教师荣获__镇优秀教师称号!</w:t>
      </w:r>
    </w:p>
    <w:p>
      <w:pPr>
        <w:ind w:left="0" w:right="0" w:firstLine="560"/>
        <w:spacing w:before="450" w:after="450" w:line="312" w:lineRule="auto"/>
      </w:pPr>
      <w:r>
        <w:rPr>
          <w:rFonts w:ascii="宋体" w:hAnsi="宋体" w:eastAsia="宋体" w:cs="宋体"/>
          <w:color w:val="000"/>
          <w:sz w:val="28"/>
          <w:szCs w:val="28"/>
        </w:rPr>
        <w:t xml:space="preserve">5、__教师荣获__镇信息报道先进个人!</w:t>
      </w:r>
    </w:p>
    <w:p>
      <w:pPr>
        <w:ind w:left="0" w:right="0" w:firstLine="560"/>
        <w:spacing w:before="450" w:after="450" w:line="312" w:lineRule="auto"/>
      </w:pPr>
      <w:r>
        <w:rPr>
          <w:rFonts w:ascii="宋体" w:hAnsi="宋体" w:eastAsia="宋体" w:cs="宋体"/>
          <w:color w:val="000"/>
          <w:sz w:val="28"/>
          <w:szCs w:val="28"/>
        </w:rPr>
        <w:t xml:space="preserve">6、__教师荣获__镇幼儿园卡拉ok比赛二等奖!</w:t>
      </w:r>
    </w:p>
    <w:p>
      <w:pPr>
        <w:ind w:left="0" w:right="0" w:firstLine="560"/>
        <w:spacing w:before="450" w:after="450" w:line="312" w:lineRule="auto"/>
      </w:pPr>
      <w:r>
        <w:rPr>
          <w:rFonts w:ascii="宋体" w:hAnsi="宋体" w:eastAsia="宋体" w:cs="宋体"/>
          <w:color w:val="000"/>
          <w:sz w:val="28"/>
          <w:szCs w:val="28"/>
        </w:rPr>
        <w:t xml:space="preserve">9、__教师荣获安幼片区卡拉ok比赛三等奖!</w:t>
      </w:r>
    </w:p>
    <w:p>
      <w:pPr>
        <w:ind w:left="0" w:right="0" w:firstLine="560"/>
        <w:spacing w:before="450" w:after="450" w:line="312" w:lineRule="auto"/>
      </w:pPr>
      <w:r>
        <w:rPr>
          <w:rFonts w:ascii="宋体" w:hAnsi="宋体" w:eastAsia="宋体" w:cs="宋体"/>
          <w:color w:val="000"/>
          <w:sz w:val="28"/>
          <w:szCs w:val="28"/>
        </w:rPr>
        <w:t xml:space="preserve">8、__、__参加__镇保育员知识技能比赛荣获二等奖!</w:t>
      </w:r>
    </w:p>
    <w:p>
      <w:pPr>
        <w:ind w:left="0" w:right="0" w:firstLine="560"/>
        <w:spacing w:before="450" w:after="450" w:line="312" w:lineRule="auto"/>
      </w:pPr>
      <w:r>
        <w:rPr>
          <w:rFonts w:ascii="宋体" w:hAnsi="宋体" w:eastAsia="宋体" w:cs="宋体"/>
          <w:color w:val="000"/>
          <w:sz w:val="28"/>
          <w:szCs w:val="28"/>
        </w:rPr>
        <w:t xml:space="preserve">9、__小朋友参加镇讲故事比赛荣获一等奖，__荣获三等奖!</w:t>
      </w:r>
    </w:p>
    <w:p>
      <w:pPr>
        <w:ind w:left="0" w:right="0" w:firstLine="560"/>
        <w:spacing w:before="450" w:after="450" w:line="312" w:lineRule="auto"/>
      </w:pPr>
      <w:r>
        <w:rPr>
          <w:rFonts w:ascii="宋体" w:hAnsi="宋体" w:eastAsia="宋体" w:cs="宋体"/>
          <w:color w:val="000"/>
          <w:sz w:val="28"/>
          <w:szCs w:val="28"/>
        </w:rPr>
        <w:t xml:space="preserve">10、幼儿参加__镇生活自理本事比赛获大班组一等奖。</w:t>
      </w:r>
    </w:p>
    <w:p>
      <w:pPr>
        <w:ind w:left="0" w:right="0" w:firstLine="560"/>
        <w:spacing w:before="450" w:after="450" w:line="312" w:lineRule="auto"/>
      </w:pPr>
      <w:r>
        <w:rPr>
          <w:rFonts w:ascii="宋体" w:hAnsi="宋体" w:eastAsia="宋体" w:cs="宋体"/>
          <w:color w:val="000"/>
          <w:sz w:val="28"/>
          <w:szCs w:val="28"/>
        </w:rPr>
        <w:t xml:space="preserve">11、幼儿参加__镇生活自理本事比赛获中班组二等奖。</w:t>
      </w:r>
    </w:p>
    <w:p>
      <w:pPr>
        <w:ind w:left="0" w:right="0" w:firstLine="560"/>
        <w:spacing w:before="450" w:after="450" w:line="312" w:lineRule="auto"/>
      </w:pPr>
      <w:r>
        <w:rPr>
          <w:rFonts w:ascii="宋体" w:hAnsi="宋体" w:eastAsia="宋体" w:cs="宋体"/>
          <w:color w:val="000"/>
          <w:sz w:val="28"/>
          <w:szCs w:val="28"/>
        </w:rPr>
        <w:t xml:space="preserve">新年的钟声已经敲响，展望20__年，我们将以更饱满的状态，脚踏实地、开拓创新、扎实推进真教育计划，整体提高保教质量，全面促进幼儿健康欢乐成长!</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1、继续深入学习推进《真教育见行动计划》，深化真教育内涵。</w:t>
      </w:r>
    </w:p>
    <w:p>
      <w:pPr>
        <w:ind w:left="0" w:right="0" w:firstLine="560"/>
        <w:spacing w:before="450" w:after="450" w:line="312" w:lineRule="auto"/>
      </w:pPr>
      <w:r>
        <w:rPr>
          <w:rFonts w:ascii="宋体" w:hAnsi="宋体" w:eastAsia="宋体" w:cs="宋体"/>
          <w:color w:val="000"/>
          <w:sz w:val="28"/>
          <w:szCs w:val="28"/>
        </w:rPr>
        <w:t xml:space="preserve">2、深入学习指南了解指南，以新理念指导教育教学行为，努力提高教师鉴定经验和撰写论文本事。杜绝小学化现象，根据主题丰富区域材料，让区角活动真正成为幼儿的乐园。</w:t>
      </w:r>
    </w:p>
    <w:p>
      <w:pPr>
        <w:ind w:left="0" w:right="0" w:firstLine="560"/>
        <w:spacing w:before="450" w:after="450" w:line="312" w:lineRule="auto"/>
      </w:pPr>
      <w:r>
        <w:rPr>
          <w:rFonts w:ascii="宋体" w:hAnsi="宋体" w:eastAsia="宋体" w:cs="宋体"/>
          <w:color w:val="000"/>
          <w:sz w:val="28"/>
          <w:szCs w:val="28"/>
        </w:rPr>
        <w:t xml:space="preserve">3、进一步开展《弟子规》活动，各班继续推进礼仪教育，做好幼儿的安全教育工作，使幼儿养成良好的学习、生活习气。</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幼儿园小班班务工作计划篇十一</w:t>
      </w:r>
    </w:p>
    <w:p>
      <w:pPr>
        <w:ind w:left="0" w:right="0" w:firstLine="560"/>
        <w:spacing w:before="450" w:after="450" w:line="312" w:lineRule="auto"/>
      </w:pPr>
      <w:r>
        <w:rPr>
          <w:rFonts w:ascii="宋体" w:hAnsi="宋体" w:eastAsia="宋体" w:cs="宋体"/>
          <w:color w:val="000"/>
          <w:sz w:val="28"/>
          <w:szCs w:val="28"/>
        </w:rPr>
        <w:t xml:space="preserve">时光飞逝如梭，回首一年的工作，有默默地耕耘，有默默地付出，有的更多的是肩负的那一份职责。安全是幼儿园教育永恒的话题，幼儿园是众多幼儿团体生活的场所，在过去的一年中，我始终以“安全第一，预防为主”的思想指导自我的工作，认真学习上级转发的各种安全教育、安全检查等文件，经过学习，明确到安全工作是人命关天的大事，安全工作人人有责，在思想上对安全工作有一个高度重视。现将一学年的工作鉴定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我、热爱生活、欢乐工作。一件件细致入微的小事，充分体现了我对教师的关心。我情感化、弹性化的管理凝聚了全园教师的真心，激发了各位教师工作的进取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职责书：幼儿园和教师签订安全职责书，明确各自的职责，贯彻“谁主管谁负责”的原则，做到职责明确。园和家长也签订了安全职责书，确保幼儿安全健康的成长。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安全课：提高安全意识，自我防范和自护自救本事，抓好安全教育，是幼儿园安全工作的基础。我园坚持每周一必上一节安全课并有备课记录。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应急演练：我园响应上级领导指示，9月6日进行了防震演练，以增强师幼的安全意识和自保本事。</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景出发，充分利用本土优势对室内外的装饰、墙面设计、吊饰等都进行了改装。并从幼儿的年龄特点出发，力求做到生活化、情趣化、儿童化，尤其我们每一个教室都设置了不一样的风格，我倾尽我所能帮教师们策划、分析，尤其帮小班设计两面主题墙。教师们也从自身做起，遇事相互帮忙，相互鼓励，相互交流，让孩子们切实感受到了幼儿园大家庭的温暖和谐，逐步构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一天坚持2小时的户外活动时间和游戏时间，来提高幼儿的整体素质。在孩子们入园前，要求各班教师每一天先做好教室内外的通风、卫生消毒工作，加强晨间、午休的检查，做到一摸、二看、三查、四问，严禁幼儿带危险品入园，每一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景，孩子们的点滴提高、成长、特长、优点都及时反馈给家长，随时取得家长对教师们的信任和对幼儿园各项工作的支持，我园为增进家园共育，11月4日举行了“家园亲子游戏”活动，得到了家长的好评。如遇到特殊情景时切忌发生口角，家长意见细心听取，以此加深家园了解，促进家园关系共同成长。如：我园小班家长反映对教师的意见，我及时向学区领导汇报并耐心给家长解释。在这方面我们还做得很不够，还需要我们教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教师们的精诚团结和配合的默契。在那里我真诚的感激各位教师的敬业爱岗精神和任劳任怨、默默地奉献。正因为有了你们的辛勤耕耘，才有了今日我们幼儿园的发展。真切期望在以后的工作中，我们一齐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幼儿园小班班务工作计划篇十二</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鉴定成绩，发现问题，现将一年的工作鉴定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进取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进取出谋划策，共同开展好园内各项工作，并使园内占有绝大多数的党团员切实发挥先锋模范作用和主力军作用，从而有效的带动全园教职工进取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经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团体能将教职工紧紧凝聚在一齐，有效促进幼儿园各项工作的开展。在我们班子中，进取倡导一讲奉献、二讲创造性开展工作、三讲团队协作的三讲精神，并始终坚持把思想建设放在首位，坚持学习与交流。我坚持从自身做起，并带动全体班子成员进取参加各类进修学习，在政治修养、专业理论、文化技能、管理水平等方面严格要求自我，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进取地进行教学改革，异常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本事。经过一年的努力，又有多名青年教师向党组织递交了入党申请书，邵鲁雁、顾黎敏、薛丽花三位同志正式加入了中国共产党。目前，我园一个敢于负责、扎实工作、讲究实效、团结协作的班子团体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经过园内一些先进人物和事迹的宣传，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w:t>
      </w:r>
    </w:p>
    <w:p>
      <w:pPr>
        <w:ind w:left="0" w:right="0" w:firstLine="560"/>
        <w:spacing w:before="450" w:after="450" w:line="312" w:lineRule="auto"/>
      </w:pPr>
      <w:r>
        <w:rPr>
          <w:rFonts w:ascii="宋体" w:hAnsi="宋体" w:eastAsia="宋体" w:cs="宋体"/>
          <w:color w:val="000"/>
          <w:sz w:val="28"/>
          <w:szCs w:val="28"/>
        </w:rPr>
        <w:t xml:space="preserve">们深入开展拜师结对活动，经过园内一批在省、市有必须知名度的骨干教师的示范、传授、指导，将她们在实践中积累和提炼的理论与经验在集团内进行推广，从而进取带动、加速各园新教师的成长。我们还努力创设舞台，有意把青年教师推上公开课讲台，有意把他们放到各类竞赛中“摔打”，有意引导她们参加教改实验。本年度，又有多名教师迅速成长起来，受到各级表彰。其中，沈国珠教师被评为苏州市学科带头人，郭艳君、金晓英教师被评为昆山市学术带头人，孙燕、顾黎敏教师被评为昆山市学科带头人，唐英芸、周黎丽教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情景，进一步改善办园条件，在幼儿园经费并不宽裕的情景下，我们先后对音乐厅及玉龙分园进行改造，我们从孩子年龄出发，力求做到生活化、情趣化、艺术化和儿童化，尤其是在玉龙分园的改造上，我们进一步拓展了活动的空间，并设置成不一样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在努力为幼儿创设良好物质环境的同时，我们也将心理环境的创设放在重要位置。我们要求每一位教职工从自身做起，把自我融入环境中，进取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进取把好晨检及午检两大关，做好每个幼儿的发药工作及全日健康观察工作，并做好记录。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进取渗透，运用到日常教育工作中。我们坚持立足一日活动，以培养幼儿创新精神和实践动手本事为核心，结合“四小”活动的开展，进一步增强幼儿动手操作的兴趣，给每个幼儿供给了充分动手动脑的机会，孩子们在参与的过程中，主动的去思考、去实践，切实提高了多种本事。</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一向以来，我园坚持将教科研工作作为一个重点来抓，我坚持从自身做起，带动全体教师进取投身到教育科研的领域，建立了严密的科研计划和制度，从强化教师科研意识入手，使教师自觉养成科学研究的习惯。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景，以幼儿社会性教育为突破口，确立了我园“十五”课题《城乡幼儿社会化水平发展之比较研究》，目前已被确立</w:t>
      </w:r>
    </w:p>
    <w:p>
      <w:pPr>
        <w:ind w:left="0" w:right="0" w:firstLine="560"/>
        <w:spacing w:before="450" w:after="450" w:line="312" w:lineRule="auto"/>
      </w:pPr>
      <w:r>
        <w:rPr>
          <w:rFonts w:ascii="宋体" w:hAnsi="宋体" w:eastAsia="宋体" w:cs="宋体"/>
          <w:color w:val="000"/>
          <w:sz w:val="28"/>
          <w:szCs w:val="28"/>
        </w:rPr>
        <w:t xml:space="preserve">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幼儿园小班班务工作计划篇十三</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我竟也成熟了些许。望着渐渐成长的孩子们，从他们身上让我感受到一种自蒙感，一个学期转眼过去了，身边仿佛还是孩子们刚刚入园的热闹声，这有半年的群众、游戏生活。使孩子们学会了许多、各方面提高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工作中要更严格的要求自我，努力提高自我。</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以上是我本年度的工作鉴定，不足之处请各位领导及教师指正。我必须再接再厉，努力工作。在以后的工作中我将用心去爱每一个孩子。努力克服自身的弱点，争取更大的提高。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幼儿园小班班务工作计划篇十六</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2024-09-20T23:55:17+08:00</dcterms:created>
  <dcterms:modified xsi:type="dcterms:W3CDTF">2024-09-20T23:55:17+08:00</dcterms:modified>
</cp:coreProperties>
</file>

<file path=docProps/custom.xml><?xml version="1.0" encoding="utf-8"?>
<Properties xmlns="http://schemas.openxmlformats.org/officeDocument/2006/custom-properties" xmlns:vt="http://schemas.openxmlformats.org/officeDocument/2006/docPropsVTypes"/>
</file>