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最新暑假心得初中心得体会(五篇)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暑假心得初中心得体会篇一能够做到上课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暑假心得初中心得体会篇一</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任务，能够当堂完成；对不懂的问题，主动和同学探讨，或者向老师请教；老师要求课后需完成的作业也一定按时按量完成，不拖欠不敷衍。</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做好课前预习。也就是在完成作业后尽量能够挤出时间，把老师还没有讲过的内容先过目一遍，做到一个大致的了解。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上课要积极发言，对于没有听懂的问题，要敢于举手提问，直到明白为止。每天的家庭作业，把以前做错了的题目，经常拿出来看一看，复习复习。要多读一些课外书。每天晚上做完作业，只要有时间，要读一些课外书.还要继续努力，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在初一学期的学习生活中，我学到了不少新的知识，例如,代数与方程、英语句式、新的散文与诗歌……真是非常丰富。可是我并不会骄傲，因为我的学习成绩还是不够理想，但是，我会继续努力，直到满意为止!</w:t>
      </w:r>
    </w:p>
    <w:p>
      <w:pPr>
        <w:ind w:left="0" w:right="0" w:firstLine="560"/>
        <w:spacing w:before="450" w:after="450" w:line="312" w:lineRule="auto"/>
      </w:pPr>
      <w:r>
        <w:rPr>
          <w:rFonts w:ascii="宋体" w:hAnsi="宋体" w:eastAsia="宋体" w:cs="宋体"/>
          <w:color w:val="000"/>
          <w:sz w:val="28"/>
          <w:szCs w:val="28"/>
        </w:rPr>
        <w:t xml:space="preserve">在新的学期，我要发扬优点，改正错误，更加刻苦努力、一丝不苟的学习，希望能够在成绩上取得进一步的突破，争取每门功课都能取得好的成绩，成为一个全面发展的优秀中学生！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暑假心得初中心得体会篇二</w:t>
      </w:r>
    </w:p>
    <w:p>
      <w:pPr>
        <w:ind w:left="0" w:right="0" w:firstLine="560"/>
        <w:spacing w:before="450" w:after="450" w:line="312" w:lineRule="auto"/>
      </w:pPr>
      <w:r>
        <w:rPr>
          <w:rFonts w:ascii="宋体" w:hAnsi="宋体" w:eastAsia="宋体" w:cs="宋体"/>
          <w:color w:val="000"/>
          <w:sz w:val="28"/>
          <w:szCs w:val="28"/>
        </w:rPr>
        <w:t xml:space="preserve">真正意义上的暑假其实早在6月20号中考结束时就已悄然而至。正应了班主任说过的那句话：“真正紧张的时候是你中考完等待分数时的望眼欲穿阶段”。煎熬了半个月，直至7月4日，揭榜之日终于到来，当我拿到694分的成绩单，当我手捧昆山中学实验班的录取通知书，我才终于觉得，一个轻松美好的暑假，向我真正敞开了怀抱。</w:t>
      </w:r>
    </w:p>
    <w:p>
      <w:pPr>
        <w:ind w:left="0" w:right="0" w:firstLine="560"/>
        <w:spacing w:before="450" w:after="450" w:line="312" w:lineRule="auto"/>
      </w:pPr>
      <w:r>
        <w:rPr>
          <w:rFonts w:ascii="宋体" w:hAnsi="宋体" w:eastAsia="宋体" w:cs="宋体"/>
          <w:color w:val="000"/>
          <w:sz w:val="28"/>
          <w:szCs w:val="28"/>
        </w:rPr>
        <w:t xml:space="preserve">三年的苦拼，终于有了结果，不好好地拥抱这个来之不易的夏天，怎对的起我三年来的苦苦拼搏！我需要的是痛快的玩一下，释放我中考阶段备考，等待通知时紧张的情绪，同时也祝贺一下自己，于是拖上十几个小伙伴，苏州乐园走一遭。</w:t>
      </w:r>
    </w:p>
    <w:p>
      <w:pPr>
        <w:ind w:left="0" w:right="0" w:firstLine="560"/>
        <w:spacing w:before="450" w:after="450" w:line="312" w:lineRule="auto"/>
      </w:pPr>
      <w:r>
        <w:rPr>
          <w:rFonts w:ascii="宋体" w:hAnsi="宋体" w:eastAsia="宋体" w:cs="宋体"/>
          <w:color w:val="000"/>
          <w:sz w:val="28"/>
          <w:szCs w:val="28"/>
        </w:rPr>
        <w:t xml:space="preserve">7月8号来到苏州乐园门口，那熟悉的布置表明着这儿容颜未改，上次来这儿还是好几年前和妈妈一起参加艾利公司的三八妇女节活动，那时我还是一个扎着小辫的小姑娘，时光飞逝，现在我已经是个标准的高中生了。</w:t>
      </w:r>
    </w:p>
    <w:p>
      <w:pPr>
        <w:ind w:left="0" w:right="0" w:firstLine="560"/>
        <w:spacing w:before="450" w:after="450" w:line="312" w:lineRule="auto"/>
      </w:pPr>
      <w:r>
        <w:rPr>
          <w:rFonts w:ascii="宋体" w:hAnsi="宋体" w:eastAsia="宋体" w:cs="宋体"/>
          <w:color w:val="000"/>
          <w:sz w:val="28"/>
          <w:szCs w:val="28"/>
        </w:rPr>
        <w:t xml:space="preserve">园内游乐设施颇多：电玩城、碰碰车、旋转木马、鬼屋、空中飞人、过山车、海盗船等等，样样都能使我们这些小伙伴玩的开心快乐．细细比较最挑战心脏的当数高风亮节的过山车了,不管是车冲云霄,还是直线下坡,那阵阵尖叫声就足以说明它的刺激程度。</w:t>
      </w:r>
    </w:p>
    <w:p>
      <w:pPr>
        <w:ind w:left="0" w:right="0" w:firstLine="560"/>
        <w:spacing w:before="450" w:after="450" w:line="312" w:lineRule="auto"/>
      </w:pPr>
      <w:r>
        <w:rPr>
          <w:rFonts w:ascii="宋体" w:hAnsi="宋体" w:eastAsia="宋体" w:cs="宋体"/>
          <w:color w:val="000"/>
          <w:sz w:val="28"/>
          <w:szCs w:val="28"/>
        </w:rPr>
        <w:t xml:space="preserve">一路向前,一片迷彩蓬顶出现在眼前,这便是一项我从没体验过的娱乐项目_真人版的cs。交完钱，工作人员带我们来到人造战争基地，规则是分两组，用手中会发射红外线的枪击中敌方带有感应红外线的服装，计为一分，虽没有真枪实弹的危险，但我却实在为被击中后道具精心带来的一阵酸麻而畏惧，躲在堡垒后面迟迟不敢出来，直至看到我神一样的队友们冲锋陷阵，我才敢决心杀出重围，一番厮杀过后，若你要问我战果如何？玩得忘乎所以，耸耸肩“不知道”。</w:t>
      </w:r>
    </w:p>
    <w:p>
      <w:pPr>
        <w:ind w:left="0" w:right="0" w:firstLine="560"/>
        <w:spacing w:before="450" w:after="450" w:line="312" w:lineRule="auto"/>
      </w:pPr>
      <w:r>
        <w:rPr>
          <w:rFonts w:ascii="宋体" w:hAnsi="宋体" w:eastAsia="宋体" w:cs="宋体"/>
          <w:color w:val="000"/>
          <w:sz w:val="28"/>
          <w:szCs w:val="28"/>
        </w:rPr>
        <w:t xml:space="preserve">苏州乐园一行的意义，不仅在于能让我体验到游玩的乐趣，放松了由中考带来的压抑心情，更重要的是，让我提高了自我独立生活的能力。这次的苏州乐园之行是我第一次在完全脱离了父母的陪伴，走出昆山，学会自主安排一整天的外出计划，学会自主买车票、坐火车；懂的如何在一个陌生的环境下问路、找路、照看自己。如果说要找一个锻炼自我独立生活能力的方式，苏州乐园一行，不失为一个较为安全的好方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玩乐是放松心情必不可少的手段，但放松也是为了服务于接下来更紧张忙碌的学习。七月已不知不觉过了近半，在我原计划中的自主预习，也终于需要我静下心来完成了。在预习的过程中，有过难题，有过不解，这需要的是耐心与思考，反复阅读讲义，反复推敲题意，深入思考，大胆尝试。解的出，心情大好；解不出，百度一下，你就知道了。借鉴他人思维，填补自身漏洞，发现巧妙方法，心中豁然开朗。预习中，也一定会听闻他人玩耍，我也时常拿起手机q聊，看电视，不能自控，为提高自己的意志力，果断让老爸藏起了我的手机，用实际行动，努力起来，为即将到来的高中生活做充分的准备，让这个夏天不留遗憾。</w:t>
      </w:r>
    </w:p>
    <w:p>
      <w:pPr>
        <w:ind w:left="0" w:right="0" w:firstLine="560"/>
        <w:spacing w:before="450" w:after="450" w:line="312" w:lineRule="auto"/>
      </w:pPr>
      <w:r>
        <w:rPr>
          <w:rFonts w:ascii="宋体" w:hAnsi="宋体" w:eastAsia="宋体" w:cs="宋体"/>
          <w:color w:val="000"/>
          <w:sz w:val="28"/>
          <w:szCs w:val="28"/>
        </w:rPr>
        <w:t xml:space="preserve">对于即将到来的八月，我的计划也依旧满满当当。由不得我做太多美好的幻想，新学校的见面礼早就注定这繁忙的八月——练字、写英语阅读理解、看三本名著、进行网上课程，不得不说新学校对我们新生真可谓“细心体贴，关怀备至”。不过这样倒也好，学校的命令总归比自主安排效率要高的多。</w:t>
      </w:r>
    </w:p>
    <w:p>
      <w:pPr>
        <w:ind w:left="0" w:right="0" w:firstLine="560"/>
        <w:spacing w:before="450" w:after="450" w:line="312" w:lineRule="auto"/>
      </w:pPr>
      <w:r>
        <w:rPr>
          <w:rFonts w:ascii="宋体" w:hAnsi="宋体" w:eastAsia="宋体" w:cs="宋体"/>
          <w:color w:val="000"/>
          <w:sz w:val="28"/>
          <w:szCs w:val="28"/>
        </w:rPr>
        <w:t xml:space="preserve">我初升高的暑假本以为轻松满满，却仍是书山垒垒。闲暇之余，我也不会忘了养精蓄锐，打打篮球，打打羽毛球，小区里聆听一下蝉鸣，打扮一下我的芭比娃娃。待到九月开学季，细细回想，这两个月的时光，若没有虚度光阴，便当做初中母校谱写的最后一页篇章，也便心满意足地当做赠于新学校的最初一份沉甸甸的见面礼。</w:t>
      </w:r>
    </w:p>
    <w:p>
      <w:pPr>
        <w:ind w:left="0" w:right="0" w:firstLine="560"/>
        <w:spacing w:before="450" w:after="450" w:line="312" w:lineRule="auto"/>
      </w:pPr>
      <w:r>
        <w:rPr>
          <w:rFonts w:ascii="黑体" w:hAnsi="黑体" w:eastAsia="黑体" w:cs="黑体"/>
          <w:color w:val="000000"/>
          <w:sz w:val="34"/>
          <w:szCs w:val="34"/>
          <w:b w:val="1"/>
          <w:bCs w:val="1"/>
        </w:rPr>
        <w:t xml:space="preserve">暑假心得初中心得体会篇三</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w:t>
      </w:r>
    </w:p>
    <w:p>
      <w:pPr>
        <w:ind w:left="0" w:right="0" w:firstLine="560"/>
        <w:spacing w:before="450" w:after="450" w:line="312" w:lineRule="auto"/>
      </w:pPr>
      <w:r>
        <w:rPr>
          <w:rFonts w:ascii="宋体" w:hAnsi="宋体" w:eastAsia="宋体" w:cs="宋体"/>
          <w:color w:val="000"/>
          <w:sz w:val="28"/>
          <w:szCs w:val="28"/>
        </w:rPr>
        <w:t xml:space="preserve">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我感受最明显的就是当年自己初中毕业的时候很多同学都去打工了，现在只剩下我和几个同学还在大学继续深造，现在这种情况依然如此，甚至更加严重，在调查的`12个自然村中，据所在村的人说，他们村现在上大学的学生很少，能够上本科的学生更少。</w:t>
      </w:r>
    </w:p>
    <w:p>
      <w:pPr>
        <w:ind w:left="0" w:right="0" w:firstLine="560"/>
        <w:spacing w:before="450" w:after="450" w:line="312" w:lineRule="auto"/>
      </w:pPr>
      <w:r>
        <w:rPr>
          <w:rFonts w:ascii="宋体" w:hAnsi="宋体" w:eastAsia="宋体" w:cs="宋体"/>
          <w:color w:val="000"/>
          <w:sz w:val="28"/>
          <w:szCs w:val="28"/>
        </w:rPr>
        <w:t xml:space="preserve">2、农村教育全面实施素质教育的影响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很多家长那种“读书无用论”仍然深刻地影响着学生们的求学，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w:t>
      </w:r>
    </w:p>
    <w:p>
      <w:pPr>
        <w:ind w:left="0" w:right="0" w:firstLine="560"/>
        <w:spacing w:before="450" w:after="450" w:line="312" w:lineRule="auto"/>
      </w:pPr>
      <w:r>
        <w:rPr>
          <w:rFonts w:ascii="宋体" w:hAnsi="宋体" w:eastAsia="宋体" w:cs="宋体"/>
          <w:color w:val="000"/>
          <w:sz w:val="28"/>
          <w:szCs w:val="28"/>
        </w:rPr>
        <w:t xml:space="preserve">教育和培养学生的个性。可是，由于资金和人才的制约，对于学生学习的纵向多层次和横向多目标需求无法满足，从而导致学生需求与学校教育之间的矛盾冲突。例如，学校对不同程度的学生进行分班，“尖子班”、“中等班”、“普通班”等等这些都影响着学生的心理发展。</w:t>
      </w:r>
    </w:p>
    <w:p>
      <w:pPr>
        <w:ind w:left="0" w:right="0" w:firstLine="560"/>
        <w:spacing w:before="450" w:after="450" w:line="312" w:lineRule="auto"/>
      </w:pPr>
      <w:r>
        <w:rPr>
          <w:rFonts w:ascii="宋体" w:hAnsi="宋体" w:eastAsia="宋体" w:cs="宋体"/>
          <w:color w:val="000"/>
          <w:sz w:val="28"/>
          <w:szCs w:val="28"/>
        </w:rPr>
        <w:t xml:space="preserve">5、教师的影响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有些教师不能抓住学生的心理发展方向，缺乏对学生的必要了解，尤其是对差生有不公平对待，使得来自农村的学生更加缺乏学习的动力。</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例如英语口语严重落后于城市学生。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w:t>
      </w:r>
    </w:p>
    <w:p>
      <w:pPr>
        <w:ind w:left="0" w:right="0" w:firstLine="560"/>
        <w:spacing w:before="450" w:after="450" w:line="312" w:lineRule="auto"/>
      </w:pPr>
      <w:r>
        <w:rPr>
          <w:rFonts w:ascii="宋体" w:hAnsi="宋体" w:eastAsia="宋体" w:cs="宋体"/>
          <w:color w:val="000"/>
          <w:sz w:val="28"/>
          <w:szCs w:val="28"/>
        </w:rPr>
        <w:t xml:space="preserve">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开设基础心理辅导课程，对学生进行学习动机、学习兴趣、学习能力、考试心理、学习适应性等内容的辅导是当务之急。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4、家长的正确引导</w:t>
      </w:r>
    </w:p>
    <w:p>
      <w:pPr>
        <w:ind w:left="0" w:right="0" w:firstLine="560"/>
        <w:spacing w:before="450" w:after="450" w:line="312" w:lineRule="auto"/>
      </w:pPr>
      <w:r>
        <w:rPr>
          <w:rFonts w:ascii="宋体" w:hAnsi="宋体" w:eastAsia="宋体" w:cs="宋体"/>
          <w:color w:val="000"/>
          <w:sz w:val="28"/>
          <w:szCs w:val="28"/>
        </w:rPr>
        <w:t xml:space="preserve">从调查结果可以表明，这是最关键的的一步，能够得到家长正确引导的学生对学习充满激情，也对未来信心十足，对上大学有很强烈的渴望。现在的农村家庭借着改革的春风正在变得富有，但是重视教育的观念还没有跟上，导致大部分学生不爱学习，不思进取，成为明显的“富二代”。这种现象的出现与家长是有很大的关系的。作为家长，应该重视对孩子的教育，关心孩子的成长，不要以成绩论英雄，眼光放长一些。这样才有利于孩子的成长。因此，家长的正确引导是必要的。</w:t>
      </w:r>
    </w:p>
    <w:p>
      <w:pPr>
        <w:ind w:left="0" w:right="0" w:firstLine="560"/>
        <w:spacing w:before="450" w:after="450" w:line="312" w:lineRule="auto"/>
      </w:pPr>
      <w:r>
        <w:rPr>
          <w:rFonts w:ascii="黑体" w:hAnsi="黑体" w:eastAsia="黑体" w:cs="黑体"/>
          <w:color w:val="000000"/>
          <w:sz w:val="34"/>
          <w:szCs w:val="34"/>
          <w:b w:val="1"/>
          <w:bCs w:val="1"/>
        </w:rPr>
        <w:t xml:space="preserve">暑假心得初中心得体会篇四</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72%的学生对学习的热情较高，21%的学生对学习的热情中等，7%的学生害怕学习。这与他们“考中专或大学”意识淡化是相一致的。值得注意的是，害怕学习的学生数占相当份额。而且，我们在调查中还发现，88%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暑假心得初中心得体会篇五</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在这个暑假中我去了xx那边，在那里打了四十天的暑假工，因为时间的关系，我在那里没有怎么去玩，但是一点也不感到可惜，因为那段时间的经历对我来说已经有了回味的价值。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w:t>
      </w:r>
    </w:p>
    <w:p>
      <w:pPr>
        <w:ind w:left="0" w:right="0" w:firstLine="560"/>
        <w:spacing w:before="450" w:after="450" w:line="312" w:lineRule="auto"/>
      </w:pPr>
      <w:r>
        <w:rPr>
          <w:rFonts w:ascii="宋体" w:hAnsi="宋体" w:eastAsia="宋体" w:cs="宋体"/>
          <w:color w:val="000"/>
          <w:sz w:val="28"/>
          <w:szCs w:val="28"/>
        </w:rPr>
        <w:t xml:space="preserve">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我们还有很长的路要走，至今我们的人生才过去了一点点，以后还有很长的奋斗时间，以后的机遇还有很多。我信通过努力，将来会比现在更好。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2024-09-20T20:41:47+08:00</dcterms:created>
  <dcterms:modified xsi:type="dcterms:W3CDTF">2024-09-20T20:41:47+08:00</dcterms:modified>
</cp:coreProperties>
</file>

<file path=docProps/custom.xml><?xml version="1.0" encoding="utf-8"?>
<Properties xmlns="http://schemas.openxmlformats.org/officeDocument/2006/custom-properties" xmlns:vt="http://schemas.openxmlformats.org/officeDocument/2006/docPropsVTypes"/>
</file>