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最新业务员销售总结(十二篇)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业务员销售总结篇一首先，我很庆性冬在我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业务员销售总结篇一</w:t>
      </w:r>
    </w:p>
    <w:p>
      <w:pPr>
        <w:ind w:left="0" w:right="0" w:firstLine="560"/>
        <w:spacing w:before="450" w:after="450" w:line="312" w:lineRule="auto"/>
      </w:pPr>
      <w:r>
        <w:rPr>
          <w:rFonts w:ascii="宋体" w:hAnsi="宋体" w:eastAsia="宋体" w:cs="宋体"/>
          <w:color w:val="000"/>
          <w:sz w:val="28"/>
          <w:szCs w:val="28"/>
        </w:rPr>
        <w:t xml:space="preserve">首先，我很庆性冬在我踏上销售之旅的第一步能够进进xxx这个减速机着名品牌企业，让我对自己的产品有着足够的信心，同时也让我在面对客户时，无形中多了一份自信和自豪。再加上公司对销售职员的强有力的支持，让我知道，选择xxx是正确的，我愿意把自己的人生理想和公司连接在一起。固然我对xxx公司来说，只是一名普通的销售工程师，但是xxx对我来说却是我人生中的一次新的启航，承载着我的希看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熟悉到了自己的不足，无论是从个人的知识构架上，还是从与客户的沟通交流上，以及自己的工作习惯上，需要我学习的`东西太多太多，让我忽然之间感到应接不暇。固然我也知道冰冻三尺非一日之冷，这是一个需要逐渐积累和不断学习的过程，可是，这些知识明显地影响了我和客户之间的交流，特别是面对专业的知识题目，我不知该如何解释时，失往了一次和客户之间建立信任感的机会，这让我很苦恼。我迫切的希看能够改变这种状况。在处理题目的的时候，我也感觉到自己的经验不足，特别是碰到非客户原因的题目时，不能够很好的解决，我希看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看，由于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缺，这些都让我对自己的市场布满着希看。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题目，才能让客户刮目相看，并在彼此之间建立起信任，只有这样，才能培养起客户的忠诚度。在减速机知识方面，我希看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题目需要的是全方位的沟通和了解，如何与客户之间建立起更深层次的关系，把握好客户的动向，需要我用一颗双赢、并注重长远发展的心态来对待，这些需要我在实践中不断地思考、学习和总结，碰到题目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题目，做到心中有数，清楚明白；在工作中认认真真，积极主动，避免出现由于一时的疏忽而造成的不必要麻烦；把客户的事情在最短的时间内解决。加强与现有重要客户的进一步沟通，在维护好现有客户的基础上，不断地往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业务员销售总结篇三</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 2、误以为公司规定必须按日填写的各种报表（例如：访问日报表、访问计划表、顾客卡、个人业绩记录表、扩大介绍网记录表、经费记录 等，）与个人的推销活动以及成交率的提高扯不上任何关系。 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 有效的实验 。</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 等。诸如此类的问题，都能从活动记录表中发掘出来销售一周工作总结销售一周工作总结。</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 一 二 三 四 五 合计访问次数晤谈次数引起顾客 注意力 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业务员销售总结篇四</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xx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20xx年，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业务员销售总结篇五</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效率，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业务员销售总结篇七</w:t>
      </w:r>
    </w:p>
    <w:p>
      <w:pPr>
        <w:ind w:left="0" w:right="0" w:firstLine="560"/>
        <w:spacing w:before="450" w:after="450" w:line="312" w:lineRule="auto"/>
      </w:pPr>
      <w:r>
        <w:rPr>
          <w:rFonts w:ascii="宋体" w:hAnsi="宋体" w:eastAsia="宋体" w:cs="宋体"/>
          <w:color w:val="000"/>
          <w:sz w:val="28"/>
          <w:szCs w:val="28"/>
        </w:rPr>
        <w:t xml:space="preserve">半年的时间就这样匆匆的过去了，回顾半年的工作，在领导及同事的帮助下在工作上也是有了一个较大的改变，现将半年来的工作情况总结如下：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业务方面对于这半年来很不理想，截止目前已完成(3800元)虽与我预定的任务还差很多很多，看看自己的客户名单，大多数都是老客户，新的客户基本没怎么增加，我觉得这也是存在的一个大的问题，新客户为什么这么少?我觉得这个问题应该放在自己的心里好好的反思一下。这半年自己在心态上转变了很多，现在的工作时间只有8小时，可以说现在的工作时间比以前相比较轻松了很多，工作的时间少了，那么跑广告业务的时间就有了，对于自己来说，存在懒惰的现象不能坚持出去跑业务，没有一个好的心态去面对工作。我觉得现在自己最重要的就是应该多从谈业务的技巧上下功夫，多跟同事做交流，学习他们的业务技巧，严格要求自己按照自己制定的计划去完成的任务，给客户服务周到，多与客户交流与沟通，在广告创意上多下功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说到节目是自己最不满意的，来电台这么长时间了，到现在自己的节目都没有一个大的提升，想想都觉得惭愧。随着新人的加入，发现自己身上的缺点越来越多，有很多不足之处，《千千静听》应该是一档比较温馨的节目，不光让听众在节目中听歌、点歌、送祝福外，更多的应该让听众在这里收获到快乐，给听众一个放松心情的平台，还有现在的《信息直通车》一直不温不火，还需要有个大的提升，学习《京城帮帮团》，借鉴人家的节目，也让自己的节目有个大的提升</w:t>
      </w:r>
    </w:p>
    <w:p>
      <w:pPr>
        <w:ind w:left="0" w:right="0" w:firstLine="560"/>
        <w:spacing w:before="450" w:after="450" w:line="312" w:lineRule="auto"/>
      </w:pPr>
      <w:r>
        <w:rPr>
          <w:rFonts w:ascii="宋体" w:hAnsi="宋体" w:eastAsia="宋体" w:cs="宋体"/>
          <w:color w:val="000"/>
          <w:sz w:val="28"/>
          <w:szCs w:val="28"/>
        </w:rPr>
        <w:t xml:space="preserve">半年的时间匆匆过去了，可是我仍然看到自己还有很多很多不足，业务水平的欠缺，思考问题过于草率，经验不足都是我需要努力的方面，在20xx年，我相信只要我找到了方向，一定会有所突破，有所成功!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业务员销售总结篇八</w:t>
      </w:r>
    </w:p>
    <w:p>
      <w:pPr>
        <w:ind w:left="0" w:right="0" w:firstLine="560"/>
        <w:spacing w:before="450" w:after="450" w:line="312" w:lineRule="auto"/>
      </w:pPr>
      <w:r>
        <w:rPr>
          <w:rFonts w:ascii="宋体" w:hAnsi="宋体" w:eastAsia="宋体" w:cs="宋体"/>
          <w:color w:val="000"/>
          <w:sz w:val="28"/>
          <w:szCs w:val="28"/>
        </w:rPr>
        <w:t xml:space="preserve">销售业务员月工作总结格式 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如何做一个有深度、有价值的销售员月工作总结报告？一个完善的销售月工作总结报告应当包括如下内容：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1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 、要求销售人员汇报工作之前，认真做好准备。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业务员销售总结篇九</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业务员销售总结篇十</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业务员销售总结篇十一</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政策不变，另拿出10万短袖加上原已发合计17.79万件，按5—10箱配一件铺货到终端，并要求销售公司按已发促销服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业务员销售总结篇十二</w:t>
      </w:r>
    </w:p>
    <w:p>
      <w:pPr>
        <w:ind w:left="0" w:right="0" w:firstLine="560"/>
        <w:spacing w:before="450" w:after="450" w:line="312" w:lineRule="auto"/>
      </w:pPr>
      <w:r>
        <w:rPr>
          <w:rFonts w:ascii="宋体" w:hAnsi="宋体" w:eastAsia="宋体" w:cs="宋体"/>
          <w:color w:val="000"/>
          <w:sz w:val="28"/>
          <w:szCs w:val="28"/>
        </w:rPr>
        <w:t xml:space="preserve">进入xx公司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xx年x月份开始组建，至今销售人员6人，管理人员2人，策划人员1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xx年度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x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xx年工作存在问题：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2024-09-20T23:49:56+08:00</dcterms:created>
  <dcterms:modified xsi:type="dcterms:W3CDTF">2024-09-20T23:49:56+08:00</dcterms:modified>
</cp:coreProperties>
</file>

<file path=docProps/custom.xml><?xml version="1.0" encoding="utf-8"?>
<Properties xmlns="http://schemas.openxmlformats.org/officeDocument/2006/custom-properties" xmlns:vt="http://schemas.openxmlformats.org/officeDocument/2006/docPropsVTypes"/>
</file>