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公司新年答谢词(十篇)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公司新年答谢词篇一大家晚上好！值此辞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xx年，xx快递逆流争锋，勇创佳绩。前半年里，我们稳扎稳打，夯实网络基础，调整和改进管理策略；后半年里，我们不断刷新各项业绩最高纪录，圆满度过“双十一”和“双十二”业务高峰，喜气洋洋迎来公司xxspan&gt;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再一次衷心祝愿xx全体成员及家属身体健康、阖家幸福！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公司新年答谢词篇三</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x年，我们有了长足的进步，那么x年，目标又在哪里？我们都知道房产中介的竞争越来越激烈，外资品牌也在不断介入，怎样顺时而动、因机而发，是大家在x年肩负的职责。挑战是必然的，但是我们的机会更大！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公司新年答谢词篇四</w:t>
      </w:r>
    </w:p>
    <w:p>
      <w:pPr>
        <w:ind w:left="0" w:right="0" w:firstLine="560"/>
        <w:spacing w:before="450" w:after="450" w:line="312" w:lineRule="auto"/>
      </w:pPr>
      <w:r>
        <w:rPr>
          <w:rFonts w:ascii="宋体" w:hAnsi="宋体" w:eastAsia="宋体" w:cs="宋体"/>
          <w:color w:val="000"/>
          <w:sz w:val="28"/>
          <w:szCs w:val="28"/>
        </w:rPr>
        <w:t xml:space="preserve">各位领导来宾、经销商朋友和全体佳食员工：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岁末年初总结一年收获的欢庆时刻，又一次与大家欢聚一堂，共话一年来经历的点点滴滴，展望来年更加美好的新征程，我谨代表佳食食品有限公司全体员工向各级领导、各界朋友多年来对我们的关心、关怀、关爱与支持帮助表示深深的感谢，对我们之间的精诚合作所创造的双赢局面表示真诚的敬意！</w:t>
      </w:r>
    </w:p>
    <w:p>
      <w:pPr>
        <w:ind w:left="0" w:right="0" w:firstLine="560"/>
        <w:spacing w:before="450" w:after="450" w:line="312" w:lineRule="auto"/>
      </w:pPr>
      <w:r>
        <w:rPr>
          <w:rFonts w:ascii="宋体" w:hAnsi="宋体" w:eastAsia="宋体" w:cs="宋体"/>
          <w:color w:val="000"/>
          <w:sz w:val="28"/>
          <w:szCs w:val="28"/>
        </w:rPr>
        <w:t xml:space="preserve">一年一度的联谊表彰会，到今年已经举办了18届了，从最初的厂商共荣联欢会和前些年的“佳食之友”联谊会，到如今的经销商年会及表彰会，随着公司业务的发展和市场份额的增长，我们不断给年终的联谊会赋予新的内涵，从最初的吃吃喝喝、热热闹闹，到如今的经验交流、理性思考，我们希望通过这种形式，与经销商一道树立与时俱进的营销理念，以适应不断发展变化的市场形势，让公司的经销效益与我们的切身利益同时发展、同步增长。</w:t>
      </w:r>
    </w:p>
    <w:p>
      <w:pPr>
        <w:ind w:left="0" w:right="0" w:firstLine="560"/>
        <w:spacing w:before="450" w:after="450" w:line="312" w:lineRule="auto"/>
      </w:pPr>
      <w:r>
        <w:rPr>
          <w:rFonts w:ascii="宋体" w:hAnsi="宋体" w:eastAsia="宋体" w:cs="宋体"/>
          <w:color w:val="000"/>
          <w:sz w:val="28"/>
          <w:szCs w:val="28"/>
        </w:rPr>
        <w:t xml:space="preserve">20xx年，公司继续坚持稳健发展的经营战略，注重细化管理，重视品牌建设，面对物价上涨压力，苦练内功，从降低产品成本上下功夫，从提高产品品质上增效益，应用薄利多销的办法，实现了渠道不断扩展、销售持续增长，扩大了市场占有率，实现了厂商双赢。</w:t>
      </w:r>
    </w:p>
    <w:p>
      <w:pPr>
        <w:ind w:left="0" w:right="0" w:firstLine="560"/>
        <w:spacing w:before="450" w:after="450" w:line="312" w:lineRule="auto"/>
      </w:pPr>
      <w:r>
        <w:rPr>
          <w:rFonts w:ascii="宋体" w:hAnsi="宋体" w:eastAsia="宋体" w:cs="宋体"/>
          <w:color w:val="000"/>
          <w:sz w:val="28"/>
          <w:szCs w:val="28"/>
        </w:rPr>
        <w:t xml:space="preserve">集宁区直销部和各旗县经销商、代理商，大多数取得了良好的`销售业绩，公司与经销商互惠双赢的。利益共同体关系更加紧密。特别是旗县代理商，认真领会和执行公司的销售策略，积极拓展市场，涌现出一大批销售大户，全年完成销售万元，荣获年度销售状元，获得年终返利万元；全年完成销售万元，荣获第二名；全年完成销售51万元，荣获旗县销售状元，年终返利获得万元；全年完成销售万元，位列第二。</w:t>
      </w:r>
    </w:p>
    <w:p>
      <w:pPr>
        <w:ind w:left="0" w:right="0" w:firstLine="560"/>
        <w:spacing w:before="450" w:after="450" w:line="312" w:lineRule="auto"/>
      </w:pPr>
      <w:r>
        <w:rPr>
          <w:rFonts w:ascii="宋体" w:hAnsi="宋体" w:eastAsia="宋体" w:cs="宋体"/>
          <w:color w:val="000"/>
          <w:sz w:val="28"/>
          <w:szCs w:val="28"/>
        </w:rPr>
        <w:t xml:space="preserve">考核全年销售业绩，旗县代理商全年销售总额万元，去年完成万元，增长了%；直销部全年销售总额万元，去年完成万元，增长%，公司全年销售总额比上年同期增长。在此，我提议，大家共同为他们的突出业绩献上我们的敬意和掌声！</w:t>
      </w:r>
    </w:p>
    <w:p>
      <w:pPr>
        <w:ind w:left="0" w:right="0" w:firstLine="560"/>
        <w:spacing w:before="450" w:after="450" w:line="312" w:lineRule="auto"/>
      </w:pPr>
      <w:r>
        <w:rPr>
          <w:rFonts w:ascii="宋体" w:hAnsi="宋体" w:eastAsia="宋体" w:cs="宋体"/>
          <w:color w:val="000"/>
          <w:sz w:val="28"/>
          <w:szCs w:val="28"/>
        </w:rPr>
        <w:t xml:space="preserve">但是，我们也应当看到，部分经销商的经营理念还有待改进和提高。有的站着地盘不甚作为，精力分散关照不够；有的开拓不力空白太多；有的嫌本大利小用心不足，市场停滞发展太慢；还有的规格单一，淡季消极。这些做法都与公司的发展战略不相适应，与经销商自身发展壮大的目标不相适应，需要在今后的工作中加以改进。这就需要常回家看一看、听一听，加强与公司的理解和沟通，及时了解和认真贯彻公司的销售策略。</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非常感谢您在百忙之中能够参加由我们保险公司组织的20xx。3。15客户答谢会。四年来，您们的支持与关怀就是我们保险的中流砥柱，见证着我们一路的成长与腾飞，让我们成为行业的先锋，成为保险的旗舰。</w:t>
      </w:r>
    </w:p>
    <w:p>
      <w:pPr>
        <w:ind w:left="0" w:right="0" w:firstLine="560"/>
        <w:spacing w:before="450" w:after="450" w:line="312" w:lineRule="auto"/>
      </w:pPr>
      <w:r>
        <w:rPr>
          <w:rFonts w:ascii="宋体" w:hAnsi="宋体" w:eastAsia="宋体" w:cs="宋体"/>
          <w:color w:val="000"/>
          <w:sz w:val="28"/>
          <w:szCs w:val="28"/>
        </w:rPr>
        <w:t xml:space="preserve">怀着一颗感恩的心，此时，我想深情地告诉大家：“我们xx人为自己建立了更高的目标和舞台，树立了先进的理念与成功的经验，同时，在我们保险公司产品优越与客户至上的前提下，相信我们一定会做的更好，会在保险这片广阔的领域里赢得更宽更大的市场。”</w:t>
      </w:r>
    </w:p>
    <w:p>
      <w:pPr>
        <w:ind w:left="0" w:right="0" w:firstLine="560"/>
        <w:spacing w:before="450" w:after="450" w:line="312" w:lineRule="auto"/>
      </w:pPr>
      <w:r>
        <w:rPr>
          <w:rFonts w:ascii="宋体" w:hAnsi="宋体" w:eastAsia="宋体" w:cs="宋体"/>
          <w:color w:val="000"/>
          <w:sz w:val="28"/>
          <w:szCs w:val="28"/>
        </w:rPr>
        <w:t xml:space="preserve">逢盛世，激情飞越，新时期的保险已经走过了十二个年头，从5亿的注册资产已发展壮大到1500亿的资产。大家都知道，目前我国的保险业正处于方兴未艾、蓬勃发展的历史最好时期，希望大家都能为中国的保险业尽到自己的关爱之心和绵薄之力。</w:t>
      </w:r>
    </w:p>
    <w:p>
      <w:pPr>
        <w:ind w:left="0" w:right="0" w:firstLine="560"/>
        <w:spacing w:before="450" w:after="450" w:line="312" w:lineRule="auto"/>
      </w:pPr>
      <w:r>
        <w:rPr>
          <w:rFonts w:ascii="宋体" w:hAnsi="宋体" w:eastAsia="宋体" w:cs="宋体"/>
          <w:color w:val="000"/>
          <w:sz w:val="28"/>
          <w:szCs w:val="28"/>
        </w:rPr>
        <w:t xml:space="preserve">今天，我们保险公司为大家搭建一个被行业和社会认知认同的平台，希望大家能和我们一同感受保险激情的腾飞之梦！</w:t>
      </w:r>
    </w:p>
    <w:p>
      <w:pPr>
        <w:ind w:left="0" w:right="0" w:firstLine="560"/>
        <w:spacing w:before="450" w:after="450" w:line="312" w:lineRule="auto"/>
      </w:pPr>
      <w:r>
        <w:rPr>
          <w:rFonts w:ascii="宋体" w:hAnsi="宋体" w:eastAsia="宋体" w:cs="宋体"/>
          <w:color w:val="000"/>
          <w:sz w:val="28"/>
          <w:szCs w:val="28"/>
        </w:rPr>
        <w:t xml:space="preserve">再次热烈感谢各位的到来！预祝大会圆满成功！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公司新年答谢词篇六</w:t>
      </w:r>
    </w:p>
    <w:p>
      <w:pPr>
        <w:ind w:left="0" w:right="0" w:firstLine="560"/>
        <w:spacing w:before="450" w:after="450" w:line="312" w:lineRule="auto"/>
      </w:pPr>
      <w:r>
        <w:rPr>
          <w:rFonts w:ascii="宋体" w:hAnsi="宋体" w:eastAsia="宋体" w:cs="宋体"/>
          <w:color w:val="000"/>
          <w:sz w:val="28"/>
          <w:szCs w:val="28"/>
        </w:rPr>
        <w:t xml:space="preserve">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子曰：学而时习之，不亦说乎；有朋自远方来，不亦乐乎？今晚，我们和来自永康、金华的同事们欢聚一堂，共度这美好的夜晚。</w:t>
      </w:r>
    </w:p>
    <w:p>
      <w:pPr>
        <w:ind w:left="0" w:right="0" w:firstLine="560"/>
        <w:spacing w:before="450" w:after="450" w:line="312" w:lineRule="auto"/>
      </w:pPr>
      <w:r>
        <w:rPr>
          <w:rFonts w:ascii="宋体" w:hAnsi="宋体" w:eastAsia="宋体" w:cs="宋体"/>
          <w:color w:val="000"/>
          <w:sz w:val="28"/>
          <w:szCs w:val="28"/>
        </w:rPr>
        <w:t xml:space="preserve">首先，我谨代表宏远公司和董事长吴国健先生，向参加年会的全体同事们、朋友们表示热烈的欢迎！向积极工作、锐意进取的全体同仁表示由衷的感谢！正是因为你们的辛勤付出和无私奉献，才能有现在收获成绩的时刻。</w:t>
      </w:r>
    </w:p>
    <w:p>
      <w:pPr>
        <w:ind w:left="0" w:right="0" w:firstLine="560"/>
        <w:spacing w:before="450" w:after="450" w:line="312" w:lineRule="auto"/>
      </w:pPr>
      <w:r>
        <w:rPr>
          <w:rFonts w:ascii="宋体" w:hAnsi="宋体" w:eastAsia="宋体" w:cs="宋体"/>
          <w:color w:val="000"/>
          <w:sz w:val="28"/>
          <w:szCs w:val="28"/>
        </w:rPr>
        <w:t xml:space="preserve">过去的一年，是宏远公司走过的第十六个年头。俗话说“长江后浪推前浪，前浪死在沙滩上”，这是it业的真实写照啊。十六年，这在中国的it业是不算短的时间，历经十六载发展的宏远公司不仅没有显出老态，反而更显生猛之色，业绩连续多年保持高速增长。特别是今年在国家信贷紧缩、成本高企的情况下，我们没有停下发展的步伐，营业收入比上年同期增长17%，成绩令人瞩目。</w:t>
      </w:r>
    </w:p>
    <w:p>
      <w:pPr>
        <w:ind w:left="0" w:right="0" w:firstLine="560"/>
        <w:spacing w:before="450" w:after="450" w:line="312" w:lineRule="auto"/>
      </w:pPr>
      <w:r>
        <w:rPr>
          <w:rFonts w:ascii="宋体" w:hAnsi="宋体" w:eastAsia="宋体" w:cs="宋体"/>
          <w:color w:val="000"/>
          <w:sz w:val="28"/>
          <w:szCs w:val="28"/>
        </w:rPr>
        <w:t xml:space="preserve">20xx年4月份，宏远公司被工商部门评为“信用管理示范企业”，这是公司继20xx年获评浙江省“守合同重信用单位”后获得的又一重大荣誉，是多年来宏远公司从上到下始终坚持“诚信第一”经营理念的成果。</w:t>
      </w:r>
    </w:p>
    <w:p>
      <w:pPr>
        <w:ind w:left="0" w:right="0" w:firstLine="560"/>
        <w:spacing w:before="450" w:after="450" w:line="312" w:lineRule="auto"/>
      </w:pPr>
      <w:r>
        <w:rPr>
          <w:rFonts w:ascii="宋体" w:hAnsi="宋体" w:eastAsia="宋体" w:cs="宋体"/>
          <w:color w:val="000"/>
          <w:sz w:val="28"/>
          <w:szCs w:val="28"/>
        </w:rPr>
        <w:t xml:space="preserve">北苑商贸区是新兴的经济区块，必将成为经济增长的另一个制高点。公司领导高瞻远瞩，提前布局，早在去年就谋划在北苑商贸区开一块联想零售店。经过长时间的考察和准备，联想在第一家地标店在六月份隆重开业。高规格高标准的地标店为宏远公司带来效益的同时，更使联想品牌和宏远公司的合作关系在消费者中深入人心。而新的行政服务中心落脚北苑后，为北苑带来了更多的人流、物流，使北苑的经济更加活跃。为此，联想集团高级副总裁、中国区总经理陈东带领联想lep代表团专程来到北苑地标店指导工作。lep代表团成员来自德国、俄罗斯、印度、巴西、埃及、菲律宾、新加坡等十余个国家和地区，他们在听取吴董事长关于经济和宏远公司的发展历程后，对宏远公司联想业务的市场布局、拓展经验表示肯定和赞赏。</w:t>
      </w:r>
    </w:p>
    <w:p>
      <w:pPr>
        <w:ind w:left="0" w:right="0" w:firstLine="560"/>
        <w:spacing w:before="450" w:after="450" w:line="312" w:lineRule="auto"/>
      </w:pPr>
      <w:r>
        <w:rPr>
          <w:rFonts w:ascii="宋体" w:hAnsi="宋体" w:eastAsia="宋体" w:cs="宋体"/>
          <w:color w:val="000"/>
          <w:sz w:val="28"/>
          <w:szCs w:val="28"/>
        </w:rPr>
        <w:t xml:space="preserve">但我们亲爱的联想零售部的同事并未因受到赞赏而停步不前，而相继于10月、xx月在金华龙腾数码城、电脑城开设联想消费钻全店和联想商用旗舰店，使整个宏远零售体系的门店数量达到了9家之多。连锁门店多了，店面日常行为规范的管理就变得更重要了。从第4季度起，零售体系设立了专职的店面运营督导，把以前相对简单粗放、不成系统的店面规范逐步标准化，相信他们一定会把宏远的零售连锁体系打造成为全省范围内最具竞争力的it零售体系之一。</w:t>
      </w:r>
    </w:p>
    <w:p>
      <w:pPr>
        <w:ind w:left="0" w:right="0" w:firstLine="560"/>
        <w:spacing w:before="450" w:after="450" w:line="312" w:lineRule="auto"/>
      </w:pPr>
      <w:r>
        <w:rPr>
          <w:rFonts w:ascii="宋体" w:hAnsi="宋体" w:eastAsia="宋体" w:cs="宋体"/>
          <w:color w:val="000"/>
          <w:sz w:val="28"/>
          <w:szCs w:val="28"/>
        </w:rPr>
        <w:t xml:space="preserve">20xx年，diy部门由高伯敏和陆玉春两位经理担纲领导，他们把业务重心逐渐往后移。把宾馆、ktv等行业做精做深，为客户提供量身定制的全方位解决方案，从而避开diy并不擅长的笔记本、一体电脑和平板智能终端等领域的零售竞争。</w:t>
      </w:r>
    </w:p>
    <w:p>
      <w:pPr>
        <w:ind w:left="0" w:right="0" w:firstLine="560"/>
        <w:spacing w:before="450" w:after="450" w:line="312" w:lineRule="auto"/>
      </w:pPr>
      <w:r>
        <w:rPr>
          <w:rFonts w:ascii="宋体" w:hAnsi="宋体" w:eastAsia="宋体" w:cs="宋体"/>
          <w:color w:val="000"/>
          <w:sz w:val="28"/>
          <w:szCs w:val="28"/>
        </w:rPr>
        <w:t xml:space="preserve">在行业客户上，我们与合作伙伴们一起，夺得了众多的项目。在政府采购业务中一如既住的强大，在最具代表性的教育局3000台电脑采购项目中，一骑绝尘，技术和价格优势遥遥领先，让竞争对手望尘莫及、心服口服。pc业务是行业客户事业部的拳头产品，虽然传统，但却十分有力，20xx年与上海联想的直接合同额已经突破20xx万大关，为行业客户事业部带来了50%的营收增长。众多的民营企业在国家宏观调控的环境下，认识到不宜急速扩张，转而修练内功，对内部信息化管理特别是网上商城、电子商务、虚拟化的需求十分迫切，行业业务群组的销售人员们很好的抓住这个机会，纷纷开展价值营销、多产品营销，在服务器、网络、无线、电子商务、高速扫描仪、网站、软件等业务上都取得全面发展。云计算、虚拟化、网络安全、数据存储、备份容灾等，这些新兴业务为行业客户事业部带来了高达66%的净利增长。</w:t>
      </w:r>
    </w:p>
    <w:p>
      <w:pPr>
        <w:ind w:left="0" w:right="0" w:firstLine="560"/>
        <w:spacing w:before="450" w:after="450" w:line="312" w:lineRule="auto"/>
      </w:pPr>
      <w:r>
        <w:rPr>
          <w:rFonts w:ascii="宋体" w:hAnsi="宋体" w:eastAsia="宋体" w:cs="宋体"/>
          <w:color w:val="000"/>
          <w:sz w:val="28"/>
          <w:szCs w:val="28"/>
        </w:rPr>
        <w:t xml:space="preserve">软件部今年积极的参与到了电子商务大潮中，代理了分销王软件，帮助众多的小微企业从传统销售形式扩展到电子商务上来。</w:t>
      </w:r>
    </w:p>
    <w:p>
      <w:pPr>
        <w:ind w:left="0" w:right="0" w:firstLine="560"/>
        <w:spacing w:before="450" w:after="450" w:line="312" w:lineRule="auto"/>
      </w:pPr>
      <w:r>
        <w:rPr>
          <w:rFonts w:ascii="宋体" w:hAnsi="宋体" w:eastAsia="宋体" w:cs="宋体"/>
          <w:color w:val="000"/>
          <w:sz w:val="28"/>
          <w:szCs w:val="28"/>
        </w:rPr>
        <w:t xml:space="preserve">“走出去”是行业业务群组年初制定的战略思想之一，目的是让公司的大客户业务不要局限在，而是往周边县市如浦江、武义、东阳等地开拓，依托ibm、联想、思科、天融信等厂家资源，与厂家销售紧密互动，携手做单。一年来，在浦江、武义、磐安等地纷纷有所斩获，而开发更早的东阳、永康等地则获得了几百万的大单。值得一提的是，行业客户部的技术团队为永康教育技术管理中心部署了联想深腾万亿次高性能计算服务器，双精度运算峰值突破每秒2万亿次。这是宏远公司继20xx年为教育行业用户提供曙光服务器机群后，再次将阳春白雪的高性能计算设备从科研院所下移到属于义务教育阶段的普教行业，以相对低廉的价格满足了普教用户的高性能计算需求。在获得金华地区唯一的“ibm银牌代理商”资格后，与ibm合作，在、xx月份，向杭州市场销售了15台ibm服务器。而就在一个多月前，宏远公司又获得了联想商用产品部“扬天无店商”资格，与位于深圳的联想在线合作，获得金华区域内大量商机。相信在“走出去”战略思想指导下，行业群组的业务之路会越走越宽。</w:t>
      </w:r>
    </w:p>
    <w:p>
      <w:pPr>
        <w:ind w:left="0" w:right="0" w:firstLine="560"/>
        <w:spacing w:before="450" w:after="450" w:line="312" w:lineRule="auto"/>
      </w:pPr>
      <w:r>
        <w:rPr>
          <w:rFonts w:ascii="宋体" w:hAnsi="宋体" w:eastAsia="宋体" w:cs="宋体"/>
          <w:color w:val="000"/>
          <w:sz w:val="28"/>
          <w:szCs w:val="28"/>
        </w:rPr>
        <w:t xml:space="preserve">合同服务部在20xx年针对内部管理进行了流程梳理，狠抓服务质量，施行项目小组化的垂直管理模式，加强了落实奖惩的力度。在每个项目中，以项目小组长为核心，所有项目人员不仅加强工作积极性提高服务品质，而且对在服务过程中所产生的设备、配件和耗材的采购需求，也有了积极的跟进，并获得了很好的销售成果。对外业务上，不怕艰难，努力参与外包服务项目的竞争，在与竞争对手的厮杀中脱颖而出，新增了两个超大的外包客户，这两个客户的终端外包台数合计达到近两千台。</w:t>
      </w:r>
    </w:p>
    <w:p>
      <w:pPr>
        <w:ind w:left="0" w:right="0" w:firstLine="560"/>
        <w:spacing w:before="450" w:after="450" w:line="312" w:lineRule="auto"/>
      </w:pPr>
      <w:r>
        <w:rPr>
          <w:rFonts w:ascii="宋体" w:hAnsi="宋体" w:eastAsia="宋体" w:cs="宋体"/>
          <w:color w:val="000"/>
          <w:sz w:val="28"/>
          <w:szCs w:val="28"/>
        </w:rPr>
        <w:t xml:space="preserve">当今市场上，普通客户的收费服务竞争异常激烈。如何在中低端的客户群体中树立宏远公司特有的服务品牌？我们客户服务部用自己勤勉的工作做为回答。在继续保持优良的服务传统的同时，积极向销售端拓展，产生了数量不少的服务销售、配件销售甚至整机销售。也为他们顺利承接diy二店的业务打下坚实的基础。</w:t>
      </w:r>
    </w:p>
    <w:p>
      <w:pPr>
        <w:ind w:left="0" w:right="0" w:firstLine="560"/>
        <w:spacing w:before="450" w:after="450" w:line="312" w:lineRule="auto"/>
      </w:pPr>
      <w:r>
        <w:rPr>
          <w:rFonts w:ascii="宋体" w:hAnsi="宋体" w:eastAsia="宋体" w:cs="宋体"/>
          <w:color w:val="000"/>
          <w:sz w:val="28"/>
          <w:szCs w:val="28"/>
        </w:rPr>
        <w:t xml:space="preserve">接下来，在座的有一个特殊的团队，这个团队恐怕是宏远体系中最具技术含金量的一个团队了，他们的工程师都是经过公安部培训和认证的。是公安部授权、具备国家认可资质的信息安全等保测评机构。成立一年来在金融、政府、卫生医疗等行业完成了多家客户的等保测评工作，相信他们一定会在这个刚刚起步的蓝海市场中获取优异的业绩。</w:t>
      </w:r>
    </w:p>
    <w:p>
      <w:pPr>
        <w:ind w:left="0" w:right="0" w:firstLine="560"/>
        <w:spacing w:before="450" w:after="450" w:line="312" w:lineRule="auto"/>
      </w:pPr>
      <w:r>
        <w:rPr>
          <w:rFonts w:ascii="宋体" w:hAnsi="宋体" w:eastAsia="宋体" w:cs="宋体"/>
          <w:color w:val="000"/>
          <w:sz w:val="28"/>
          <w:szCs w:val="28"/>
        </w:rPr>
        <w:t xml:space="preserve">时光流逝，日月更替，在变化的岁月中，不变的是我们的承诺。20xx年，宏远在持续稳健发展的同时将更加坚定品质方面的诉求，我们和众多世界级的优秀合作伙伴一道，整合各方资源，集结自身优势，提升软实力，让我们的客户口口相传，为宏远打造出一流的口碑。因此，我衷心希望宏远同仁们能够上下一心，群策群力，不断强化组织观念，提高执行力，紧紧抓住时代赋予的良机，为宏远、为自己再创佳绩。</w:t>
      </w:r>
    </w:p>
    <w:p>
      <w:pPr>
        <w:ind w:left="0" w:right="0" w:firstLine="560"/>
        <w:spacing w:before="450" w:after="450" w:line="312" w:lineRule="auto"/>
      </w:pPr>
      <w:r>
        <w:rPr>
          <w:rFonts w:ascii="宋体" w:hAnsi="宋体" w:eastAsia="宋体" w:cs="宋体"/>
          <w:color w:val="000"/>
          <w:sz w:val="28"/>
          <w:szCs w:val="28"/>
        </w:rPr>
        <w:t xml:space="preserve">展望未来，困难与机遇并存，公司将会与在座各位一起风雨同舟、不畏艰险、一路前行，共同创造更加辉煌灿烂的美好明天。</w:t>
      </w:r>
    </w:p>
    <w:p>
      <w:pPr>
        <w:ind w:left="0" w:right="0" w:firstLine="560"/>
        <w:spacing w:before="450" w:after="450" w:line="312" w:lineRule="auto"/>
      </w:pPr>
      <w:r>
        <w:rPr>
          <w:rFonts w:ascii="宋体" w:hAnsi="宋体" w:eastAsia="宋体" w:cs="宋体"/>
          <w:color w:val="000"/>
          <w:sz w:val="28"/>
          <w:szCs w:val="28"/>
        </w:rPr>
        <w:t xml:space="preserve">最后，请允许我代表宏远公司向在座各位以及你们的家人拜个早年。祝愿大家新年快乐，身体健康，合家幸福，同时也祝愿宏远的明天会更好。谢谢大家！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很荣幸能够作为经销商代表在这里发言，首先感谢xx轴承对xx经贸有限公司长期的关心和支持，同时也感谢各位同仁的鼎力协助。</w:t>
      </w:r>
    </w:p>
    <w:p>
      <w:pPr>
        <w:ind w:left="0" w:right="0" w:firstLine="560"/>
        <w:spacing w:before="450" w:after="450" w:line="312" w:lineRule="auto"/>
      </w:pPr>
      <w:r>
        <w:rPr>
          <w:rFonts w:ascii="宋体" w:hAnsi="宋体" w:eastAsia="宋体" w:cs="宋体"/>
          <w:color w:val="000"/>
          <w:sz w:val="28"/>
          <w:szCs w:val="28"/>
        </w:rPr>
        <w:t xml:space="preserve">从1994年与洛阳轴承建立合作关系开始，到今天已经经历了20年的风风雨雨。20年间，有苦有甜，有辛酸有快乐，xx都与我们风雨同舟，共同走过。今天，洛阳xx轴承已成为中国轴承行业的领军力量，而我们也搭乘xx的顺风车，成长为山东地区最大的xx经销商。</w:t>
      </w:r>
    </w:p>
    <w:p>
      <w:pPr>
        <w:ind w:left="0" w:right="0" w:firstLine="560"/>
        <w:spacing w:before="450" w:after="450" w:line="312" w:lineRule="auto"/>
      </w:pPr>
      <w:r>
        <w:rPr>
          <w:rFonts w:ascii="宋体" w:hAnsi="宋体" w:eastAsia="宋体" w:cs="宋体"/>
          <w:color w:val="000"/>
          <w:sz w:val="28"/>
          <w:szCs w:val="28"/>
        </w:rPr>
        <w:t xml:space="preserve">紧密携手，是我们长期坚持的发展战略。20xx年，我们为开拓xx市场薄弱地区，投资设立了烟台分公司，经过六年多的拓展，带动了当地一批经销商代理xx轴承，扩大了在烟台地区的市场份额，有力提升了xx轴承的品牌影响力。近年来，面临国民经济下滑、轴承行业竞争日益激烈的形势，我们结合本地特点，着力发展中小农机配套企业，并初见成效，目前主机配套客户已占销售额的50%以上。下一步，我们将加大网络推广力度，寻求新的利润增长点，力争20xx年取得新的突破。</w:t>
      </w:r>
    </w:p>
    <w:p>
      <w:pPr>
        <w:ind w:left="0" w:right="0" w:firstLine="560"/>
        <w:spacing w:before="450" w:after="450" w:line="312" w:lineRule="auto"/>
      </w:pPr>
      <w:r>
        <w:rPr>
          <w:rFonts w:ascii="宋体" w:hAnsi="宋体" w:eastAsia="宋体" w:cs="宋体"/>
          <w:color w:val="000"/>
          <w:sz w:val="28"/>
          <w:szCs w:val="28"/>
        </w:rPr>
        <w:t xml:space="preserve">刚才听了公司领导关于xx轴承现状的介绍和美好前景的展望，令我倍感振奋，正所谓“大河有水小河满”，xx轴承就是我们干事创业的底气，就是我们财富的来源，让我们乘着xx复兴工程全面启动的东风，为实现共同的“xx梦”贡献出我们一份力量！</w:t>
      </w:r>
    </w:p>
    <w:p>
      <w:pPr>
        <w:ind w:left="0" w:right="0" w:firstLine="560"/>
        <w:spacing w:before="450" w:after="450" w:line="312" w:lineRule="auto"/>
      </w:pPr>
      <w:r>
        <w:rPr>
          <w:rFonts w:ascii="宋体" w:hAnsi="宋体" w:eastAsia="宋体" w:cs="宋体"/>
          <w:color w:val="000"/>
          <w:sz w:val="28"/>
          <w:szCs w:val="28"/>
        </w:rPr>
        <w:t xml:space="preserve">最后，衷心预祝大会圆满成功，并祝大家身体健康、生意兴隆、财源广进！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公司新年答谢词篇八</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总的领导下，本着“以诚信为根本、服务为依托、市场为载体、视质量为生命”的理念，竭诚为广大顾客提供健康、美味食品和优质、贴心服务。公司上下同心协力、爱岗敬业，在各方面的工作依然取得了令人鼓舞的成绩。x集团品牌对外形象都得到大幅的提升，在行业内得到了充分的肯定。公司基本实现直营实体连锁门店x家的战略目标，成为名符其实的x领军品牌，正在朝x第一连锁品牌迈进着，引领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人创造梦想、扬帆启航的关键之年，我们将紧密围绕在集团公司x总领导下，以提高经济效益为重心，以改革改制为动力，迎难而上，锐意进取，团结协作，大胆创新，力争尽快实现运营结构的全面优化，共创20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缘财税咨询有限公司在全体员工的共同努力下，公司各方面工作均取得了不错的成绩。公司整体运营状况呈良好的态势，获得了健康、稳步、持续的发展，这是全体公司员工共同努力的成果。在此，我谨代表xx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公司新年答谢词篇十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所以，只要我们的信心还在，我们的团结还在，我们为社会提供优质产品及服务的理念还在，我们就没有理由不相信，我们的明天会更美好。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2024-09-20T22:31:19+08:00</dcterms:created>
  <dcterms:modified xsi:type="dcterms:W3CDTF">2024-09-20T22:31:19+08:00</dcterms:modified>
</cp:coreProperties>
</file>

<file path=docProps/custom.xml><?xml version="1.0" encoding="utf-8"?>
<Properties xmlns="http://schemas.openxmlformats.org/officeDocument/2006/custom-properties" xmlns:vt="http://schemas.openxmlformats.org/officeDocument/2006/docPropsVTypes"/>
</file>