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2024年孝道国旗下讲话稿(七篇)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孝道国旗下讲话稿篇一大家早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我是六(4)班的曾慧盈。</w:t>
      </w:r>
    </w:p>
    <w:p>
      <w:pPr>
        <w:ind w:left="0" w:right="0" w:firstLine="560"/>
        <w:spacing w:before="450" w:after="450" w:line="312" w:lineRule="auto"/>
      </w:pPr>
      <w:r>
        <w:rPr>
          <w:rFonts w:ascii="宋体" w:hAnsi="宋体" w:eastAsia="宋体" w:cs="宋体"/>
          <w:color w:val="000"/>
          <w:sz w:val="28"/>
          <w:szCs w:val="28"/>
        </w:rPr>
        <w:t xml:space="preserve">在学习《弟子规》中，让我感受颇深的一篇就是“入则孝”。</w:t>
      </w:r>
    </w:p>
    <w:p>
      <w:pPr>
        <w:ind w:left="0" w:right="0" w:firstLine="560"/>
        <w:spacing w:before="450" w:after="450" w:line="312" w:lineRule="auto"/>
      </w:pPr>
      <w:r>
        <w:rPr>
          <w:rFonts w:ascii="宋体" w:hAnsi="宋体" w:eastAsia="宋体" w:cs="宋体"/>
          <w:color w:val="000"/>
          <w:sz w:val="28"/>
          <w:szCs w:val="28"/>
        </w:rPr>
        <w:t xml:space="preserve">如今，许多孩子都是父母的独生子，总是被父母护着、宠着、溺爱着。所以有些孩子便淡忘了“孝”这个眼。可“孝”是为人之本，只有懂得感恩父母的人，才算是一个完整的人!回头望过，二十几年前的某一天，我的父母用泪水和幸福的笑容迎接了我的到来，但当我来到世上的那一刻起，父母，便多了一项繁重的工作，那就是——照顾我，养育我!尽管这是一种沉重的负担，但爸爸妈妈却毫无怨言的抚养我长大，那么辛苦，那么努力!</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歪歪扭扭的写出一个字的时候，都是源自父母的耐心教导!当我受到委屈，能耐心听我哭诉的人是父母。当我犯错误时，能毫不犹豫的原谅我的人是父母，当我取得成功，会衷心为我庆祝，和我分享喜悦的人是父母，而今天，我即将成家立业，即将为人妻为人母时。依然牵挂着我的还是父母!</w:t>
      </w:r>
    </w:p>
    <w:p>
      <w:pPr>
        <w:ind w:left="0" w:right="0" w:firstLine="560"/>
        <w:spacing w:before="450" w:after="450" w:line="312" w:lineRule="auto"/>
      </w:pPr>
      <w:r>
        <w:rPr>
          <w:rFonts w:ascii="宋体" w:hAnsi="宋体" w:eastAsia="宋体" w:cs="宋体"/>
          <w:color w:val="000"/>
          <w:sz w:val="28"/>
          <w:szCs w:val="28"/>
        </w:rPr>
        <w:t xml:space="preserve">伙伴们，我们是否扪心自问过：我们对父母的牵挂又有多少呢?我们是否曾记得父母的生日呢?俗话说“儿的生日，娘的苦日”，当我们为自己的生日庆贺时，是否曾想到过用死亡般的痛苦让你降生的母亲呢?</w:t>
      </w:r>
    </w:p>
    <w:p>
      <w:pPr>
        <w:ind w:left="0" w:right="0" w:firstLine="560"/>
        <w:spacing w:before="450" w:after="450" w:line="312" w:lineRule="auto"/>
      </w:pPr>
      <w:r>
        <w:rPr>
          <w:rFonts w:ascii="宋体" w:hAnsi="宋体" w:eastAsia="宋体" w:cs="宋体"/>
          <w:color w:val="000"/>
          <w:sz w:val="28"/>
          <w:szCs w:val="28"/>
        </w:rPr>
        <w:t xml:space="preserve">是否曾真诚的给孕育你的母亲一声祝福呢?或许一声祝福对自己来说算不了什么，但对父母来讲，这声祝福却比什么都重要，都难忘，都足以让他们热泪盈眶!谈到生日，让我不禁想起汶川地震中这样一幅感人的画面，和它背后那让人撕心裂肺的故事：这个熟睡中的宝宝，还全然不知他的母亲已经在地震中走向了天堂，当救援人员发现那位母亲的时候她已经以这样的姿势定格了：双膝跪地，双手坚定的撑着，上身向前匍匐着，模样就像在行跪拜礼，她的身体被压得变了形，让人不忍目睹，但是，她在废墟中拱起了一座母爱的桥!千万斤的废墟啊!她没有倒下，那是因为，有一种爱的力量在支撑!或许她还活着?救援人员冲她喊叫，用撬棍敲击着水泥框梁，她没有任何反应，队长伸进手触摸到的却是冰冷的躯体，于是人们暂放下了她，走向了下一个废墟……</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突然想到什么，他迅速的往回跑，竭尽全力的将手伸进那女人身子弯成的苍穹中，他摸到一个软乎乎、暖融融的小生命!那是一个孩子!救援人员将断壁残砖搬开，在她屈曲的身体下面抱出了一个三、四个月大的婴儿，在母亲的呵护下他还甘然熟睡着，那是因为有母亲的庇护!</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在此，我提倡：培养良好的道德，构建节约型校园，从我做起，从身边小事做起;节约用水，珍惜水资源，洗刷不用长流水，人走水断流;节约用电，光线好时及时关灯，人少时少开灯，无人时不开灯，电灯根据需要开启并随手关闭;节约用纸，限度利用纸面空间，不随意撕、扔纸张;节约用餐，不随便乱扔、乱倒饭菜;节约开支，提倡低消费，不盲目攀比，不铺张浪费，拒绝零食。</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当奥运圣火在我华夏大地上熊熊燃起时，我们迎来了今天这个特殊的日子——6月23日，奥林匹克日。</w:t>
      </w:r>
    </w:p>
    <w:p>
      <w:pPr>
        <w:ind w:left="0" w:right="0" w:firstLine="560"/>
        <w:spacing w:before="450" w:after="450" w:line="312" w:lineRule="auto"/>
      </w:pPr>
      <w:r>
        <w:rPr>
          <w:rFonts w:ascii="宋体" w:hAnsi="宋体" w:eastAsia="宋体" w:cs="宋体"/>
          <w:color w:val="000"/>
          <w:sz w:val="28"/>
          <w:szCs w:val="28"/>
        </w:rPr>
        <w:t xml:space="preserve">与此同时，我们省二实验的莘莘学子们带着自信与昂扬步入了圆梦的中考考场。流年三载，如白驹过隙，悄悄落下了帷幕，对于上届的学哥学姐来说，他们有的曾是运动场上的健儿，有的曾是奥赛场上的精英，有的曾是学海中的骄子……三年风尘仆仆，三年的执著打拼，在这段刻骨铭心的难忘历程中，记载着太多的他们面对困惑时的坚韧，拥抱成功时的喜悦，相信在明天他们定会收获铸就辉煌时的自豪。</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明年的6月22日我们也将走入中考考场，去圆我们的奋斗之梦。我们该怎样向自己的未来、向所有爱我们、关心我们的人提交一份满意的答卷呢?</w:t>
      </w:r>
    </w:p>
    <w:p>
      <w:pPr>
        <w:ind w:left="0" w:right="0" w:firstLine="560"/>
        <w:spacing w:before="450" w:after="450" w:line="312" w:lineRule="auto"/>
      </w:pPr>
      <w:r>
        <w:rPr>
          <w:rFonts w:ascii="宋体" w:hAnsi="宋体" w:eastAsia="宋体" w:cs="宋体"/>
          <w:color w:val="000"/>
          <w:sz w:val="28"/>
          <w:szCs w:val="28"/>
        </w:rPr>
        <w:t xml:space="preserve">我想只有脚踏实地、严谨笃行方可成就理想，让每一张干净工整的试卷，每一份完美无瑕的作品，一道与老师共同探讨的问题都成为我们每一天的收获。让认真、无憾成为我们每一天坦然的足迹。既不为以往的考试失利而萎靡不振，更不要为以往的成绩而沾沾自喜。要以乐观自信的心态面对挫折;以安静平和之心对待褒奖。用愉悦的心情、求实的态度，满腔的热忱，顽强的意志面对挑战，将最积极的心态作为迎接挑战的盾牌，利刃难穿;将最雄厚的实力作为中考的资本，厚积薄发。</w:t>
      </w:r>
    </w:p>
    <w:p>
      <w:pPr>
        <w:ind w:left="0" w:right="0" w:firstLine="560"/>
        <w:spacing w:before="450" w:after="450" w:line="312" w:lineRule="auto"/>
      </w:pPr>
      <w:r>
        <w:rPr>
          <w:rFonts w:ascii="宋体" w:hAnsi="宋体" w:eastAsia="宋体" w:cs="宋体"/>
          <w:color w:val="000"/>
          <w:sz w:val="28"/>
          <w:szCs w:val="28"/>
        </w:rPr>
        <w:t xml:space="preserve">敬爱的老师，亲爱的同学们，请相信我们，在这仅剩一年的初中奋斗生活中，我们会昂起二实验的自信，昂起我们泰山一样不朽的追求。用我们的青春，书写志气;用我们的奋斗，书写希冀;用我们的辛勤，书写理想;用我们的热血，书写壮举，来兑现我们这一届学子入学时的铮铮誓言。</w:t>
      </w:r>
    </w:p>
    <w:p>
      <w:pPr>
        <w:ind w:left="0" w:right="0" w:firstLine="560"/>
        <w:spacing w:before="450" w:after="450" w:line="312" w:lineRule="auto"/>
      </w:pPr>
      <w:r>
        <w:rPr>
          <w:rFonts w:ascii="宋体" w:hAnsi="宋体" w:eastAsia="宋体" w:cs="宋体"/>
          <w:color w:val="000"/>
          <w:sz w:val="28"/>
          <w:szCs w:val="28"/>
        </w:rPr>
        <w:t xml:space="preserve">同学们，当奥运的气氛在我们的校园里澎湃而热烈时，我们也应该以奥林匹克精神为最高的追求。以中流击水的勇气面对日后的人生考验，以从容的气度面对生活中的困难，锐意进取，勇往直前!</w:t>
      </w:r>
    </w:p>
    <w:p>
      <w:pPr>
        <w:ind w:left="0" w:right="0" w:firstLine="560"/>
        <w:spacing w:before="450" w:after="450" w:line="312" w:lineRule="auto"/>
      </w:pPr>
      <w:r>
        <w:rPr>
          <w:rFonts w:ascii="宋体" w:hAnsi="宋体" w:eastAsia="宋体" w:cs="宋体"/>
          <w:color w:val="000"/>
          <w:sz w:val="28"/>
          <w:szCs w:val="28"/>
        </w:rPr>
        <w:t xml:space="preserve">我们也会将这段青春澎湃、梦想飞扬的初中时光镌刻在岁月的碑盘上，烙印在我们每个人的心里，成为我们成长历程中一颗璀璨的明珠，而且我们要将这种大无畏的奋斗精神铸就成永恒，成为奥林匹克精神的延续，成为民族精神的一种传承!</w:t>
      </w:r>
    </w:p>
    <w:p>
      <w:pPr>
        <w:ind w:left="0" w:right="0" w:firstLine="560"/>
        <w:spacing w:before="450" w:after="450" w:line="312" w:lineRule="auto"/>
      </w:pPr>
      <w:r>
        <w:rPr>
          <w:rFonts w:ascii="宋体" w:hAnsi="宋体" w:eastAsia="宋体" w:cs="宋体"/>
          <w:color w:val="000"/>
          <w:sz w:val="28"/>
          <w:szCs w:val="28"/>
        </w:rPr>
        <w:t xml:space="preserve">相信我们在奥运精神的感召下定会金戈铁马破浪成风，战天斗地壮志凌云。为学校争光;追求“更快、更强、更高”的飞扬生命!塑造卓越的人生，为民族献力!</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三月，是春暖花开的日子;三月，是活力四射的季节;三月，是生命萌发的月份。3月12日，我们将遇见一个充满绿色气息的节日。同学们，你们明白是什么节日吗?没错，就是植树节。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校园里所播种下的每一抹绿色，早已苏醒为我们带来春天的拥抱。在春天的拥抱里，我望见综合楼内的腊梅树上开满黄色小花，我望见综合楼西面的桂花树们郁郁葱葱、生机勃勃;我望见沉睡了一整个冬天的草坪蓄满了嫩绿的小芽;我望见静谧了一整个冬天的山茶花绽开了鲜艳的红色。</w:t>
      </w:r>
    </w:p>
    <w:p>
      <w:pPr>
        <w:ind w:left="0" w:right="0" w:firstLine="560"/>
        <w:spacing w:before="450" w:after="450" w:line="312" w:lineRule="auto"/>
      </w:pPr>
      <w:r>
        <w:rPr>
          <w:rFonts w:ascii="宋体" w:hAnsi="宋体" w:eastAsia="宋体" w:cs="宋体"/>
          <w:color w:val="000"/>
          <w:sz w:val="28"/>
          <w:szCs w:val="28"/>
        </w:rPr>
        <w:t xml:space="preserve">植物是我们的好朋友，是我们的精神寄托。松树教会我们正直、朴素、坚强;白杨树教会我们不屈不挠、力争上游;银杏树承载着厚重的历史;柳树有着顽强的生命力。</w:t>
      </w:r>
    </w:p>
    <w:p>
      <w:pPr>
        <w:ind w:left="0" w:right="0" w:firstLine="560"/>
        <w:spacing w:before="450" w:after="450" w:line="312" w:lineRule="auto"/>
      </w:pPr>
      <w:r>
        <w:rPr>
          <w:rFonts w:ascii="宋体" w:hAnsi="宋体" w:eastAsia="宋体" w:cs="宋体"/>
          <w:color w:val="000"/>
          <w:sz w:val="28"/>
          <w:szCs w:val="28"/>
        </w:rPr>
        <w:t xml:space="preserve">植物是我们的好朋友，它们能够美化环境。不同品种的树木各具不形态、色彩、芳香。随季节更替而五彩缤纷，香韵异呈;有了树木的衬托，我们的校园更加灵动，更有生气。</w:t>
      </w:r>
    </w:p>
    <w:p>
      <w:pPr>
        <w:ind w:left="0" w:right="0" w:firstLine="560"/>
        <w:spacing w:before="450" w:after="450" w:line="312" w:lineRule="auto"/>
      </w:pPr>
      <w:r>
        <w:rPr>
          <w:rFonts w:ascii="宋体" w:hAnsi="宋体" w:eastAsia="宋体" w:cs="宋体"/>
          <w:color w:val="000"/>
          <w:sz w:val="28"/>
          <w:szCs w:val="28"/>
        </w:rPr>
        <w:t xml:space="preserve">植物是我们的好朋友，它们能维护生态平衡。树木能够影响气候，涵养水源，防风固沙。绿树能够进行光合作用，带给我们呼吸所需的氧气。它还能够吸收有害气体，吸收粉尘，降低噪音。</w:t>
      </w:r>
    </w:p>
    <w:p>
      <w:pPr>
        <w:ind w:left="0" w:right="0" w:firstLine="560"/>
        <w:spacing w:before="450" w:after="450" w:line="312" w:lineRule="auto"/>
      </w:pPr>
      <w:r>
        <w:rPr>
          <w:rFonts w:ascii="宋体" w:hAnsi="宋体" w:eastAsia="宋体" w:cs="宋体"/>
          <w:color w:val="000"/>
          <w:sz w:val="28"/>
          <w:szCs w:val="28"/>
        </w:rPr>
        <w:t xml:space="preserve">我们校园树木品种众多。有日本早樱、香樟树、无患子、红枫、含笑树、桂花树、银杏树、香泡树、腊梅、紫藤、白玉兰、海棠花、紫薇。它们与同学们一齐成长，染绿了整个校园。</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同学们，虽然在植树节中，我们不是每个人都有机会为这个校园，为这座城市增添一颗小树苗，但是我们却能用我们自己的力量为校园绿化出一份自己的力!</w:t>
      </w:r>
    </w:p>
    <w:p>
      <w:pPr>
        <w:ind w:left="0" w:right="0" w:firstLine="560"/>
        <w:spacing w:before="450" w:after="450" w:line="312" w:lineRule="auto"/>
      </w:pPr>
      <w:r>
        <w:rPr>
          <w:rFonts w:ascii="宋体" w:hAnsi="宋体" w:eastAsia="宋体" w:cs="宋体"/>
          <w:color w:val="000"/>
          <w:sz w:val="28"/>
          <w:szCs w:val="28"/>
        </w:rPr>
        <w:t xml:space="preserve">让我们做到以下几点：</w:t>
      </w:r>
    </w:p>
    <w:p>
      <w:pPr>
        <w:ind w:left="0" w:right="0" w:firstLine="560"/>
        <w:spacing w:before="450" w:after="450" w:line="312" w:lineRule="auto"/>
      </w:pPr>
      <w:r>
        <w:rPr>
          <w:rFonts w:ascii="宋体" w:hAnsi="宋体" w:eastAsia="宋体" w:cs="宋体"/>
          <w:color w:val="000"/>
          <w:sz w:val="28"/>
          <w:szCs w:val="28"/>
        </w:rPr>
        <w:t xml:space="preserve">1.树立绿色礼貌观念，自觉关心生活环境状况。</w:t>
      </w:r>
    </w:p>
    <w:p>
      <w:pPr>
        <w:ind w:left="0" w:right="0" w:firstLine="560"/>
        <w:spacing w:before="450" w:after="450" w:line="312" w:lineRule="auto"/>
      </w:pPr>
      <w:r>
        <w:rPr>
          <w:rFonts w:ascii="宋体" w:hAnsi="宋体" w:eastAsia="宋体" w:cs="宋体"/>
          <w:color w:val="000"/>
          <w:sz w:val="28"/>
          <w:szCs w:val="28"/>
        </w:rPr>
        <w:t xml:space="preserve">2.爱护校园绿化，爱护花草树木，对破坏绿化的行为敢于说不</w:t>
      </w:r>
    </w:p>
    <w:p>
      <w:pPr>
        <w:ind w:left="0" w:right="0" w:firstLine="560"/>
        <w:spacing w:before="450" w:after="450" w:line="312" w:lineRule="auto"/>
      </w:pPr>
      <w:r>
        <w:rPr>
          <w:rFonts w:ascii="宋体" w:hAnsi="宋体" w:eastAsia="宋体" w:cs="宋体"/>
          <w:color w:val="000"/>
          <w:sz w:val="28"/>
          <w:szCs w:val="28"/>
        </w:rPr>
        <w:t xml:space="preserve">3.养成良好卫生习惯，不乱扔果皮纸屑，伸出你的小手捡起地上的一张废纸，一只废塑料袋。</w:t>
      </w:r>
    </w:p>
    <w:p>
      <w:pPr>
        <w:ind w:left="0" w:right="0" w:firstLine="560"/>
        <w:spacing w:before="450" w:after="450" w:line="312" w:lineRule="auto"/>
      </w:pPr>
      <w:r>
        <w:rPr>
          <w:rFonts w:ascii="宋体" w:hAnsi="宋体" w:eastAsia="宋体" w:cs="宋体"/>
          <w:color w:val="000"/>
          <w:sz w:val="28"/>
          <w:szCs w:val="28"/>
        </w:rPr>
        <w:t xml:space="preserve">4.倡导礼貌，维护公共秩序，爱护公共卫生，语言礼貌，行为规范。</w:t>
      </w:r>
    </w:p>
    <w:p>
      <w:pPr>
        <w:ind w:left="0" w:right="0" w:firstLine="560"/>
        <w:spacing w:before="450" w:after="450" w:line="312" w:lineRule="auto"/>
      </w:pPr>
      <w:r>
        <w:rPr>
          <w:rFonts w:ascii="宋体" w:hAnsi="宋体" w:eastAsia="宋体" w:cs="宋体"/>
          <w:color w:val="000"/>
          <w:sz w:val="28"/>
          <w:szCs w:val="28"/>
        </w:rPr>
        <w:t xml:space="preserve">那些浓密的绿色是在沉淀了整整一个冬天的彻寒，才得以拥抱秀丽的春天。让我们把学习中的每一天都当成植树节，把该播种的绿色，努力地播种好吧。</w:t>
      </w:r>
    </w:p>
    <w:p>
      <w:pPr>
        <w:ind w:left="0" w:right="0" w:firstLine="560"/>
        <w:spacing w:before="450" w:after="450" w:line="312" w:lineRule="auto"/>
      </w:pPr>
      <w:r>
        <w:rPr>
          <w:rFonts w:ascii="宋体" w:hAnsi="宋体" w:eastAsia="宋体" w:cs="宋体"/>
          <w:color w:val="000"/>
          <w:sz w:val="28"/>
          <w:szCs w:val="28"/>
        </w:rPr>
        <w:t xml:space="preserve">风吟处，春暖花开，绿意盎然。同学们，让我们一齐播种绿色吧!即使人小力微，也能拥抱春天，拥抱期望!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不少同学都知道，今年的10月9日是农历九月初九，它是我们中华民族又一个传统佳节——重阳节.农历九月九日，为什么叫重阳?因为古老的《易经》中把 “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同学们，这个礼拜星期六又是\"五一\"国际劳动节了，我们年年都欢快地庆祝这个节日，那么你知道它是怎样诞生吗?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每位同学都能合理地安排自己的时间，做到学习、娱乐、休息三不误，过个快乐、有意义的\"五一\"!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2024-11-05T20:16:46+08:00</dcterms:created>
  <dcterms:modified xsi:type="dcterms:W3CDTF">2024-11-05T20:16:46+08:00</dcterms:modified>
</cp:coreProperties>
</file>

<file path=docProps/custom.xml><?xml version="1.0" encoding="utf-8"?>
<Properties xmlns="http://schemas.openxmlformats.org/officeDocument/2006/custom-properties" xmlns:vt="http://schemas.openxmlformats.org/officeDocument/2006/docPropsVTypes"/>
</file>