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2024年教师事迹先进心得体会七篇范文(3篇)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教师事迹先进心得体会篇一三十载春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教师事迹先进心得体会篇一</w:t>
      </w:r>
    </w:p>
    <w:p>
      <w:pPr>
        <w:ind w:left="0" w:right="0" w:firstLine="560"/>
        <w:spacing w:before="450" w:after="450" w:line="312" w:lineRule="auto"/>
      </w:pPr>
      <w:r>
        <w:rPr>
          <w:rFonts w:ascii="宋体" w:hAnsi="宋体" w:eastAsia="宋体" w:cs="宋体"/>
          <w:color w:val="000"/>
          <w:sz w:val="28"/>
          <w:szCs w:val="28"/>
        </w:rPr>
        <w:t xml:space="preserve">三十载春秋，十万里征途。夕阳如血，山路似弓，护送学生就医急；月华如练，星辉迷离，山洞取水建校急。这就是我身边的xx老师！一个长期奋斗在偏僻村小，为学生急，为学校急的小学教师。他用30年的时间，谱写出了农村教师生命不息、战斗不止的长歌。</w:t>
      </w:r>
    </w:p>
    <w:p>
      <w:pPr>
        <w:ind w:left="0" w:right="0" w:firstLine="560"/>
        <w:spacing w:before="450" w:after="450" w:line="312" w:lineRule="auto"/>
      </w:pPr>
      <w:r>
        <w:rPr>
          <w:rFonts w:ascii="宋体" w:hAnsi="宋体" w:eastAsia="宋体" w:cs="宋体"/>
          <w:color w:val="000"/>
          <w:sz w:val="28"/>
          <w:szCs w:val="28"/>
        </w:rPr>
        <w:t xml:space="preserve">1982，1992，20xx，20xx，20xx，20xx，这是他教学生涯中标志性的6个年份，桑柘镇中心校曾有过的7个村小，他去了6个。30年来，他前前后后经历了12个校长，但他都俨然一名战士，不讲条件、任劳任怨。领导指到哪，他就打到哪。哪个村小需要他，他的身影就会出现在哪个村小。他闭着眼睛也能够找到通往6个村小的路。山路两旁的山石土屋就跟教科书里的文字一样熟悉，背地里也能道出个子丑寅卯来。村小偏远，要用路来走。他风里来，雨里去，用30年的光阴，完成了一次又一次的“长征”。他，是桑柘镇中心校一位名副其实的“老红军”！</w:t>
      </w:r>
    </w:p>
    <w:p>
      <w:pPr>
        <w:ind w:left="0" w:right="0" w:firstLine="560"/>
        <w:spacing w:before="450" w:after="450" w:line="312" w:lineRule="auto"/>
      </w:pPr>
      <w:r>
        <w:rPr>
          <w:rFonts w:ascii="宋体" w:hAnsi="宋体" w:eastAsia="宋体" w:cs="宋体"/>
          <w:color w:val="000"/>
          <w:sz w:val="28"/>
          <w:szCs w:val="28"/>
        </w:rPr>
        <w:t xml:space="preserve">20xx年之前，他还是一位代课老师，微薄的薪水根本就不能支撑家中的负担。仅两个孩子一学期的书学费，就要花掉他3个月的工资。在1997年，他打算离开讲台外出打工。但最终还是留下来了，他自己说服了自己，他不能回避山野孩子那渴望知识的眼神，他不能因为自己一个而误了几十个孩子的学业。20xx年，他被抽调出胡家村小重建白龙村小，借此机会，他完全可以留在白龙村小任教，这样，至少每天要少走近两个小时的山路。但第二学期，他还是回到了胡家村小。他是被胡家村小的家长们强拉回去的。胡家村小的家长们集体到中心校申请——“要给胡家村小分配老师，就分配像xx这样的老师！”——学校权衡之下，只得让赵老师“老路重走”，赵老师也二话不说、欣然接受，还挟带点感动。还有十年就退休了，但赵老师说：“油未尽，灯不灭！如果突然叫我不干了，我一定老得更快！”其实，赵老师已不再年青，30年的打磨，染白了他的双鬓，头上仅有的那飘逸的几根头发还闪着银辉，平价眼镜根本就遮掩不住他眼角那长长的鱼尾……如果说在他身上还有什么没有老去，唯一的只有他那永远充满慈爱的眼神！而这份慈爱只属于学校，只属于学生！</w:t>
      </w:r>
    </w:p>
    <w:p>
      <w:pPr>
        <w:ind w:left="0" w:right="0" w:firstLine="560"/>
        <w:spacing w:before="450" w:after="450" w:line="312" w:lineRule="auto"/>
      </w:pPr>
      <w:r>
        <w:rPr>
          <w:rFonts w:ascii="宋体" w:hAnsi="宋体" w:eastAsia="宋体" w:cs="宋体"/>
          <w:color w:val="000"/>
          <w:sz w:val="28"/>
          <w:szCs w:val="28"/>
        </w:rPr>
        <w:t xml:space="preserve">胡家村小坐落在桑柘镇的一个偏远的盖梁子上，赵老师亲自参与了这所学校的建设，并成为这个村小的第一个老师。建设期间，人生地不熟的他遇上了狭隘的农家户，根深蒂固的小农意识，使得他几经周折才解决了施工用电问题。为了满足建设期间的用水，他放弃了节假日，亲自到附近的一个山洞里挑水。而这正是家中农忙季节，妻子在家里忙进忙出，他却在学校忙里忙外。他在为学校建设披星戴月之时，家中的那一间半木瓦房却偏偏倒倒，大落大漏，小落小漏。</w:t>
      </w:r>
    </w:p>
    <w:p>
      <w:pPr>
        <w:ind w:left="0" w:right="0" w:firstLine="560"/>
        <w:spacing w:before="450" w:after="450" w:line="312" w:lineRule="auto"/>
      </w:pPr>
      <w:r>
        <w:rPr>
          <w:rFonts w:ascii="宋体" w:hAnsi="宋体" w:eastAsia="宋体" w:cs="宋体"/>
          <w:color w:val="000"/>
          <w:sz w:val="28"/>
          <w:szCs w:val="28"/>
        </w:rPr>
        <w:t xml:space="preserve">这种意外对赵老师来说很少，他“三寸粉笔写春秋，满腔热血洒教育”。明媚的春光里，他亲自糊制的风筝，会被他的学生们飞上蓝天，像盘旋的雄鹰；寒冷的冬天里，他会为孩子们生起一堆柴火，而火堆边的语文课，也会如那朝天的热火。他关心的是学习，呵护的是身体。1998年，一个叫“陈江华”的学生，突然肚子疼痛厉害，由于来不及通知家长，他对另一个老师简单交代后，就马不停蹄地背着这个学生向近10里远的乡卫生院奔去。背上的陈江华同学疼得大汗淋漓，他累得也是淋漓大汗。听说这位陈江华同学出息了，美术方面的专长，让他在外面混出了名堂。而赵老师呢，他似乎拥有很多，又好像什么都没有。所教的学生，有当中学校长的，有从事文秘工作的，有找到大钱当老板的，提起这些，赵老师嘴角含笑。我知道，这是他的脸面，徒有四壁的他，这时是最富有的。他劳神了一辈子，最珍贵的宝贝，要数他那长相厮守的帆布包。不管是从家里到村小，还是从村小到家里，不管是赶集，还是走亲戚，他总是包不离身。以至于人们都戏称他为“赵老包”。包中之物不是“致富经”，也不是“金钱路”，是一些教学用书及学生反馈情况。他说，这包丢失不得，这是他全部家当，装着的全是他的理想。他就是这样用自己的清贫，守护着偏远村小教育，甘作人梯，把帮学生实现理想当成是自己的理想。</w:t>
      </w:r>
    </w:p>
    <w:p>
      <w:pPr>
        <w:ind w:left="0" w:right="0" w:firstLine="560"/>
        <w:spacing w:before="450" w:after="450" w:line="312" w:lineRule="auto"/>
      </w:pPr>
      <w:r>
        <w:rPr>
          <w:rFonts w:ascii="宋体" w:hAnsi="宋体" w:eastAsia="宋体" w:cs="宋体"/>
          <w:color w:val="000"/>
          <w:sz w:val="28"/>
          <w:szCs w:val="28"/>
        </w:rPr>
        <w:t xml:space="preserve">这就是赵老师，一个忠诚的、朴实的、衰老的平凡人，但他对偏远村小教育的执着、坚持和韧劲不得不叫我振臂高呼：xx老师，您就是我身边的好老师！我向您致敬！</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教师事迹先进心得体会篇二</w:t>
      </w:r>
    </w:p>
    <w:p>
      <w:pPr>
        <w:ind w:left="0" w:right="0" w:firstLine="560"/>
        <w:spacing w:before="450" w:after="450" w:line="312" w:lineRule="auto"/>
      </w:pPr>
      <w:r>
        <w:rPr>
          <w:rFonts w:ascii="宋体" w:hAnsi="宋体" w:eastAsia="宋体" w:cs="宋体"/>
          <w:color w:val="000"/>
          <w:sz w:val="28"/>
          <w:szCs w:val="28"/>
        </w:rPr>
        <w:t xml:space="preserve">我热爱自己的工作，大学毕业后，我成为一名光荣的人民教师。站在神圣的讲台上，我不曾忘记自己的誓言，不曾动摇过这颗育人的拳拳之心。凭着这种对教育的赤诚之心和强烈的责任感，我在平凡的教学工作中永远保持着一种崇高的敬业精神、无私的奉献精神。我告诉自己要用心做教育中的每一件小事、耐心地处理班级里的每个问题，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在教育学生时，我“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体育教师工作是一门艺术，只有严爱相济，才可赢得学生的信赖，走进孩子们的心灵，才能在教书的同时育人。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先进教师党员事迹</w:t>
      </w:r>
    </w:p>
    <w:p>
      <w:pPr>
        <w:ind w:left="0" w:right="0" w:firstLine="560"/>
        <w:spacing w:before="450" w:after="450" w:line="312" w:lineRule="auto"/>
      </w:pPr>
      <w:r>
        <w:rPr>
          <w:rFonts w:ascii="宋体" w:hAnsi="宋体" w:eastAsia="宋体" w:cs="宋体"/>
          <w:color w:val="000"/>
          <w:sz w:val="28"/>
          <w:szCs w:val="28"/>
        </w:rPr>
        <w:t xml:space="preserve">xxxx 同志 1967 年 2月出生，中共党员， 本科学历， 1988 年 8 月参加工作。</w:t>
      </w:r>
    </w:p>
    <w:p>
      <w:pPr>
        <w:ind w:left="0" w:right="0" w:firstLine="560"/>
        <w:spacing w:before="450" w:after="450" w:line="312" w:lineRule="auto"/>
      </w:pPr>
      <w:r>
        <w:rPr>
          <w:rFonts w:ascii="宋体" w:hAnsi="宋体" w:eastAsia="宋体" w:cs="宋体"/>
          <w:color w:val="000"/>
          <w:sz w:val="28"/>
          <w:szCs w:val="28"/>
        </w:rPr>
        <w:t xml:space="preserve">现为中学一级教师， xxx 市地理骨干教师， 我校教导处副主任。</w:t>
      </w:r>
    </w:p>
    <w:p>
      <w:pPr>
        <w:ind w:left="0" w:right="0" w:firstLine="560"/>
        <w:spacing w:before="450" w:after="450" w:line="312" w:lineRule="auto"/>
      </w:pPr>
      <w:r>
        <w:rPr>
          <w:rFonts w:ascii="宋体" w:hAnsi="宋体" w:eastAsia="宋体" w:cs="宋体"/>
          <w:color w:val="000"/>
          <w:sz w:val="28"/>
          <w:szCs w:val="28"/>
        </w:rPr>
        <w:t xml:space="preserve">他始终坚持四项基本原则， 拥护党的路线、 方针、政策， 具有坚定的政治信念和崇高的思想觉悟。在长期的教育实践 中，他勤奋工作，勇于开拓，锐意进取，以先进党员事迹践 行“三个代表” 的重要思想。</w:t>
      </w:r>
    </w:p>
    <w:p>
      <w:pPr>
        <w:ind w:left="0" w:right="0" w:firstLine="560"/>
        <w:spacing w:before="450" w:after="450" w:line="312" w:lineRule="auto"/>
      </w:pPr>
      <w:r>
        <w:rPr>
          <w:rFonts w:ascii="宋体" w:hAnsi="宋体" w:eastAsia="宋体" w:cs="宋体"/>
          <w:color w:val="000"/>
          <w:sz w:val="28"/>
          <w:szCs w:val="28"/>
        </w:rPr>
        <w:t xml:space="preserve">在工作中他牢固树立服务意识。</w:t>
      </w:r>
    </w:p>
    <w:p>
      <w:pPr>
        <w:ind w:left="0" w:right="0" w:firstLine="560"/>
        <w:spacing w:before="450" w:after="450" w:line="312" w:lineRule="auto"/>
      </w:pPr>
      <w:r>
        <w:rPr>
          <w:rFonts w:ascii="宋体" w:hAnsi="宋体" w:eastAsia="宋体" w:cs="宋体"/>
          <w:color w:val="000"/>
          <w:sz w:val="28"/>
          <w:szCs w:val="28"/>
        </w:rPr>
        <w:t xml:space="preserve">例如，每学期的课程安排在符合教育教学规律的原则下，他 都能充分考虑每位教师的校务安排，同时尽量考虑到一些教 师的家庭实际，创造条件让老师们能较好的协调工作与家庭 的关系，使他们心情舒畅的工作生活。学生用书及练习的征 订也总要事先征求教研组长、备课组长意见，使配套的练习 符合教学实际。他重视以制度来管理教学工作。主持制定了 《规范教学教研工作管理要求》 、《教学常规考核细则》 、《学 校学籍管理补充规定》等各项教学管理制度，以制度来管理 教学工作。</w:t>
      </w:r>
    </w:p>
    <w:p>
      <w:pPr>
        <w:ind w:left="0" w:right="0" w:firstLine="560"/>
        <w:spacing w:before="450" w:after="450" w:line="312" w:lineRule="auto"/>
      </w:pPr>
      <w:r>
        <w:rPr>
          <w:rFonts w:ascii="宋体" w:hAnsi="宋体" w:eastAsia="宋体" w:cs="宋体"/>
          <w:color w:val="000"/>
          <w:sz w:val="28"/>
          <w:szCs w:val="28"/>
        </w:rPr>
        <w:t xml:space="preserve">各项具体优秀党员先进事迹工作有计划、 有安排、 有过程、有总结。为规范学校的教学作出重要贡献。他锐意 进取，课改意识强。在课改形式下，他能结合我校实际，有 创造性的开展教学工作。组织课堂教学创新大赛，开展教师 创教学特色活动，做到“人人参与创新大赛，人人感悟课改 理念”。编辑“新课程，新理念”系列校刊，内容包括老师 在课程改革中的教学经验畅谈，教学设计，教学论文，教学 反思，市统一考试命题分析等，指导老师在新课程理念下开 展教学工作，组织全校老师进行新课程理论知识测试，在年 段进行教育教学工作视导等。一系列活动的开展充分体现了 他在课程改革中勇于进取，开拓创新的良好品质。xxxx 同志业务能力强。</w:t>
      </w:r>
    </w:p>
    <w:p>
      <w:pPr>
        <w:ind w:left="0" w:right="0" w:firstLine="560"/>
        <w:spacing w:before="450" w:after="450" w:line="312" w:lineRule="auto"/>
      </w:pPr>
      <w:r>
        <w:rPr>
          <w:rFonts w:ascii="宋体" w:hAnsi="宋体" w:eastAsia="宋体" w:cs="宋体"/>
          <w:color w:val="000"/>
          <w:sz w:val="28"/>
          <w:szCs w:val="28"/>
        </w:rPr>
        <w:t xml:space="preserve">他紧抓教学常规建设。</w:t>
      </w:r>
    </w:p>
    <w:p>
      <w:pPr>
        <w:ind w:left="0" w:right="0" w:firstLine="560"/>
        <w:spacing w:before="450" w:after="450" w:line="312" w:lineRule="auto"/>
      </w:pPr>
      <w:r>
        <w:rPr>
          <w:rFonts w:ascii="宋体" w:hAnsi="宋体" w:eastAsia="宋体" w:cs="宋体"/>
          <w:color w:val="000"/>
          <w:sz w:val="28"/>
          <w:szCs w:val="28"/>
        </w:rPr>
        <w:t xml:space="preserve">规范教师 的教与学生的学的各个环节。他经常组织教导处相关人员对 教的常规进行拉网式的检查，并及时进行书面反馈，提出常 规教学的指导性意见，对存在问题及时座谈解决，检查结果 与考核直接挂钩。深化对学生学的常规的检查、指导，每个 年段每月至少检查一次，检查人员除了教导处人员外还包括 年段长及教研组长，让我们及时了解学生学习中存在的薄弱 环节，改进教学方法，提高教学效率。他严格落实每月一考 制度，从考试当中发现问题，在过程当中及时解决，很抓教 学质量监控。对每次学校统一考试，都本着“逢考必严，是 考必真”的态度进行。长期以来，每一次统一考试学校都严 格执行单人单桌，分上下场进行。他常说： “这样做虽然工 作人员，监控人员累点，但是考试的结果能比较真实的反映 学生的学习水平，利于质量监控。而且这样的考试过程也是 对学生进行一次很好的党员先进事迹材料教育。</w:t>
      </w:r>
    </w:p>
    <w:p>
      <w:pPr>
        <w:ind w:left="0" w:right="0" w:firstLine="560"/>
        <w:spacing w:before="450" w:after="450" w:line="312" w:lineRule="auto"/>
      </w:pPr>
      <w:r>
        <w:rPr>
          <w:rFonts w:ascii="宋体" w:hAnsi="宋体" w:eastAsia="宋体" w:cs="宋体"/>
          <w:color w:val="000"/>
          <w:sz w:val="28"/>
          <w:szCs w:val="28"/>
        </w:rPr>
        <w:t xml:space="preserve">”他深入实施课程改革，积极开发校本教研。教研组活动 内容变常规型教研为专题型研讨，集体备课内容在三维目标、教法学法研究、课程资源开发、信息技术应用等方面进行研 究。教研组、备课组活动定期、定点、定内容、定主讲人， 在制度保证下，规范有序开展。我校语文、英语、物理三个 教研组分别与同安区进修学校建立校本教研，在教研员的指 导和参与下，在教材的切入点、教学方法的优化、教师角色 转变、学生学习方式转变、学生成长记录袋的建立等方面取 得突破性的进展，学科教学质量有了显著提高，校本教研向 纵深持续发展。他积极在校内开展教育教学工作视导，指导 教学。通过看、查、听、问等形式对各年段教育教学工作进 行全面视导。看：就是看学生的行为习惯，看班风、学风 ; 查：就是查阅学生练习、作业、试卷、成长记录袋等 ; 听： 就是深入到课堂听课 ; 问：就是随机抽取部分学生进行问卷 调查。通过视导，不但规范年段的教育教学工作，更重要的 是赋予了视导工作新的内涵，就是在课程改革的新形势下， 如何有效配置年段教育教学资源，形成先进个人事迹，促进 学生的全面发展。xxxx 同志自身素质高。</w:t>
      </w:r>
    </w:p>
    <w:p>
      <w:pPr>
        <w:ind w:left="0" w:right="0" w:firstLine="560"/>
        <w:spacing w:before="450" w:after="450" w:line="312" w:lineRule="auto"/>
      </w:pPr>
      <w:r>
        <w:rPr>
          <w:rFonts w:ascii="宋体" w:hAnsi="宋体" w:eastAsia="宋体" w:cs="宋体"/>
          <w:color w:val="000"/>
          <w:sz w:val="28"/>
          <w:szCs w:val="28"/>
        </w:rPr>
        <w:t xml:space="preserve">他长期在教学第一线任教， 教学 基本功扎实，理解课改内涵深入，教学手段多样，教学过程 中方法到位，教学成绩优秀。在每一次的市统一考试中，他 所任教班级的成绩总是居第一名。他还善于在实践中总结经 验并上升到理论高度。他撰写的多篇论文《探究性学习：地理教学改革与发展之路》 ，《新课程下指导学生开展地理探究 性学习策略》 ，《正确认识青少年学生的品德教育》 ，《读报活 动调查与思考》分别在 cn 级刊物发表及省市交流汇编。他 是我校市级科研课题《积极深化读报活动，全面提高学生素 质》的课题组副组长，他和课题组成员们一道，潜心研究， 推出了十几万字的读报活动研究成果。省第二届农村中学语 文研讨会在我校召开，先进事迹活动得到有效推广。</w:t>
      </w:r>
    </w:p>
    <w:p>
      <w:pPr>
        <w:ind w:left="0" w:right="0" w:firstLine="560"/>
        <w:spacing w:before="450" w:after="450" w:line="312" w:lineRule="auto"/>
      </w:pPr>
      <w:r>
        <w:rPr>
          <w:rFonts w:ascii="宋体" w:hAnsi="宋体" w:eastAsia="宋体" w:cs="宋体"/>
          <w:color w:val="000"/>
          <w:sz w:val="28"/>
          <w:szCs w:val="28"/>
        </w:rPr>
        <w:t xml:space="preserve">相关热词搜索：;[_TAG_h3]教师事迹先进心得体会篇四</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我从事教育教学工作以来，忠诚于党的教育事业，教书育人，诲人不倦。莲山 课件 /article/list/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本人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和报告会，如县名师送教课、省模范教师位惠女、潘红艳等的教学观摩课、广东师范大学博导、教授孔凡哲的学术报告等，不断充实自己，借鉴优秀的教学方法，提高自己的教学能力和业务水平。2024年获得市优秀教学论文一等奖;2024年获县优秀教学论文一等奖;县教导主任评课、说课均获二等奖;我积极参加乡公开研讨课，教学技能不断提高，获得好评。08年9月以来，我协同本校各学科教研组长，做好新上岗教师的帮扶的工作，肩头的责任是重大的，而这项工作对我来说是全新的，所以工作中经常虚心请教，耐心指导。认真组织开展集体备课、公开课及课后评课的工作，促进新上岗青年教师教学能力的不断提高。我把各种教学观摩课和报告会的先进理念在科组中交流学习，认真组织教师们参加各项比赛活动，在领导的支持和各位同事的努力下，大家齐心协力抓教学的好势头，无论是教学工作还是其他事务，均取得较好的成绩。特别是经我指导过的___、___、___等新教师在参加县优质课竞赛中多次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俗话说：在其位、务其职、思其政。作为教导主任，我时刻要求自己做到正确定位，牢固树立两种意识，努力做好校长的助手， “上情下达”，“下情上晓”，起到了桥梁沟通作用。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寄宿制学校的班主任，工作琐细而繁重。尤其是三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利用校信通、飞信等形式，让学生每星期一、三、五的课外活动和家长联系，进行交流，汇报他们在校的情况。我心中始终记着这样一句话：做学生生活中的母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位居榜首，赢得了学生和家长的普遍赞誉，多次受到上级部门的表彰。每次优秀评选都是我未来工作的新的起点，我会不断完善自身的综合素质，勤奋工作，开拓进取，为学校的教育教学工作做出更大的贡献。二十多年的教育生涯，我始终坚守着一腔热诚一腔爱，我眷恋山区这片黄土，我更眷恋山区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教师事迹先进心得体会篇五</w:t>
      </w:r>
    </w:p>
    <w:p>
      <w:pPr>
        <w:ind w:left="0" w:right="0" w:firstLine="560"/>
        <w:spacing w:before="450" w:after="450" w:line="312" w:lineRule="auto"/>
      </w:pPr>
      <w:r>
        <w:rPr>
          <w:rFonts w:ascii="宋体" w:hAnsi="宋体" w:eastAsia="宋体" w:cs="宋体"/>
          <w:color w:val="000"/>
          <w:sz w:val="28"/>
          <w:szCs w:val="28"/>
        </w:rPr>
        <w:t xml:space="preserve">李礼，小学高级教师，自1978年参加工作以来，一直担任小学数学教学工作，他忠诚于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作为一名小学教师，作为一名老教师，他对工作一直兢兢业业，并不因为自己是老教师而因此挑拣工作，拈轻怕重，而是服从分配，和年轻教师一起探讨工作，教书育人。他认真学习新教学大纲，以新思路、新方法来指导工作。他学而不厌，自觉加强专业知识和理论知识的学习，不断对自己“充电”，提高教学水平和管理水平。以严要求高标准来衡量自己，他不断给自己施压，工作之余，勇于探究，努力钻研教材，分析每堂课成功在哪里，哪里存在不足，不断地总结，不断地提高自己的教学水平和学校管理水平。在教学中他不是照本宣科，而是以各种教学方式营造轻松、活泼、上进的学习氛围，用学生乐于接受的方法来教学。多年来的教学积累，让他的教学自成一家，自有风格，所以在教学业绩上也很显著。近几年所带的班级数学科都是第一、第二名。一名老教师有如此热情，如此认真的工作态度，实在是很难得。</w:t>
      </w:r>
    </w:p>
    <w:p>
      <w:pPr>
        <w:ind w:left="0" w:right="0" w:firstLine="560"/>
        <w:spacing w:before="450" w:after="450" w:line="312" w:lineRule="auto"/>
      </w:pPr>
      <w:r>
        <w:rPr>
          <w:rFonts w:ascii="宋体" w:hAnsi="宋体" w:eastAsia="宋体" w:cs="宋体"/>
          <w:color w:val="000"/>
          <w:sz w:val="28"/>
          <w:szCs w:val="28"/>
        </w:rPr>
        <w:t xml:space="preserve">作为教师，他在注重教学成绩的同时，还着力注重师德教育。教育教学中，他能想学生之所想，急学生之所急，处处关心他们、帮助他们，体谅学生的疾苦，做学生的知心朋友。因此，教学和管理始终受到学生的欢迎。师生配合默契，效果自然良好。他爱学生，曾用关怀，让学生泪流满面;曾用爱心，去扬起学生心海的风帆。几十年来，他在不变的工作岗位上，不断演绎着不变的爱心。有时他把爱心转化为对学生的尊重，有时他把爱心体现在对学生的严厉，体现在对学生习惯的培养上。他的课，学生没有坐姿不正的，没有不思考的，没有迟到的……他的爱心是真诚、宽容和坦诚，他赢得了所有学生的心。</w:t>
      </w:r>
    </w:p>
    <w:p>
      <w:pPr>
        <w:ind w:left="0" w:right="0" w:firstLine="560"/>
        <w:spacing w:before="450" w:after="450" w:line="312" w:lineRule="auto"/>
      </w:pPr>
      <w:r>
        <w:rPr>
          <w:rFonts w:ascii="宋体" w:hAnsi="宋体" w:eastAsia="宋体" w:cs="宋体"/>
          <w:color w:val="000"/>
          <w:sz w:val="28"/>
          <w:szCs w:val="28"/>
        </w:rPr>
        <w:t xml:space="preserve">在日常工作、学习和生活中，他也十分注重“师范”作用，衣着整洁大方，言行规范得体，对待任何学生一视同仁，尤其是对待差生，更是关爱有加。在学生心目中，他为人正直，言行一致，具有强烈的责任心，敬业，严厉而又不失同情心，公平且不失灵活性。</w:t>
      </w:r>
    </w:p>
    <w:p>
      <w:pPr>
        <w:ind w:left="0" w:right="0" w:firstLine="560"/>
        <w:spacing w:before="450" w:after="450" w:line="312" w:lineRule="auto"/>
      </w:pPr>
      <w:r>
        <w:rPr>
          <w:rFonts w:ascii="宋体" w:hAnsi="宋体" w:eastAsia="宋体" w:cs="宋体"/>
          <w:color w:val="000"/>
          <w:sz w:val="28"/>
          <w:szCs w:val="28"/>
        </w:rPr>
        <w:t xml:space="preserve">无论开展什么工作，他总是认真投入，积极主动地想办法，每天早来晚走，严格遵守学校的各项规章制度。各项工作不仅顺利开展，而且收到了良好的效果。他关心年轻一代的成长，对于年轻教师他总是耐心指导，帮助年轻教师不断完美自己，帮助他们找到不足，不断成长。</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教师事迹先进心得体会篇六</w:t>
      </w:r>
    </w:p>
    <w:p>
      <w:pPr>
        <w:ind w:left="0" w:right="0" w:firstLine="560"/>
        <w:spacing w:before="450" w:after="450" w:line="312" w:lineRule="auto"/>
      </w:pPr>
      <w:r>
        <w:rPr>
          <w:rFonts w:ascii="宋体" w:hAnsi="宋体" w:eastAsia="宋体" w:cs="宋体"/>
          <w:color w:val="000"/>
          <w:sz w:val="28"/>
          <w:szCs w:val="28"/>
        </w:rPr>
        <w:t xml:space="preserve">如果说学校是一块净土,那么她便是这块土地上的辛勤耕耘者；如果说教育是一项神圣的事业，那么她便是这项事业中的一位楷模——以她的实际行动诠释着作为一位人民教师的人生追求。</w:t>
      </w:r>
    </w:p>
    <w:p>
      <w:pPr>
        <w:ind w:left="0" w:right="0" w:firstLine="560"/>
        <w:spacing w:before="450" w:after="450" w:line="312" w:lineRule="auto"/>
      </w:pPr>
      <w:r>
        <w:rPr>
          <w:rFonts w:ascii="宋体" w:hAnsi="宋体" w:eastAsia="宋体" w:cs="宋体"/>
          <w:color w:val="000"/>
          <w:sz w:val="28"/>
          <w:szCs w:val="28"/>
        </w:rPr>
        <w:t xml:space="preserve">实验中学历史教师，现任高三历史组组长，文科重点班的班主任工作。1994年毕业后，她一直工作在教育教学的第一线，具有强烈的事业心、责任心和进取心。勤勤恳恳和任劳任怨是她一贯的工作作风，不断钻研现代教育理论，严格遵循教学法规律，苦练教学基本功，努力形成自己的教学风格并且不断有新的突破是她多年不变的追求。</w:t>
      </w:r>
    </w:p>
    <w:p>
      <w:pPr>
        <w:ind w:left="0" w:right="0" w:firstLine="560"/>
        <w:spacing w:before="450" w:after="450" w:line="312" w:lineRule="auto"/>
      </w:pPr>
      <w:r>
        <w:rPr>
          <w:rFonts w:ascii="宋体" w:hAnsi="宋体" w:eastAsia="宋体" w:cs="宋体"/>
          <w:color w:val="000"/>
          <w:sz w:val="28"/>
          <w:szCs w:val="28"/>
        </w:rPr>
        <w:t xml:space="preserve">高中历史学科是一门庞杂而繁琐的人文学科，初学时学生往往兴趣较浓，但随着知识点的纵横交错，识记、理解和表述能力的要求日益提高，学习困难逐渐增大。如何构建独特的教学模式，提高学生的学习效率，努力减轻学生的负担，成为王老师经常思索的问题。</w:t>
      </w:r>
    </w:p>
    <w:p>
      <w:pPr>
        <w:ind w:left="0" w:right="0" w:firstLine="560"/>
        <w:spacing w:before="450" w:after="450" w:line="312" w:lineRule="auto"/>
      </w:pPr>
      <w:r>
        <w:rPr>
          <w:rFonts w:ascii="宋体" w:hAnsi="宋体" w:eastAsia="宋体" w:cs="宋体"/>
          <w:color w:val="000"/>
          <w:sz w:val="28"/>
          <w:szCs w:val="28"/>
        </w:rPr>
        <w:t xml:space="preserve">每节课王老师尽可能地展现灵活多变的教学方法，努力创设问题情境，精心铺设台阶，把学生引导到设疑——探索——分析——发现——解决问题中来。为了培养学生梳理历史知识的能力，形成完整的历史知识结构，她能在完成本节课知识传授的同时把相关的知识勾连到一起，拓宽知识的广度和深度，使学生形成一张张的知识网，而她就是这个织网人。为了培养学生识记的能力，王老师把许多历史知识编成顺口溜，既提高了学生学习的兴趣，又克服了识记的难度。为了培养学生分析问题的能力，王老师用史学理论去指导教学，做到深入浅出，寻求分析历史问题的规律和方法，让学生学会了举一反三。为了培养学生的解题能力，把“公式”引进到了历史教学中来，让学生学会“推理”和联想，很快找到解题的切入点，使所有的学生皆有所得，且有多得。课堂上她的语言精练准确，旁征博引，幽默诙谐，教态活泼大方，学习气氛快乐而愉悦，师生关系平等而和谐，学习活动丰富而高效。学生由想学、爱学到会学，听王老师的课成为学生喜爱和盼望的事情。</w:t>
      </w:r>
    </w:p>
    <w:p>
      <w:pPr>
        <w:ind w:left="0" w:right="0" w:firstLine="560"/>
        <w:spacing w:before="450" w:after="450" w:line="312" w:lineRule="auto"/>
      </w:pPr>
      <w:r>
        <w:rPr>
          <w:rFonts w:ascii="宋体" w:hAnsi="宋体" w:eastAsia="宋体" w:cs="宋体"/>
          <w:color w:val="000"/>
          <w:sz w:val="28"/>
          <w:szCs w:val="28"/>
        </w:rPr>
        <w:t xml:space="preserve">“青年强则国强”教育亦应遵循此理。从20xx年开始王老师先后承担了培养组内三名青年教师的重任。从备课、上课到命题加强对青年教师的指导。无论工作多忙、多累，她坚持听课，及时交流，悉心指导。王老师常说的一句话就是，“讲课好比演戏，教材就是剧本，学生是观众，教师就是演员，要不断提高自己的素质，用自己的方式诠释剧本！”正是她的这种务实进取的精神和身体力行的影响，组内青年教师也迅速地成为实验中学的教学骨干力量，组内也形成了团结向上、严谨求实的组风，多次被学校评为优秀教研组。</w:t>
      </w:r>
    </w:p>
    <w:p>
      <w:pPr>
        <w:ind w:left="0" w:right="0" w:firstLine="560"/>
        <w:spacing w:before="450" w:after="450" w:line="312" w:lineRule="auto"/>
      </w:pPr>
      <w:r>
        <w:rPr>
          <w:rFonts w:ascii="宋体" w:hAnsi="宋体" w:eastAsia="宋体" w:cs="宋体"/>
          <w:color w:val="000"/>
          <w:sz w:val="28"/>
          <w:szCs w:val="28"/>
        </w:rPr>
        <w:t xml:space="preserve">为了适应20xx年新课程改革的需要，xx老师带领全组成员参与了国家级科研课题《课程改革与研究型教师的发展》子课题的研究，《历史教学与人格教育的实施》课题已荣获了十五期间**市科研课题一等奖，如今王老师又承担了xx市重点课题《历史活动课与人文素质的培养》的研究工作。几年来，她不仅在《中学历史教学参考》、《中学生考试报》、《中学政史地》等报刊杂志上发表多篇专业文章，还多次承担了校级、市级和省级的公开课教学，凭借自己特有的教学风格，干净利落的语言，深刻透彻的分析，每一次都赢得同行的喝彩。</w:t>
      </w:r>
    </w:p>
    <w:p>
      <w:pPr>
        <w:ind w:left="0" w:right="0" w:firstLine="560"/>
        <w:spacing w:before="450" w:after="450" w:line="312" w:lineRule="auto"/>
      </w:pPr>
      <w:r>
        <w:rPr>
          <w:rFonts w:ascii="宋体" w:hAnsi="宋体" w:eastAsia="宋体" w:cs="宋体"/>
          <w:color w:val="000"/>
          <w:sz w:val="28"/>
          <w:szCs w:val="28"/>
        </w:rPr>
        <w:t xml:space="preserve">“为天下育英才”是王老师的人生追求。在多年的班主任生涯中，王老师始终用爱心滋养学生的心灵，用正气培育学生精神，用宽容涵养学生性情，用赏识扶持学生发展，用理想激发学生追求。她是一名严谨而睿智的园丁，在担任班主任的过程中奉行“用真心换真诚”的为师原则，秉承“正直、上进、懂得感恩”的评价学生的标准，在她的精心细致、科学严格的培育中，满园桃李，万紫千红。</w:t>
      </w:r>
    </w:p>
    <w:p>
      <w:pPr>
        <w:ind w:left="0" w:right="0" w:firstLine="560"/>
        <w:spacing w:before="450" w:after="450" w:line="312" w:lineRule="auto"/>
      </w:pPr>
      <w:r>
        <w:rPr>
          <w:rFonts w:ascii="宋体" w:hAnsi="宋体" w:eastAsia="宋体" w:cs="宋体"/>
          <w:color w:val="000"/>
          <w:sz w:val="28"/>
          <w:szCs w:val="28"/>
        </w:rPr>
        <w:t xml:space="preserve">前几年她的班级有一个男生，起初聪明好学、很优秀。可是后来王老师发现他的表现很失常：上课不认真听讲，总是吃吃地笑，这引起了她的警觉。当她来到他的寝室一看，惊呆了……桌上、床上、地上到处都是被撕碎的书籍，在他的枕头边竟然发现了一张写满人名、划满红叉的纸，她震惊极了！无论怎样努力开导，但他根本不理睬，只是莫名其妙地傻笑。征得他家人的同意，通过熟人联系，王老师亲自来到了**精神病院，请求心理专科的主任为学生诊治。结果不出所料，学生出现了严重的心理障碍。学生虽然被带回了家，但王老师从没有放弃对他的关注。得知学生在家中因与外界隔绝，缺乏交流，病情更重了。她反复思考、多方咨询后作出了一个大胆决定——同意让男孩儿回学校。她先把学生留在自家住了几天进行观察，然后向学校申请了一间独立宿舍调试了一周，伴随着学生一天天地平静下来，王老师尝试让他进入班级，并提前做好了全班学生的思想工作。每天她无论多忙多累规定自己必须抽出一个小时的时间同这位学生交流。起初很难得到学生的回应，一个多月后也许是药物的作用，也许是学生聪慧的潜质，也许是王老师不遗不弃的努力，在病了三个月后，学生终于康复了，并且在多方帮助下，高考中他以优异的成绩被一所名校录取！当学生将写着“母爱暖心，师爱救人”的卡片送到她手中的时候，她激动地哭了……其实这仅仅是王老师班主任生涯中众多事件中的一件小事。</w:t>
      </w:r>
    </w:p>
    <w:p>
      <w:pPr>
        <w:ind w:left="0" w:right="0" w:firstLine="560"/>
        <w:spacing w:before="450" w:after="450" w:line="312" w:lineRule="auto"/>
      </w:pPr>
      <w:r>
        <w:rPr>
          <w:rFonts w:ascii="宋体" w:hAnsi="宋体" w:eastAsia="宋体" w:cs="宋体"/>
          <w:color w:val="000"/>
          <w:sz w:val="28"/>
          <w:szCs w:val="28"/>
        </w:rPr>
        <w:t xml:space="preserve">作为班主任，她不让任何一位学生中途掉队，学生在她的眼中个个都是纯洁美好的天使，她始终坚信教师对学生的引导作用。她会在家长会上表扬学习成绩糟糕，但是已经尽了力的学生；她会在母亲节前夕给自己的母亲写信，并给每个学生买信封邮票，让他们也像她自己一样给母亲写一封表达谢意的短信；她会在每年元旦来临之际，偷偷放一张小卡片在每个学生的桌堂，告诉他新的一年里老师会和他一起去实现梦想；她会公平公正对待学生，无论她是富有还是贫困，是出色还是平凡，把爱的种子撒向每个孩子的心田。先教会学生做人，再教会学生做学问，培养他们自信自尊自爱自强的品质，塑造学生完整健康的人格，是xx老师坚定的教育信念。</w:t>
      </w:r>
    </w:p>
    <w:p>
      <w:pPr>
        <w:ind w:left="0" w:right="0" w:firstLine="560"/>
        <w:spacing w:before="450" w:after="450" w:line="312" w:lineRule="auto"/>
      </w:pPr>
      <w:r>
        <w:rPr>
          <w:rFonts w:ascii="宋体" w:hAnsi="宋体" w:eastAsia="宋体" w:cs="宋体"/>
          <w:color w:val="000"/>
          <w:sz w:val="28"/>
          <w:szCs w:val="28"/>
        </w:rPr>
        <w:t xml:space="preserve">正是这一身正气和博爱，王老师达到了与学生情感的交流，心灵的契合。学生既把她当作了可敬的师长，又把她当作可信赖的朋友。在她的关爱、宽容和唤醒下，学生的心灵得到舒展，在师爱的光环下茁壮成长起来。沐浴在爱的阳光下，一批又一批的孩子迅速成长，王老师已先后送走了五届高中毕业生。他们都成为各自的岗位上的优秀人才。在20xx年高考中，她所教的十一班取得了优异的成绩，考入xx大学、人民大学、中国政法大学名牌院校近20人，有4名同学进入xx市文科前十名。重点段以上人数为40多人，在一系列的荣誉面前王老师仍旧保持着谦逊踏实的作风，多年的努力使她被评为xx省“创新杯”先进个人，xx市教学先进个人、xx市“三育人”模范，xx市“师德标兵”、xx市“青年岗位能手”。多次被学校实验中学优秀教师、优秀班主任、校园十大名师等。</w:t>
      </w:r>
    </w:p>
    <w:p>
      <w:pPr>
        <w:ind w:left="0" w:right="0" w:firstLine="560"/>
        <w:spacing w:before="450" w:after="450" w:line="312" w:lineRule="auto"/>
      </w:pPr>
      <w:r>
        <w:rPr>
          <w:rFonts w:ascii="宋体" w:hAnsi="宋体" w:eastAsia="宋体" w:cs="宋体"/>
          <w:color w:val="000"/>
          <w:sz w:val="28"/>
          <w:szCs w:val="28"/>
        </w:rPr>
        <w:t xml:space="preserve">学校是一片净土，它需要具有纯洁心灵的智者去耕耘，教育是一项神圣的事业，它需要具有祟高追求的勇士去为之奋斗。我们相信在群芳竞放的百花园中，一定有xx老师用才智培育的奇葩；在傲然挺立的栋梁中，一定有王老师用心血浇灌的秀木！</w:t>
      </w:r>
    </w:p>
    <w:p>
      <w:pPr>
        <w:ind w:left="0" w:right="0" w:firstLine="560"/>
        <w:spacing w:before="450" w:after="450" w:line="312" w:lineRule="auto"/>
      </w:pPr>
      <w:r>
        <w:rPr>
          <w:rFonts w:ascii="黑体" w:hAnsi="黑体" w:eastAsia="黑体" w:cs="黑体"/>
          <w:color w:val="000000"/>
          <w:sz w:val="34"/>
          <w:szCs w:val="34"/>
          <w:b w:val="1"/>
          <w:bCs w:val="1"/>
        </w:rPr>
        <w:t xml:space="preserve">教师事迹先进心得体会篇七</w:t>
      </w:r>
    </w:p>
    <w:p>
      <w:pPr>
        <w:ind w:left="0" w:right="0" w:firstLine="560"/>
        <w:spacing w:before="450" w:after="450" w:line="312" w:lineRule="auto"/>
      </w:pPr>
      <w:r>
        <w:rPr>
          <w:rFonts w:ascii="宋体" w:hAnsi="宋体" w:eastAsia="宋体" w:cs="宋体"/>
          <w:color w:val="000"/>
          <w:sz w:val="28"/>
          <w:szCs w:val="28"/>
        </w:rPr>
        <w:t xml:space="preserve">xxx，男，19xx年出生，中学体育一级教师。19xx年大学毕业，现为xx县第三高级中学体育教师，体育教研组长，县级骨干教师。从教9年来，xxx老师坚持教学一线工作，兢兢业业，任劳任怨，师德高尚，赢得广大师生的尊敬和爱戴。17年来，他热爱学习，刻苦钻研，取得大学本科学历，成为新一代学习型研究型学者型教师。9年来，他矢志教学改革，求实创新，敢于拼搏，勇于奉献，团结协作， 凭着强烈的事业心和严谨的治学态度，取得了令人瞩目的成就，在xx教育界特别是高中体育教学界拥有很高的声誉和威望，为xxxx体育教学改革发展作出了突出的贡献，取得了令人瞩目的成绩。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xxx老师初入三中，正是三中摇摇欲坠、举步维艰的时候，</w:t>
      </w:r>
    </w:p>
    <w:p>
      <w:pPr>
        <w:ind w:left="0" w:right="0" w:firstLine="560"/>
        <w:spacing w:before="450" w:after="450" w:line="312" w:lineRule="auto"/>
      </w:pPr>
      <w:r>
        <w:rPr>
          <w:rFonts w:ascii="宋体" w:hAnsi="宋体" w:eastAsia="宋体" w:cs="宋体"/>
          <w:color w:val="000"/>
          <w:sz w:val="28"/>
          <w:szCs w:val="28"/>
        </w:rPr>
        <w:t xml:space="preserve">学校学生不足200人，教师也无心安于教育，校园内荒草连天、残垣断壁，后来新一任学校领导高瞻远瞩，在泥泞中找到了学校的发展之路，确定了“两翼齐飞，拉动主体”的发展方案，就是以体育艺术两门小学科的发展，带动文化课教育质量的提升。而这体育教育的发展重任就落到了向老师这位年轻的教研组长稚嫩的肩上。多少个不眠之夜，选定训练苗子，制定训练计划，确定授课方案……几番寒暑、几度春秋，风雨中、烈日下总见他忙碌奔波的身影。当别人还在香甜的睡梦中的时候，他已经在陪同学生晨跑，当别人躲避风雪，围着火炉享受温暖的时候，他在训练场指导学生的训练，无论春夏秋冬，他总是风雨兼程。天遂人愿，20xx、20xx、20xx三中体育考生捷报频传，文化课考生也相继踢开名校的大门，三中的教育发展迎来了一抹曙光。</w:t>
      </w:r>
    </w:p>
    <w:p>
      <w:pPr>
        <w:ind w:left="0" w:right="0" w:firstLine="560"/>
        <w:spacing w:before="450" w:after="450" w:line="312" w:lineRule="auto"/>
      </w:pPr>
      <w:r>
        <w:rPr>
          <w:rFonts w:ascii="宋体" w:hAnsi="宋体" w:eastAsia="宋体" w:cs="宋体"/>
          <w:color w:val="000"/>
          <w:sz w:val="28"/>
          <w:szCs w:val="28"/>
        </w:rPr>
        <w:t xml:space="preserve">爱心铺就成功路  智慧沐浴新教坛</w:t>
      </w:r>
    </w:p>
    <w:p>
      <w:pPr>
        <w:ind w:left="0" w:right="0" w:firstLine="560"/>
        <w:spacing w:before="450" w:after="450" w:line="312" w:lineRule="auto"/>
      </w:pPr>
      <w:r>
        <w:rPr>
          <w:rFonts w:ascii="宋体" w:hAnsi="宋体" w:eastAsia="宋体" w:cs="宋体"/>
          <w:color w:val="000"/>
          <w:sz w:val="28"/>
          <w:szCs w:val="28"/>
        </w:rPr>
        <w:t xml:space="preserve">“人格是最高学位”，这是xxx老师的另一个口头禅，也是他人格的真实写照。他老师以其高尚的人格感染学生，更影响了体育组甚至全校教师。作为体育学科带头人，对其他教师，他从来是知无不言，言无不尽，是学校老师最信任的教师之一。对前来请教的老师，他为他们出谋划策，查找资料。然而，对那些想投机取巧者，他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他更是积极指导，悉心培养，从思想上进行敬业精神教育，培养他们具有良好的师德。组织他们探讨教学方法，提高教学水平。在他的指导下，年轻教师很快成熟，成为业务骨干。</w:t>
      </w:r>
    </w:p>
    <w:p>
      <w:pPr>
        <w:ind w:left="0" w:right="0" w:firstLine="560"/>
        <w:spacing w:before="450" w:after="450" w:line="312" w:lineRule="auto"/>
      </w:pPr>
      <w:r>
        <w:rPr>
          <w:rFonts w:ascii="宋体" w:hAnsi="宋体" w:eastAsia="宋体" w:cs="宋体"/>
          <w:color w:val="000"/>
          <w:sz w:val="28"/>
          <w:szCs w:val="28"/>
        </w:rPr>
        <w:t xml:space="preserve">他深知山区教育特别是体育教育，条件差，设施落后，学生要取得成绩十分不容易，但山区的孩子也有自己的优势，爱吃苦，身体素质普遍较好。他针对这些实际情况，深入研究，形成了自己一套适合农村一般高中教育的体育训练模式，强化训练，纠正误差，取得了很大的成功。</w:t>
      </w:r>
    </w:p>
    <w:p>
      <w:pPr>
        <w:ind w:left="0" w:right="0" w:firstLine="560"/>
        <w:spacing w:before="450" w:after="450" w:line="312" w:lineRule="auto"/>
      </w:pPr>
      <w:r>
        <w:rPr>
          <w:rFonts w:ascii="宋体" w:hAnsi="宋体" w:eastAsia="宋体" w:cs="宋体"/>
          <w:color w:val="000"/>
          <w:sz w:val="28"/>
          <w:szCs w:val="28"/>
        </w:rPr>
        <w:t xml:space="preserve">他关心爱护每一个学生，在训练中，大到姿势，小到动作分解，他都手把手的教，对于家境特别困难的体育生，虽然他自己并不富裕，但只要被他知道，他都解囊相助，他亲手带出的学生，每一个都十分尊敬他、佩服他、崇拜他。</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十分的付出，终究获得十分的回报。由于x老师的倾情付出，xx三中的体育学科逐渐壮大起来，学校体育特长班已成规模，20xx年高考，xxx以609分的骄人成绩被北京体育大学录取，xxx、xxx、xxx、xxx等同学被武汉体育学院录取，为三中教育和xx的体育事业涂上了浓墨重彩的一笔。x老师自己也被评为体育学科带头人、优秀教师，自己的论文也在多家国家、省级刊物上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2024-09-21T00:50:03+08:00</dcterms:created>
  <dcterms:modified xsi:type="dcterms:W3CDTF">2024-09-21T00:50:03+08:00</dcterms:modified>
</cp:coreProperties>
</file>

<file path=docProps/custom.xml><?xml version="1.0" encoding="utf-8"?>
<Properties xmlns="http://schemas.openxmlformats.org/officeDocument/2006/custom-properties" xmlns:vt="http://schemas.openxmlformats.org/officeDocument/2006/docPropsVTypes"/>
</file>