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最新乡镇消防安全会议讲话简短(三篇)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乡镇消防安全会议讲话简短篇一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乡镇消防安全会议讲话简短篇一</w:t>
      </w:r>
    </w:p>
    <w:p>
      <w:pPr>
        <w:ind w:left="0" w:right="0" w:firstLine="560"/>
        <w:spacing w:before="450" w:after="450" w:line="312" w:lineRule="auto"/>
      </w:pPr>
      <w:r>
        <w:rPr>
          <w:rFonts w:ascii="宋体" w:hAnsi="宋体" w:eastAsia="宋体" w:cs="宋体"/>
          <w:color w:val="000"/>
          <w:sz w:val="28"/>
          <w:szCs w:val="28"/>
        </w:rPr>
        <w:t xml:space="preserve">20xx年上半年我市的消防工作在市委、市政府的正确领导下各级政府高度重视各部门密切配合齐抓共管继续保持了连续20xx年无重特大火灾发生的良好势头。</w:t>
      </w:r>
    </w:p>
    <w:p>
      <w:pPr>
        <w:ind w:left="0" w:right="0" w:firstLine="560"/>
        <w:spacing w:before="450" w:after="450" w:line="312" w:lineRule="auto"/>
      </w:pPr>
      <w:r>
        <w:rPr>
          <w:rFonts w:ascii="宋体" w:hAnsi="宋体" w:eastAsia="宋体" w:cs="宋体"/>
          <w:color w:val="000"/>
          <w:sz w:val="28"/>
          <w:szCs w:val="28"/>
        </w:rPr>
        <w:t xml:space="preserve">一是认真贯彻落实公安部2.17全国春季防火安全工作电视电话会议精神深入开展了春季防火大检查共检查单位508个发现火灾隐患839处整改702处先后关停或局部关停单位或场所85个特别是万福隆超市的火灾隐患在市政府的高度重视下现已得到了基本整改。</w:t>
      </w:r>
    </w:p>
    <w:p>
      <w:pPr>
        <w:ind w:left="0" w:right="0" w:firstLine="560"/>
        <w:spacing w:before="450" w:after="450" w:line="312" w:lineRule="auto"/>
      </w:pPr>
      <w:r>
        <w:rPr>
          <w:rFonts w:ascii="宋体" w:hAnsi="宋体" w:eastAsia="宋体" w:cs="宋体"/>
          <w:color w:val="000"/>
          <w:sz w:val="28"/>
          <w:szCs w:val="28"/>
        </w:rPr>
        <w:t xml:space="preserve">二是广泛开展了消防宣传活动 1-3月份上稿113篇并做好定期开放消防站工作接待参观人数3200余人.</w:t>
      </w:r>
    </w:p>
    <w:p>
      <w:pPr>
        <w:ind w:left="0" w:right="0" w:firstLine="560"/>
        <w:spacing w:before="450" w:after="450" w:line="312" w:lineRule="auto"/>
      </w:pPr>
      <w:r>
        <w:rPr>
          <w:rFonts w:ascii="宋体" w:hAnsi="宋体" w:eastAsia="宋体" w:cs="宋体"/>
          <w:color w:val="000"/>
          <w:sz w:val="28"/>
          <w:szCs w:val="28"/>
        </w:rPr>
        <w:t xml:space="preserve">三是市教育局、市消防支队联合开展了消防知识进课堂活动编写了《关注消防珍爱生命》小学生消防知识读本在市区四所小学开展了课堂教学试点活动省电视台对此进行了专题报道。</w:t>
      </w:r>
    </w:p>
    <w:p>
      <w:pPr>
        <w:ind w:left="0" w:right="0" w:firstLine="560"/>
        <w:spacing w:before="450" w:after="450" w:line="312" w:lineRule="auto"/>
      </w:pPr>
      <w:r>
        <w:rPr>
          <w:rFonts w:ascii="宋体" w:hAnsi="宋体" w:eastAsia="宋体" w:cs="宋体"/>
          <w:color w:val="000"/>
          <w:sz w:val="28"/>
          <w:szCs w:val="28"/>
        </w:rPr>
        <w:t xml:space="preserve">四是对乡镇消防队伍的建设进行了有益探索。如贵溪市以双圳森林消防队为依托整合乡镇消防资源由政府给以一定资金补助建立了城镇、森林消防合用的乡镇消防队。</w:t>
      </w:r>
    </w:p>
    <w:p>
      <w:pPr>
        <w:ind w:left="0" w:right="0" w:firstLine="560"/>
        <w:spacing w:before="450" w:after="450" w:line="312" w:lineRule="auto"/>
      </w:pPr>
      <w:r>
        <w:rPr>
          <w:rFonts w:ascii="宋体" w:hAnsi="宋体" w:eastAsia="宋体" w:cs="宋体"/>
          <w:color w:val="000"/>
          <w:sz w:val="28"/>
          <w:szCs w:val="28"/>
        </w:rPr>
        <w:t xml:space="preserve">五是加大了对消防装备的投入。各级政府把消防投入列入了重要议事日程市政府决定新建消防指挥中心现进入了工程招标阶段贵溪市消防二中队营房工程基本完毕近期将投入执勤龙虎山消防大队营房也列入了计划各地还拨出了一定资金用于购置消防特勤装备和消防员个人防护装备。</w:t>
      </w:r>
    </w:p>
    <w:p>
      <w:pPr>
        <w:ind w:left="0" w:right="0" w:firstLine="560"/>
        <w:spacing w:before="450" w:after="450" w:line="312" w:lineRule="auto"/>
      </w:pPr>
      <w:r>
        <w:rPr>
          <w:rFonts w:ascii="宋体" w:hAnsi="宋体" w:eastAsia="宋体" w:cs="宋体"/>
          <w:color w:val="000"/>
          <w:sz w:val="28"/>
          <w:szCs w:val="28"/>
        </w:rPr>
        <w:t xml:space="preserve">六是各级消防部队积极履行抢险救援职责切实做到有险必救有难必帮如在今</w:t>
      </w:r>
    </w:p>
    <w:p>
      <w:pPr>
        <w:ind w:left="0" w:right="0" w:firstLine="560"/>
        <w:spacing w:before="450" w:after="450" w:line="312" w:lineRule="auto"/>
      </w:pPr>
      <w:r>
        <w:rPr>
          <w:rFonts w:ascii="宋体" w:hAnsi="宋体" w:eastAsia="宋体" w:cs="宋体"/>
          <w:color w:val="000"/>
          <w:sz w:val="28"/>
          <w:szCs w:val="28"/>
        </w:rPr>
        <w:t xml:space="preserve">年年初扑救山林火灾过程中消防部队冲得上顶得住灭得了为火灾的成功扑救做出了应有的贡献得到了市委、市政府的高度评价。</w:t>
      </w:r>
    </w:p>
    <w:p>
      <w:pPr>
        <w:ind w:left="0" w:right="0" w:firstLine="560"/>
        <w:spacing w:before="450" w:after="450" w:line="312" w:lineRule="auto"/>
      </w:pPr>
      <w:r>
        <w:rPr>
          <w:rFonts w:ascii="宋体" w:hAnsi="宋体" w:eastAsia="宋体" w:cs="宋体"/>
          <w:color w:val="000"/>
          <w:sz w:val="28"/>
          <w:szCs w:val="28"/>
        </w:rPr>
        <w:t xml:space="preserve">总体看来我市上半年的消防工作取得了一定的成绩全市火灾形势相对平稳今年1-3月份全市共发生火灾134起死1人伤3人受灾27户直接经济损失28.38万元与上年同期相比起数上升8.9直接经济损失下降35去年同期无死亡、受伤人数。但是也应该看到我们在工作中还有一定差距还存在不少问题特别是市人大的审议意见提出了七个方面的问题说明我们的工作还很不够。</w:t>
      </w:r>
    </w:p>
    <w:p>
      <w:pPr>
        <w:ind w:left="0" w:right="0" w:firstLine="560"/>
        <w:spacing w:before="450" w:after="450" w:line="312" w:lineRule="auto"/>
      </w:pPr>
      <w:r>
        <w:rPr>
          <w:rFonts w:ascii="宋体" w:hAnsi="宋体" w:eastAsia="宋体" w:cs="宋体"/>
          <w:color w:val="000"/>
          <w:sz w:val="28"/>
          <w:szCs w:val="28"/>
        </w:rPr>
        <w:t xml:space="preserve">下面我就今后的工作强调几点意见</w:t>
      </w:r>
    </w:p>
    <w:p>
      <w:pPr>
        <w:ind w:left="0" w:right="0" w:firstLine="560"/>
        <w:spacing w:before="450" w:after="450" w:line="312" w:lineRule="auto"/>
      </w:pPr>
      <w:r>
        <w:rPr>
          <w:rFonts w:ascii="宋体" w:hAnsi="宋体" w:eastAsia="宋体" w:cs="宋体"/>
          <w:color w:val="000"/>
          <w:sz w:val="28"/>
          <w:szCs w:val="28"/>
        </w:rPr>
        <w:t xml:space="preserve">一、统一思想加强领导切实增强做好消防安全工作的责任感和紧迫感。 消防安全事关国家财产和人民群众生命财产安全事关改革、发展、稳定的大局责任重于泰山。为切实加强消防工作预防和减少火灾事故特别是群死群伤火灾事故的发生各地、各部门务必牢固树立安全第一的思想充分认识消防安全工作在经济发展和社会进步中的重要地位充分认识强化消防监督的紧迫性和必要性增强做好消防安全工作的紧迫感和责任感。要进一步加强对消防安全工作的领导全面梳理、认真研究本地、本部门消防安全工作中存在的突出问题并采取切实有效的措施加以解决决不能因我市连续20xx年未发生重特大火灾事故而有一丝一毫的麻痹松懈思想。同时要按照公安部、监察部、国家安全生产监督管理局《关于进一步落实消防工作责任制的若干意见》要求进一步落实各级消防安全责任制不仅要落实各级政府、各有关部门的监督管理责任还要落实各从业单位消防安全主体责任确保本地、本部门、本单位消防安全工作措施到位、责任到位、防范到位。</w:t>
      </w:r>
    </w:p>
    <w:p>
      <w:pPr>
        <w:ind w:left="0" w:right="0" w:firstLine="560"/>
        <w:spacing w:before="450" w:after="450" w:line="312" w:lineRule="auto"/>
      </w:pPr>
      <w:r>
        <w:rPr>
          <w:rFonts w:ascii="宋体" w:hAnsi="宋体" w:eastAsia="宋体" w:cs="宋体"/>
          <w:color w:val="000"/>
          <w:sz w:val="28"/>
          <w:szCs w:val="28"/>
        </w:rPr>
        <w:t xml:space="preserve">二、分清职责齐抓共管确保市人大提出的四个问题七条建议整改到位。 5月份市人大对我市贯彻执行《消防法》情况进行了检查在充分肯定我市消防工作取得显著成绩的同时提出了四个问题七条建议四个问题即社会消防安全意识淡薄、消防执法环境不够宽松、消防宣传教育工作不到位、城市公共消防设施建设投入不足七条建议即加大消防法律法规宣传力度提高社会消防安全意识加大消防执法力度强公监督管理加强农村及公共聚集场所的消防安全工作认真做好消防发展规划的完善、落实工作将供电部门纳入消防领导体系加强消防部队装备建设消防部门要继续加强自身队伍建设。</w:t>
      </w:r>
    </w:p>
    <w:p>
      <w:pPr>
        <w:ind w:left="0" w:right="0" w:firstLine="560"/>
        <w:spacing w:before="450" w:after="450" w:line="312" w:lineRule="auto"/>
      </w:pPr>
      <w:r>
        <w:rPr>
          <w:rFonts w:ascii="宋体" w:hAnsi="宋体" w:eastAsia="宋体" w:cs="宋体"/>
          <w:color w:val="000"/>
          <w:sz w:val="28"/>
          <w:szCs w:val="28"/>
        </w:rPr>
        <w:t xml:space="preserve">各级政府、各部门、各单位要认真对照市人大提出的问题和建议按照《实施方案》和项目推进表的要求加强领导明确目标落实责任采取强有力的措施确保各项建议整改到位。各级政府要加大对消防部队和城市公共消防设施建设的投入力度完善农村消防工作体系以使消防工作适应社会发展和经济发展的需要广电、新闻出版、文化、教育等职能部门要切实履行《消防法》所规定消防安全宣传教育职责加大消防宣传教育力度提高全民消防安全意识广电、新闻出版部门在8月31日之前要完成开设消防专栏的任务供电部门要加大对乱拉乱接、超负荷运转、违章作业等的打击力度以减少电气火灾的发生教育部门要结合教育部、公安部《关于加强学校消防安全工作的通知》要求做好组织牵头工作会同有关部门开展一次学校消防安全大检查确保校园的消防安全并在9月1日前完成在城区小学全面启动消防知识进课堂活动各项准备工作各级公安消防部门要进一步加大执法力度狠抓火灾隐患整改在工作过程中要按照整改是目的处罚是手段的原则以整改为主一般不关停但对那些只顾眼前利益而忽视消防安全对火灾隐患久拖不改的单位或场所要坚决予以关停或取缔同时要严把审核、验收关杜绝先天性火灾隐患的产生于8月31日前建立定期火灾隐患整改通报制度加强舆论监督的压力。同时消防部门要加强自身队伍建设要建立消防监督执法备案登记制度对那些把关不严执法不力监督不到位的要依法追究其失职的责任市工业园区管委会要在9月15日前制定园区消防规划确保消防工作与园区建设同规划、同设计、同布局、同发展避免重复建设重复投入的问题产生。</w:t>
      </w:r>
    </w:p>
    <w:p>
      <w:pPr>
        <w:ind w:left="0" w:right="0" w:firstLine="560"/>
        <w:spacing w:before="450" w:after="450" w:line="312" w:lineRule="auto"/>
      </w:pPr>
      <w:r>
        <w:rPr>
          <w:rFonts w:ascii="宋体" w:hAnsi="宋体" w:eastAsia="宋体" w:cs="宋体"/>
          <w:color w:val="000"/>
          <w:sz w:val="28"/>
          <w:szCs w:val="28"/>
        </w:rPr>
        <w:t xml:space="preserve">各部门、各单位要在当地政府的统一领导下做到既有分工又有合作全力以赴的抓好七条意见的落实使我市的消防工作再上一个新台阶。对整改工作走过场流于形式导致整改工作不落实不到位的市政府将追究相关人员的责任。各地、各部门办理情况于9月12日前报市防委会办公室市防委会办公室于9月14日前进行汇总并上报省防委会、市委、市人大和市政府。</w:t>
      </w:r>
    </w:p>
    <w:p>
      <w:pPr>
        <w:ind w:left="0" w:right="0" w:firstLine="560"/>
        <w:spacing w:before="450" w:after="450" w:line="312" w:lineRule="auto"/>
      </w:pPr>
      <w:r>
        <w:rPr>
          <w:rFonts w:ascii="宋体" w:hAnsi="宋体" w:eastAsia="宋体" w:cs="宋体"/>
          <w:color w:val="000"/>
          <w:sz w:val="28"/>
          <w:szCs w:val="28"/>
        </w:rPr>
        <w:t xml:space="preserve">三、理清思路狠抓落实顺利完成下半年的各项工作任务。</w:t>
      </w:r>
    </w:p>
    <w:p>
      <w:pPr>
        <w:ind w:left="0" w:right="0" w:firstLine="560"/>
        <w:spacing w:before="450" w:after="450" w:line="312" w:lineRule="auto"/>
      </w:pPr>
      <w:r>
        <w:rPr>
          <w:rFonts w:ascii="宋体" w:hAnsi="宋体" w:eastAsia="宋体" w:cs="宋体"/>
          <w:color w:val="000"/>
          <w:sz w:val="28"/>
          <w:szCs w:val="28"/>
        </w:rPr>
        <w:t xml:space="preserve">1、创新消防宣传机制推动消防宣传四进活动。消防工作宣传系于一半。公安部针对当前消防宣传工作的形势提出了消防宣传进社区、进学校、进企业、进农村。各地、各部门要结合季节特点按照消防宣传四进要求广泛开展多种形式的消防宣传活动。要按照《江西省城市社区消防建设标准试行》抓好社区消防建设积极探索农村消防宣传的新路子采取赠送消防资料、培训村级消防宣传教员等形式开展农村消防宣传。教育部门要继续抓好消防知识进课堂活动全面启动课堂教学。各级公安消防部门要指导、支持各部门、各单位开展消防宣传总结推广具有典型意义的消防宣传方法特别是要做好今年11.9消防宣传日活动要做到早准备、早安排认真策划几场有影响的大型消防宣传活动。</w:t>
      </w:r>
    </w:p>
    <w:p>
      <w:pPr>
        <w:ind w:left="0" w:right="0" w:firstLine="560"/>
        <w:spacing w:before="450" w:after="450" w:line="312" w:lineRule="auto"/>
      </w:pPr>
      <w:r>
        <w:rPr>
          <w:rFonts w:ascii="宋体" w:hAnsi="宋体" w:eastAsia="宋体" w:cs="宋体"/>
          <w:color w:val="000"/>
          <w:sz w:val="28"/>
          <w:szCs w:val="28"/>
        </w:rPr>
        <w:t xml:space="preserve">2、做好《消防监督检查规定》的宣贯工作。《消防监督检查规定》公安部第73号令将于9月1日正式实施《规定》的颁实施是继公安部第31号令《机关、团体、企业、事业单位消防安全管理规定》之后对消防监督管理工作的又一次重大改革对于全面改进消防监督工作实现依法行政和对社会的宏观调控有着重大的意义。在9月1日前各地、各部门要利用各种新闻媒体加大对《规定》的宣传力度使《规定》深入人心家喻户晓。同时结合深入贯彻公安部第31号令的要求进一步明确社会各单位的消防安全责任主体地位督促单位按照消防法律法规的要求做好消防工作建立起自我检查自我整改自我负责的新型消防监督管理模式。</w:t>
      </w:r>
    </w:p>
    <w:p>
      <w:pPr>
        <w:ind w:left="0" w:right="0" w:firstLine="560"/>
        <w:spacing w:before="450" w:after="450" w:line="312" w:lineRule="auto"/>
      </w:pPr>
      <w:r>
        <w:rPr>
          <w:rFonts w:ascii="宋体" w:hAnsi="宋体" w:eastAsia="宋体" w:cs="宋体"/>
          <w:color w:val="000"/>
          <w:sz w:val="28"/>
          <w:szCs w:val="28"/>
        </w:rPr>
        <w:t xml:space="preserve">3、继续深入开展消防安全专项治理活动确保夏季防火安全。</w:t>
      </w:r>
    </w:p>
    <w:p>
      <w:pPr>
        <w:ind w:left="0" w:right="0" w:firstLine="560"/>
        <w:spacing w:before="450" w:after="450" w:line="312" w:lineRule="auto"/>
      </w:pPr>
      <w:r>
        <w:rPr>
          <w:rFonts w:ascii="宋体" w:hAnsi="宋体" w:eastAsia="宋体" w:cs="宋体"/>
          <w:color w:val="000"/>
          <w:sz w:val="28"/>
          <w:szCs w:val="28"/>
        </w:rPr>
        <w:t xml:space="preserve">今年2月份全市开展了公众聚集场所消防安全专项治理完成了调查摸底、自查自改的阶段性任务下一步要开展集中整治搞好检查验收特别是要结合宣传贯彻《歌舞娱乐场所消防安全技术标准》抓好歌舞娱乐场所的专项治理工作。全市公安消防部门要进一步加大执法力度各部门要密切配合大力支持消防部门执法要以铁的心肠、铁的手腕来抓消防执法和火灾隐患整改工作对不具备消防安全条件、存在火灾隐患久拖不改的单位和场所该关的要关请取缔的要取缔不能留下后患。特别是涉及到铁路单位的要按照《江西省消防条例》的规定除铁路营运设施外一律由地方公安消防机构监督管理铁路部门对此要积极予以配合和支持。各地在专项治理过程中要建立火灾隐患整改情况定期曝光制度发挥新闻舆论的作用督促隐患整改。各新闻媒体对此要大力支持。当前各地还要做好夏季防火工作针对炎热季节的火灾特点采取各种有效防范措施严防发生火灾。</w:t>
      </w:r>
    </w:p>
    <w:p>
      <w:pPr>
        <w:ind w:left="0" w:right="0" w:firstLine="560"/>
        <w:spacing w:before="450" w:after="450" w:line="312" w:lineRule="auto"/>
      </w:pPr>
      <w:r>
        <w:rPr>
          <w:rFonts w:ascii="宋体" w:hAnsi="宋体" w:eastAsia="宋体" w:cs="宋体"/>
          <w:color w:val="000"/>
          <w:sz w:val="28"/>
          <w:szCs w:val="28"/>
        </w:rPr>
        <w:t xml:space="preserve">4、改善公共消防设施和消防装备保障灭火救灾。各地要想方设法多渠道筹集资金加大对公共消防设施和消防装备的投入要按照《全省消防部队装备建设三年规划》的要求全面落实消防部队的装备建设经费市消防指挥中心和特勤大队及龙虎山消防大队要早日开工建设贵溪消防二中队营房要尽快建成并投入使用。对城市新建小区、道路要提前做好公共消防设施规划确保公共消防设施与城市建设同步避免欠帐。特别是各地的工业园区不能成为消防工作的盲点各级政府和园区管理机构对此要高度重视消防部门对工业园区建设要提前介入搞好服务严格把关。</w:t>
      </w:r>
    </w:p>
    <w:p>
      <w:pPr>
        <w:ind w:left="0" w:right="0" w:firstLine="560"/>
        <w:spacing w:before="450" w:after="450" w:line="312" w:lineRule="auto"/>
      </w:pPr>
      <w:r>
        <w:rPr>
          <w:rFonts w:ascii="宋体" w:hAnsi="宋体" w:eastAsia="宋体" w:cs="宋体"/>
          <w:color w:val="000"/>
          <w:sz w:val="28"/>
          <w:szCs w:val="28"/>
        </w:rPr>
        <w:t xml:space="preserve">5、积极推进城市社区和小城镇消防建设探索多种形式的消防队伍建设。 各地要按照《江西省城市社区和小城镇消防建设三年规划20xx-20xx》和年初各地与市政府签订消防工作责任状的要求切实抓好社区和小城镇消防建设工作。城市社区要参照月湖区试点社区的做法推动消防工作进社区。重点镇、中心镇要搞好消防规划确保公共消防设施的建设到位。贵溪市要继续完善和规范森林、乡镇消防队的建设其它有条件的乡镇要努力探索建立乡镇特色消防队伍的可行办法。</w:t>
      </w:r>
    </w:p>
    <w:p>
      <w:pPr>
        <w:ind w:left="0" w:right="0" w:firstLine="560"/>
        <w:spacing w:before="450" w:after="450" w:line="312" w:lineRule="auto"/>
      </w:pPr>
      <w:r>
        <w:rPr>
          <w:rFonts w:ascii="宋体" w:hAnsi="宋体" w:eastAsia="宋体" w:cs="宋体"/>
          <w:color w:val="000"/>
          <w:sz w:val="28"/>
          <w:szCs w:val="28"/>
        </w:rPr>
        <w:t xml:space="preserve">同志们20xx年已过去3个月下半年的工作时间紧任务重各地、各部门一定增强做好消防工作的责任感和紧迫感进一步解放思想与时俱进提高认识加强领导强化措施狠抓落实确保各项工作任务的完成确保我市不发生重特大火灾事故不发生有影响的火灾事故为我市经济发展改革开放全民奔小康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乡镇消防安全会议讲话简短篇二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镇党委、镇政府和县局党委的正确领导下，xx派出所以构筑社会消防安全\"防火墙\"工程为主线，以深入开展\"五大\"活动为工作方法，全面排查整治火灾隐患，努力提高单位\"四个能力\"，不断夯实农村、社区\"四个基础\"，在全镇防控火灾的能力上得到了进一步的提升，消防工作社会化进程得到稳步推进，确保达到\"清剿火患\"战役工作目标。</w:t>
      </w:r>
    </w:p>
    <w:p>
      <w:pPr>
        <w:ind w:left="0" w:right="0" w:firstLine="560"/>
        <w:spacing w:before="450" w:after="450" w:line="312" w:lineRule="auto"/>
      </w:pPr>
      <w:r>
        <w:rPr>
          <w:rFonts w:ascii="宋体" w:hAnsi="宋体" w:eastAsia="宋体" w:cs="宋体"/>
          <w:color w:val="000"/>
          <w:sz w:val="28"/>
          <w:szCs w:val="28"/>
        </w:rPr>
        <w:t xml:space="preserve">下面，我就做好\"清剿火患\"工作讲几点意见：</w:t>
      </w:r>
    </w:p>
    <w:p>
      <w:pPr>
        <w:ind w:left="0" w:right="0" w:firstLine="560"/>
        <w:spacing w:before="450" w:after="450" w:line="312" w:lineRule="auto"/>
      </w:pPr>
      <w:r>
        <w:rPr>
          <w:rFonts w:ascii="宋体" w:hAnsi="宋体" w:eastAsia="宋体" w:cs="宋体"/>
          <w:color w:val="000"/>
          <w:sz w:val="28"/>
          <w:szCs w:val="28"/>
        </w:rPr>
        <w:t xml:space="preserve">一、 提高认识，切实增强\"清剿火患\"的责任感和紧迫感。 从今年的火灾数据看，我镇发生的山林火灾起数，财产损失较去年同期都有较大幅度的上升，必须引起我们的高度重视。随着进入冬季，风干物燥，用火用电用油用气急剧增加，又是重要节日相对集中的季节，是火灾的频发、高发时期。各村(社区)领导同志要保持清醒的头脑，切实把\"清剿火患\"工作摆在突出位置，增强工作责任感和紧迫感，牢固树立\"人民生命至上，火灾隐患必除\"的坚定信念。采取坚决有效的措施，全力消除火灾隐患，切实做到部署到位、检查到位、责任到位，坚决预防和遏制重特大火灾，尤其是群死群伤恶性火灾事故发生。</w:t>
      </w:r>
    </w:p>
    <w:p>
      <w:pPr>
        <w:ind w:left="0" w:right="0" w:firstLine="560"/>
        <w:spacing w:before="450" w:after="450" w:line="312" w:lineRule="auto"/>
      </w:pPr>
      <w:r>
        <w:rPr>
          <w:rFonts w:ascii="宋体" w:hAnsi="宋体" w:eastAsia="宋体" w:cs="宋体"/>
          <w:color w:val="000"/>
          <w:sz w:val="28"/>
          <w:szCs w:val="28"/>
        </w:rPr>
        <w:t xml:space="preserve">二、 突出重点，依法严管，确保\"清剿火患\"工作取得实效 把\"清剿火患\"工作作为当前阶段社会安全综合治理工作的重中之重，严格按照《方案》的要求，对查出的火灾隐患紧盯不放，一抓到底，切实做到排查一批、整改一批、挂牌一批、关停一批、处理一批，绝不姑息。切实把\"清剿火患\"和冬防工作摆上重要议事日程，及早谋划，提前部署，针对以往冬季防火工作的重点、难点问题，采取灵活多样的工作措施，排查、督促指导整改火灾隐患，严防出现失控漏管。</w:t>
      </w:r>
    </w:p>
    <w:p>
      <w:pPr>
        <w:ind w:left="0" w:right="0" w:firstLine="560"/>
        <w:spacing w:before="450" w:after="450" w:line="312" w:lineRule="auto"/>
      </w:pPr>
      <w:r>
        <w:rPr>
          <w:rFonts w:ascii="宋体" w:hAnsi="宋体" w:eastAsia="宋体" w:cs="宋体"/>
          <w:color w:val="000"/>
          <w:sz w:val="28"/>
          <w:szCs w:val="28"/>
        </w:rPr>
        <w:t xml:space="preserve">三、 以\"关注安全，关爱生命\"为主题，大力开展消防宣传教育，提高全社会的消防安全意识</w:t>
      </w:r>
    </w:p>
    <w:p>
      <w:pPr>
        <w:ind w:left="0" w:right="0" w:firstLine="560"/>
        <w:spacing w:before="450" w:after="450" w:line="312" w:lineRule="auto"/>
      </w:pPr>
      <w:r>
        <w:rPr>
          <w:rFonts w:ascii="宋体" w:hAnsi="宋体" w:eastAsia="宋体" w:cs="宋体"/>
          <w:color w:val="000"/>
          <w:sz w:val="28"/>
          <w:szCs w:val="28"/>
        </w:rPr>
        <w:t xml:space="preserve">要紧密结合\"清剿火患\"工作，充分利用各村(社区)村务公开栏、橱窗、企务宣传栏、固定刷墙标语及沿街横幅宣传消防安全常识。不断提高广大人民群众的消防安全素质。紧紧围绕\"关注安全，关爱生命\"这个主题，开展丰富多彩、形式多样的消防安全宣传活动，扩大消防宣传的覆盖面和社会效果，切实提高火灾隐患的整改效率，努力营造全社会关心、支持、参与消防工作的良好氛围。</w:t>
      </w:r>
    </w:p>
    <w:p>
      <w:pPr>
        <w:ind w:left="0" w:right="0" w:firstLine="560"/>
        <w:spacing w:before="450" w:after="450" w:line="312" w:lineRule="auto"/>
      </w:pPr>
      <w:r>
        <w:rPr>
          <w:rFonts w:ascii="宋体" w:hAnsi="宋体" w:eastAsia="宋体" w:cs="宋体"/>
          <w:color w:val="000"/>
          <w:sz w:val="28"/>
          <w:szCs w:val="28"/>
        </w:rPr>
        <w:t xml:space="preserve">综上分析，现阶段各村(社区)和九小场所火灾是我镇的火灾主要发生场所，而用火不慎和电气火灾是发生火灾的主要原因。从火灾中暴露出九小场所火灾防控水平不高，社区和农村的消防安全防火墙工程建设不到位等突出问题。因此，在全镇深入推进\"大排查、大整治、大宣传、大教育、大练兵\"活动，大力开展\"清剿火患\"工作是当前消防工作的重中之重。</w:t>
      </w:r>
    </w:p>
    <w:p>
      <w:pPr>
        <w:ind w:left="0" w:right="0" w:firstLine="560"/>
        <w:spacing w:before="450" w:after="450" w:line="312" w:lineRule="auto"/>
      </w:pPr>
      <w:r>
        <w:rPr>
          <w:rFonts w:ascii="宋体" w:hAnsi="宋体" w:eastAsia="宋体" w:cs="宋体"/>
          <w:color w:val="000"/>
          <w:sz w:val="28"/>
          <w:szCs w:val="28"/>
        </w:rPr>
        <w:t xml:space="preserve">同志们，深化消防安全\"五大\"活动开展\"清剿火患\"战役是一项紧迫的工作，在巩固\"防火墙\"工作的基础上，继续将消防安全工作做深做细，坚定信心，扎实工作，全力预防和遏制重特大火灾事故发生，为打造\"平安\"创造良好的消防安全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乡镇消防安全会议讲话简短篇三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进入11月份以来，全国接连发生几次重特大火灾事故，给人民群众生命财产造成重大损失。11月5日，吉林省吉林市船营区商业大厦发生重大火灾，造成19人死亡、24人受伤;11月13日，全国重点文物保护单位、清华大学清华学堂发生火灾，过火面积约800平方米;11月15日，上海市静安区一高层居民住宅楼发生特大火灾，造成53人死亡、70人受伤。11月22日，福州市闹市区发生火灾，共有39户受灾，过火面积达1300平方米。党中央、国务院对此高度重视，多次作出重要批示、指示，要求有关方面深刻吸取教训，举一反三，针对冬季火灾易发、高发特点，进一步采取有力措施，坚决预防和遏制重特大火灾事故发生。近期，国家、省、市、县相继召开消防安全工作会议，已经把消防安全工作摆到当前十分突出的位臵。今天的会议十分及时，也十分必要。刚才，传达了上级有关消防安全工作会议精神，对全镇当前的消防安全工作作出具体的安排和部署，提出了明确的要求。各村居、各有关部门和单位要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一、抓消防安全的思想一刻不能松</w:t>
      </w:r>
    </w:p>
    <w:p>
      <w:pPr>
        <w:ind w:left="0" w:right="0" w:firstLine="560"/>
        <w:spacing w:before="450" w:after="450" w:line="312" w:lineRule="auto"/>
      </w:pPr>
      <w:r>
        <w:rPr>
          <w:rFonts w:ascii="宋体" w:hAnsi="宋体" w:eastAsia="宋体" w:cs="宋体"/>
          <w:color w:val="000"/>
          <w:sz w:val="28"/>
          <w:szCs w:val="28"/>
        </w:rPr>
        <w:t xml:space="preserve">近年来，我们全镇上下高度重视消防安全工作，特别是今年以来采取了一系列重要举措，消防安全生产形势总体稳定。但我们也应该清醒地看到，形势依然十分严峻。从全国来看，近期全国发生几起重特大火灾安全事故，尤其是上海“11.15”特大火灾事故，给数个家庭带深重的灾难，对经济社会发展造成了巨大影响，引起了党中央和国务院的高度重视，一大批党政负责人要受到行政问责，一些相关责任人员甚至还要被追究刑事责任，教训极其沉痛。从我镇消防安全工作情况来看，虽然总体是平稳的，但情况也不容乐观。虽然我镇未发生较大以上消防安全事故，但各种消防安全隐患依然存在，一不小心，极易引发大的事故，容不得我们有丝毫的麻痹大意。当前，全镇上下正在冲刺全年目标，消防安全上决不能添乱。各村居、各部门、各单位要站在维护安全稳定和发展的大局高度，时刻绷紧消防安全这根弦，进一步增强大局意识、责任意识和忧患意识，在思想上警钟长鸣，行动上雷厉风行，措施上万无一失，切实把安全生产各项关键措施抓好抓实。</w:t>
      </w:r>
    </w:p>
    <w:p>
      <w:pPr>
        <w:ind w:left="0" w:right="0" w:firstLine="560"/>
        <w:spacing w:before="450" w:after="450" w:line="312" w:lineRule="auto"/>
      </w:pPr>
      <w:r>
        <w:rPr>
          <w:rFonts w:ascii="宋体" w:hAnsi="宋体" w:eastAsia="宋体" w:cs="宋体"/>
          <w:color w:val="000"/>
          <w:sz w:val="28"/>
          <w:szCs w:val="28"/>
        </w:rPr>
        <w:t xml:space="preserve">二、抓消防安全的措施一刻不能停</w:t>
      </w:r>
    </w:p>
    <w:p>
      <w:pPr>
        <w:ind w:left="0" w:right="0" w:firstLine="560"/>
        <w:spacing w:before="450" w:after="450" w:line="312" w:lineRule="auto"/>
      </w:pPr>
      <w:r>
        <w:rPr>
          <w:rFonts w:ascii="宋体" w:hAnsi="宋体" w:eastAsia="宋体" w:cs="宋体"/>
          <w:color w:val="000"/>
          <w:sz w:val="28"/>
          <w:szCs w:val="28"/>
        </w:rPr>
        <w:t xml:space="preserve">进入秋冬季节，天干物燥，历来是消防和安全事故的多发期。各村居、各部门和单位必须把消防安全生产作为压倒一切的政治任务来抓，集中精力，硬化措施，确保不发生重特大安全事故。</w:t>
      </w:r>
    </w:p>
    <w:p>
      <w:pPr>
        <w:ind w:left="0" w:right="0" w:firstLine="560"/>
        <w:spacing w:before="450" w:after="450" w:line="312" w:lineRule="auto"/>
      </w:pPr>
      <w:r>
        <w:rPr>
          <w:rFonts w:ascii="宋体" w:hAnsi="宋体" w:eastAsia="宋体" w:cs="宋体"/>
          <w:color w:val="000"/>
          <w:sz w:val="28"/>
          <w:szCs w:val="28"/>
        </w:rPr>
        <w:t xml:space="preserve">(一)隐患排查要细。会议结束以后，各有关职能部门要严格按照会议的部署要求，深入一线，迅速组织开展消除安全突击大检查，将隐患排细、排全、排透。不仅要重点抓好纺织、烟花爆竹、液化气站等事故易发行业和领域的消防安全生产工作，也要全面加强对网吧、宗教堂点、人员密集场所等行业和领域的监督检查，及时发现和消除事故隐患。尤其是对超市、商城、网吧及各新老住宅小区要深排细挖，确保人员群众的生命财产安全。要在全镇范围内全面开展特种作业人员持证上岗的检查，坚决杜绝无证上岗。不仅要组织干部、专业人员排查，还要发动群众提供线索，让隐患无处藏身。对排查出的问题，一律登记造册，为整改提供依据，绝不能是一笔糊涂账。各部门、各生产经营单位必须严格执行值班制度和事故专报制度，安排专人昼夜值班，领导同志要在岗带班，及时掌握消防安全动态，确保信息通畅，对各种突发事件和异常情况必须立即组织力量妥善处理并按规定及时、如实上报。镇安委办要做好组织、协调和督查，有条不紊地推进各项工作。</w:t>
      </w:r>
    </w:p>
    <w:p>
      <w:pPr>
        <w:ind w:left="0" w:right="0" w:firstLine="560"/>
        <w:spacing w:before="450" w:after="450" w:line="312" w:lineRule="auto"/>
      </w:pPr>
      <w:r>
        <w:rPr>
          <w:rFonts w:ascii="宋体" w:hAnsi="宋体" w:eastAsia="宋体" w:cs="宋体"/>
          <w:color w:val="000"/>
          <w:sz w:val="28"/>
          <w:szCs w:val="28"/>
        </w:rPr>
        <w:t xml:space="preserve">(二)整改动作要快。要严格执行整改销号制度。对排出的事故隐患，能当场整改的要立即整改到位，对不具备当场整改条件的，要定时间、定措施、定责任，落实专人跟踪负责，无法整改到位的重大事故隐患，必须责令停产停业。凡是整改结束的隐患，必须通过相关部门的验收，验收人要签字认可，没有通过签字认可的一律不得复产。要切实加快整改进度。对面上已经掌握的，各单位都要对号入座，尽快整改到位，要按照逐企、逐项、逐条过堂“三个逐一”的要求，决不让一个隐患漏网。各村居要按照属地管理原则，配合相关部门强化对辖区内企业、重点行业和领域的整改。在人员密集场所，要深刻吸取上海“11.15”特大火灾事故教训，迅速做好公众聚集场所的隐患排查整改工作，对商(市)场、宾馆饭店、娱乐场所、学校、医院、宗教堂点等人员密集场所的疏散通道、消防设施、应急广播和照明以及水源、电源等，要再进行一次全面检查。在打击烟花爆竹“四私”方面，镇安委办、派出所等部门要迅速再组织一次突击行动。在建筑施工领域，各相关职能部门一定要加强防范，细化措施，严防发生坍塌、高处坠落、火灾等重大事故，确保施工安全。</w:t>
      </w:r>
    </w:p>
    <w:p>
      <w:pPr>
        <w:ind w:left="0" w:right="0" w:firstLine="560"/>
        <w:spacing w:before="450" w:after="450" w:line="312" w:lineRule="auto"/>
      </w:pPr>
      <w:r>
        <w:rPr>
          <w:rFonts w:ascii="宋体" w:hAnsi="宋体" w:eastAsia="宋体" w:cs="宋体"/>
          <w:color w:val="000"/>
          <w:sz w:val="28"/>
          <w:szCs w:val="28"/>
        </w:rPr>
        <w:t xml:space="preserve">(三)监察执法要严。要继续保持消防安全工作的“高压”态势，对不符合消防安全生产条件或存在重大消防安全隐患的企业和行业采取强制措施，立即实行停产、停业整顿;对“三非”企业和行业一律停产、停业、停建，按法规高限处罚;对停产、停业、停建的企业和行业擅自复工、建设、经营的，一律吊销其有关证件;对犯有渎职、失职行为的机关事业单位工作人员提请纪检(监察)部门介入，进行严肃处理，并追究相关领导责任。要对全镇所有高危行业安全管理人员资质进行审核审查，对不符合从业资格条件的人员进行强制培训，确保高危行业安全管理人员专业水平达到从业资格。在执法中，要敢于动真碰硬，敢于得罪人，敢于说“不”，在安全执法检查中，宁可听骂声，也不能将来听哭声。要把握好执法的方式方法，把严格执法和有情执法很好地结合起来，务求收到实效。</w:t>
      </w:r>
    </w:p>
    <w:p>
      <w:pPr>
        <w:ind w:left="0" w:right="0" w:firstLine="560"/>
        <w:spacing w:before="450" w:after="450" w:line="312" w:lineRule="auto"/>
      </w:pPr>
      <w:r>
        <w:rPr>
          <w:rFonts w:ascii="宋体" w:hAnsi="宋体" w:eastAsia="宋体" w:cs="宋体"/>
          <w:color w:val="000"/>
          <w:sz w:val="28"/>
          <w:szCs w:val="28"/>
        </w:rPr>
        <w:t xml:space="preserve">三、抓消防安全的责任一刻不能放</w:t>
      </w:r>
    </w:p>
    <w:p>
      <w:pPr>
        <w:ind w:left="0" w:right="0" w:firstLine="560"/>
        <w:spacing w:before="450" w:after="450" w:line="312" w:lineRule="auto"/>
      </w:pPr>
      <w:r>
        <w:rPr>
          <w:rFonts w:ascii="宋体" w:hAnsi="宋体" w:eastAsia="宋体" w:cs="宋体"/>
          <w:color w:val="000"/>
          <w:sz w:val="28"/>
          <w:szCs w:val="28"/>
        </w:rPr>
        <w:t xml:space="preserve">一要落实领导责任。安全生产是硬任务、硬指标，是重大的政治任务。各村居、各部门、各单位的一把手，作为安全生产工作的第一责任人，对安全工作必须亲自抓，抓到位;分管负责同志要扑下身子抓，对分管范围内的消防安全工作必须按照“一岗双责”的要求，做到有措施、有重点、有应急预案，不放过每一个细节，一旦出了事故，主要和分管负责同志都将难逃其责。这次会后，各村居、各部门对消防安全工作，要认真研究一次，分析形势，确定重点，特别是对存在的主要问题，以及重大隐患、重大危险源的分布、整改和监控状况做到胸中有数。</w:t>
      </w:r>
    </w:p>
    <w:p>
      <w:pPr>
        <w:ind w:left="0" w:right="0" w:firstLine="560"/>
        <w:spacing w:before="450" w:after="450" w:line="312" w:lineRule="auto"/>
      </w:pPr>
      <w:r>
        <w:rPr>
          <w:rFonts w:ascii="宋体" w:hAnsi="宋体" w:eastAsia="宋体" w:cs="宋体"/>
          <w:color w:val="000"/>
          <w:sz w:val="28"/>
          <w:szCs w:val="28"/>
        </w:rPr>
        <w:t xml:space="preserve">二要落实监管责任。镇职能部门、各村居主要负责同志，要深入一线，强化对消防安全工作的监管。镇安委办等部门要注重整合全镇的安全生产资源，综合利用各种物质装备，做到统一调度、统筹使用。要严格监察执法，严肃查处各类违法行为，对违章违纪、蛮干乱干导致事故的，要严格责任追究，依法从严从重处理。各部门要按照职责分工，恪尽职守，密切配合，形成政府统一领导，有关部门和单位通力协作的联动机制。</w:t>
      </w:r>
    </w:p>
    <w:p>
      <w:pPr>
        <w:ind w:left="0" w:right="0" w:firstLine="560"/>
        <w:spacing w:before="450" w:after="450" w:line="312" w:lineRule="auto"/>
      </w:pPr>
      <w:r>
        <w:rPr>
          <w:rFonts w:ascii="宋体" w:hAnsi="宋体" w:eastAsia="宋体" w:cs="宋体"/>
          <w:color w:val="000"/>
          <w:sz w:val="28"/>
          <w:szCs w:val="28"/>
        </w:rPr>
        <w:t xml:space="preserve">三要落实主体责任。企业是消防安全的行为主体，也是消防安全生产的责任主体。要健全企业法定代表人负责制，把消防安全的责任落实到每个岗位、每个生产者和每个生产环节。各企业要切实加强企业内部特种行业持证上岗的管理，所有特种工作必须持有相关资质证书才能上岗。要加强对职工岗前安全知识培训，定期进行安全生产检查，杜绝违章指挥、违法操作、违反劳动纪律的行为。</w:t>
      </w:r>
    </w:p>
    <w:p>
      <w:pPr>
        <w:ind w:left="0" w:right="0" w:firstLine="560"/>
        <w:spacing w:before="450" w:after="450" w:line="312" w:lineRule="auto"/>
      </w:pPr>
      <w:r>
        <w:rPr>
          <w:rFonts w:ascii="宋体" w:hAnsi="宋体" w:eastAsia="宋体" w:cs="宋体"/>
          <w:color w:val="000"/>
          <w:sz w:val="28"/>
          <w:szCs w:val="28"/>
        </w:rPr>
        <w:t xml:space="preserve">四要落实行业管理责任。就全镇面上讲，必须齐抓共管，加强协作，但具体工作要靠职能部门顶起来做。镇政府安委会要发挥牵头作用，强化督查考核，镇安委办及各村居、各部门的主要负责同志遇事要主动靠前，解决问题。工商、村建、交通及各中小学校要认真研究本系统、本单位的消防安全生产规律和特点，指导和做好行业、单位规范管理。对各行业主管部门履行职责情况，镇安委办要加强督查，全力推进消防安全各项措施的落实，确保全镇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2024-11-06T04:58:04+08:00</dcterms:created>
  <dcterms:modified xsi:type="dcterms:W3CDTF">2024-11-06T04:58:04+08:00</dcterms:modified>
</cp:coreProperties>
</file>

<file path=docProps/custom.xml><?xml version="1.0" encoding="utf-8"?>
<Properties xmlns="http://schemas.openxmlformats.org/officeDocument/2006/custom-properties" xmlns:vt="http://schemas.openxmlformats.org/officeDocument/2006/docPropsVTypes"/>
</file>