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最新初二班主任教学计划上学期 班主任工作计划初二年级上学期(19篇)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初二班主任教学计划上学期 班主...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班主任工作计划初二年级上学期篇一</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班主任工作计划初二年级上学期篇三</w:t>
      </w:r>
    </w:p>
    <w:p>
      <w:pPr>
        <w:ind w:left="0" w:right="0" w:firstLine="560"/>
        <w:spacing w:before="450" w:after="450" w:line="312" w:lineRule="auto"/>
      </w:pPr>
      <w:r>
        <w:rPr>
          <w:rFonts w:ascii="宋体" w:hAnsi="宋体" w:eastAsia="宋体" w:cs="宋体"/>
          <w:color w:val="000"/>
          <w:sz w:val="28"/>
          <w:szCs w:val="28"/>
        </w:rPr>
        <w:t xml:space="preserve">班级是学校教育教学工作的载体，本期本人任八年级六班班主任，八年级六班是一个实验班，为了不辜负学校领导的重托，各位家长的期盼，更好地开展班级管理工作，使全体学生在德智体美劳诸方面都有长足的进步，特对本期工作计划如下：</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一年级六班的班主任，首先要在班内召开一次班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w:t>
      </w:r>
    </w:p>
    <w:p>
      <w:pPr>
        <w:ind w:left="0" w:right="0" w:firstLine="560"/>
        <w:spacing w:before="450" w:after="450" w:line="312" w:lineRule="auto"/>
      </w:pPr>
      <w:r>
        <w:rPr>
          <w:rFonts w:ascii="宋体" w:hAnsi="宋体" w:eastAsia="宋体" w:cs="宋体"/>
          <w:color w:val="000"/>
          <w:sz w:val="28"/>
          <w:szCs w:val="28"/>
        </w:rPr>
        <w:t xml:space="preserve">①要创设适宜的情境。在学习生活中，适宜的生活情境，浓烈的学习氛围都会给学生以潜移默化的影响，这类情境要靠班主任在班集体建设的过程中有意地引导创造。</w:t>
      </w:r>
    </w:p>
    <w:p>
      <w:pPr>
        <w:ind w:left="0" w:right="0" w:firstLine="560"/>
        <w:spacing w:before="450" w:after="450" w:line="312" w:lineRule="auto"/>
      </w:pPr>
      <w:r>
        <w:rPr>
          <w:rFonts w:ascii="宋体" w:hAnsi="宋体" w:eastAsia="宋体" w:cs="宋体"/>
          <w:color w:val="000"/>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班主任工作计划初二年级上学期篇四</w:t>
      </w:r>
    </w:p>
    <w:p>
      <w:pPr>
        <w:ind w:left="0" w:right="0" w:firstLine="560"/>
        <w:spacing w:before="450" w:after="450" w:line="312" w:lineRule="auto"/>
      </w:pPr>
      <w:r>
        <w:rPr>
          <w:rFonts w:ascii="宋体" w:hAnsi="宋体" w:eastAsia="宋体" w:cs="宋体"/>
          <w:color w:val="000"/>
          <w:sz w:val="28"/>
          <w:szCs w:val="28"/>
        </w:rPr>
        <w:t xml:space="preserve">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八年级(6)班本学期全班共43人。留守儿童的人数比较多，而且留守儿童相对较缺乏上进心，自制能力差，时常不能控制自己，上课时爱随便说话或者做小动作。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本学期对学生要加强思想教育。加强行为规范的检查和监督。在学期初段，结合学校的安排，整顿班风学风，进行学习目的教育，激发学生的学习动力。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7、组织有益的活动，丰富学生的生活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班主任工作计划初二年级上学期篇五</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班主任工作计划初二年级上学期篇六</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(3)班，经过一个学期的努力，各方面工作虽然已经走上正轨，但还存在着很多的小毛病，班级的学风还不是很浓厚，学生的自我批评意识还不是很强，今年的工作重心是，从行为习惯，思想品质上进行细致耐心的引导教育，多做思想工作，保证学生能以积极向上的态度投入学习，打好基础，提升能力。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为初二_班的班主任老师，在20__年新的学期中，我将继续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全面扎实推进素质教育。现制定如下班主任工作计划。</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继续开展“我以_中为荣，_中以我为荣”的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6、坚持每周三中午时政广播，从对学生加强自我教育做起，加强公民道德教育。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l、以中学生行为规范要求每位学生，一日常规、行为规范养成教育，创设良好班风，树学风、校风。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根据我班以往的表现，在学校的各项文体活动中争取好成绩。以文体活动为基础增强学生的自信心，在学习上同样奋勇向前，取得较大的进步。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从小事做起、从自我教育做起，大家行动，树立良好班风。好人好事坚持天天表扬。</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(5)加强二课、二操、二活动。眼保健操工作要进一步做到正确到位，坚待每周的健康教育。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家长及时汇报。学生入校后不得随意离校，如确要回去，班主任必须开出门条方可离校。</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八年级x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八年级下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班主任工作计划初二年级上学期篇九</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 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班主任工作计划初二年级上学期篇十一</w:t>
      </w:r>
    </w:p>
    <w:p>
      <w:pPr>
        <w:ind w:left="0" w:right="0" w:firstLine="560"/>
        <w:spacing w:before="450" w:after="450" w:line="312" w:lineRule="auto"/>
      </w:pPr>
      <w:r>
        <w:rPr>
          <w:rFonts w:ascii="宋体" w:hAnsi="宋体" w:eastAsia="宋体" w:cs="宋体"/>
          <w:color w:val="000"/>
          <w:sz w:val="28"/>
          <w:szCs w:val="28"/>
        </w:rPr>
        <w:t xml:space="preserve">本学期，本班规模不大，人数不足三十人，看起来好像任务不重。但本班集中了本年级所有学习困难的学生，加上临近毕业，学生思想松懈，学困生往往习惯也差，甚至个性偏执激进爱走极端的也大有人在，学习、生活、纪律方面的问题常常层出不穷。</w:t>
      </w:r>
    </w:p>
    <w:p>
      <w:pPr>
        <w:ind w:left="0" w:right="0" w:firstLine="560"/>
        <w:spacing w:before="450" w:after="450" w:line="312" w:lineRule="auto"/>
      </w:pPr>
      <w:r>
        <w:rPr>
          <w:rFonts w:ascii="宋体" w:hAnsi="宋体" w:eastAsia="宋体" w:cs="宋体"/>
          <w:color w:val="000"/>
          <w:sz w:val="28"/>
          <w:szCs w:val="28"/>
        </w:rPr>
        <w:t xml:space="preserve">鉴于这种情况，本学期班主任工作我计划首先求稳，其次力求稳中求进。</w:t>
      </w:r>
    </w:p>
    <w:p>
      <w:pPr>
        <w:ind w:left="0" w:right="0" w:firstLine="560"/>
        <w:spacing w:before="450" w:after="450" w:line="312" w:lineRule="auto"/>
      </w:pPr>
      <w:r>
        <w:rPr>
          <w:rFonts w:ascii="宋体" w:hAnsi="宋体" w:eastAsia="宋体" w:cs="宋体"/>
          <w:color w:val="000"/>
          <w:sz w:val="28"/>
          <w:szCs w:val="28"/>
        </w:rPr>
        <w:t xml:space="preserve">稳，顾名思义，就是稳定。稳定学生思想，稳定班级秩序，不能因工作疏漏导致学生丧失升学希望而崩溃进而辍学;不能因工作失误导致班级失去控制。</w:t>
      </w:r>
    </w:p>
    <w:p>
      <w:pPr>
        <w:ind w:left="0" w:right="0" w:firstLine="560"/>
        <w:spacing w:before="450" w:after="450" w:line="312" w:lineRule="auto"/>
      </w:pPr>
      <w:r>
        <w:rPr>
          <w:rFonts w:ascii="宋体" w:hAnsi="宋体" w:eastAsia="宋体" w:cs="宋体"/>
          <w:color w:val="000"/>
          <w:sz w:val="28"/>
          <w:szCs w:val="28"/>
        </w:rPr>
        <w:t xml:space="preserve">学生思想要稳定，思想教育要先行。本学期班主任工作的重心是思想教育。思想教育的基本内容是激发学生的上进心。只有把学生的进取心激发出来，学生才没有调皮捣蛋的欲望和冲动。只有学生在不断上进中充实了学习生活，学生才没有时间去扰乱班级稳定的秩序。因此，“求稳”工作要做好以下几个方面的事情：</w:t>
      </w:r>
    </w:p>
    <w:p>
      <w:pPr>
        <w:ind w:left="0" w:right="0" w:firstLine="560"/>
        <w:spacing w:before="450" w:after="450" w:line="312" w:lineRule="auto"/>
      </w:pPr>
      <w:r>
        <w:rPr>
          <w:rFonts w:ascii="宋体" w:hAnsi="宋体" w:eastAsia="宋体" w:cs="宋体"/>
          <w:color w:val="000"/>
          <w:sz w:val="28"/>
          <w:szCs w:val="28"/>
        </w:rPr>
        <w:t xml:space="preserve">第一，把学生安全放在首位，课间活动禁止打闹奔跑;同学间尽量避免开玩笑;严肃处理欺负同学的行为和相关人员;经常宣讲网络交友安全事项;</w:t>
      </w:r>
    </w:p>
    <w:p>
      <w:pPr>
        <w:ind w:left="0" w:right="0" w:firstLine="560"/>
        <w:spacing w:before="450" w:after="450" w:line="312" w:lineRule="auto"/>
      </w:pPr>
      <w:r>
        <w:rPr>
          <w:rFonts w:ascii="宋体" w:hAnsi="宋体" w:eastAsia="宋体" w:cs="宋体"/>
          <w:color w:val="000"/>
          <w:sz w:val="28"/>
          <w:szCs w:val="28"/>
        </w:rPr>
        <w:t xml:space="preserve">第二，要经常了解学生思想动向，及时做好学生心理辅导。课余时间尽可能跟学生一起度过，跟学生聊聊天，吹吹牛，缓解学生学习压力，疏导紧张情绪。对学生提出疑问及时解答;先入为主消耗学生无聊的时光，挤占学生产生混乱的空间和时间;</w:t>
      </w:r>
    </w:p>
    <w:p>
      <w:pPr>
        <w:ind w:left="0" w:right="0" w:firstLine="560"/>
        <w:spacing w:before="450" w:after="450" w:line="312" w:lineRule="auto"/>
      </w:pPr>
      <w:r>
        <w:rPr>
          <w:rFonts w:ascii="宋体" w:hAnsi="宋体" w:eastAsia="宋体" w:cs="宋体"/>
          <w:color w:val="000"/>
          <w:sz w:val="28"/>
          <w:szCs w:val="28"/>
        </w:rPr>
        <w:t xml:space="preserve">第三，关心学生生活。初中生情感丰富而脆弱，正处于井喷式的爆发期，好奇心强，自控力差，精力旺盛，喜欢冲动，好讲义气，难辨是非。因此，生活中要多关心他们，体贴他们，让他们感受到老师纯粹的师爱，从而亲老师，进而信老师;</w:t>
      </w:r>
    </w:p>
    <w:p>
      <w:pPr>
        <w:ind w:left="0" w:right="0" w:firstLine="560"/>
        <w:spacing w:before="450" w:after="450" w:line="312" w:lineRule="auto"/>
      </w:pPr>
      <w:r>
        <w:rPr>
          <w:rFonts w:ascii="宋体" w:hAnsi="宋体" w:eastAsia="宋体" w:cs="宋体"/>
          <w:color w:val="000"/>
          <w:sz w:val="28"/>
          <w:szCs w:val="28"/>
        </w:rPr>
        <w:t xml:space="preserve">第四，培养得力助手，正确引导班级风气。林旭东、张煌、林芊芊等同学很有发展潜力，工作中要多给他们信任和支持，多跟他们商量班级管理事务，放手让他们开展班级管理工作;</w:t>
      </w:r>
    </w:p>
    <w:p>
      <w:pPr>
        <w:ind w:left="0" w:right="0" w:firstLine="560"/>
        <w:spacing w:before="450" w:after="450" w:line="312" w:lineRule="auto"/>
      </w:pPr>
      <w:r>
        <w:rPr>
          <w:rFonts w:ascii="宋体" w:hAnsi="宋体" w:eastAsia="宋体" w:cs="宋体"/>
          <w:color w:val="000"/>
          <w:sz w:val="28"/>
          <w:szCs w:val="28"/>
        </w:rPr>
        <w:t xml:space="preserve">第五，关注活跃分子，一有动静，及时处理;</w:t>
      </w:r>
    </w:p>
    <w:p>
      <w:pPr>
        <w:ind w:left="0" w:right="0" w:firstLine="560"/>
        <w:spacing w:before="450" w:after="450" w:line="312" w:lineRule="auto"/>
      </w:pPr>
      <w:r>
        <w:rPr>
          <w:rFonts w:ascii="宋体" w:hAnsi="宋体" w:eastAsia="宋体" w:cs="宋体"/>
          <w:color w:val="000"/>
          <w:sz w:val="28"/>
          <w:szCs w:val="28"/>
        </w:rPr>
        <w:t xml:space="preserve">第六，密切家校联系，对问题学生，保持跟家长的经常性沟通，争取家长支持，齐抓共管，力求达到管理效果;</w:t>
      </w:r>
    </w:p>
    <w:p>
      <w:pPr>
        <w:ind w:left="0" w:right="0" w:firstLine="560"/>
        <w:spacing w:before="450" w:after="450" w:line="312" w:lineRule="auto"/>
      </w:pPr>
      <w:r>
        <w:rPr>
          <w:rFonts w:ascii="宋体" w:hAnsi="宋体" w:eastAsia="宋体" w:cs="宋体"/>
          <w:color w:val="000"/>
          <w:sz w:val="28"/>
          <w:szCs w:val="28"/>
        </w:rPr>
        <w:t xml:space="preserve">“求进”要做好以下几方面的事情：</w:t>
      </w:r>
    </w:p>
    <w:p>
      <w:pPr>
        <w:ind w:left="0" w:right="0" w:firstLine="560"/>
        <w:spacing w:before="450" w:after="450" w:line="312" w:lineRule="auto"/>
      </w:pPr>
      <w:r>
        <w:rPr>
          <w:rFonts w:ascii="宋体" w:hAnsi="宋体" w:eastAsia="宋体" w:cs="宋体"/>
          <w:color w:val="000"/>
          <w:sz w:val="28"/>
          <w:szCs w:val="28"/>
        </w:rPr>
        <w:t xml:space="preserve">第一，结合国内外时事，大力进行爱国主义教育，激发学生的危机意识，从而自觉树立刻苦学习的思想并将勤奋刻苦落实到具体的学习生活中去;</w:t>
      </w:r>
    </w:p>
    <w:p>
      <w:pPr>
        <w:ind w:left="0" w:right="0" w:firstLine="560"/>
        <w:spacing w:before="450" w:after="450" w:line="312" w:lineRule="auto"/>
      </w:pPr>
      <w:r>
        <w:rPr>
          <w:rFonts w:ascii="宋体" w:hAnsi="宋体" w:eastAsia="宋体" w:cs="宋体"/>
          <w:color w:val="000"/>
          <w:sz w:val="28"/>
          <w:szCs w:val="28"/>
        </w:rPr>
        <w:t xml:space="preserve">初中八年级上学期班主任工作计划工作计划</w:t>
      </w:r>
    </w:p>
    <w:p>
      <w:pPr>
        <w:ind w:left="0" w:right="0" w:firstLine="560"/>
        <w:spacing w:before="450" w:after="450" w:line="312" w:lineRule="auto"/>
      </w:pPr>
      <w:r>
        <w:rPr>
          <w:rFonts w:ascii="宋体" w:hAnsi="宋体" w:eastAsia="宋体" w:cs="宋体"/>
          <w:color w:val="000"/>
          <w:sz w:val="28"/>
          <w:szCs w:val="28"/>
        </w:rPr>
        <w:t xml:space="preserve">第二，结合国情和传统教育思想，大力实施励志教育，鼓励学生为家庭、为自己的前途命运努力读书;</w:t>
      </w:r>
    </w:p>
    <w:p>
      <w:pPr>
        <w:ind w:left="0" w:right="0" w:firstLine="560"/>
        <w:spacing w:before="450" w:after="450" w:line="312" w:lineRule="auto"/>
      </w:pPr>
      <w:r>
        <w:rPr>
          <w:rFonts w:ascii="宋体" w:hAnsi="宋体" w:eastAsia="宋体" w:cs="宋体"/>
          <w:color w:val="000"/>
          <w:sz w:val="28"/>
          <w:szCs w:val="28"/>
        </w:rPr>
        <w:t xml:space="preserve">第三，继续鼓励学生爱劳动，大力培养学生的劳动习惯。完善值日安排表，建立班委负责、老师督促、全员参与的劳动机制，让每个学生都参与到劳动实践中去;</w:t>
      </w:r>
    </w:p>
    <w:p>
      <w:pPr>
        <w:ind w:left="0" w:right="0" w:firstLine="560"/>
        <w:spacing w:before="450" w:after="450" w:line="312" w:lineRule="auto"/>
      </w:pPr>
      <w:r>
        <w:rPr>
          <w:rFonts w:ascii="宋体" w:hAnsi="宋体" w:eastAsia="宋体" w:cs="宋体"/>
          <w:color w:val="000"/>
          <w:sz w:val="28"/>
          <w:szCs w:val="28"/>
        </w:rPr>
        <w:t xml:space="preserve">第四，树立优秀榜样，宣传优秀事迹，让优秀学生带动学生整体进步。</w:t>
      </w:r>
    </w:p>
    <w:p>
      <w:pPr>
        <w:ind w:left="0" w:right="0" w:firstLine="560"/>
        <w:spacing w:before="450" w:after="450" w:line="312" w:lineRule="auto"/>
      </w:pPr>
      <w:r>
        <w:rPr>
          <w:rFonts w:ascii="宋体" w:hAnsi="宋体" w:eastAsia="宋体" w:cs="宋体"/>
          <w:color w:val="000"/>
          <w:sz w:val="28"/>
          <w:szCs w:val="28"/>
        </w:rPr>
        <w:t xml:space="preserve">第五，大力宣导孝心意识、节俭意识、危机意识，健全学生人格，培养学生优秀品格。改变学生自以为是漠视亲情、铺张浪费大吃大喝、浑浑噩噩得过且过的不良习惯。</w:t>
      </w:r>
    </w:p>
    <w:p>
      <w:pPr>
        <w:ind w:left="0" w:right="0" w:firstLine="560"/>
        <w:spacing w:before="450" w:after="450" w:line="312" w:lineRule="auto"/>
      </w:pPr>
      <w:r>
        <w:rPr>
          <w:rFonts w:ascii="宋体" w:hAnsi="宋体" w:eastAsia="宋体" w:cs="宋体"/>
          <w:color w:val="000"/>
          <w:sz w:val="28"/>
          <w:szCs w:val="28"/>
        </w:rPr>
        <w:t xml:space="preserve">我期望着，本学期九二班全体师生共同努力，形成争先进创文明的班级风气，实现集体观念深入人心、团结、上进、互助爱爱、互帮互学的班级管理目标，力争全学期不发生一起安全事故、不流失一个学生、每月至少夺得一面流动红旗。</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班主任工作计划初二年级上学期篇十二</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班主任工作计划初二年级上学期篇十三</w:t>
      </w:r>
    </w:p>
    <w:p>
      <w:pPr>
        <w:ind w:left="0" w:right="0" w:firstLine="560"/>
        <w:spacing w:before="450" w:after="450" w:line="312" w:lineRule="auto"/>
      </w:pPr>
      <w:r>
        <w:rPr>
          <w:rFonts w:ascii="宋体" w:hAnsi="宋体" w:eastAsia="宋体" w:cs="宋体"/>
          <w:color w:val="000"/>
          <w:sz w:val="28"/>
          <w:szCs w:val="28"/>
        </w:rPr>
        <w:t xml:space="preserve">一、加强师生关系</w:t>
      </w:r>
    </w:p>
    <w:p>
      <w:pPr>
        <w:ind w:left="0" w:right="0" w:firstLine="560"/>
        <w:spacing w:before="450" w:after="450" w:line="312" w:lineRule="auto"/>
      </w:pPr>
      <w:r>
        <w:rPr>
          <w:rFonts w:ascii="宋体" w:hAnsi="宋体" w:eastAsia="宋体" w:cs="宋体"/>
          <w:color w:val="000"/>
          <w:sz w:val="28"/>
          <w:szCs w:val="28"/>
        </w:rPr>
        <w:t xml:space="preserve">学生需要我们老师来引导，但是在这之前需要做的就是了解他们，为了更好的了解学生的情况，避免发生师生间的矛盾，决定在下个学期开始，会主动的与学生交谈，做一些有趣的师生活动，增进师生感情，对每一个学生，他们的生活状况，学习情况作一个摸底，了解清楚他们成绩是什么原因影响的，不管是好还是坏，都会认真分析，毕竟都有借鉴之处。同时在学生的生活学习中尽量去帮助学生，让他们有可以放心学习，同时通过这些小恩小惠让学生知道老师对学生的关心和关怀，这是一个老师应尽的责任，虽然所是应该做的，但是却要看怎么做，给学生送去温暖，送上帮助，让他们走上更好的道路这才是我们的工作任务，同样每天需要我们加强工作。对学生多一分同情心，多一分责任，在工作的时候不能随时影响到他们的学习和提升做好自己，也做好工作。</w:t>
      </w:r>
    </w:p>
    <w:p>
      <w:pPr>
        <w:ind w:left="0" w:right="0" w:firstLine="560"/>
        <w:spacing w:before="450" w:after="450" w:line="312" w:lineRule="auto"/>
      </w:pPr>
      <w:r>
        <w:rPr>
          <w:rFonts w:ascii="宋体" w:hAnsi="宋体" w:eastAsia="宋体" w:cs="宋体"/>
          <w:color w:val="000"/>
          <w:sz w:val="28"/>
          <w:szCs w:val="28"/>
        </w:rPr>
        <w:t xml:space="preserve">二、提倡学生自己管理自己</w:t>
      </w:r>
    </w:p>
    <w:p>
      <w:pPr>
        <w:ind w:left="0" w:right="0" w:firstLine="560"/>
        <w:spacing w:before="450" w:after="450" w:line="312" w:lineRule="auto"/>
      </w:pPr>
      <w:r>
        <w:rPr>
          <w:rFonts w:ascii="宋体" w:hAnsi="宋体" w:eastAsia="宋体" w:cs="宋体"/>
          <w:color w:val="000"/>
          <w:sz w:val="28"/>
          <w:szCs w:val="28"/>
        </w:rPr>
        <w:t xml:space="preserve">在班级里面主张让学生自己管理，首先会让班长和班干部相互之间配合好，做好工作，毕竟因为他们都是学生，彼此有什么问题也容易解决，这样也有利于沟通，很多学生有问题，但是却有害怕或者不想与我们班主任沟通，造成我们都不知道他们的具体情况这样严重影响到了我们的工作，给我们带来了非常大的麻烦，不利于我们工作安排。所以在今后管理中，我会想改变方针策略，让班长成为班级里面的管家，各个班干部成为辅助班长的秘书，彼此之间相互配合，彼此相互沟通，共同营造一个和谐安定的学习环境，当班长遇到自己解决不了的问题是，我们老师就会成为班长的坚强后盾，给他们帮助，提意见，或者之间出面解决。</w:t>
      </w:r>
    </w:p>
    <w:p>
      <w:pPr>
        <w:ind w:left="0" w:right="0" w:firstLine="560"/>
        <w:spacing w:before="450" w:after="450" w:line="312" w:lineRule="auto"/>
      </w:pPr>
      <w:r>
        <w:rPr>
          <w:rFonts w:ascii="宋体" w:hAnsi="宋体" w:eastAsia="宋体" w:cs="宋体"/>
          <w:color w:val="000"/>
          <w:sz w:val="28"/>
          <w:szCs w:val="28"/>
        </w:rPr>
        <w:t xml:space="preserve">三、营造良好学习环境</w:t>
      </w:r>
    </w:p>
    <w:p>
      <w:pPr>
        <w:ind w:left="0" w:right="0" w:firstLine="560"/>
        <w:spacing w:before="450" w:after="450" w:line="312" w:lineRule="auto"/>
      </w:pPr>
      <w:r>
        <w:rPr>
          <w:rFonts w:ascii="宋体" w:hAnsi="宋体" w:eastAsia="宋体" w:cs="宋体"/>
          <w:color w:val="000"/>
          <w:sz w:val="28"/>
          <w:szCs w:val="28"/>
        </w:rPr>
        <w:t xml:space="preserve">学习很多时候需要我们大家彼此都遵守规定，共同去维护才行，要想有一个良好的学习环境就需要我们帮助人做好相关的辅助，监督和纠正，首先是起到带头的作用，给他们更多的安排，给他们更多的动力这就能够很好的做好工作，同时会规定好学习时间，比如，在每天早上上课之前的三十分钟，中午休息之前的十分钟，晚饭的三十分钟，我就需要每天监督他们好好学习，时间都是挤出来的，既然学生不愿意找时间，我们班主任就必须要安排时间和作业给他们工作，给他们安排足够的时间，让他们有更多的学习时间。</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班主任工作计划初二年级上学期篇十四</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八年级是一个关键的过渡时期。学生年龄的增长、青春期心理的变化、对校园生活学习环境逐渐熟悉。针对学生的变化，管理班级的管理也需要相应的变化。 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吸取教训，重塑形象”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“示范性文明班”，保持课堂及课下“敬、静、净、竞”。无重大违纪现象，无打架现象，无扰乱课堂秩序现象。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感动校园”为契机，以学校感动校园活动为平台，积极有效地推动“感动班级”活动长期进行，通过小事、实事、身边事对学生进行身体力行的教育，进行潜移默化的影响，进行“润物细无声”的引导。把“绅士淑女形象在我心”、“学雷锋，做雷锋”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1、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感动校园，感动班级”教育。让每一个自卑的心灵得到鼓励，让每一个心存对未来希望的心灵都有实现美好未来的实际行动，让每个学生不再堕落中迷失自我。让同伴的行动感动同伴。举行“每天一小感人事”、“每组一个感动人物”，“每月感动自己的事迹汇报”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 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为初二x班的班主任老师，在20xx年新的学期中，我将继续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全面扎实推进素质教育。现制定如下班主任工作计划。</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继续开展“我以x中为荣，x中以我为荣”的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6、坚持每周三中午时政广播，从对学生加强自我教育做起，加强公民道德教育。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l、以中学生行为规范要求每位学生，一日常规、行为规范养成教育，创设良好班风，树学风、校风。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根据我班以往的表现，在学校的各项文体活动中争取好成绩。以文体活动为基础增强学生的自信心，在学习上同样奋勇向前，取得较大的进步。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从小事做起、从自我教育做起，大家行动，树立良好班风。好人好事坚持天天表扬。</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(5)加强二课、二操、二活动。眼保健操工作要进一步做到正确到位，坚待每周的健康教育。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家长及时汇报。学生入校后不得随意离校，如确要回去，班主任必须开出门条方可离校。</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班主任工作计划初二年级上学期篇十六</w:t>
      </w:r>
    </w:p>
    <w:p>
      <w:pPr>
        <w:ind w:left="0" w:right="0" w:firstLine="560"/>
        <w:spacing w:before="450" w:after="450" w:line="312" w:lineRule="auto"/>
      </w:pPr>
      <w:r>
        <w:rPr>
          <w:rFonts w:ascii="宋体" w:hAnsi="宋体" w:eastAsia="宋体" w:cs="宋体"/>
          <w:color w:val="000"/>
          <w:sz w:val="28"/>
          <w:szCs w:val="28"/>
        </w:rPr>
        <w:t xml:space="preserve">一、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二、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三、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四、艺术管理：班级管理就是门艺术，她只有在经过我们班主任和任课教师的精雕细琢后，才有可能少些瑕疵。为将班级雕琢的更加精细，我打算做些创新。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五、班会、班务会不断出新招。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班主任工作计划初二年级上学期篇十八</w:t>
      </w:r>
    </w:p>
    <w:p>
      <w:pPr>
        <w:ind w:left="0" w:right="0" w:firstLine="560"/>
        <w:spacing w:before="450" w:after="450" w:line="312" w:lineRule="auto"/>
      </w:pPr>
      <w:r>
        <w:rPr>
          <w:rFonts w:ascii="宋体" w:hAnsi="宋体" w:eastAsia="宋体" w:cs="宋体"/>
          <w:color w:val="000"/>
          <w:sz w:val="28"/>
          <w:szCs w:val="28"/>
        </w:rPr>
        <w:t xml:space="preserve">本学期我继续担任八(2)班的副班主任工作，为了使学生能够在茅天中学的三年时间里学到更多的本领，发展自己的个性，提高自己的素质，我将尽我最大的努力，教导这批学生认识自己、提高自己。虽然，我在班级管理上没什么经验，但我希望能在现在这批学生中，把自己在教育教学上的理论更好地应用在实践上，毕竟，班级中的每一位学生，都是一个可贵的生命。副班主任的任务是辅助班主任完成班级管理任务。所以，身为副班主任，就要协助班主任管理好班集体，对得起学生，对得起自己。为了能更好地做好本学期的副班主任工作，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2、以学校班级管理和德育工作计划为指导，认真学习有关班级管理的理论和文章，抓好学生的日常行为规范，落实班务管理，开展心理健康教育，时刻不忘对学生加强安全教育。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 4、形成团结向上的良好班风，班干部分工明确，提高学生的管理能力。 5、健全和完善班级的科学管理制度，班规奖罚分明，落到实处。 三、管理措施 (一)常规教育</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1、开学初的常规训练非常重要，要严格要求，违者必究，便学生尽快收心，恢复良好的行为习惯。重温上学期制定的班规，对于校规也要条条落实。要求每个学生都要严格遵守课堂、课间以及上下学的纪律。</w:t>
      </w:r>
    </w:p>
    <w:p>
      <w:pPr>
        <w:ind w:left="0" w:right="0" w:firstLine="560"/>
        <w:spacing w:before="450" w:after="450" w:line="312" w:lineRule="auto"/>
      </w:pPr>
      <w:r>
        <w:rPr>
          <w:rFonts w:ascii="宋体" w:hAnsi="宋体" w:eastAsia="宋体" w:cs="宋体"/>
          <w:color w:val="000"/>
          <w:sz w:val="28"/>
          <w:szCs w:val="28"/>
        </w:rPr>
        <w:t xml:space="preserve">2、充分利用班会时间强调常规要求，养成良好的学习和生活习惯。对于学生的日常行为，班干部要及时在记载本中做好记录，以便在每周四的班会课上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继续重视卫生方面的教育。每周都不定时检查个人卫生和班级卫生，要求每个学生衣着整洁，桌屉干净，物品整齐。每天分派值日生清扫教室和清洁区，由卫生委员负责进行检查与监督。对于主动、及时打扫卫生的同学进行表扬，而对于乱丢乱扔的同学要进行严厉的批评。平时还要抓住机会对学生进行环境保护方面的教育。</w:t>
      </w:r>
    </w:p>
    <w:p>
      <w:pPr>
        <w:ind w:left="0" w:right="0" w:firstLine="560"/>
        <w:spacing w:before="450" w:after="450" w:line="312" w:lineRule="auto"/>
      </w:pPr>
      <w:r>
        <w:rPr>
          <w:rFonts w:ascii="宋体" w:hAnsi="宋体" w:eastAsia="宋体" w:cs="宋体"/>
          <w:color w:val="000"/>
          <w:sz w:val="28"/>
          <w:szCs w:val="28"/>
        </w:rPr>
        <w:t xml:space="preserve">4、继续对学生进行文明礼仪教育，定期评选“文明标兵”。</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班主任工作计划初二年级上学期篇十九</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2024-09-20T17:51:38+08:00</dcterms:created>
  <dcterms:modified xsi:type="dcterms:W3CDTF">2024-09-20T17:51:38+08:00</dcterms:modified>
</cp:coreProperties>
</file>

<file path=docProps/custom.xml><?xml version="1.0" encoding="utf-8"?>
<Properties xmlns="http://schemas.openxmlformats.org/officeDocument/2006/custom-properties" xmlns:vt="http://schemas.openxmlformats.org/officeDocument/2006/docPropsVTypes"/>
</file>