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抗击疫情的心得体会1000字(七篇)</w:t>
      </w:r>
      <w:bookmarkEnd w:id="1"/>
    </w:p>
    <w:p>
      <w:pPr>
        <w:jc w:val="center"/>
        <w:spacing w:before="0" w:after="450"/>
      </w:pPr>
      <w:r>
        <w:rPr>
          <w:rFonts w:ascii="Arial" w:hAnsi="Arial" w:eastAsia="Arial" w:cs="Arial"/>
          <w:color w:val="999999"/>
          <w:sz w:val="20"/>
          <w:szCs w:val="20"/>
        </w:rPr>
        <w:t xml:space="preserve">来源：网络  作者：星海浩瀚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是小编帮大家整理的心得体会范文，欢迎大家借鉴与参考，希望对大家有所帮助。抗击疫情的心得体会1000字篇一难以战胜的病魔，煽动着死亡的翅膀，降临在人们身边。就在人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抗击疫情的心得体会1000字篇一</w:t>
      </w:r>
    </w:p>
    <w:p>
      <w:pPr>
        <w:ind w:left="0" w:right="0" w:firstLine="560"/>
        <w:spacing w:before="450" w:after="450" w:line="312" w:lineRule="auto"/>
      </w:pPr>
      <w:r>
        <w:rPr>
          <w:rFonts w:ascii="宋体" w:hAnsi="宋体" w:eastAsia="宋体" w:cs="宋体"/>
          <w:color w:val="000"/>
          <w:sz w:val="28"/>
          <w:szCs w:val="28"/>
        </w:rPr>
        <w:t xml:space="preserve">难以战胜的病魔，煽动着死亡的翅膀，降临在人们身边。就在人们遭遇它的时候，一个国家，一个民族，它的英雄主义的光辉，它那英勇顽强的民族精神，它的万众一心，众志成城的凝聚力，它的沉着冷静，有条不紊的战斗力。也在骤然间迸发出来，就在这迫在眉睫的时候，您们——白衣天使挽救了一条条生命。</w:t>
      </w:r>
    </w:p>
    <w:p>
      <w:pPr>
        <w:ind w:left="0" w:right="0" w:firstLine="560"/>
        <w:spacing w:before="450" w:after="450" w:line="312" w:lineRule="auto"/>
      </w:pPr>
      <w:r>
        <w:rPr>
          <w:rFonts w:ascii="宋体" w:hAnsi="宋体" w:eastAsia="宋体" w:cs="宋体"/>
          <w:color w:val="000"/>
          <w:sz w:val="28"/>
          <w:szCs w:val="28"/>
        </w:rPr>
        <w:t xml:space="preserve">他们每天要穿着厚重的防护服，冒着被感染的风险，精心救治着成百上千个病人。有一些女医生为了能够穿下防护服，不惜剪掉自己秀丽的长发;还有一些医护人员没有地方休息和睡觉，就席地而卧，他们心里想着：只要我休息一会儿，哪怕是一分钟，对我来说，都会好一些，都会有力气，有精神一些。有一句话让我颇受感动，每次回想起，不禁有些热泪盈眶：“哪有什么所谓的白衣天使，只不过是一群孩子换了身衣服，学着前辈的样子和死神抢人罢了。”</w:t>
      </w:r>
    </w:p>
    <w:p>
      <w:pPr>
        <w:ind w:left="0" w:right="0" w:firstLine="560"/>
        <w:spacing w:before="450" w:after="450" w:line="312" w:lineRule="auto"/>
      </w:pPr>
      <w:r>
        <w:rPr>
          <w:rFonts w:ascii="宋体" w:hAnsi="宋体" w:eastAsia="宋体" w:cs="宋体"/>
          <w:color w:val="000"/>
          <w:sz w:val="28"/>
          <w:szCs w:val="28"/>
        </w:rPr>
        <w:t xml:space="preserve">白衣天使们是“最美的逆行者”，他们中有许多人的名字，我们无法记住，但就是这些平凡的人，却创造出了不平凡的壮举。在这些白衣天使中，有一位英雄，他的名字，我们一生都难以忘怀，他，就是我们敬爱无比的——钟南山院士。</w:t>
      </w:r>
    </w:p>
    <w:p>
      <w:pPr>
        <w:ind w:left="0" w:right="0" w:firstLine="560"/>
        <w:spacing w:before="450" w:after="450" w:line="312" w:lineRule="auto"/>
      </w:pPr>
      <w:r>
        <w:rPr>
          <w:rFonts w:ascii="宋体" w:hAnsi="宋体" w:eastAsia="宋体" w:cs="宋体"/>
          <w:color w:val="000"/>
          <w:sz w:val="28"/>
          <w:szCs w:val="28"/>
        </w:rPr>
        <w:t xml:space="preserve">钟老和病毒战斗了一生，他始终没有认为自己是个英雄，他只是认为“我只是做我该做的事罢了。”耄耋之年的他，有院士的专业，有战士的勇猛，更有国士的担当。一路奔波不知疲倦，满腔责任为国为民，的的确确令人肃然起敬!他为了中国，付出了太多。当他说出那句“武汉是能过关的，武汉本来就是一个很英雄的城市。”牵动了无数中华儿女的心，就连这位英雄自己，都闪烁出了那种英雄的泪花。</w:t>
      </w:r>
    </w:p>
    <w:p>
      <w:pPr>
        <w:ind w:left="0" w:right="0" w:firstLine="560"/>
        <w:spacing w:before="450" w:after="450" w:line="312" w:lineRule="auto"/>
      </w:pPr>
      <w:r>
        <w:rPr>
          <w:rFonts w:ascii="宋体" w:hAnsi="宋体" w:eastAsia="宋体" w:cs="宋体"/>
          <w:color w:val="000"/>
          <w:sz w:val="28"/>
          <w:szCs w:val="28"/>
        </w:rPr>
        <w:t xml:space="preserve">面对不断肆虐的病毒，我们青少年不可能冲到一线去抗击病毒，但我们能做到的，就是在家好好学习，不要辜负自己，更不要辜负国家。</w:t>
      </w:r>
    </w:p>
    <w:p>
      <w:pPr>
        <w:ind w:left="0" w:right="0" w:firstLine="560"/>
        <w:spacing w:before="450" w:after="450" w:line="312" w:lineRule="auto"/>
      </w:pPr>
      <w:r>
        <w:rPr>
          <w:rFonts w:ascii="黑体" w:hAnsi="黑体" w:eastAsia="黑体" w:cs="黑体"/>
          <w:color w:val="000000"/>
          <w:sz w:val="34"/>
          <w:szCs w:val="34"/>
          <w:b w:val="1"/>
          <w:bCs w:val="1"/>
        </w:rPr>
        <w:t xml:space="preserve">抗击疫情的心得体会1000字篇二</w:t>
      </w:r>
    </w:p>
    <w:p>
      <w:pPr>
        <w:ind w:left="0" w:right="0" w:firstLine="560"/>
        <w:spacing w:before="450" w:after="450" w:line="312" w:lineRule="auto"/>
      </w:pPr>
      <w:r>
        <w:rPr>
          <w:rFonts w:ascii="宋体" w:hAnsi="宋体" w:eastAsia="宋体" w:cs="宋体"/>
          <w:color w:val="000"/>
          <w:sz w:val="28"/>
          <w:szCs w:val="28"/>
        </w:rPr>
        <w:t xml:space="preserve">“硬核”一词是来源于网络，可以理解为很厉害、很酷，也可表现网友对处理大难度事件的人的敬佩之情。疫情当前，“硬核”标语、“硬核”广播、“硬核”援助层出不穷，各地为防控疫情，可谓是使劲浑身解数，一道道“硬核”之光直破阴霾，在这寒冬里成为一道暖阳，普照大地，等待春暖花开。以“硬核”作为防控疫情的“主心骨”，驱散阴霾，绽放光芒，给这个寒冬带去曙光与温暖。</w:t>
      </w:r>
    </w:p>
    <w:p>
      <w:pPr>
        <w:ind w:left="0" w:right="0" w:firstLine="560"/>
        <w:spacing w:before="450" w:after="450" w:line="312" w:lineRule="auto"/>
      </w:pPr>
      <w:r>
        <w:rPr>
          <w:rFonts w:ascii="宋体" w:hAnsi="宋体" w:eastAsia="宋体" w:cs="宋体"/>
          <w:color w:val="000"/>
          <w:sz w:val="28"/>
          <w:szCs w:val="28"/>
        </w:rPr>
        <w:t xml:space="preserve">有一种“硬核”作为，叫“跟我们上”。疫情就是命令，防控就是责任。在防控疫情的一线，这是安抚民心的最强音，也是初心的召唤，更是使命的践行。迎战重大疫情，“跟我们上”，彰显的是担当，尽显的是英雄本色。行胜于言，如“最美逆行者”一般，不惧风雨，不畏险阻，以“跟我们上”的“硬核”作为，用非常之力应对非常之疫，在没有硝烟的战场中接受洗礼，夺取这场战“疫”的最终胜利。</w:t>
      </w:r>
    </w:p>
    <w:p>
      <w:pPr>
        <w:ind w:left="0" w:right="0" w:firstLine="560"/>
        <w:spacing w:before="450" w:after="450" w:line="312" w:lineRule="auto"/>
      </w:pPr>
      <w:r>
        <w:rPr>
          <w:rFonts w:ascii="宋体" w:hAnsi="宋体" w:eastAsia="宋体" w:cs="宋体"/>
          <w:color w:val="000"/>
          <w:sz w:val="28"/>
          <w:szCs w:val="28"/>
        </w:rPr>
        <w:t xml:space="preserve">有一种“硬核”作为，叫坚守岗位。在这场没有硝烟的战争中，我们没有后方，没有前方，中国大地上，每一个人都是战士，是抗疫一线的“逆行者”、是防疫一线的“硬核”大爷、是日日消毒的环卫工人、是驻守“南大门”、“北大门”的基层干部，一个又一个的平凡岗位有着一个又一个平凡的人驻守着，他们坚守岗位，是因为他们坚信，众心汇聚之时，便是春暖花开，胜利可期之时。</w:t>
      </w:r>
    </w:p>
    <w:p>
      <w:pPr>
        <w:ind w:left="0" w:right="0" w:firstLine="560"/>
        <w:spacing w:before="450" w:after="450" w:line="312" w:lineRule="auto"/>
      </w:pPr>
      <w:r>
        <w:rPr>
          <w:rFonts w:ascii="宋体" w:hAnsi="宋体" w:eastAsia="宋体" w:cs="宋体"/>
          <w:color w:val="000"/>
          <w:sz w:val="28"/>
          <w:szCs w:val="28"/>
        </w:rPr>
        <w:t xml:space="preserve">危难时刻显本色，疫情当前，坚守岗位的守望者，时刻奋斗在防控疫情的第一线，工作在疫情防控的最前沿，坚守岗位，与群众连心，与病毒斗争，用“硬核”作为给群众送去“导航仪”。</w:t>
      </w:r>
    </w:p>
    <w:p>
      <w:pPr>
        <w:ind w:left="0" w:right="0" w:firstLine="560"/>
        <w:spacing w:before="450" w:after="450" w:line="312" w:lineRule="auto"/>
      </w:pPr>
      <w:r>
        <w:rPr>
          <w:rFonts w:ascii="宋体" w:hAnsi="宋体" w:eastAsia="宋体" w:cs="宋体"/>
          <w:color w:val="000"/>
          <w:sz w:val="28"/>
          <w:szCs w:val="28"/>
        </w:rPr>
        <w:t xml:space="preserve">有一种“硬核”作为，叫落到实处。“一分部署，九分落实”，新冠肺炎不断蔓延，如何确保防控措施落到实处，就成了取得防控攻坚战胜利的关键一环。生命重于泰山，疫情防控措施关乎人民的生命健康，是当前的重点工作，容不得任何马虎，也容不得任何“虚招”，一招不实，可能会带来全盘皆输的局面。</w:t>
      </w:r>
    </w:p>
    <w:p>
      <w:pPr>
        <w:ind w:left="0" w:right="0" w:firstLine="560"/>
        <w:spacing w:before="450" w:after="450" w:line="312" w:lineRule="auto"/>
      </w:pPr>
      <w:r>
        <w:rPr>
          <w:rFonts w:ascii="宋体" w:hAnsi="宋体" w:eastAsia="宋体" w:cs="宋体"/>
          <w:color w:val="000"/>
          <w:sz w:val="28"/>
          <w:szCs w:val="28"/>
        </w:rPr>
        <w:t xml:space="preserve">疫情面前显担当，越是艰难越向前，我们的“硬核”作为，会带来曙光，会迎来希望，也要记得，没有一个冬天不会过去，没有一个春天不会到来，春天终将至，暖阳必来临。</w:t>
      </w:r>
    </w:p>
    <w:p>
      <w:pPr>
        <w:ind w:left="0" w:right="0" w:firstLine="560"/>
        <w:spacing w:before="450" w:after="450" w:line="312" w:lineRule="auto"/>
      </w:pPr>
      <w:r>
        <w:rPr>
          <w:rFonts w:ascii="黑体" w:hAnsi="黑体" w:eastAsia="黑体" w:cs="黑体"/>
          <w:color w:val="000000"/>
          <w:sz w:val="34"/>
          <w:szCs w:val="34"/>
          <w:b w:val="1"/>
          <w:bCs w:val="1"/>
        </w:rPr>
        <w:t xml:space="preserve">抗击疫情的心得体会1000字篇三</w:t>
      </w:r>
    </w:p>
    <w:p>
      <w:pPr>
        <w:ind w:left="0" w:right="0" w:firstLine="560"/>
        <w:spacing w:before="450" w:after="450" w:line="312" w:lineRule="auto"/>
      </w:pPr>
      <w:r>
        <w:rPr>
          <w:rFonts w:ascii="宋体" w:hAnsi="宋体" w:eastAsia="宋体" w:cs="宋体"/>
          <w:color w:val="000"/>
          <w:sz w:val="28"/>
          <w:szCs w:val="28"/>
        </w:rPr>
        <w:t xml:space="preserve">今年的春节似乎来的不太寻常，新型冠状病毒肺炎的袭来，让闭门居家成为了“礼尚往来”。在这不同寻常的日子里，一群党员干部坚定“逆行”，风雨兼程奋斗在疫情防控一线，他们治疗救助、隔离监测、卡点轮值、宣传动员……没有一个冬天可以逾越，没有一个春天不会到来。面对疫情，党员干部要厚植五份情怀，播撒星光，汇聚战胜疫情的希望之火。</w:t>
      </w:r>
    </w:p>
    <w:p>
      <w:pPr>
        <w:ind w:left="0" w:right="0" w:firstLine="560"/>
        <w:spacing w:before="450" w:after="450" w:line="312" w:lineRule="auto"/>
      </w:pPr>
      <w:r>
        <w:rPr>
          <w:rFonts w:ascii="宋体" w:hAnsi="宋体" w:eastAsia="宋体" w:cs="宋体"/>
          <w:color w:val="000"/>
          <w:sz w:val="28"/>
          <w:szCs w:val="28"/>
        </w:rPr>
        <w:t xml:space="preserve">浓厚一份初心使命——哪来什么岁月静好，旗帜鲜明负重前行。突发的疫情已严重影响了人民群众的生命安全和身体健康，听之任之，岁月静好就只是未能实现的愿景。中国共产党成立至今，为人民服务的根本宗旨未有丝毫改变。疫情就是命令、防控就是责任。面对疫情严峻的形势，党员干部要浓厚一份初心使然、使命使然的情怀，自觉肩负起共克时艰之重，以义无反顾、冲锋在前、迎难而上的奋斗姿态，做到任务繁重有党员干部引领、工作薄弱有党员干部支撑。</w:t>
      </w:r>
    </w:p>
    <w:p>
      <w:pPr>
        <w:ind w:left="0" w:right="0" w:firstLine="560"/>
        <w:spacing w:before="450" w:after="450" w:line="312" w:lineRule="auto"/>
      </w:pPr>
      <w:r>
        <w:rPr>
          <w:rFonts w:ascii="宋体" w:hAnsi="宋体" w:eastAsia="宋体" w:cs="宋体"/>
          <w:color w:val="000"/>
          <w:sz w:val="28"/>
          <w:szCs w:val="28"/>
        </w:rPr>
        <w:t xml:space="preserve">历练一份坦然从容——哪来什么三头六臂，躬身一线善作善成。从病毒手里抢人，不仅是在和时间赛跑，更是在和防疫一线纷繁复杂的情况斗智斗勇。身处一线的党员干部并没有三头六臂，却要同时救治众多确诊病例，监护疑似隔离人员，排查数量庞大的人群……面对疫情严峻的形势，党员干部不仅要尽力而为只争朝夕，更要从中深入总结思考，不断探寻治病的良药，不断发现工作的规律，不断找到破题的良方，让自己能够更加从容应对工作压力和各类突发状况。</w:t>
      </w:r>
    </w:p>
    <w:p>
      <w:pPr>
        <w:ind w:left="0" w:right="0" w:firstLine="560"/>
        <w:spacing w:before="450" w:after="450" w:line="312" w:lineRule="auto"/>
      </w:pPr>
      <w:r>
        <w:rPr>
          <w:rFonts w:ascii="宋体" w:hAnsi="宋体" w:eastAsia="宋体" w:cs="宋体"/>
          <w:color w:val="000"/>
          <w:sz w:val="28"/>
          <w:szCs w:val="28"/>
        </w:rPr>
        <w:t xml:space="preserve">坚定一份求真求是——哪来什么呐喊声援，力戒四风踏石留印。打开手机搜索疫情，满屏一线党员干部担当奉献的正能量报道激荡心灵。然而，有时也会出现“上级报表应接不暇”“口头呐喊接连不断”等批评声音。一线工作需要的是实打实的行动，一线人员需要的是实打实的保障。面对疫情严峻的形势，党员干部万不能“造盆景”“造成绩”“造声势”，要把精力聚焦到防疫工作当中，用部署落实的“干货”作为最亮成绩，用物资保障的“干货”作为最好声援。</w:t>
      </w:r>
    </w:p>
    <w:p>
      <w:pPr>
        <w:ind w:left="0" w:right="0" w:firstLine="560"/>
        <w:spacing w:before="450" w:after="450" w:line="312" w:lineRule="auto"/>
      </w:pPr>
      <w:r>
        <w:rPr>
          <w:rFonts w:ascii="宋体" w:hAnsi="宋体" w:eastAsia="宋体" w:cs="宋体"/>
          <w:color w:val="000"/>
          <w:sz w:val="28"/>
          <w:szCs w:val="28"/>
        </w:rPr>
        <w:t xml:space="preserve">诠释一份示范引领——哪来什么我行我素，亮明身份践行承诺。针对新型冠状病毒肺炎潜伏期长、传染性高等特点，各地纷纷出台“娱乐场所关停”“小区封闭式管理”等禁令。党员干部的一言一行对群众有着极强的引导作用，号召动员、群起效仿，就能“联心隔病”、战胜疫情。面对疫情严峻的形势，党员干部要主动亮明身份、慎独慎初慎微，无论在何时何地，严格按照防疫工作各项要求，率先承诺、对表践行，带头做到不各行其是、不聚会宴请、不信谣传谣。</w:t>
      </w:r>
    </w:p>
    <w:p>
      <w:pPr>
        <w:ind w:left="0" w:right="0" w:firstLine="560"/>
        <w:spacing w:before="450" w:after="450" w:line="312" w:lineRule="auto"/>
      </w:pPr>
      <w:r>
        <w:rPr>
          <w:rFonts w:ascii="宋体" w:hAnsi="宋体" w:eastAsia="宋体" w:cs="宋体"/>
          <w:color w:val="000"/>
          <w:sz w:val="28"/>
          <w:szCs w:val="28"/>
        </w:rPr>
        <w:t xml:space="preserve">守好一份生命敬畏——哪来什么金刚不坏，保证健康接续奋斗。在防疫一线工作中，党员干部极可能遇到被动感染的“大危险”、知而不报的“大隐患”、寻而无果的“大阻碍”、群众不解的“烦”等挑战。任重责艰，切不可让“倒在工作一线”的悲剧重演。面对疫情严峻的形势，党员干部要提高警惕，在工作中选准戴对口罩，勤洗手、多消毒，确保基础防护。注重劳逸结合，工作之余，丰富一些防疫知识，多喝水、早休息，以更加饱满的工作状态攻坚克难。</w:t>
      </w:r>
    </w:p>
    <w:p>
      <w:pPr>
        <w:ind w:left="0" w:right="0" w:firstLine="560"/>
        <w:spacing w:before="450" w:after="450" w:line="312" w:lineRule="auto"/>
      </w:pPr>
      <w:r>
        <w:rPr>
          <w:rFonts w:ascii="黑体" w:hAnsi="黑体" w:eastAsia="黑体" w:cs="黑体"/>
          <w:color w:val="000000"/>
          <w:sz w:val="34"/>
          <w:szCs w:val="34"/>
          <w:b w:val="1"/>
          <w:bCs w:val="1"/>
        </w:rPr>
        <w:t xml:space="preserve">抗击疫情的心得体会1000字篇四</w:t>
      </w:r>
    </w:p>
    <w:p>
      <w:pPr>
        <w:ind w:left="0" w:right="0" w:firstLine="560"/>
        <w:spacing w:before="450" w:after="450" w:line="312" w:lineRule="auto"/>
      </w:pPr>
      <w:r>
        <w:rPr>
          <w:rFonts w:ascii="宋体" w:hAnsi="宋体" w:eastAsia="宋体" w:cs="宋体"/>
          <w:color w:val="000"/>
          <w:sz w:val="28"/>
          <w:szCs w:val="28"/>
        </w:rPr>
        <w:t xml:space="preserve">2__到来的时候，没人想到它会伴随着一场肺炎的爆发，会打响一场全社会和病毒的战争。</w:t>
      </w:r>
    </w:p>
    <w:p>
      <w:pPr>
        <w:ind w:left="0" w:right="0" w:firstLine="560"/>
        <w:spacing w:before="450" w:after="450" w:line="312" w:lineRule="auto"/>
      </w:pPr>
      <w:r>
        <w:rPr>
          <w:rFonts w:ascii="宋体" w:hAnsi="宋体" w:eastAsia="宋体" w:cs="宋体"/>
          <w:color w:val="000"/>
          <w:sz w:val="28"/>
          <w:szCs w:val="28"/>
        </w:rPr>
        <w:t xml:space="preserve">虽然19年年底便有“武汉不明原因肺炎”的新闻出现，但那时并未查明病因，也并未发现人传人，亦未曾在这个全面小康的时代激起一丝丝波澜，直到钟南山院士的出现，他的发声，让全社会的人开始重视这个事情。</w:t>
      </w:r>
    </w:p>
    <w:p>
      <w:pPr>
        <w:ind w:left="0" w:right="0" w:firstLine="560"/>
        <w:spacing w:before="450" w:after="450" w:line="312" w:lineRule="auto"/>
      </w:pPr>
      <w:r>
        <w:rPr>
          <w:rFonts w:ascii="宋体" w:hAnsi="宋体" w:eastAsia="宋体" w:cs="宋体"/>
          <w:color w:val="000"/>
          <w:sz w:val="28"/>
          <w:szCs w:val="28"/>
        </w:rPr>
        <w:t xml:space="preserve">那是我刚放假回家的第三天，一开始看到钟老的采访心里便咯噔了一下，想起十七年前的那场非典是由他主持的便知道事情可能不如想象中那么乐观了。我当下就去药店买了口罩并跟爸妈普及这次的肺炎会传染，当时的病例还不足一百例且大部分都集中在武汉，父母也对我的科普不以为然。不过一周的时间，疫情从武汉到全国各地，甚至传到海外，截止现在，全国唯一一个没有病例的西藏也出现了疑似病例，可谓是指数型增长，它的传播速度，超出一般人的想象。过去的一周，我每天睁眼后的第一件事情就是查看最新疫情地图，看到不断加深的各个省的颜色，我也从一开始的忐忑恐慌到现在的淡然和自信。</w:t>
      </w:r>
    </w:p>
    <w:p>
      <w:pPr>
        <w:ind w:left="0" w:right="0" w:firstLine="560"/>
        <w:spacing w:before="450" w:after="450" w:line="312" w:lineRule="auto"/>
      </w:pPr>
      <w:r>
        <w:rPr>
          <w:rFonts w:ascii="宋体" w:hAnsi="宋体" w:eastAsia="宋体" w:cs="宋体"/>
          <w:color w:val="000"/>
          <w:sz w:val="28"/>
          <w:szCs w:val="28"/>
        </w:rPr>
        <w:t xml:space="preserve">疫情刚开始直到过年前，好像只是一场年轻人的恐慌，在微博上人人自危，而现实生活中却是一片祥和，大家依旧该聚餐聚餐该出门出门，那时候的我每天看着疫情的传播和增长也感到非常无力，我在朋友圈分享各种疫情防治知识，跟亲戚好友普及疫情知识，我只能祈祷有更多的人重视起来这次疫情，减少外出，切断传播途径。后来渐渐的，中央和地方都加大了宣传力度，出台了系列的政策，取消了多种大型活动，关闭了各个旅游景区，倡导不聚会不拜年，甚至武汉及大部分湖北城市都封城了，看到这一系列措施，仿佛一颗定心丸，让我松了一口气。</w:t>
      </w:r>
    </w:p>
    <w:p>
      <w:pPr>
        <w:ind w:left="0" w:right="0" w:firstLine="560"/>
        <w:spacing w:before="450" w:after="450" w:line="312" w:lineRule="auto"/>
      </w:pPr>
      <w:r>
        <w:rPr>
          <w:rFonts w:ascii="宋体" w:hAnsi="宋体" w:eastAsia="宋体" w:cs="宋体"/>
          <w:color w:val="000"/>
          <w:sz w:val="28"/>
          <w:szCs w:val="28"/>
        </w:rPr>
        <w:t xml:space="preserve">三不笑：不笑天灾，不笑人祸，不笑疾病。三不黑：育人之师，救人之医，护国之军。这次疫情中最让人心疼又感动的就是奋战在一线的医务工作人员了，同为血肉之躯的他们，穿上防护服就成了战士，一封请战书“不论生死，不计报酬”让我哭的稀里哗啦，在高感染风险中工作，每天接诊数以百计的病人，面对病人的情绪和压力，他们也会感到无力，却从不会说放弃，作为医生的责任与担当，他们从未遗忘。</w:t>
      </w:r>
    </w:p>
    <w:p>
      <w:pPr>
        <w:ind w:left="0" w:right="0" w:firstLine="560"/>
        <w:spacing w:before="450" w:after="450" w:line="312" w:lineRule="auto"/>
      </w:pPr>
      <w:r>
        <w:rPr>
          <w:rFonts w:ascii="宋体" w:hAnsi="宋体" w:eastAsia="宋体" w:cs="宋体"/>
          <w:color w:val="000"/>
          <w:sz w:val="28"/>
          <w:szCs w:val="28"/>
        </w:rPr>
        <w:t xml:space="preserve">我坚定，我们有信心也有能力攻克新型冠状病毒，作为一名学生，我能做的不多，却也会尽自己所能去给别人科普和解答我所知道的一切，在这个关键节点不信谣不传谣，响应国家的号召，不出门不聚会，不为疫情的传播增加风险。我相信，生病的湖北总有一天会好起来的，我们能做的就是让他们能感受到温暖和支持，封城也不会阻隔了爱，等下次樱花烂漫时，我们再相约武汉，一起吃一碗热干面。</w:t>
      </w:r>
    </w:p>
    <w:p>
      <w:pPr>
        <w:ind w:left="0" w:right="0" w:firstLine="560"/>
        <w:spacing w:before="450" w:after="450" w:line="312" w:lineRule="auto"/>
      </w:pPr>
      <w:r>
        <w:rPr>
          <w:rFonts w:ascii="黑体" w:hAnsi="黑体" w:eastAsia="黑体" w:cs="黑体"/>
          <w:color w:val="000000"/>
          <w:sz w:val="34"/>
          <w:szCs w:val="34"/>
          <w:b w:val="1"/>
          <w:bCs w:val="1"/>
        </w:rPr>
        <w:t xml:space="preserve">抗击疫情的心得体会1000字篇五</w:t>
      </w:r>
    </w:p>
    <w:p>
      <w:pPr>
        <w:ind w:left="0" w:right="0" w:firstLine="560"/>
        <w:spacing w:before="450" w:after="450" w:line="312" w:lineRule="auto"/>
      </w:pPr>
      <w:r>
        <w:rPr>
          <w:rFonts w:ascii="宋体" w:hAnsi="宋体" w:eastAsia="宋体" w:cs="宋体"/>
          <w:color w:val="000"/>
          <w:sz w:val="28"/>
          <w:szCs w:val="28"/>
        </w:rPr>
        <w:t xml:space="preserve">无数人奋战在阻击疫情第一线，有人民解放军，有医务工作者，有社区志愿者，人民警察，基层干部职工。同样有一大批人，忙碌在阻击疫情第一线。他们就是全国各地的环卫工人尤其是疫情严重地区的环卫工人，特别是在湖北定点收治医院清理垃圾的环卫工人。他们深入疫情阻击第一线，或者在大街上打扫垃圾，或者在医院尤其是定点医院打扫卫生，清理用过的口罩、防护服。工作很累，也很危险，但是他们非常充实，非常朴实，值得我们学习致敬。</w:t>
      </w:r>
    </w:p>
    <w:p>
      <w:pPr>
        <w:ind w:left="0" w:right="0" w:firstLine="560"/>
        <w:spacing w:before="450" w:after="450" w:line="312" w:lineRule="auto"/>
      </w:pPr>
      <w:r>
        <w:rPr>
          <w:rFonts w:ascii="宋体" w:hAnsi="宋体" w:eastAsia="宋体" w:cs="宋体"/>
          <w:color w:val="000"/>
          <w:sz w:val="28"/>
          <w:szCs w:val="28"/>
        </w:rPr>
        <w:t xml:space="preserve">在城市街头的工作岗位上，他们多年如一日默默无闻地坚守在工作岗位，用辛勤的劳动，为市民打扫出整洁的马路。他们穿着橙黄色的马甲，拿着工具，每天很早从家中出发，开始一天的工作。平日里，环卫工人师傅们在大街上打扫垃圾，清理城市牛皮癣。疫情期间，不仅要像往常一样打扫垃圾，而且要把用过的口罩、防护服收好统一处理。有的路人没有把口罩放入专门设立的废弃口罩收集箱，环卫工人需要经常予以引导。已被放入果皮箱的口罩，要挑出来用装有消毒水的喷壶喷几下，再装进专用垃圾袋统一收起来。这样做能避免把医疗废弃物当成生活垃圾处理。微稍不注意，整日接触垃圾，处理用过的口罩、防护服，环卫工人被感染的几率是很大的。在做好自我防护的基础上，全国各地的环卫工人每日都在辛苦工作。他们用自己的行动守护一方平安，保障一方清洁。</w:t>
      </w:r>
    </w:p>
    <w:p>
      <w:pPr>
        <w:ind w:left="0" w:right="0" w:firstLine="560"/>
        <w:spacing w:before="450" w:after="450" w:line="312" w:lineRule="auto"/>
      </w:pPr>
      <w:r>
        <w:rPr>
          <w:rFonts w:ascii="宋体" w:hAnsi="宋体" w:eastAsia="宋体" w:cs="宋体"/>
          <w:color w:val="000"/>
          <w:sz w:val="28"/>
          <w:szCs w:val="28"/>
        </w:rPr>
        <w:t xml:space="preserve">在武汉等疫情严重地区定点收治医院工作的清洁工人，非常辛苦，非常伟大。在定点收治医院，感染新冠肺炎的病人在医院内接受治疗。医生护士穿着防护服，在医院工作的清洁工同样要穿防护服。他们不是医生，也不是护士。在一所定点收治新冠肺炎病人的医院，每天产生大量用过的口罩、防护服、医护用品，这都需要清洁工去处理。</w:t>
      </w:r>
    </w:p>
    <w:p>
      <w:pPr>
        <w:ind w:left="0" w:right="0" w:firstLine="560"/>
        <w:spacing w:before="450" w:after="450" w:line="312" w:lineRule="auto"/>
      </w:pPr>
      <w:r>
        <w:rPr>
          <w:rFonts w:ascii="宋体" w:hAnsi="宋体" w:eastAsia="宋体" w:cs="宋体"/>
          <w:color w:val="000"/>
          <w:sz w:val="28"/>
          <w:szCs w:val="28"/>
        </w:rPr>
        <w:t xml:space="preserve">满彩美，35岁，武汉市江汉区环卫工。在往常，她和同事一起负责8.4公里长中山大道的环境卫生。疫情爆发后，她和很多同事一起报名，去附近定点收治医院做清洁工。“说不害怕是假的，就觉得在队伍里我也算年轻，这个工作需要有人站出来。”面对记者的采访，满彩美这么说。来到武汉市红十字会医院，当天夜里，他们清理出100多桶垃圾。疫情爆发后，这段时间缺少保洁员，垃圾已经有三四天没人处理了。</w:t>
      </w:r>
    </w:p>
    <w:p>
      <w:pPr>
        <w:ind w:left="0" w:right="0" w:firstLine="560"/>
        <w:spacing w:before="450" w:after="450" w:line="312" w:lineRule="auto"/>
      </w:pPr>
      <w:r>
        <w:rPr>
          <w:rFonts w:ascii="宋体" w:hAnsi="宋体" w:eastAsia="宋体" w:cs="宋体"/>
          <w:color w:val="000"/>
          <w:sz w:val="28"/>
          <w:szCs w:val="28"/>
        </w:rPr>
        <w:t xml:space="preserve">武汉一家医院的9名清洁工，被安排到一宾馆隔离。隔离结束，酒店经理查看房间，发现这些房间干净得就像没有人住过一样。原来，环卫工人在退房前，把房间打扫得干干净净。他们的理由非常简单，非常朴实，咱不能给人家添麻烦。酒店经理一边查看房间，一边流下了感动的泪水。</w:t>
      </w:r>
    </w:p>
    <w:p>
      <w:pPr>
        <w:ind w:left="0" w:right="0" w:firstLine="560"/>
        <w:spacing w:before="450" w:after="450" w:line="312" w:lineRule="auto"/>
      </w:pPr>
      <w:r>
        <w:rPr>
          <w:rFonts w:ascii="宋体" w:hAnsi="宋体" w:eastAsia="宋体" w:cs="宋体"/>
          <w:color w:val="000"/>
          <w:sz w:val="28"/>
          <w:szCs w:val="28"/>
        </w:rPr>
        <w:t xml:space="preserve">从反光衣到防护服，和满彩美一样，一批又一批环卫工人告别街头，开始忙碌在武汉市各个定点收治医院和方舱。他们像医护人员一样，用自己的实际行动，守护着每一个医院，给病人带来希望的曙光。</w:t>
      </w:r>
    </w:p>
    <w:p>
      <w:pPr>
        <w:ind w:left="0" w:right="0" w:firstLine="560"/>
        <w:spacing w:before="450" w:after="450" w:line="312" w:lineRule="auto"/>
      </w:pPr>
      <w:r>
        <w:rPr>
          <w:rFonts w:ascii="宋体" w:hAnsi="宋体" w:eastAsia="宋体" w:cs="宋体"/>
          <w:color w:val="000"/>
          <w:sz w:val="28"/>
          <w:szCs w:val="28"/>
        </w:rPr>
        <w:t xml:space="preserve">与此同时，也有不少环卫工人把平时省吃俭用存下来的钱，捐给武汉阻击疫情。</w:t>
      </w:r>
    </w:p>
    <w:p>
      <w:pPr>
        <w:ind w:left="0" w:right="0" w:firstLine="560"/>
        <w:spacing w:before="450" w:after="450" w:line="312" w:lineRule="auto"/>
      </w:pPr>
      <w:r>
        <w:rPr>
          <w:rFonts w:ascii="宋体" w:hAnsi="宋体" w:eastAsia="宋体" w:cs="宋体"/>
          <w:color w:val="000"/>
          <w:sz w:val="28"/>
          <w:szCs w:val="28"/>
        </w:rPr>
        <w:t xml:space="preserve">穿着橙色的环卫工作服，戴着口罩，头顶黑色帽子，一名不愿多谈，不愿留下名字，不愿拍照的环卫工大爷，来到内蒙古鄂尔多斯市公安局康巴什公安分局。把由100元、10元、1元、5角以及73个钢镚组成的521.5元捐赠给武汉。</w:t>
      </w:r>
    </w:p>
    <w:p>
      <w:pPr>
        <w:ind w:left="0" w:right="0" w:firstLine="560"/>
        <w:spacing w:before="450" w:after="450" w:line="312" w:lineRule="auto"/>
      </w:pPr>
      <w:r>
        <w:rPr>
          <w:rFonts w:ascii="宋体" w:hAnsi="宋体" w:eastAsia="宋体" w:cs="宋体"/>
          <w:color w:val="000"/>
          <w:sz w:val="28"/>
          <w:szCs w:val="28"/>
        </w:rPr>
        <w:t xml:space="preserve">一名68岁的环卫工人，把做环卫工五年的积蓄10071元，用塑料袋装好，交给派出所民警。我的钱委托给你们代捐，把钱交给政府我放心。说完这些话，老人转身离开了。</w:t>
      </w:r>
    </w:p>
    <w:p>
      <w:pPr>
        <w:ind w:left="0" w:right="0" w:firstLine="560"/>
        <w:spacing w:before="450" w:after="450" w:line="312" w:lineRule="auto"/>
      </w:pPr>
      <w:r>
        <w:rPr>
          <w:rFonts w:ascii="黑体" w:hAnsi="黑体" w:eastAsia="黑体" w:cs="黑体"/>
          <w:color w:val="000000"/>
          <w:sz w:val="34"/>
          <w:szCs w:val="34"/>
          <w:b w:val="1"/>
          <w:bCs w:val="1"/>
        </w:rPr>
        <w:t xml:space="preserve">抗击疫情的心得体会1000字篇六</w:t>
      </w:r>
    </w:p>
    <w:p>
      <w:pPr>
        <w:ind w:left="0" w:right="0" w:firstLine="560"/>
        <w:spacing w:before="450" w:after="450" w:line="312" w:lineRule="auto"/>
      </w:pPr>
      <w:r>
        <w:rPr>
          <w:rFonts w:ascii="宋体" w:hAnsi="宋体" w:eastAsia="宋体" w:cs="宋体"/>
          <w:color w:val="000"/>
          <w:sz w:val="28"/>
          <w:szCs w:val="28"/>
        </w:rPr>
        <w:t xml:space="preserve">疾风知劲草，烈火炼真金。在防控新型冠状病毒感染肺炎疫情这个没有硝烟的战场上，广大党员干部挺身而出、英勇奋斗、扎实工作，以实际行动践行初心使命，鲜红的党旗在防控疫情斗争一线高高飘扬。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主动请缨——奔赴抗疫一线</w:t>
      </w:r>
    </w:p>
    <w:p>
      <w:pPr>
        <w:ind w:left="0" w:right="0" w:firstLine="560"/>
        <w:spacing w:before="450" w:after="450" w:line="312" w:lineRule="auto"/>
      </w:pPr>
      <w:r>
        <w:rPr>
          <w:rFonts w:ascii="宋体" w:hAnsi="宋体" w:eastAsia="宋体" w:cs="宋体"/>
          <w:color w:val="000"/>
          <w:sz w:val="28"/>
          <w:szCs w:val="28"/>
        </w:rPr>
        <w:t xml:space="preserve">沙哑的嗓子，疲惫的双眼，广西南宁市第四人民医院护理部副主任龚贝贝每天奔走在病区和办公室之间，协调解决隔离病区护理人员防护用品、患者衣食起居物资等各种问题。一天下来，光是接听电话就有200多个。“工作很难，但必须迎难而上。我是党员，又是干部，必须勇于担当、责无旁贷!”</w:t>
      </w:r>
    </w:p>
    <w:p>
      <w:pPr>
        <w:ind w:left="0" w:right="0" w:firstLine="560"/>
        <w:spacing w:before="450" w:after="450" w:line="312" w:lineRule="auto"/>
      </w:pPr>
      <w:r>
        <w:rPr>
          <w:rFonts w:ascii="宋体" w:hAnsi="宋体" w:eastAsia="宋体" w:cs="宋体"/>
          <w:color w:val="000"/>
          <w:sz w:val="28"/>
          <w:szCs w:val="28"/>
        </w:rPr>
        <w:t xml:space="preserve">南宁市第四人民医院作为市级定点收治医院，广大党员干部积极主动投入到疫情防控工作第一线。重症医学科副主任、党员陆宁从接诊第一个疑似感染病人开始，连续奋战48小时不眠不休，刚轮换下来，听到患者增多的消息，又毅然返回工作岗位。</w:t>
      </w:r>
    </w:p>
    <w:p>
      <w:pPr>
        <w:ind w:left="0" w:right="0" w:firstLine="560"/>
        <w:spacing w:before="450" w:after="450" w:line="312" w:lineRule="auto"/>
      </w:pPr>
      <w:r>
        <w:rPr>
          <w:rFonts w:ascii="宋体" w:hAnsi="宋体" w:eastAsia="宋体" w:cs="宋体"/>
          <w:color w:val="000"/>
          <w:sz w:val="28"/>
          <w:szCs w:val="28"/>
        </w:rPr>
        <w:t xml:space="preserve">“我是共产党员，申请加入疫情抗击一线”“我是共产党员，坚决冲锋一线、不负人民”……这是医院各支部党员递交的请战书。他们中有参加过抗击非典的“老兵”，也有刚工作几年的新人。</w:t>
      </w:r>
    </w:p>
    <w:p>
      <w:pPr>
        <w:ind w:left="0" w:right="0" w:firstLine="560"/>
        <w:spacing w:before="450" w:after="450" w:line="312" w:lineRule="auto"/>
      </w:pPr>
      <w:r>
        <w:rPr>
          <w:rFonts w:ascii="宋体" w:hAnsi="宋体" w:eastAsia="宋体" w:cs="宋体"/>
          <w:color w:val="000"/>
          <w:sz w:val="28"/>
          <w:szCs w:val="28"/>
        </w:rPr>
        <w:t xml:space="preserve">近日，河北省中医院4名援鄂医疗队员全部向医疗队党总支递交了入党申请书。“我作为重症组一名护理人员抗战在一线，为救治新型冠状病毒感染肺炎患者，奋不顾身，不胜不归。”这是杨亚茹在入党申请书中的铿锵誓言。她是这样说的，也是这样做的。杨亚茹是4名队员中第一个下临床的。在武汉市第七医院重症医学科，她看护的都是确诊的危重症患者。因为身上的防护服是一次性的，每上一次厕所都要换掉，为了节省物资，她不敢喝水。</w:t>
      </w:r>
    </w:p>
    <w:p>
      <w:pPr>
        <w:ind w:left="0" w:right="0" w:firstLine="560"/>
        <w:spacing w:before="450" w:after="450" w:line="312" w:lineRule="auto"/>
      </w:pPr>
      <w:r>
        <w:rPr>
          <w:rFonts w:ascii="宋体" w:hAnsi="宋体" w:eastAsia="宋体" w:cs="宋体"/>
          <w:color w:val="000"/>
          <w:sz w:val="28"/>
          <w:szCs w:val="28"/>
        </w:rPr>
        <w:t xml:space="preserve">剪掉长发的女孩肖思孟说：“在我身边，有很多党员严格要求自己，拼命工作。作为一名90后，我志愿加入中国共产党。这里有全国各地的医务人员前来支援，相信在大家共同努力下，一定会早日战胜疫情!”</w:t>
      </w:r>
    </w:p>
    <w:p>
      <w:pPr>
        <w:ind w:left="0" w:right="0" w:firstLine="560"/>
        <w:spacing w:before="450" w:after="450" w:line="312" w:lineRule="auto"/>
      </w:pPr>
      <w:r>
        <w:rPr>
          <w:rFonts w:ascii="宋体" w:hAnsi="宋体" w:eastAsia="宋体" w:cs="宋体"/>
          <w:color w:val="000"/>
          <w:sz w:val="28"/>
          <w:szCs w:val="28"/>
        </w:rPr>
        <w:t xml:space="preserve">网格巡查——筑牢基层防线</w:t>
      </w:r>
    </w:p>
    <w:p>
      <w:pPr>
        <w:ind w:left="0" w:right="0" w:firstLine="560"/>
        <w:spacing w:before="450" w:after="450" w:line="312" w:lineRule="auto"/>
      </w:pPr>
      <w:r>
        <w:rPr>
          <w:rFonts w:ascii="宋体" w:hAnsi="宋体" w:eastAsia="宋体" w:cs="宋体"/>
          <w:color w:val="000"/>
          <w:sz w:val="28"/>
          <w:szCs w:val="28"/>
        </w:rPr>
        <w:t xml:space="preserve">早7时，浙江宁波慈溪周巷镇大古塘村全体村干部又开始了新一天的网格巡查工作。“我们村面积广、路口多，眼下企业又要复工，最近两天回村的外来务工人员越来越多。”村党支部书记张永新告诉记者，大古塘村防疫工作压力大，必须尽快完成人员的信息录入。张永新组织成立疫情私家车广播宣传队，配备大喇叭，“信息登记到哪，就把疫情宣传信息送到哪。”</w:t>
      </w:r>
    </w:p>
    <w:p>
      <w:pPr>
        <w:ind w:left="0" w:right="0" w:firstLine="560"/>
        <w:spacing w:before="450" w:after="450" w:line="312" w:lineRule="auto"/>
      </w:pPr>
      <w:r>
        <w:rPr>
          <w:rFonts w:ascii="宋体" w:hAnsi="宋体" w:eastAsia="宋体" w:cs="宋体"/>
          <w:color w:val="000"/>
          <w:sz w:val="28"/>
          <w:szCs w:val="28"/>
        </w:rPr>
        <w:t xml:space="preserve">“近几日，外来人员出现返甬小高潮。”鄞州区姜山镇顾家村村支部书记周爱富拿着喇叭在每个自然村巡逻，顾家村外来人口较多，疫情防控任务艰巨，“全村近期将有1200多名外来人员陆续回来，我们将进行分层管理，党员干部带头对出租房人员进行核对，并做好‘房东管房客’工作。”</w:t>
      </w:r>
    </w:p>
    <w:p>
      <w:pPr>
        <w:ind w:left="0" w:right="0" w:firstLine="560"/>
        <w:spacing w:before="450" w:after="450" w:line="312" w:lineRule="auto"/>
      </w:pPr>
      <w:r>
        <w:rPr>
          <w:rFonts w:ascii="宋体" w:hAnsi="宋体" w:eastAsia="宋体" w:cs="宋体"/>
          <w:color w:val="000"/>
          <w:sz w:val="28"/>
          <w:szCs w:val="28"/>
        </w:rPr>
        <w:t xml:space="preserve">在上海，一张照片在很多人的朋友圈里刷了屏，照片配文：“这是一位居委干部的手，敲门敲的。”这位敲门把手敲破皮的居委干部，是静安区南京西路街道陕北居民区党员社工沈怡敏。走街串巷、上门走访，宣传疫情防护知识、排摸户数人员情况。接到防控疫情任务以来，沈怡敏就没休息过。返沪居民要及时登记，这家的阿婆、那家的爷爷要重点关心，都挂在她心头。</w:t>
      </w:r>
    </w:p>
    <w:p>
      <w:pPr>
        <w:ind w:left="0" w:right="0" w:firstLine="560"/>
        <w:spacing w:before="450" w:after="450" w:line="312" w:lineRule="auto"/>
      </w:pPr>
      <w:r>
        <w:rPr>
          <w:rFonts w:ascii="宋体" w:hAnsi="宋体" w:eastAsia="宋体" w:cs="宋体"/>
          <w:color w:val="000"/>
          <w:sz w:val="28"/>
          <w:szCs w:val="28"/>
        </w:rPr>
        <w:t xml:space="preserve">在重庆璧山区璧兰河一号小区门口，作为志愿者，党员张文秀正在测量进出人员体温。连日来，璧山区充分运用党建引领小区治理，加强社区防控。小区党支部成员朱开勇从年初一开始，就忙着联系采购物资。2月1日一大早，得知购买的物资到货后，朱开勇立即开车前去装运。一个小时后，朱开勇就将物资交给物业管理人员，并且登记造册，保障小区的正常工作开展。</w:t>
      </w:r>
    </w:p>
    <w:p>
      <w:pPr>
        <w:ind w:left="0" w:right="0" w:firstLine="560"/>
        <w:spacing w:before="450" w:after="450" w:line="312" w:lineRule="auto"/>
      </w:pPr>
      <w:r>
        <w:rPr>
          <w:rFonts w:ascii="宋体" w:hAnsi="宋体" w:eastAsia="宋体" w:cs="宋体"/>
          <w:color w:val="000"/>
          <w:sz w:val="28"/>
          <w:szCs w:val="28"/>
        </w:rPr>
        <w:t xml:space="preserve">在绥满高速(g10)牡哈段哈尔滨收费站出口前的体温监测点，哈尔滨市公安局香坊分局哈阿公安检查站中队长王珅正和同事引导车辆有序停靠。“每天24小时保证在岗警力40人，日均需要协助医务人员对5000余台次7座以下小型客车驾乘人员进行体温监测。”目前，黑龙江全省组织系统及12万基层党组织、230万名共产党员全面进入“战时”状态，充分发挥战斗堡垒作用。</w:t>
      </w:r>
    </w:p>
    <w:p>
      <w:pPr>
        <w:ind w:left="0" w:right="0" w:firstLine="560"/>
        <w:spacing w:before="450" w:after="450" w:line="312" w:lineRule="auto"/>
      </w:pPr>
      <w:r>
        <w:rPr>
          <w:rFonts w:ascii="宋体" w:hAnsi="宋体" w:eastAsia="宋体" w:cs="宋体"/>
          <w:color w:val="000"/>
          <w:sz w:val="28"/>
          <w:szCs w:val="28"/>
        </w:rPr>
        <w:t xml:space="preserve">加班加点——生产应急物资</w:t>
      </w:r>
    </w:p>
    <w:p>
      <w:pPr>
        <w:ind w:left="0" w:right="0" w:firstLine="560"/>
        <w:spacing w:before="450" w:after="450" w:line="312" w:lineRule="auto"/>
      </w:pPr>
      <w:r>
        <w:rPr>
          <w:rFonts w:ascii="宋体" w:hAnsi="宋体" w:eastAsia="宋体" w:cs="宋体"/>
          <w:color w:val="000"/>
          <w:sz w:val="28"/>
          <w:szCs w:val="28"/>
        </w:rPr>
        <w:t xml:space="preserve">2月1日，广州白云山陈李济“杨殷”红色党员突击队的队员们，已经忙碌在自己的工位上。1月24日，除夕当天，车间全体党员及一线生产员工就主动放弃休假，加班加点生产指定应急药品。大年初七，车间党委又向基层党组织和全体党员发出支持生产的倡议。党员们纷纷在每个党支部微信群接龙响应，踊跃报名，团员、非党员知道消息后也纷纷表示“若有需要，随时顶上”。两个小时就收到110人报名。</w:t>
      </w:r>
    </w:p>
    <w:p>
      <w:pPr>
        <w:ind w:left="0" w:right="0" w:firstLine="560"/>
        <w:spacing w:before="450" w:after="450" w:line="312" w:lineRule="auto"/>
      </w:pPr>
      <w:r>
        <w:rPr>
          <w:rFonts w:ascii="宋体" w:hAnsi="宋体" w:eastAsia="宋体" w:cs="宋体"/>
          <w:color w:val="000"/>
          <w:sz w:val="28"/>
          <w:szCs w:val="28"/>
        </w:rPr>
        <w:t xml:space="preserve">疫情暴发后，广药集团率先提出“两不两保”，即不提价、不停工和保证产品质量、保证公益为上，要求所辖二三级单位尽一切能力、不计成本，确保抗病毒类药品、抗菌消炎药品、消毒感控产品的生产、储备和供应。</w:t>
      </w:r>
    </w:p>
    <w:p>
      <w:pPr>
        <w:ind w:left="0" w:right="0" w:firstLine="560"/>
        <w:spacing w:before="450" w:after="450" w:line="312" w:lineRule="auto"/>
      </w:pPr>
      <w:r>
        <w:rPr>
          <w:rFonts w:ascii="宋体" w:hAnsi="宋体" w:eastAsia="宋体" w:cs="宋体"/>
          <w:color w:val="000"/>
          <w:sz w:val="28"/>
          <w:szCs w:val="28"/>
        </w:rPr>
        <w:t xml:space="preserve">“希望能为防疫工作尽一份力。”在山西神农龙丰医药公司口罩自动生产线上，点装工李琳对记者说。1月30日，高平丹阳橡胶制品公司组织党员骨干突击队，用不足两天时间，开展工人培训、协调技术人员、组织设备调试、采购原材料，紧锣密鼓，成功试生产出首批产品。同时，高平市政府又紧急协调，由神农龙丰公司外购回一条口罩自动生产线和大批原料。两条生产线正式投产后可日产口罩10万只。</w:t>
      </w:r>
    </w:p>
    <w:p>
      <w:pPr>
        <w:ind w:left="0" w:right="0" w:firstLine="560"/>
        <w:spacing w:before="450" w:after="450" w:line="312" w:lineRule="auto"/>
      </w:pPr>
      <w:r>
        <w:rPr>
          <w:rFonts w:ascii="黑体" w:hAnsi="黑体" w:eastAsia="黑体" w:cs="黑体"/>
          <w:color w:val="000000"/>
          <w:sz w:val="34"/>
          <w:szCs w:val="34"/>
          <w:b w:val="1"/>
          <w:bCs w:val="1"/>
        </w:rPr>
        <w:t xml:space="preserve">抗击疫情的心得体会1000字篇七</w:t>
      </w:r>
    </w:p>
    <w:p>
      <w:pPr>
        <w:ind w:left="0" w:right="0" w:firstLine="560"/>
        <w:spacing w:before="450" w:after="450" w:line="312" w:lineRule="auto"/>
      </w:pPr>
      <w:r>
        <w:rPr>
          <w:rFonts w:ascii="宋体" w:hAnsi="宋体" w:eastAsia="宋体" w:cs="宋体"/>
          <w:color w:val="000"/>
          <w:sz w:val="28"/>
          <w:szCs w:val="28"/>
        </w:rPr>
        <w:t xml:space="preserve">近日，微博发起#疫情结束你最想见的人#话题，宅家许久的网友们纷纷发博。有人最想见牵挂已久的父母，有人最想见朝思暮想的恋人，有人最想见并肩作战的同事们，还有人最想见垂涎已久的美食……</w:t>
      </w:r>
    </w:p>
    <w:p>
      <w:pPr>
        <w:ind w:left="0" w:right="0" w:firstLine="560"/>
        <w:spacing w:before="450" w:after="450" w:line="312" w:lineRule="auto"/>
      </w:pPr>
      <w:r>
        <w:rPr>
          <w:rFonts w:ascii="宋体" w:hAnsi="宋体" w:eastAsia="宋体" w:cs="宋体"/>
          <w:color w:val="000"/>
          <w:sz w:val="28"/>
          <w:szCs w:val="28"/>
        </w:rPr>
        <w:t xml:space="preserve">而我，最想见……</w:t>
      </w:r>
    </w:p>
    <w:p>
      <w:pPr>
        <w:ind w:left="0" w:right="0" w:firstLine="560"/>
        <w:spacing w:before="450" w:after="450" w:line="312" w:lineRule="auto"/>
      </w:pPr>
      <w:r>
        <w:rPr>
          <w:rFonts w:ascii="宋体" w:hAnsi="宋体" w:eastAsia="宋体" w:cs="宋体"/>
          <w:color w:val="000"/>
          <w:sz w:val="28"/>
          <w:szCs w:val="28"/>
        </w:rPr>
        <w:t xml:space="preserve">最想见“你”，身先士卒、挺身而出的医护人员。从一张张印满红手印的请战书上、从写满“加油”“必胜”的防护服上、从新闻报道的一张张图片里，我认识了“你”。摘下口罩，你满脸的勒痕和化脓的伤口让人心疼;出发前，为减少感染风险、方便工作，你主动剪去秀发的果断和决绝让人感动;为了节约防护装备，节约救人时间，你就地休息的心酸和劳累让人敬佩。你是父母的孩子，也是孩子的父母，本该在家中与亲人度过春节，享受团聚时光的你，在党的号召之下，义无反顾冲在了第一线，守护着我们。我虽知道你的名字，却不识你的样子;我虽看见你坚毅而温暖的眼神，却看不见你藏在口罩后面的容颜;我虽看到了你的样子，却又叫不出你的名字……</w:t>
      </w:r>
    </w:p>
    <w:p>
      <w:pPr>
        <w:ind w:left="0" w:right="0" w:firstLine="560"/>
        <w:spacing w:before="450" w:after="450" w:line="312" w:lineRule="auto"/>
      </w:pPr>
      <w:r>
        <w:rPr>
          <w:rFonts w:ascii="宋体" w:hAnsi="宋体" w:eastAsia="宋体" w:cs="宋体"/>
          <w:color w:val="000"/>
          <w:sz w:val="28"/>
          <w:szCs w:val="28"/>
        </w:rPr>
        <w:t xml:space="preserve">任务艰巨，责任重大，但请你一定要保护好自己。等剪短的头发再次飘逸，等脸上的泪痕和伤口褪去，等一切都好起来，我想见你，伟大的“守护神”，向你道一声：辛苦了!</w:t>
      </w:r>
    </w:p>
    <w:p>
      <w:pPr>
        <w:ind w:left="0" w:right="0" w:firstLine="560"/>
        <w:spacing w:before="450" w:after="450" w:line="312" w:lineRule="auto"/>
      </w:pPr>
      <w:r>
        <w:rPr>
          <w:rFonts w:ascii="宋体" w:hAnsi="宋体" w:eastAsia="宋体" w:cs="宋体"/>
          <w:color w:val="000"/>
          <w:sz w:val="28"/>
          <w:szCs w:val="28"/>
        </w:rPr>
        <w:t xml:space="preserve">最想见“你”，默默奉献、燃烧自己的党员干部。自战“疫”打响以来，你闻令而动、听令而行，取消春节假期、放弃与家人团聚机会，高举党旗，“下沉”一线，筑起了疫情防控的“钢铁长城”。从交通管控到物资保障，从企业复工到入户摸排，从社区到村，处处都有你当先锋、站前排、打头阵的身影。你戴上党徽，拿上大喇叭，当起“谣言粉碎机”;你手持体温枪，记录表，入小区、进网格、走村落，不漏村、不漏户、不漏人摸排统计;你身穿制服，耐心宣传防疫知识，劝离聚众者……一个个党员用行动践行着初心和使命，一面面鲜红的党旗在“疫”线高高飘扬。</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疫”进入关键期，你已疲惫不堪，却仍在各自的岗位上坚守，燃烧自己。胜利就在眼前，请坚持到底，继续发挥先锋模范作用。等春暖花开，阴霾散去，我想见你，我亲爱的战友，向你道一声：辛苦了!</w:t>
      </w:r>
    </w:p>
    <w:p>
      <w:pPr>
        <w:ind w:left="0" w:right="0" w:firstLine="560"/>
        <w:spacing w:before="450" w:after="450" w:line="312" w:lineRule="auto"/>
      </w:pPr>
      <w:r>
        <w:rPr>
          <w:rFonts w:ascii="宋体" w:hAnsi="宋体" w:eastAsia="宋体" w:cs="宋体"/>
          <w:color w:val="000"/>
          <w:sz w:val="28"/>
          <w:szCs w:val="28"/>
        </w:rPr>
        <w:t xml:space="preserve">最想见“你”，重获新生、乐观向上的被感染群众。现在的你在病房或是还在被隔离观察，你知道吗?全中国都在帮你。各地医疗救援队伍一批又一批赶赴疫区，负重前行、竭尽全力助你恢复健康;建设者们夜以继日奋战，用8天时间修建一座可容纳1000张床位的“火神山”医院，为你建成一个“家”;科研院士在实验里分秒必争，研制疫苗，为你的生命争取更多机会;各级党和政府统筹指挥，干部、志愿者沉下一线，筑起疫情防控的钢铁长城，守护着你的家人朋友……你的身后，有国家，有社会各界爱心人士，有全国人民。</w:t>
      </w:r>
    </w:p>
    <w:p>
      <w:pPr>
        <w:ind w:left="0" w:right="0" w:firstLine="560"/>
        <w:spacing w:before="450" w:after="450" w:line="312" w:lineRule="auto"/>
      </w:pPr>
      <w:r>
        <w:rPr>
          <w:rFonts w:ascii="宋体" w:hAnsi="宋体" w:eastAsia="宋体" w:cs="宋体"/>
          <w:color w:val="000"/>
          <w:sz w:val="28"/>
          <w:szCs w:val="28"/>
        </w:rPr>
        <w:t xml:space="preserve">好消息是，你的病友很多已经治愈出院。请你一定要打起精神，积极配合治疗，以坚强的意志战胜病魔。待你出院，我想见你，给你一个大大拥抱，与你分享成功的喜悦!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2024-09-20T21:31:13+08:00</dcterms:created>
  <dcterms:modified xsi:type="dcterms:W3CDTF">2024-09-20T21:31:13+08:00</dcterms:modified>
</cp:coreProperties>
</file>

<file path=docProps/custom.xml><?xml version="1.0" encoding="utf-8"?>
<Properties xmlns="http://schemas.openxmlformats.org/officeDocument/2006/custom-properties" xmlns:vt="http://schemas.openxmlformats.org/officeDocument/2006/docPropsVTypes"/>
</file>