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2024年航空求职信500字(15篇)</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航空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航空求职信500字篇一</w:t>
      </w:r>
    </w:p>
    <w:p>
      <w:pPr>
        <w:ind w:left="0" w:right="0" w:firstLine="560"/>
        <w:spacing w:before="450" w:after="450" w:line="312" w:lineRule="auto"/>
      </w:pPr>
      <w:r>
        <w:rPr>
          <w:rFonts w:ascii="宋体" w:hAnsi="宋体" w:eastAsia="宋体" w:cs="宋体"/>
          <w:color w:val="000"/>
          <w:sz w:val="28"/>
          <w:szCs w:val="28"/>
        </w:rPr>
        <w:t xml:space="preserve">您好！真诚地感谢您在百忙之中阅读此信。</w:t>
      </w:r>
    </w:p>
    <w:p>
      <w:pPr>
        <w:ind w:left="0" w:right="0" w:firstLine="560"/>
        <w:spacing w:before="450" w:after="450" w:line="312" w:lineRule="auto"/>
      </w:pPr>
      <w:r>
        <w:rPr>
          <w:rFonts w:ascii="宋体" w:hAnsi="宋体" w:eastAsia="宋体" w:cs="宋体"/>
          <w:color w:val="000"/>
          <w:sz w:val="28"/>
          <w:szCs w:val="28"/>
        </w:rPr>
        <w:t xml:space="preserve">我叫xxx，是xxx大学xxx学院xx专业xx届本科毕业生。我获悉贵单位正在招录优秀的高校毕业人才，特奉上个人简历一份，敬请斟酌。</w:t>
      </w:r>
    </w:p>
    <w:p>
      <w:pPr>
        <w:ind w:left="0" w:right="0" w:firstLine="560"/>
        <w:spacing w:before="450" w:after="450" w:line="312" w:lineRule="auto"/>
      </w:pPr>
      <w:r>
        <w:rPr>
          <w:rFonts w:ascii="宋体" w:hAnsi="宋体" w:eastAsia="宋体" w:cs="宋体"/>
          <w:color w:val="000"/>
          <w:sz w:val="28"/>
          <w:szCs w:val="28"/>
        </w:rPr>
        <w:t xml:space="preserve">大学四年，在xxxxx大学良好的校风、教风、学风的熏陶下，我一直以做一名高素质的大学毕业人才为目标，积极进取，培养自己各方面的能力，不断地完善自我：思想上，笃守诚、信、礼、智的做人原则；学业上，积极进取，努力掌握专业知识和技能；工作上，积极参加工作，在校期间担任过学生会安检部、劳生部、学生公寓自律委员会宣传部等部门干事，在班级上担任过生活委员、体育委员、劳生委员等。四年的学习生活，不仅使我获得了扎实的专业知识和技能，还使我具备了良好的学习习惯与学习能力，以使得我能在以后的学习和工作中能够进步得更快。</w:t>
      </w:r>
    </w:p>
    <w:p>
      <w:pPr>
        <w:ind w:left="0" w:right="0" w:firstLine="560"/>
        <w:spacing w:before="450" w:after="450" w:line="312" w:lineRule="auto"/>
      </w:pPr>
      <w:r>
        <w:rPr>
          <w:rFonts w:ascii="宋体" w:hAnsi="宋体" w:eastAsia="宋体" w:cs="宋体"/>
          <w:color w:val="000"/>
          <w:sz w:val="28"/>
          <w:szCs w:val="28"/>
        </w:rPr>
        <w:t xml:space="preserve">四年的大学生活中，我曾参加学院老师主持的各种项目，协助老师完成过各种复杂工作，也在老师的帮助介绍下参加过一些社会实践活动（详见简历工作经历），这些工作与实践经历，都丰富了我的社会经验，并使得我的专业技能得到应用和提升。尤其是大四在四川省乐至中学为期两个月的实习，知行统一的教育实践为我作为一名教师奠定了基础。</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经验不是很丰富，知道自己在各方面还需要进一步提高,但我拥有的是年轻与知识，这让我有敢于探索，勇于创新的精神。或许在贵校的求职者中我并不是最优秀的，但我相信自己的综合实力。十年寒窗，学业初成，“怀玉壁以求慧眼，持经纶以求明士”。希望贵校领导能给我一个成才的机会，也给您一个选择的空间。</w:t>
      </w:r>
    </w:p>
    <w:p>
      <w:pPr>
        <w:ind w:left="0" w:right="0" w:firstLine="560"/>
        <w:spacing w:before="450" w:after="450" w:line="312" w:lineRule="auto"/>
      </w:pPr>
      <w:r>
        <w:rPr>
          <w:rFonts w:ascii="宋体" w:hAnsi="宋体" w:eastAsia="宋体" w:cs="宋体"/>
          <w:color w:val="000"/>
          <w:sz w:val="28"/>
          <w:szCs w:val="28"/>
        </w:rPr>
        <w:t xml:space="preserve">虔诚期待您的回音！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施展我的才华。“天生我材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程度，是宜宾学院美术学专业20xx届本科在校生，明年6月就将本科毕业。当我在学校就业网上看到南方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zhijiaoziyuan的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航空求职信500字篇四</w:t>
      </w:r>
    </w:p>
    <w:p>
      <w:pPr>
        <w:ind w:left="0" w:right="0" w:firstLine="560"/>
        <w:spacing w:before="450" w:after="450" w:line="312" w:lineRule="auto"/>
      </w:pPr>
      <w:r>
        <w:rPr>
          <w:rFonts w:ascii="宋体" w:hAnsi="宋体" w:eastAsia="宋体" w:cs="宋体"/>
          <w:color w:val="000"/>
          <w:sz w:val="28"/>
          <w:szCs w:val="28"/>
        </w:rPr>
        <w:t xml:space="preserve">天津航空公司招聘负责人：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w:t>
      </w:r>
    </w:p>
    <w:p>
      <w:pPr>
        <w:ind w:left="0" w:right="0" w:firstLine="560"/>
        <w:spacing w:before="450" w:after="450" w:line="312" w:lineRule="auto"/>
      </w:pPr>
      <w:r>
        <w:rPr>
          <w:rFonts w:ascii="宋体" w:hAnsi="宋体" w:eastAsia="宋体" w:cs="宋体"/>
          <w:color w:val="000"/>
          <w:sz w:val="28"/>
          <w:szCs w:val="28"/>
        </w:rPr>
        <w:t xml:space="preserve">我很高兴从贵公司网站获悉你们对于该职位空缺的信息，并一直期望能有机会加盟贵公司。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语言方面☉ 就读于信阳师范学院华锐学院英语专业，熟悉掌握英语听说读写，英语等级tem4；☉ 参加了系列日语口语培训，能用日语与外宾进行几本的交流； ☉ 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外貌方面☉ 感谢父母双方的优良基因，外貌方面让我非常自信，完全符合贵公司空中乘务员的职位要求；☉ 大学期间曾担任酒店vip服务人员，以及行政前台，受过良好的礼仪培训；☉ 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能力方面☉ 反应敏捷、沉着冷静，能够灵活处理工作中的紧急事件突发状况，曾参加过中国人寿保险公司培训，同时营销员的经历增强了我与形形色色的人沟通、协调、交往能力，以及处理突然事件的能力；☉ 热情大方，乐于奉献，具有极强的服务意识。我自信会成为一名优秀的空中乘务员，希望有机会与您面谈，相信一定不会让您失望。</w:t>
      </w:r>
    </w:p>
    <w:p>
      <w:pPr>
        <w:ind w:left="0" w:right="0" w:firstLine="560"/>
        <w:spacing w:before="450" w:after="450" w:line="312" w:lineRule="auto"/>
      </w:pPr>
      <w:r>
        <w:rPr>
          <w:rFonts w:ascii="宋体" w:hAnsi="宋体" w:eastAsia="宋体" w:cs="宋体"/>
          <w:color w:val="000"/>
          <w:sz w:val="28"/>
          <w:szCs w:val="28"/>
        </w:rPr>
        <w:t xml:space="preserve">我的联系电话：152-379-xxxxx，随时欢迎您的来电。感谢您阅读此信并考虑我的应聘要求！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肖梦婕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号选手，我来自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您好！非常感谢您阅览我的，给我这次难得的机会。现将本人的基本情况向各位领导作简要汇报：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xxx，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期盼您的回复，真心地恳请中国国际航空公司给我一个发展的平台和空间！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我是航空通信技术专业的20xx届毕业生。大学四年的熏陶，让我形成了严谨求学的态度、稳重踏实的作风；同时激烈的竞争让我敢于不断挑战自己，形成了积极向上的人生态度和生活理想。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在大学四年里，我积极参加航空通信技术专业学科相关的竞赛，并获得过多次奖项。在各占学科竞赛中我养成了求真务实、努力拼搏的精神，并在实践中，加强自己的创新能力和实际操作动手能力。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航空通信技术专业必修课都力求达到90分以上。在平时，自学一些关于本专业相关知识，并在实践中锻炼自己。在工作上，我担任航空通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四川九寨沟，是成都航空专业20xx届毕业生，我热爱航空服务这门专业，并为其投入巨大的热情和精力。在几年的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20xx月x日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 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 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xx学院美术学专业20xx届本科在校生，明年6月就将本科毕业。当我在学校就业网上看到南方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应届毕业生的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我非常诚挚的递上我的个人求职自荐信，希望能在贵公司体现我的人生价值。</w:t>
      </w:r>
    </w:p>
    <w:p>
      <w:pPr>
        <w:ind w:left="0" w:right="0" w:firstLine="560"/>
        <w:spacing w:before="450" w:after="450" w:line="312" w:lineRule="auto"/>
      </w:pPr>
      <w:r>
        <w:rPr>
          <w:rFonts w:ascii="宋体" w:hAnsi="宋体" w:eastAsia="宋体" w:cs="宋体"/>
          <w:color w:val="000"/>
          <w:sz w:val="28"/>
          <w:szCs w:val="28"/>
        </w:rPr>
        <w:t xml:space="preserve">我是南昌航空大学20xx届信息工程学院通信工程专业应届本科毕业生。即将面临就业的选择，我十分渴求到贵单位供职。希望与贵单位的同事们携手并肩，共扬希望之帆，共创事业辉煌。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大学期间获得了一些荣誉，英语达到国家四级水平，计算机过国家二级，并在国际会议上发表了论文，申请了专利等。同时在课余，我还注意不断扩大知识面，辅修基本技能。利用课余时间学习文学，陶冶情操，做个自信的人。</w:t>
      </w:r>
    </w:p>
    <w:p>
      <w:pPr>
        <w:ind w:left="0" w:right="0" w:firstLine="560"/>
        <w:spacing w:before="450" w:after="450" w:line="312" w:lineRule="auto"/>
      </w:pPr>
      <w:r>
        <w:rPr>
          <w:rFonts w:ascii="宋体" w:hAnsi="宋体" w:eastAsia="宋体" w:cs="宋体"/>
          <w:color w:val="000"/>
          <w:sz w:val="28"/>
          <w:szCs w:val="28"/>
        </w:rPr>
        <w:t xml:space="preserve">我也注意到了各大公司对员工的要求，任人唯贤，以德为先的标准，知识固然重要，但是道德修养也是不可忽略的，大学不仅要学习知识、技能，也要加强自身修养。四年来，为提高自己的学习能力，丰富阅历，从大一开始，我在学好各门专业课的同时，还利用课余时间积极参加各种实践活动，了解各学科与自己专业的联系，在实践中创新，在创新中检验自己，总结优秀的检验，分析自身的不足，努力完美自己。另一方面，为符合贵公司招聘人才的道德修养，我积极参加我们学校每周举办的“卧龙文化”讲坛，分享大师级内心世界，聆听他们的精神文化，感受他们的胸怀涵养，追寻前人的功业成就，每每有如沐春风、醍醐灌顶的向往，在他们的教化中提炼自己的思想，升华自己。</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施展我的才华。“天生我材必有用”是我的人生格言。我也相信凭借十几年的寒窗苦读，我将会在未来工作中，找到适合我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我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我自己良好的专业知识和踏实的实干精神，我将能够很好的胜任我我自己未来的工作。 “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我是一名即将于20xx年xx月毕业的空军第一航空学院学生，本科学历，面向地方自主择业，所学专业是计算机科学与技术，同时辅修南京政治学院的经济与行政管理专业（自考）。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 考试 网络的建设。学好计算机必须有过硬的外语水平，我以较好的成绩通过了国家 英语 四级 考试 ，六级412分，现已能阅读并 翻译 计算机资料，并时常为 留学 生朋友做 翻译 。</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 培训 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 自荐 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 求职 信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航空求职信500字篇十五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一名即将于20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李教授的指导下，开发了学院《教学排课系统》，参加了校园网在线考试网络的建设。学好计算机必须有过硬的外语水平，我以较好的成绩通过了国家 英语四级考试 ，六级412分，现已能阅读并翻译计算机资料，并时常为留学生朋友做翻译。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2024-09-20T21:30:03+08:00</dcterms:created>
  <dcterms:modified xsi:type="dcterms:W3CDTF">2024-09-20T21:30:03+08:00</dcterms:modified>
</cp:coreProperties>
</file>

<file path=docProps/custom.xml><?xml version="1.0" encoding="utf-8"?>
<Properties xmlns="http://schemas.openxmlformats.org/officeDocument/2006/custom-properties" xmlns:vt="http://schemas.openxmlformats.org/officeDocument/2006/docPropsVTypes"/>
</file>