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2024年四合院的文化底蕴(5篇)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四合院的文化底蕴篇一有些人认为，北京的四合院就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四合院的文化底蕴篇一</w:t>
      </w:r>
    </w:p>
    <w:p>
      <w:pPr>
        <w:ind w:left="0" w:right="0" w:firstLine="560"/>
        <w:spacing w:before="450" w:after="450" w:line="312" w:lineRule="auto"/>
      </w:pPr>
      <w:r>
        <w:rPr>
          <w:rFonts w:ascii="宋体" w:hAnsi="宋体" w:eastAsia="宋体" w:cs="宋体"/>
          <w:color w:val="000"/>
          <w:sz w:val="28"/>
          <w:szCs w:val="28"/>
        </w:rPr>
        <w:t xml:space="preserve">有些人认为，北京的四合院就是在北京地区的、有四座房屋围合、中轴对称的住宅建筑。再详细一点说，只有那些被四座建筑围合成的住宅院落，才是典型的北京四合院，其它由两座建筑、三座建筑围合而成的住宅，都不能算是四合院，至少不算是规则的北京四合院。也有些人对典型的北京四合院做出了更加“完整”的解释，其标准是：大门开在整个院落的东南角（王公贵族的府、宅开在中轴线上）；进大门是照壁，向左转是第一进院；中轴线向右转过垂花门，可到达宽敞的正院；正院的北面有正房，正房两端有耳房，正院东西两边有比正房低矮的厢房；垂花门以南应当有倒座房。如果规格再高一些的四合院，甚至还要有“抄手回廊”。</w:t>
      </w:r>
    </w:p>
    <w:p>
      <w:pPr>
        <w:ind w:left="0" w:right="0" w:firstLine="560"/>
        <w:spacing w:before="450" w:after="450" w:line="312" w:lineRule="auto"/>
      </w:pPr>
      <w:r>
        <w:rPr>
          <w:rFonts w:ascii="宋体" w:hAnsi="宋体" w:eastAsia="宋体" w:cs="宋体"/>
          <w:color w:val="000"/>
          <w:sz w:val="28"/>
          <w:szCs w:val="28"/>
        </w:rPr>
        <w:t xml:space="preserve">还有些人认为，北京传统的四合院应当是由一个家族共同居住、设有公共厨卫设施、可供多代人一起生活，且对外界相对封闭的居住空间。典型的四合院内应有海棠树、石榴树、金鱼缸等特定的植物、摆设，室内外的家什、装修应具有北京传统文化特色。</w:t>
      </w:r>
    </w:p>
    <w:p>
      <w:pPr>
        <w:ind w:left="0" w:right="0" w:firstLine="560"/>
        <w:spacing w:before="450" w:after="450" w:line="312" w:lineRule="auto"/>
      </w:pPr>
      <w:r>
        <w:rPr>
          <w:rFonts w:ascii="宋体" w:hAnsi="宋体" w:eastAsia="宋体" w:cs="宋体"/>
          <w:color w:val="000"/>
          <w:sz w:val="28"/>
          <w:szCs w:val="28"/>
        </w:rPr>
        <w:t xml:space="preserve">上述观点自然各有其道理，但在笔者看来，这些定义有些太宽泛、太模式化了。如果按第一种说法，那么四合院就不只是北京有了。由四座房屋围合的四合院我国的许多地区都有，甚至国外也有。如山西的某些大院就是一些围合得十分严密的四合院；南方的客家土楼也有方型的。显然，这样定义北京的四合院是不合适的。如果按第二种和第三种说法所阐述的标准，那么北京的四合院恐怕就为数不多了。且不说从历史资料考证北京的四合院从来就不止一种类型，仅从北京近30年来进行的住宅调查资料分析，就可以看出符合这种标准的四合院实在不多。</w:t>
      </w:r>
    </w:p>
    <w:p>
      <w:pPr>
        <w:ind w:left="0" w:right="0" w:firstLine="560"/>
        <w:spacing w:before="450" w:after="450" w:line="312" w:lineRule="auto"/>
      </w:pPr>
      <w:r>
        <w:rPr>
          <w:rFonts w:ascii="宋体" w:hAnsi="宋体" w:eastAsia="宋体" w:cs="宋体"/>
          <w:color w:val="000"/>
          <w:sz w:val="28"/>
          <w:szCs w:val="28"/>
        </w:rPr>
        <w:t xml:space="preserve">1983年北京市规划部门编制《北京城市建设总体规划方案》时，曾对城区旧平房的建筑质量进行过一些分析，其结论是：按建筑面积计算，质量较好的四合院只占当时所有平房的15.4%。</w:t>
      </w:r>
    </w:p>
    <w:p>
      <w:pPr>
        <w:ind w:left="0" w:right="0" w:firstLine="560"/>
        <w:spacing w:before="450" w:after="450" w:line="312" w:lineRule="auto"/>
      </w:pPr>
      <w:r>
        <w:rPr>
          <w:rFonts w:ascii="宋体" w:hAnsi="宋体" w:eastAsia="宋体" w:cs="宋体"/>
          <w:color w:val="000"/>
          <w:sz w:val="28"/>
          <w:szCs w:val="28"/>
        </w:rPr>
        <w:t xml:space="preserve">据1988年规划部门利用遥感手段调查统计的资料，城区当时共有较好的四合院805个，其用地约为115公顷，占旧城总用地的1.8%。如果除去旧城总用地中文物保护单位的用地，好四合院的用地只占旧城总用地的2.1%。[3] 1996年，规划部门按照用地面积对南锣鼓巷、西四北、东四北这三个四合院保护区进行了一次统计。其中，应保护的四合院面积（包括规则的、不规则的及需要抢修复建的四合院）约占三个保护区总面积的30%；而好四合院（规则四合院）的面积只占三个保护区总面积12.6%。如果四合院保护区的情况尚且如此，其它地区的好四合院就更少了。</w:t>
      </w:r>
    </w:p>
    <w:p>
      <w:pPr>
        <w:ind w:left="0" w:right="0" w:firstLine="560"/>
        <w:spacing w:before="450" w:after="450" w:line="312" w:lineRule="auto"/>
      </w:pPr>
      <w:r>
        <w:rPr>
          <w:rFonts w:ascii="宋体" w:hAnsi="宋体" w:eastAsia="宋体" w:cs="宋体"/>
          <w:color w:val="000"/>
          <w:sz w:val="28"/>
          <w:szCs w:val="28"/>
        </w:rPr>
        <w:t xml:space="preserve">笔者认为，北京的四合院作为一种特定时期、特定历史阶段的居住建筑，既不能仅仅从某种固定的形态上去定义它，也不能仅仅从某种固定的形式和氛围上去衡量它。著名建筑学家梁思成先生在论述中国古典建筑的特点时，曾经总结出了一个非常精辟的结论：“千篇一律与千变万化”。我想，梁先生这句话对于北京的传统四合院也是十分适用的。</w:t>
      </w:r>
    </w:p>
    <w:p>
      <w:pPr>
        <w:ind w:left="0" w:right="0" w:firstLine="560"/>
        <w:spacing w:before="450" w:after="450" w:line="312" w:lineRule="auto"/>
      </w:pPr>
      <w:r>
        <w:rPr>
          <w:rFonts w:ascii="宋体" w:hAnsi="宋体" w:eastAsia="宋体" w:cs="宋体"/>
          <w:color w:val="000"/>
          <w:sz w:val="28"/>
          <w:szCs w:val="28"/>
        </w:rPr>
        <w:t xml:space="preserve">四合院的形成是个逐步演进的过程。据有关专家分析、推论，最早的四合院可能是在单栋建筑的基础上，逐步增建栅栏、围墙形成院落，尔后又在院落的东西两侧增建仓房、马厩、厕所等，继而又将这些附属建筑迁至外院，正院两侧渐渐形成厢房。这大概就是“规则四合院”的形成历史。</w:t>
      </w:r>
    </w:p>
    <w:p>
      <w:pPr>
        <w:ind w:left="0" w:right="0" w:firstLine="560"/>
        <w:spacing w:before="450" w:after="450" w:line="312" w:lineRule="auto"/>
      </w:pPr>
      <w:r>
        <w:rPr>
          <w:rFonts w:ascii="宋体" w:hAnsi="宋体" w:eastAsia="宋体" w:cs="宋体"/>
          <w:color w:val="000"/>
          <w:sz w:val="28"/>
          <w:szCs w:val="28"/>
        </w:rPr>
        <w:t xml:space="preserve">当然，在社会发展中，由于人们所处的社会、经济地位不同、所从事的行业不同，他们所需要的住宅形式也会不尽相同。因此，四合院的发展演变中也就形成了各种各样的形式。既有王公大臣们住的王府官邸，也有贫苦百姓住的破烂杂院；既有富商巨贾们的大宅门，也有小商贩、手艺人的小铺面、小门脸。不同阶层的人有不同的社会地位、经济能力、文化修养、生活方式与兴趣爱好，他们所住、所用的房间、院落、家什、摆设也必然不相同。因此，任何时代都会有豪华的、典型的四合院与破烂的、寒酸的三合院、双合院、排房院共存，而不同阶层的人则分别在这些规则的、不规则的四合院中演绎着不同色彩的人生。</w:t>
      </w:r>
    </w:p>
    <w:p>
      <w:pPr>
        <w:ind w:left="0" w:right="0" w:firstLine="560"/>
        <w:spacing w:before="450" w:after="450" w:line="312" w:lineRule="auto"/>
      </w:pPr>
      <w:r>
        <w:rPr>
          <w:rFonts w:ascii="宋体" w:hAnsi="宋体" w:eastAsia="宋体" w:cs="宋体"/>
          <w:color w:val="000"/>
          <w:sz w:val="28"/>
          <w:szCs w:val="28"/>
        </w:rPr>
        <w:t xml:space="preserve">在笔者看来，逐步形成、演变的北京四合院，实际上是各个历史时期社会经济及其政治制度的产物，反映了不同历史阶段的不同阶层人群的文化与生活。在以前的各个历史时期，以王公大臣和富商巨贾们为主体的富人阶层始终是少数人群，而贫苦百姓和那些仅仅解决了温饱的小康之家，才是北京人口中的大多数。基于这样的事实，我们可以推论，在历史上那种前后几进院落，有着海棠、鱼缸、石榴树、天棚、肥狗、胖丫头的规则四合院也一定不会是太多；而那些相对简单甚至简陋的、属于不规则四合院的民居，至少在数量上应是北京四合院的主体。事实上，有关专家据清乾隆图等史料分析推断，无论哪个朝代、哪个时期，各种规模的规则四合院，从来也没有达到过北京四合院总量的50%。</w:t>
      </w:r>
    </w:p>
    <w:p>
      <w:pPr>
        <w:ind w:left="0" w:right="0" w:firstLine="560"/>
        <w:spacing w:before="450" w:after="450" w:line="312" w:lineRule="auto"/>
      </w:pPr>
      <w:r>
        <w:rPr>
          <w:rFonts w:ascii="宋体" w:hAnsi="宋体" w:eastAsia="宋体" w:cs="宋体"/>
          <w:color w:val="000"/>
          <w:sz w:val="28"/>
          <w:szCs w:val="28"/>
        </w:rPr>
        <w:t xml:space="preserve">四合院，是由东、西、南、北四面房子围合起来形成的内院式住宅。北京四合院作为老北京人世代居住的主要建筑形式，驰名中外，世人皆知。首先，它的历史十分悠久。自元代正式建都北京，大规模规划建设都城时起，四合院就与北京的宫殿、衙署、街区、坊巷和胡同同时出现了。据元末熊梦祥所著《析津志》载：“大都街制，自南以至于北谓之经，自东至西谓之纬。大街二十四步阔，三百八十四久巷，二十九巷通。”其次，四合院的构成有独特之处。它的院落宽绰疏朗，四面房屋各自独立，又有游廊连接彼此，起居十分方便；封闭式的住宅使四合院具有很强的私密性，关起门来自成天地；院内，四面房门都开向院落，一家人和美相亲，其乐融融；宽敞的院落中还可植树栽花、饲鸟养鱼、叠石迭景，居住者尽享大自然的美好。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很多人研究四合院就把它固化在北京城内，其实整个中国的建筑传统就是一个四合院的文化。如果你去参观山西的乔家大院、平遥古城，你就会发现，即使是中国历史上的商人也都遵从着那种建立在儒家哲学基础上的人文哲学。到了苏州园林中，人们在惊叹步移景异的如画如梦的鬼斧神工之中去体验中国历代文化经营所创造出的建筑哲学。曾陪一位国外建筑师访问苏州园林后，得出的结论让我们惊愕，他说：真正伟大的建筑不是产自建筑师之手，而是由哲学家、思想家、学者创造的。就像眼前看到的这片园林，它实质上是一个家，或者是一个书斋，或者是一个古代的办公室，它又像一个园林，而这种园林又能成为东方文化的代表。如果把它作为一个家来看待，那么人身在其中会忘却这个家有几个客厅、卧室，或者说它们的大小、高度，让它们领略的是园中的景，如果把它作为一个园林看待，而隐没在景色之中的房屋，房屋中的陈设，又是主人精神和灵魂的最佳写照。中国的画坛巨奖齐白石曾说，事物妙在似与不似之间，没有技巧的技巧，或者说金庸的武侠的小说中写的“手中无剑，心中有剑”，这是最佳的档次和境界。</w:t>
      </w:r>
    </w:p>
    <w:p>
      <w:pPr>
        <w:ind w:left="0" w:right="0" w:firstLine="560"/>
        <w:spacing w:before="450" w:after="450" w:line="312" w:lineRule="auto"/>
      </w:pPr>
      <w:r>
        <w:rPr>
          <w:rFonts w:ascii="宋体" w:hAnsi="宋体" w:eastAsia="宋体" w:cs="宋体"/>
          <w:color w:val="000"/>
          <w:sz w:val="28"/>
          <w:szCs w:val="28"/>
        </w:rPr>
        <w:t xml:space="preserve">中国现代化了，但老的房子被拆了，北京越来越象纽约、香港、东京，但人们不知道为什么却那么思念那庭院中的生活，过去的四合院可以让平民百姓安居乐业。</w:t>
      </w:r>
    </w:p>
    <w:p>
      <w:pPr>
        <w:ind w:left="0" w:right="0" w:firstLine="560"/>
        <w:spacing w:before="450" w:after="450" w:line="312" w:lineRule="auto"/>
      </w:pPr>
      <w:r>
        <w:rPr>
          <w:rFonts w:ascii="宋体" w:hAnsi="宋体" w:eastAsia="宋体" w:cs="宋体"/>
          <w:color w:val="000"/>
          <w:sz w:val="28"/>
          <w:szCs w:val="28"/>
        </w:rPr>
        <w:t xml:space="preserve">有一个道理，现在世界上的富人趋同，中国和美国的有钱人都穿amani，都用路易威登，但独特的文化往往又是我们所说的穷人传承下来的，这就是为什么那么多的老外喜欢北京的胡同游，丽江古城成为人类的香格里拉的道理。</w:t>
      </w:r>
    </w:p>
    <w:p>
      <w:pPr>
        <w:ind w:left="0" w:right="0" w:firstLine="560"/>
        <w:spacing w:before="450" w:after="450" w:line="312" w:lineRule="auto"/>
      </w:pPr>
      <w:r>
        <w:rPr>
          <w:rFonts w:ascii="宋体" w:hAnsi="宋体" w:eastAsia="宋体" w:cs="宋体"/>
          <w:color w:val="000"/>
          <w:sz w:val="28"/>
          <w:szCs w:val="28"/>
        </w:rPr>
        <w:t xml:space="preserve">普通百姓是这样，而过去的四合院大的可容纳皇宫贵族，其实细细想来，我们的故宫就是一个大四合院。我们的北京就是由众多四合院以胡同为金丝串起来的一个文明古都。因此有人说四合院的文化实质是胡同文化。</w:t>
      </w:r>
    </w:p>
    <w:p>
      <w:pPr>
        <w:ind w:left="0" w:right="0" w:firstLine="560"/>
        <w:spacing w:before="450" w:after="450" w:line="312" w:lineRule="auto"/>
      </w:pPr>
      <w:r>
        <w:rPr>
          <w:rFonts w:ascii="宋体" w:hAnsi="宋体" w:eastAsia="宋体" w:cs="宋体"/>
          <w:color w:val="000"/>
          <w:sz w:val="28"/>
          <w:szCs w:val="28"/>
        </w:rPr>
        <w:t xml:space="preserve">中国古老的四合院不仅从建筑上，而且还从文化、哲学和精神层面上具有无与伦比的现代意义。</w:t>
      </w:r>
    </w:p>
    <w:p>
      <w:pPr>
        <w:ind w:left="0" w:right="0" w:firstLine="560"/>
        <w:spacing w:before="450" w:after="450" w:line="312" w:lineRule="auto"/>
      </w:pPr>
      <w:r>
        <w:rPr>
          <w:rFonts w:ascii="宋体" w:hAnsi="宋体" w:eastAsia="宋体" w:cs="宋体"/>
          <w:color w:val="000"/>
          <w:sz w:val="28"/>
          <w:szCs w:val="28"/>
        </w:rPr>
        <w:t xml:space="preserve">而现在的四合院却真成了象牙塔内的宝贝，能住在那里的人，拥有的不仅仅是财富……我们在幸福村做了几套洋四合院，或叫新四合院，在现代化的都市中心，在国外建筑师的想象之中去追寻那样一种感觉，那样一种中西文化碰撞、融合、升华的情怀。四合院在中国有相当悠久的历史，根据现有的文物资料分析，早在两千多年前就有四合院形式的建筑出现。</w:t>
      </w:r>
    </w:p>
    <w:p>
      <w:pPr>
        <w:ind w:left="0" w:right="0" w:firstLine="560"/>
        <w:spacing w:before="450" w:after="450" w:line="312" w:lineRule="auto"/>
      </w:pPr>
      <w:r>
        <w:rPr>
          <w:rFonts w:ascii="宋体" w:hAnsi="宋体" w:eastAsia="宋体" w:cs="宋体"/>
          <w:color w:val="000"/>
          <w:sz w:val="28"/>
          <w:szCs w:val="28"/>
        </w:rPr>
        <w:t xml:space="preserve">在历史发展过程中，中国人特别喜爱四合院这种建筑形式，不仅宫殿、庙宇、官府使用四合院，而且各地的民居也广泛使用四合院。</w:t>
      </w:r>
    </w:p>
    <w:p>
      <w:pPr>
        <w:ind w:left="0" w:right="0" w:firstLine="560"/>
        <w:spacing w:before="450" w:after="450" w:line="312" w:lineRule="auto"/>
      </w:pPr>
      <w:r>
        <w:rPr>
          <w:rFonts w:ascii="宋体" w:hAnsi="宋体" w:eastAsia="宋体" w:cs="宋体"/>
          <w:color w:val="000"/>
          <w:sz w:val="28"/>
          <w:szCs w:val="28"/>
        </w:rPr>
        <w:t xml:space="preserve">不过，只要人们一提到四合院，便自然会想到北京四合院，这是为什么呢？</w:t>
      </w:r>
    </w:p>
    <w:p>
      <w:pPr>
        <w:ind w:left="0" w:right="0" w:firstLine="560"/>
        <w:spacing w:before="450" w:after="450" w:line="312" w:lineRule="auto"/>
      </w:pPr>
      <w:r>
        <w:rPr>
          <w:rFonts w:ascii="宋体" w:hAnsi="宋体" w:eastAsia="宋体" w:cs="宋体"/>
          <w:color w:val="000"/>
          <w:sz w:val="28"/>
          <w:szCs w:val="28"/>
        </w:rPr>
        <w:t xml:space="preserve">这是国为北京四合院的型制规整，十分具有典型性，在各种各样的四合院当中，北京四合院可以代表其主要特点。</w:t>
      </w:r>
    </w:p>
    <w:p>
      <w:pPr>
        <w:ind w:left="0" w:right="0" w:firstLine="560"/>
        <w:spacing w:before="450" w:after="450" w:line="312" w:lineRule="auto"/>
      </w:pPr>
      <w:r>
        <w:rPr>
          <w:rFonts w:ascii="宋体" w:hAnsi="宋体" w:eastAsia="宋体" w:cs="宋体"/>
          <w:color w:val="000"/>
          <w:sz w:val="28"/>
          <w:szCs w:val="28"/>
        </w:rPr>
        <w:t xml:space="preserve">首先，北京四合院的中心庭院从平面上看基本为一个正方形，其他地区的民居有些就不是这样。</w:t>
      </w:r>
    </w:p>
    <w:p>
      <w:pPr>
        <w:ind w:left="0" w:right="0" w:firstLine="560"/>
        <w:spacing w:before="450" w:after="450" w:line="312" w:lineRule="auto"/>
      </w:pPr>
      <w:r>
        <w:rPr>
          <w:rFonts w:ascii="宋体" w:hAnsi="宋体" w:eastAsia="宋体" w:cs="宋体"/>
          <w:color w:val="000"/>
          <w:sz w:val="28"/>
          <w:szCs w:val="28"/>
        </w:rPr>
        <w:t xml:space="preserve">譬如山西、陕西一带的四合院民居，院落是一个南北长而东西窄的纵长方形，而四川等地的四合院，庭院又多为东西长而南北窄的横长方形。</w:t>
      </w:r>
    </w:p>
    <w:p>
      <w:pPr>
        <w:ind w:left="0" w:right="0" w:firstLine="560"/>
        <w:spacing w:before="450" w:after="450" w:line="312" w:lineRule="auto"/>
      </w:pPr>
      <w:r>
        <w:rPr>
          <w:rFonts w:ascii="宋体" w:hAnsi="宋体" w:eastAsia="宋体" w:cs="宋体"/>
          <w:color w:val="000"/>
          <w:sz w:val="28"/>
          <w:szCs w:val="28"/>
        </w:rPr>
        <w:t xml:space="preserve">其次，北京四合院的东、西、南、北四个方向的房方向的房屋各自独立，东西厢房与正房、倒座的建筑本身并不连接，而且正房、厢房、倒座等所有房屋都为一层，没有楼房，连接这些房屋的只是转角处的游廊。</w:t>
      </w:r>
    </w:p>
    <w:p>
      <w:pPr>
        <w:ind w:left="0" w:right="0" w:firstLine="560"/>
        <w:spacing w:before="450" w:after="450" w:line="312" w:lineRule="auto"/>
      </w:pPr>
      <w:r>
        <w:rPr>
          <w:rFonts w:ascii="宋体" w:hAnsi="宋体" w:eastAsia="宋体" w:cs="宋体"/>
          <w:color w:val="000"/>
          <w:sz w:val="28"/>
          <w:szCs w:val="28"/>
        </w:rPr>
        <w:t xml:space="preserve">这样，北京四合院从空中鸟瞰，就像是四座小盒子围合一个院落。</w:t>
      </w:r>
    </w:p>
    <w:p>
      <w:pPr>
        <w:ind w:left="0" w:right="0" w:firstLine="560"/>
        <w:spacing w:before="450" w:after="450" w:line="312" w:lineRule="auto"/>
      </w:pPr>
      <w:r>
        <w:rPr>
          <w:rFonts w:ascii="宋体" w:hAnsi="宋体" w:eastAsia="宋体" w:cs="宋体"/>
          <w:color w:val="000"/>
          <w:sz w:val="28"/>
          <w:szCs w:val="28"/>
        </w:rPr>
        <w:t xml:space="preserve">而南方许多地区的四合院，四面的房屋多为楼房，而且在庭院的四个拐角处，房屋相连，东西、南北四面房屋并不独立存在了。所以南方人将庭院称为“天井”，可见江南庭院之小，有如一“井”，难免使人顾名思义，联想到“井底之蛙”、“坐井观天”的成语。北京四合院是名符其实的院，宽敞开阔，阳光充足，视野广大。</w:t>
      </w:r>
    </w:p>
    <w:p>
      <w:pPr>
        <w:ind w:left="0" w:right="0" w:firstLine="560"/>
        <w:spacing w:before="450" w:after="450" w:line="312" w:lineRule="auto"/>
      </w:pPr>
      <w:r>
        <w:rPr>
          <w:rFonts w:ascii="宋体" w:hAnsi="宋体" w:eastAsia="宋体" w:cs="宋体"/>
          <w:color w:val="000"/>
          <w:sz w:val="28"/>
          <w:szCs w:val="28"/>
        </w:rPr>
        <w:t xml:space="preserve">在长幼有序、尊卑有别的封建社会，北京四合院内宅居住的分配是非常严格的，内宅中位置优越显赫的正房，都要给老一代的老爷、太太居住。</w:t>
      </w:r>
    </w:p>
    <w:p>
      <w:pPr>
        <w:ind w:left="0" w:right="0" w:firstLine="560"/>
        <w:spacing w:before="450" w:after="450" w:line="312" w:lineRule="auto"/>
      </w:pPr>
      <w:r>
        <w:rPr>
          <w:rFonts w:ascii="宋体" w:hAnsi="宋体" w:eastAsia="宋体" w:cs="宋体"/>
          <w:color w:val="000"/>
          <w:sz w:val="28"/>
          <w:szCs w:val="28"/>
        </w:rPr>
        <w:t xml:space="preserve">北房三间仅中间一间向外开门，称为堂屋。两侧两间仅向堂屋开门，形成套间，成为一明两暗的格局。堂屋是家人起居、招待亲戚或年节时设供祭祖的地方，两侧多做卧室。东西两侧的卧室也有尊卑之分，在一夫多妻的制度下，东侧为尊，由正室居住，西侧为卑，由偏房居住。</w:t>
      </w:r>
    </w:p>
    <w:p>
      <w:pPr>
        <w:ind w:left="0" w:right="0" w:firstLine="560"/>
        <w:spacing w:before="450" w:after="450" w:line="312" w:lineRule="auto"/>
      </w:pPr>
      <w:r>
        <w:rPr>
          <w:rFonts w:ascii="宋体" w:hAnsi="宋体" w:eastAsia="宋体" w:cs="宋体"/>
          <w:color w:val="000"/>
          <w:sz w:val="28"/>
          <w:szCs w:val="28"/>
        </w:rPr>
        <w:t xml:space="preserve">东西耳房--可单开门，也可与正房相通，一般用做卧室或书房。东西厢房则由晚辈居住，厢房也是一明两暗，正中一间为起居室，两侧为卧室。</w:t>
      </w:r>
    </w:p>
    <w:p>
      <w:pPr>
        <w:ind w:left="0" w:right="0" w:firstLine="560"/>
        <w:spacing w:before="450" w:after="450" w:line="312" w:lineRule="auto"/>
      </w:pPr>
      <w:r>
        <w:rPr>
          <w:rFonts w:ascii="宋体" w:hAnsi="宋体" w:eastAsia="宋体" w:cs="宋体"/>
          <w:color w:val="000"/>
          <w:sz w:val="28"/>
          <w:szCs w:val="28"/>
        </w:rPr>
        <w:t xml:space="preserve">也可将偏南侧一间分割出来用做厨房或餐厅。后罩房——中型以上的四合院还常建有后军房或后罩楼，主要供未出阁的女子或女佣居住。</w:t>
      </w:r>
    </w:p>
    <w:p>
      <w:pPr>
        <w:ind w:left="0" w:right="0" w:firstLine="560"/>
        <w:spacing w:before="450" w:after="450" w:line="312" w:lineRule="auto"/>
      </w:pPr>
      <w:r>
        <w:rPr>
          <w:rFonts w:ascii="宋体" w:hAnsi="宋体" w:eastAsia="宋体" w:cs="宋体"/>
          <w:color w:val="000"/>
          <w:sz w:val="28"/>
          <w:szCs w:val="28"/>
        </w:rPr>
        <w:t xml:space="preserve">确切地说，过去老北京人把所喜欢饲养和赏玩的种种动物多称为“玩物”，而很少用时下最流行的“宠物”一词。</w:t>
      </w:r>
    </w:p>
    <w:p>
      <w:pPr>
        <w:ind w:left="0" w:right="0" w:firstLine="560"/>
        <w:spacing w:before="450" w:after="450" w:line="312" w:lineRule="auto"/>
      </w:pPr>
      <w:r>
        <w:rPr>
          <w:rFonts w:ascii="宋体" w:hAnsi="宋体" w:eastAsia="宋体" w:cs="宋体"/>
          <w:color w:val="000"/>
          <w:sz w:val="28"/>
          <w:szCs w:val="28"/>
        </w:rPr>
        <w:t xml:space="preserve">说起老北京四合院里的宠物实在是不少，大致分起来有四类，一是鸟类、二是虫类、三是鱼类、四是兽类。饲养宠物既是老北京人的一种嗜好，也是四合院文化的重要组成部分。人们在玩赏宠物之中得到的是一份精神上的愉悦与享受，使四合院里的生活更富情趣。先说那鸟类宠物，老北京经常饲养的鸟儿和飞禽就有十几种。什么画眉、百灵、黄雀、玉鸟、鹦鹉、八哥、相思鸟、文鸟、鸽子等，仅鹦鹉按体型就分为大、中、小三类，最常见的是虎皮鹦鹉、小五彩鹦鹉、葵花鹦鹉等。而鸣叫最婉转动听的当属黄鸟，也叫黄莺。虽然体型较小，但叫起来却清脆悦耳，还能模仿山喜鹊、红子、蛐蛐的叫声。因它比较容易喂养，所以在四合院里养的人较多。八哥以学舌巧语见常，多被上了几岁年纪的老人所青睐，屋檐下放上一只八哥，逢人便叫，时不常学两句人语，别有乐子。</w:t>
      </w:r>
    </w:p>
    <w:p>
      <w:pPr>
        <w:ind w:left="0" w:right="0" w:firstLine="560"/>
        <w:spacing w:before="450" w:after="450" w:line="312" w:lineRule="auto"/>
      </w:pPr>
      <w:r>
        <w:rPr>
          <w:rFonts w:ascii="宋体" w:hAnsi="宋体" w:eastAsia="宋体" w:cs="宋体"/>
          <w:color w:val="000"/>
          <w:sz w:val="28"/>
          <w:szCs w:val="28"/>
        </w:rPr>
        <w:t xml:space="preserve">四合院里的人养鸟儿，图的就是一乐，每天一大早，人还没起床，那鸟就先叫早儿了，一声声清脆的叫声，使小小的四合院里充满了生机，于是人们起来的第一件事儿就是遛鸟。其实遛鸟不单独是给鸟儿“放风”，主要在驯鸟儿，教给它一些小技艺，以做观赏、娱乐。喜欢养鸟的人特别注重对鸟笼子的选择，什么水磨细竹笼、紫漆笼、柳条笼，有的双手各提一只，有的双手各提两只，或上下轻悠、或左右慢摆，自得悠闲。不少人还经常聚在一起比比“放份儿”：就是比谁的鸟儿漂亮、鸟儿笼子独具匠心、鸟叫的声音好听、玩儿的花活多。</w:t>
      </w:r>
    </w:p>
    <w:p>
      <w:pPr>
        <w:ind w:left="0" w:right="0" w:firstLine="560"/>
        <w:spacing w:before="450" w:after="450" w:line="312" w:lineRule="auto"/>
      </w:pPr>
      <w:r>
        <w:rPr>
          <w:rFonts w:ascii="宋体" w:hAnsi="宋体" w:eastAsia="宋体" w:cs="宋体"/>
          <w:color w:val="000"/>
          <w:sz w:val="28"/>
          <w:szCs w:val="28"/>
        </w:rPr>
        <w:t xml:space="preserve">在鸟类宠物中，四合院里饲养比较多的还有鸽子。过去走在京城的街头，时常会听到鸽哨声，仰首望一眼蔚蓝的天空下，会见到鸽群随风掠过，与古树、红墙、胡同、老院子相互映衬，构成一幅和谐、安详的画面，实为北京城的一景。养鸽子与养其他鸟不同，养其他鸟是以观赏、鸣叫为乐，而养鸽子以放飞为趣。老北京人习惯上把养鸽子叫做“玩鸽子”，其讲究很多。</w:t>
      </w:r>
    </w:p>
    <w:p>
      <w:pPr>
        <w:ind w:left="0" w:right="0" w:firstLine="560"/>
        <w:spacing w:before="450" w:after="450" w:line="312" w:lineRule="auto"/>
      </w:pPr>
      <w:r>
        <w:rPr>
          <w:rFonts w:ascii="宋体" w:hAnsi="宋体" w:eastAsia="宋体" w:cs="宋体"/>
          <w:color w:val="000"/>
          <w:sz w:val="28"/>
          <w:szCs w:val="28"/>
        </w:rPr>
        <w:t xml:space="preserve">先说这鸽子的种类，多达三四十种，最著名的就有点儿、环儿、黑儿、翅儿四类。点儿鸽是一体通白，只在头上有一小块黑或紫颜色。环儿鸽则是在颈项上有一圈儿其他毛色。黑儿鸽是从头到尾大半身子都是黑色。而翅儿鸽是翅膀上颜色比较特别。鸽子的好坏除了毛色之外，还要看飞翔时的耐力和翻跟头的功夫。有的鸽子能在空中翻一连串儿的跟头，有的从数百里外放飞，用不了多久就能飞回来，这是真正的好鸽子。四合院里的人养鸽子没有贵贱之分，鸽友们常凑在一起切磋技艺，并经常结伴到数十里地的地方放飞，看谁的鸽子先飞回来。</w:t>
      </w:r>
    </w:p>
    <w:p>
      <w:pPr>
        <w:ind w:left="0" w:right="0" w:firstLine="560"/>
        <w:spacing w:before="450" w:after="450" w:line="312" w:lineRule="auto"/>
      </w:pPr>
      <w:r>
        <w:rPr>
          <w:rFonts w:ascii="宋体" w:hAnsi="宋体" w:eastAsia="宋体" w:cs="宋体"/>
          <w:color w:val="000"/>
          <w:sz w:val="28"/>
          <w:szCs w:val="28"/>
        </w:rPr>
        <w:t xml:space="preserve">北京人喜欢养鸟除了图个乐儿外，还有养心健身的“作用”。过去有句话：”养鸟遛鸟，遛的是鸟，练的是人，心变宽了，体变壮了，日子过得就豁亮。”所以无论是文人墨客、梨园名伶、还是车夫、工人，都有养鸟的嗜好，使鸟儿和飞禽动物成为四合院里饲养最多的宠物。说起玩虫儿，也是老北京人的一个乐儿，而且不分地位高低，都有玩趣。虫的种类不少，蝈蝈儿、蛐蛐儿、金钟、咂嘴、油葫芦等，其中最受青睐的是蝈蝈儿和蛐蛐儿。</w:t>
      </w:r>
    </w:p>
    <w:p>
      <w:pPr>
        <w:ind w:left="0" w:right="0" w:firstLine="560"/>
        <w:spacing w:before="450" w:after="450" w:line="312" w:lineRule="auto"/>
      </w:pPr>
      <w:r>
        <w:rPr>
          <w:rFonts w:ascii="宋体" w:hAnsi="宋体" w:eastAsia="宋体" w:cs="宋体"/>
          <w:color w:val="000"/>
          <w:sz w:val="28"/>
          <w:szCs w:val="28"/>
        </w:rPr>
        <w:t xml:space="preserve">先说这饲养蝈蝈儿，可是四合院里不少人的爱好。过去麦收之后，胡同里就开始出现卖蝈蝈儿的。小贩们多是把蝈蝈儿装在秫秸或麦秸编的笼子里。笼子的样子很花哨儿，有圆的、方的、八角的、三角的，远远地就能听见蝈蝈儿清脆的叫声，吸引许多四合院里的人前来购买。《燕京岁时记》中就有“京师五月以后，则有聒聒儿(蝈蝈儿)沿街叫卖，每只不过一二文”的记述。这些蝈蝈儿多来自河北易县、涞水一带，一是个儿大，二是叫声清脆悦耳。而四合院里的人买蝈蝈儿时绝少买一只，大都买双个儿，一则是老北京人有成双成对的习惯，双为吉利数，二则是两只可以相互戏逗，叫得更欢。买回来的蝈蝈笼子大都挂在屋檐、门楣、窗前或院子的葡萄架或海棠树上。从此蝈蝈儿的鸣叫就成了四合院里最动听的声音，一直能叫到立冬。</w:t>
      </w:r>
    </w:p>
    <w:p>
      <w:pPr>
        <w:ind w:left="0" w:right="0" w:firstLine="560"/>
        <w:spacing w:before="450" w:after="450" w:line="312" w:lineRule="auto"/>
      </w:pPr>
      <w:r>
        <w:rPr>
          <w:rFonts w:ascii="宋体" w:hAnsi="宋体" w:eastAsia="宋体" w:cs="宋体"/>
          <w:color w:val="000"/>
          <w:sz w:val="28"/>
          <w:szCs w:val="28"/>
        </w:rPr>
        <w:t xml:space="preserve">北京人养蝈蝈儿有不少的讲究，一是要选上品的蝈蝈儿，讲究全须全尾儿、叫声悦耳；二是颜色正、品相好，一般多选黑、绿、青三种；三是要善动爱跳，越是活泼爱闹的蝈蝈儿，越有人缘儿。按季节说又有夏秋之分，“立秋”前为夏蝈蝈儿，“立秋”后为秋蝈蝈儿，善养者能养到隆冬时节。过去四合院里一些有钱或有身份的人，为了买到一只上品的蝈蝈儿，会不远百里跑到河北、山东甚至东北花高价购买。而蝈蝈儿笼子也有讲究，上等的蝈蝈儿笼子是由葫芦做成的，外面有刻花、雕花和烫花，图案多为古朴的吉祥物，如松鹤延年、福禄寿喜、梅兰竹菊等，古朴典雅，不失为一件艺术品。</w:t>
      </w:r>
    </w:p>
    <w:p>
      <w:pPr>
        <w:ind w:left="0" w:right="0" w:firstLine="560"/>
        <w:spacing w:before="450" w:after="450" w:line="312" w:lineRule="auto"/>
      </w:pPr>
      <w:r>
        <w:rPr>
          <w:rFonts w:ascii="宋体" w:hAnsi="宋体" w:eastAsia="宋体" w:cs="宋体"/>
          <w:color w:val="000"/>
          <w:sz w:val="28"/>
          <w:szCs w:val="28"/>
        </w:rPr>
        <w:t xml:space="preserve">再说那蛐蛐儿，也叫蟋蟀或促织，旧时每至秋天斗蛐蛐儿便成为四合院里普遍玩乐的习俗，上至王公贵族，下至平民百姓，都有斗蛐蛐儿之好。但一般的北京人过去养蛐蛐儿大多斗而不赌，斗的就是一份乐趣，即使挂点儿“饷儿”也不过是一包烟、半斤“杂拌儿糖”而已，极少有大赌的。蛐蛐儿虽小，但讲究也多。同样是斗蛐蛐儿，在四合院里也分三六九等。最下等的不过是几个小孩子蹲在自家的院子里或门道里斗蛐蛐儿取乐。装的器具无非是搪瓷瓦罐、玻璃瓶，所有的蛐蛐儿也不是什么上等货色，多是自己逮来的棺材板儿、老米嘴儿。中等是一些文人在家中斗蛐蛐儿，以娱乐为主，以蛐蛐儿会友。上等的是达官贵人，多在四合院中设案，请些贵友贵客聚会，以博雅趣，但斗时多挂赌局。</w:t>
      </w:r>
    </w:p>
    <w:p>
      <w:pPr>
        <w:ind w:left="0" w:right="0" w:firstLine="560"/>
        <w:spacing w:before="450" w:after="450" w:line="312" w:lineRule="auto"/>
      </w:pPr>
      <w:r>
        <w:rPr>
          <w:rFonts w:ascii="宋体" w:hAnsi="宋体" w:eastAsia="宋体" w:cs="宋体"/>
          <w:color w:val="000"/>
          <w:sz w:val="28"/>
          <w:szCs w:val="28"/>
        </w:rPr>
        <w:t xml:space="preserve">北京人玩的蛐蛐儿多是产自山东德州的墨牙黄、宁阳的铁头青背和黑牙青麻头，也有北京西北郊苏家坨的“伏地蛐蛐儿”、黑龙潭的“虾头青”和石景山福寿岭的“青麻头”。养蛐蛐儿的乐趣在于它们的厮斗与鸣唱。蛐蛐儿斗时讲究用夹、钩、闪、躲墩、抱、箍、咬、掐、滚等“招数”。养蛐蛐儿需要盆，斗蛐蛐儿也需要盆，且极讲究。四合院里的普通百姓多用木笼、竹笼饲养，斗的时候多用澄泥盆或陶罐。蛐蛐儿的一般拼斗并不引人入胜，而好的蛐蛐儿则不然，其称谓也美:翅震大将军、红须元帅、巨无霸、无敌王、花斑豹等等。中秋前后，是四合院里斗蛐蛐儿的高潮，两只小小蛐蛐儿的拼斗，能引来十几人围观和喝彩。得胜的蛐蛐儿震翅鸣叫，主人顿觉脸面增光。若平分秋色，数战未决胜负，主人则拱手言和。小小的蛐蛐儿为四合院里带来无限的乐趣。</w:t>
      </w:r>
    </w:p>
    <w:p>
      <w:pPr>
        <w:ind w:left="0" w:right="0" w:firstLine="560"/>
        <w:spacing w:before="450" w:after="450" w:line="312" w:lineRule="auto"/>
      </w:pPr>
      <w:r>
        <w:rPr>
          <w:rFonts w:ascii="宋体" w:hAnsi="宋体" w:eastAsia="宋体" w:cs="宋体"/>
          <w:color w:val="000"/>
          <w:sz w:val="28"/>
          <w:szCs w:val="28"/>
        </w:rPr>
        <w:t xml:space="preserve">再说说鱼类宠物，北京人饲养金鱼已有数百年之久。因“鱼”与“余”谐音，有“年年有余”之意，所以被视为吉利之物。养鱼既是一种乐趣，更能养性逸情。夏日里以“天棚、鱼缸、石榴树”为四合院里最和谐的景致。从王公贵族、朝中大小官员直到平民百姓都喜欢在自家庭院中摆上鱼盆，居室内摆上鱼缸，饲养的金鱼少则几条，多则几十条，以至数百条。用北京人的话说:养鱼练的是慢功，要的就是磨性子的过程，以此养心逸致。</w:t>
      </w:r>
    </w:p>
    <w:p>
      <w:pPr>
        <w:ind w:left="0" w:right="0" w:firstLine="560"/>
        <w:spacing w:before="450" w:after="450" w:line="312" w:lineRule="auto"/>
      </w:pPr>
      <w:r>
        <w:rPr>
          <w:rFonts w:ascii="宋体" w:hAnsi="宋体" w:eastAsia="宋体" w:cs="宋体"/>
          <w:color w:val="000"/>
          <w:sz w:val="28"/>
          <w:szCs w:val="28"/>
        </w:rPr>
        <w:t xml:space="preserve">北京人常养的金鱼分“草鱼”和“龙睛鱼”两大类。“草鱼”就是小贩们沿街叫卖的小金鱼，体型较小，也就一寸至五寸之间，价格较为便宜，多是普通人家买上几条放在圆形的小鱼缸里以做观赏。饲养“龙睛鱼”的主儿，多是比较讲究的人。“龙睛鱼”的种类很多，按颜色分有红龙睛、花红龙睛、墨龙睛、蓝龙睛、紫龙睛等。多用直径三尺以上的木盆饲养，一般将鱼盆放在四合院的天棚下或过道旁，鱼盆由特制的架子支着，有的盆里还放些水草。养鱼有三件事必做：换水、捞鱼虫、喂鱼。换水前要将水晒上三五天，然后将鱼盆里的鱼用抄子抄到另外一个鱼盆里，再将鱼盆的水放干净，特别是要把鱼的粪便和污物清干净，然后放上晒好的水，再把鱼儿倒进来。捞鱼虫就是每天到附近的池塘、苇沟里捞鱼食儿。讲究的养鱼人很少给鱼儿喂干食儿，多喂活食儿，这样鱼才喜欢吃，长得快，看着鲜灵。喂鱼是养鱼人最惬意的时候，撒一把鱼食儿，看着鱼儿觅食，别有情趣。</w:t>
      </w:r>
    </w:p>
    <w:p>
      <w:pPr>
        <w:ind w:left="0" w:right="0" w:firstLine="560"/>
        <w:spacing w:before="450" w:after="450" w:line="312" w:lineRule="auto"/>
      </w:pPr>
      <w:r>
        <w:rPr>
          <w:rFonts w:ascii="宋体" w:hAnsi="宋体" w:eastAsia="宋体" w:cs="宋体"/>
          <w:color w:val="000"/>
          <w:sz w:val="28"/>
          <w:szCs w:val="28"/>
        </w:rPr>
        <w:t xml:space="preserve">在兽类宠物中，老北京人过去饲养较多的是猫和狗。关于四合院里的猫，不再多说，《四合院》版上曾发表过一篇《老北京四合院的猫》，把北京人养猫的故事描写的一清二楚。这里单说那养狗。过去北京人养狗绝没有今天这样多，狗更没有像今天这样受宠。即使养狗也绝对享受不了今天这样的“待遇”，做一次美容就得六七百，更没人把它以“儿子”相称。那时养狗多是看家护院，或外出时做个伴儿，充当一下“保镖”的角色。</w:t>
      </w:r>
    </w:p>
    <w:p>
      <w:pPr>
        <w:ind w:left="0" w:right="0" w:firstLine="560"/>
        <w:spacing w:before="450" w:after="450" w:line="312" w:lineRule="auto"/>
      </w:pPr>
      <w:r>
        <w:rPr>
          <w:rFonts w:ascii="宋体" w:hAnsi="宋体" w:eastAsia="宋体" w:cs="宋体"/>
          <w:color w:val="000"/>
          <w:sz w:val="28"/>
          <w:szCs w:val="28"/>
        </w:rPr>
        <w:t xml:space="preserve">今天北京人所养狗的种类几乎包括了世界各地的名犬，一只较为名贵的狗价格少则数百元，多则数万元，这是过去老北京人想都不敢想的。旧时四合院里多养些小京叭、小柴狗，只有大户人家才饲养大狼狗什么的。狗的数量要远远少于猫的数量，所以在介绍老北京的各种书籍里，很少有谈养狗的。早年间人们的生活并不富裕，狗食多是主人剩下的饭菜，常常是饥一顿饱一顿，吃不饱就到外面打野食儿，根本不知道“狗粮”为何物。而狗窝多设在四合院的门道里，为的是有个动静好支应几声。而将狗放在主人居住的屋里饲养或当成家里的一员实在是太少了。此外老北京人饲养的宠物还有鹰、龟、猴、鸡、鹅、隼等，但数量不是很多，只有对它们特别喜好的人，才会饲养。</w:t>
      </w:r>
    </w:p>
    <w:p>
      <w:pPr>
        <w:ind w:left="0" w:right="0" w:firstLine="560"/>
        <w:spacing w:before="450" w:after="450" w:line="312" w:lineRule="auto"/>
      </w:pPr>
      <w:r>
        <w:rPr>
          <w:rFonts w:ascii="宋体" w:hAnsi="宋体" w:eastAsia="宋体" w:cs="宋体"/>
          <w:color w:val="000"/>
          <w:sz w:val="28"/>
          <w:szCs w:val="28"/>
        </w:rPr>
        <w:t xml:space="preserve">综上所述，要想给北京传统四合院归纳一个精辟的概念的确很难，但我们是否可以得出一个结论：作为不同历史时期社会、经济及其政治制度的产物，规则的和各种不规则的四合院，都有着深邃的历史文化内涵，都是北京传统四合院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四合院的文化底蕴篇二</w:t>
      </w:r>
    </w:p>
    <w:p>
      <w:pPr>
        <w:ind w:left="0" w:right="0" w:firstLine="560"/>
        <w:spacing w:before="450" w:after="450" w:line="312" w:lineRule="auto"/>
      </w:pPr>
      <w:r>
        <w:rPr>
          <w:rFonts w:ascii="宋体" w:hAnsi="宋体" w:eastAsia="宋体" w:cs="宋体"/>
          <w:color w:val="000"/>
          <w:sz w:val="28"/>
          <w:szCs w:val="28"/>
        </w:rPr>
        <w:t xml:space="preserve">四合院的文化精神</w:t>
      </w:r>
    </w:p>
    <w:p>
      <w:pPr>
        <w:ind w:left="0" w:right="0" w:firstLine="560"/>
        <w:spacing w:before="450" w:after="450" w:line="312" w:lineRule="auto"/>
      </w:pPr>
      <w:r>
        <w:rPr>
          <w:rFonts w:ascii="宋体" w:hAnsi="宋体" w:eastAsia="宋体" w:cs="宋体"/>
          <w:color w:val="000"/>
          <w:sz w:val="28"/>
          <w:szCs w:val="28"/>
        </w:rPr>
        <w:t xml:space="preserve">在中国院落式民居中北京四合院具有典型的代表意义。尽管一组四合院民居包含着若干房舍和院子, 但用一个“院”字即可概括一切,它成了整个建筑群的总名词, 是一个独立的建筑名词称谓。诸如“张家大院”、“李家大院”,都不是指称某一个具体的院落, 而是泛称内含院落形态类型的整组建筑。由此可以看出, 这种泛称是被高度抽象而形成的建筑类型专用名称, 它正是我们说的四合院的“院落”所透视出的文化精神的集中表达, 有着十分丰富的文化意义。</w:t>
      </w:r>
    </w:p>
    <w:p>
      <w:pPr>
        <w:ind w:left="0" w:right="0" w:firstLine="560"/>
        <w:spacing w:before="450" w:after="450" w:line="312" w:lineRule="auto"/>
      </w:pPr>
      <w:r>
        <w:rPr>
          <w:rFonts w:ascii="宋体" w:hAnsi="宋体" w:eastAsia="宋体" w:cs="宋体"/>
          <w:color w:val="000"/>
          <w:sz w:val="28"/>
          <w:szCs w:val="28"/>
        </w:rPr>
        <w:t xml:space="preserve">建筑的本质在于空间, 四合院的本质在于院落。而不同的院落型制和形态, 又体现了不同的建筑文化特色。西方民居也有院落式, 但在院落文化意义的表达上远不及中国四合院文化鲜明和超凡。所谓建筑文化精神, 就是通过某种建筑形态或建筑现象, 所蕴涵的思想意识、哲理观念、思维行为方式、审美法则以及文化品格等等。从这样的建筑文化学观点出发, 探讨四合院文化精神对于正确理解并继承这笔优秀的建筑文化遗产是有重要意义的。概而言之, 中国四合院文化精神表现在以下诸方面。</w:t>
      </w:r>
    </w:p>
    <w:p>
      <w:pPr>
        <w:ind w:left="0" w:right="0" w:firstLine="560"/>
        <w:spacing w:before="450" w:after="450" w:line="312" w:lineRule="auto"/>
      </w:pPr>
      <w:r>
        <w:rPr>
          <w:rFonts w:ascii="宋体" w:hAnsi="宋体" w:eastAsia="宋体" w:cs="宋体"/>
          <w:color w:val="000"/>
          <w:sz w:val="28"/>
          <w:szCs w:val="28"/>
        </w:rPr>
        <w:t xml:space="preserve">(一)院落构成的阴阳法则。</w:t>
      </w:r>
    </w:p>
    <w:p>
      <w:pPr>
        <w:ind w:left="0" w:right="0" w:firstLine="560"/>
        <w:spacing w:before="450" w:after="450" w:line="312" w:lineRule="auto"/>
      </w:pPr>
      <w:r>
        <w:rPr>
          <w:rFonts w:ascii="宋体" w:hAnsi="宋体" w:eastAsia="宋体" w:cs="宋体"/>
          <w:color w:val="000"/>
          <w:sz w:val="28"/>
          <w:szCs w:val="28"/>
        </w:rPr>
        <w:t xml:space="preserve">阴阳哲学作为中国哲学之母贯注于中国文化发展的始终, 阴阳思维浸透于诸多事物的创造中, 建筑文化自不例外。在四合院构成和空间组合上, 阴阳法则倍受遵崇。首先, 院子在形态上是由四周房舍相围合, 外“实”内“虚”构成一对阴阳关系。其次, 组合依据“门堂制度”, 在轴线主导下次第排列门屋和正堂,再配以两厢, 而“门堂”这一主一次又是一对阴阳关系, 在等级上有严格讲求。东西厢的配置亦成第三对阴阳关系, 以横轴线贯之。而在纵横轴线交织控制院落关系之中, 纵为主, 横为次, 形成第四对阴阳关系。</w:t>
      </w:r>
    </w:p>
    <w:p>
      <w:pPr>
        <w:ind w:left="0" w:right="0" w:firstLine="560"/>
        <w:spacing w:before="450" w:after="450" w:line="312" w:lineRule="auto"/>
      </w:pPr>
      <w:r>
        <w:rPr>
          <w:rFonts w:ascii="宋体" w:hAnsi="宋体" w:eastAsia="宋体" w:cs="宋体"/>
          <w:color w:val="000"/>
          <w:sz w:val="28"/>
          <w:szCs w:val="28"/>
        </w:rPr>
        <w:t xml:space="preserve">四相空间乃以阴阳法则而定。《易经》云:“太极生二仪、二仪生四相, 四相生八卦。”一组院落中, 按空间层次性质可以分为: 室内空间是太阴空间, 檐廊空间是少阴空间, 院落空间是少阳空间, 室外空间是太阳空间。从院落方位来看, 除了院落围合的东南西北“四正”的组合安排外, 还有院落四角空间的利用和安排,如布置耳房、天井或厕贮、门道等, 成为“四维”的布局。因此, 这“四正四维”亦构成院落空间一对阴阳关系, 在整体上即可以认为院落空间是一个序列布局完整的八卦空间。</w:t>
      </w:r>
    </w:p>
    <w:p>
      <w:pPr>
        <w:ind w:left="0" w:right="0" w:firstLine="560"/>
        <w:spacing w:before="450" w:after="450" w:line="312" w:lineRule="auto"/>
      </w:pPr>
      <w:r>
        <w:rPr>
          <w:rFonts w:ascii="宋体" w:hAnsi="宋体" w:eastAsia="宋体" w:cs="宋体"/>
          <w:color w:val="000"/>
          <w:sz w:val="28"/>
          <w:szCs w:val="28"/>
        </w:rPr>
        <w:t xml:space="preserve">在内外空间层次演进上形成阴阳组合关系。每一级组合成为一个递进层次, 形成一个层级的阴阳关系。如北京四合院外封闭内开敞,以东南宅大门别内外, 为界定领域之第一层次。垂花门为界定主客之第二层次。中院正房为界别“前堂后寝”, 即界定私密之第三层次。内院后房多内眷闺阁, 为界定性别之第四层次。后罩房杂役灶厨, 为界定主仆之第五层次。不同性质的内与外反映出鲜明的东方儒家文化特质。</w:t>
      </w:r>
    </w:p>
    <w:p>
      <w:pPr>
        <w:ind w:left="0" w:right="0" w:firstLine="560"/>
        <w:spacing w:before="450" w:after="450" w:line="312" w:lineRule="auto"/>
      </w:pPr>
      <w:r>
        <w:rPr>
          <w:rFonts w:ascii="宋体" w:hAnsi="宋体" w:eastAsia="宋体" w:cs="宋体"/>
          <w:color w:val="000"/>
          <w:sz w:val="28"/>
          <w:szCs w:val="28"/>
        </w:rPr>
        <w:t xml:space="preserve">一倍法的应用。即二进制法则扩展院落, 如细胞分裂。“院”作为空间母题是一个基本单元,每扩展一次即增加一个院落, 扩大一倍空间。以院成组, 以组成路, 以路成群。重虚的设计。阴阳哲学从某种意义上说是“虚”的哲学, 故有水的哲学之称。四合院实的部分即房舍, 多用规定做法, 而院落设计却千变万化, 在使用功能上和环境配置上亦乃全宅之重心, 故设计上精心考虑。四合院的情趣精粹乃在于此。因此, 理解院落构成“重虚”原则是理解中国建筑的关键所在。</w:t>
      </w:r>
    </w:p>
    <w:p>
      <w:pPr>
        <w:ind w:left="0" w:right="0" w:firstLine="560"/>
        <w:spacing w:before="450" w:after="450" w:line="312" w:lineRule="auto"/>
      </w:pPr>
      <w:r>
        <w:rPr>
          <w:rFonts w:ascii="宋体" w:hAnsi="宋体" w:eastAsia="宋体" w:cs="宋体"/>
          <w:color w:val="000"/>
          <w:sz w:val="28"/>
          <w:szCs w:val="28"/>
        </w:rPr>
        <w:t xml:space="preserve">(二)院落空间的气场原理。</w:t>
      </w:r>
    </w:p>
    <w:p>
      <w:pPr>
        <w:ind w:left="0" w:right="0" w:firstLine="560"/>
        <w:spacing w:before="450" w:after="450" w:line="312" w:lineRule="auto"/>
      </w:pPr>
      <w:r>
        <w:rPr>
          <w:rFonts w:ascii="宋体" w:hAnsi="宋体" w:eastAsia="宋体" w:cs="宋体"/>
          <w:color w:val="000"/>
          <w:sz w:val="28"/>
          <w:szCs w:val="28"/>
        </w:rPr>
        <w:t xml:space="preserve">风水学说主张“生气乃第一义”。故有“气”为中国文化之精要。四合院大小庭院均可视为功用各异之大小气场, 门廊甬路则为气流要道, 相互联成一气, 主院落乃中心气场, 令住居充满生气与活力。气场原理重在三点。</w:t>
      </w:r>
    </w:p>
    <w:p>
      <w:pPr>
        <w:ind w:left="0" w:right="0" w:firstLine="560"/>
        <w:spacing w:before="450" w:after="450" w:line="312" w:lineRule="auto"/>
      </w:pPr>
      <w:r>
        <w:rPr>
          <w:rFonts w:ascii="宋体" w:hAnsi="宋体" w:eastAsia="宋体" w:cs="宋体"/>
          <w:color w:val="000"/>
          <w:sz w:val="28"/>
          <w:szCs w:val="28"/>
        </w:rPr>
        <w:t xml:space="preserve">一是藏风聚气。院落大小与房舍高低是关键, 院落形态比例谐调对内向聚集的藏风聚气十分重要。过于空旷失去亲合力, 住居环境质量欠佳。南方院落天井紧凑, 藏风聚气性能好,但必须“通气”, 有所吐纳。气场原理应与当地气候环境相配合, 反映出不同性质的藏风聚气。</w:t>
      </w:r>
    </w:p>
    <w:p>
      <w:pPr>
        <w:ind w:left="0" w:right="0" w:firstLine="560"/>
        <w:spacing w:before="450" w:after="450" w:line="312" w:lineRule="auto"/>
      </w:pPr>
      <w:r>
        <w:rPr>
          <w:rFonts w:ascii="宋体" w:hAnsi="宋体" w:eastAsia="宋体" w:cs="宋体"/>
          <w:color w:val="000"/>
          <w:sz w:val="28"/>
          <w:szCs w:val="28"/>
        </w:rPr>
        <w:t xml:space="preserve">二是通天接地。院落上通天, 纳气迎风, 下接地, 除污去秽, 使居住环境中不断新陈代谢,循环流转, 吐故纳新。其中蕴含深刻设计哲理就是院落气场要强化沟通天地阴阳之气的功能。如“天井”一词的文化意义就形象地被表达出“通天”的设计意念。</w:t>
      </w:r>
    </w:p>
    <w:p>
      <w:pPr>
        <w:ind w:left="0" w:right="0" w:firstLine="560"/>
        <w:spacing w:before="450" w:after="450" w:line="312" w:lineRule="auto"/>
      </w:pPr>
      <w:r>
        <w:rPr>
          <w:rFonts w:ascii="宋体" w:hAnsi="宋体" w:eastAsia="宋体" w:cs="宋体"/>
          <w:color w:val="000"/>
          <w:sz w:val="28"/>
          <w:szCs w:val="28"/>
        </w:rPr>
        <w:t xml:space="preserve">三是气口循环。风水学说认为“门乃气口”, 控制着气流的导引和循环。中国门窗的设计意念更强调其通气“虚”的一面, 使整个四合院通过院内交通路线形成气流网络。</w:t>
      </w:r>
    </w:p>
    <w:p>
      <w:pPr>
        <w:ind w:left="0" w:right="0" w:firstLine="560"/>
        <w:spacing w:before="450" w:after="450" w:line="312" w:lineRule="auto"/>
      </w:pPr>
      <w:r>
        <w:rPr>
          <w:rFonts w:ascii="宋体" w:hAnsi="宋体" w:eastAsia="宋体" w:cs="宋体"/>
          <w:color w:val="000"/>
          <w:sz w:val="28"/>
          <w:szCs w:val="28"/>
        </w:rPr>
        <w:t xml:space="preserve">(三)院落布局的序列关系。</w:t>
      </w:r>
    </w:p>
    <w:p>
      <w:pPr>
        <w:ind w:left="0" w:right="0" w:firstLine="560"/>
        <w:spacing w:before="450" w:after="450" w:line="312" w:lineRule="auto"/>
      </w:pPr>
      <w:r>
        <w:rPr>
          <w:rFonts w:ascii="宋体" w:hAnsi="宋体" w:eastAsia="宋体" w:cs="宋体"/>
          <w:color w:val="000"/>
          <w:sz w:val="28"/>
          <w:szCs w:val="28"/>
        </w:rPr>
        <w:t xml:space="preserve">无论巨宅大院空间组合多么复杂, 院落布局都有明确的内在规律, 直接表现在轴线的序列关系上。</w:t>
      </w:r>
    </w:p>
    <w:p>
      <w:pPr>
        <w:ind w:left="0" w:right="0" w:firstLine="560"/>
        <w:spacing w:before="450" w:after="450" w:line="312" w:lineRule="auto"/>
      </w:pPr>
      <w:r>
        <w:rPr>
          <w:rFonts w:ascii="宋体" w:hAnsi="宋体" w:eastAsia="宋体" w:cs="宋体"/>
          <w:color w:val="000"/>
          <w:sz w:val="28"/>
          <w:szCs w:val="28"/>
        </w:rPr>
        <w:t xml:space="preserve">系统完整是第一个特征。大型四合院深达数进, 若干院落, 各地院落式民居体系和模式也不尽相同, 但其共同特征是系统性强, 构图完整, 组合有序。如北京四合院的三院递进, 广东民居的“三堂二横”, 云南民居的“四合五天井”等等。</w:t>
      </w:r>
    </w:p>
    <w:p>
      <w:pPr>
        <w:ind w:left="0" w:right="0" w:firstLine="560"/>
        <w:spacing w:before="450" w:after="450" w:line="312" w:lineRule="auto"/>
      </w:pPr>
      <w:r>
        <w:rPr>
          <w:rFonts w:ascii="宋体" w:hAnsi="宋体" w:eastAsia="宋体" w:cs="宋体"/>
          <w:color w:val="000"/>
          <w:sz w:val="28"/>
          <w:szCs w:val="28"/>
        </w:rPr>
        <w:t xml:space="preserve">主从明确是第二个特征。在全院大系统中必有一个主院落即中心院落, 宽大敞亮, 气势庄严。纵横轴线各路各进的子系统中也有自己的主院落, 各各形成不同层级结构的主从关系。其中反映东方文化特质的“择中观”起着指导作用。主院落有很强的综合功能, 是家庭公共社交场所的重要活动空间。</w:t>
      </w:r>
    </w:p>
    <w:p>
      <w:pPr>
        <w:ind w:left="0" w:right="0" w:firstLine="560"/>
        <w:spacing w:before="450" w:after="450" w:line="312" w:lineRule="auto"/>
      </w:pPr>
      <w:r>
        <w:rPr>
          <w:rFonts w:ascii="宋体" w:hAnsi="宋体" w:eastAsia="宋体" w:cs="宋体"/>
          <w:color w:val="000"/>
          <w:sz w:val="28"/>
          <w:szCs w:val="28"/>
        </w:rPr>
        <w:t xml:space="preserve">轴线层级结构是第三个特征。纵轴线上一个院子就是一个层次, 一个层次就有一种空间性质, 一种空间性质就具备一类空间形态。一些山地四合院这个特征在竖向空间变化上更为丰富生动。横轴线上层次级别稍次, 称跨院或套院、别院。两相比较, 更强调“纵深意识”,体现含蓄内向, 深藏不露的文化气质和民族性格。</w:t>
      </w:r>
    </w:p>
    <w:p>
      <w:pPr>
        <w:ind w:left="0" w:right="0" w:firstLine="560"/>
        <w:spacing w:before="450" w:after="450" w:line="312" w:lineRule="auto"/>
      </w:pPr>
      <w:r>
        <w:rPr>
          <w:rFonts w:ascii="宋体" w:hAnsi="宋体" w:eastAsia="宋体" w:cs="宋体"/>
          <w:color w:val="000"/>
          <w:sz w:val="28"/>
          <w:szCs w:val="28"/>
        </w:rPr>
        <w:t xml:space="preserve">(四)院落功能的伦理观念。</w:t>
      </w:r>
    </w:p>
    <w:p>
      <w:pPr>
        <w:ind w:left="0" w:right="0" w:firstLine="560"/>
        <w:spacing w:before="450" w:after="450" w:line="312" w:lineRule="auto"/>
      </w:pPr>
      <w:r>
        <w:rPr>
          <w:rFonts w:ascii="宋体" w:hAnsi="宋体" w:eastAsia="宋体" w:cs="宋体"/>
          <w:color w:val="000"/>
          <w:sz w:val="28"/>
          <w:szCs w:val="28"/>
        </w:rPr>
        <w:t xml:space="preserve">传统四合院作为家庭社会伦理观念的物化产品, 可以认为其构成功能就是宗法社会服务的工具。四合院就是一个伦理规范解说的具象空间模型, 院落空间在性质上就是伦理空间。《黄帝宅经》云: “夫宅者, 乃阴阳之枢纽, 人伦之轨模”。这是住宅的哲学定义, 也是中国院落与西式院落的根本分野之处。</w:t>
      </w:r>
    </w:p>
    <w:p>
      <w:pPr>
        <w:ind w:left="0" w:right="0" w:firstLine="560"/>
        <w:spacing w:before="450" w:after="450" w:line="312" w:lineRule="auto"/>
      </w:pPr>
      <w:r>
        <w:rPr>
          <w:rFonts w:ascii="宋体" w:hAnsi="宋体" w:eastAsia="宋体" w:cs="宋体"/>
          <w:color w:val="000"/>
          <w:sz w:val="28"/>
          <w:szCs w:val="28"/>
        </w:rPr>
        <w:t xml:space="preserve">首先讲尊卑等级秩序。也就是讲“礼”。所谓“礼别异, 卑尊有分, 上下有等, 谓之礼。”尊崇礼教成为院落功能布局设计的指导思想和基本原则。大礼“天地君亲师”设正堂, 长辈住上屋, 晚辈居厢房, 女流处内院, 佣仆置偏处, 各得其位, 不能逾矩。</w:t>
      </w:r>
    </w:p>
    <w:p>
      <w:pPr>
        <w:ind w:left="0" w:right="0" w:firstLine="560"/>
        <w:spacing w:before="450" w:after="450" w:line="312" w:lineRule="auto"/>
      </w:pPr>
      <w:r>
        <w:rPr>
          <w:rFonts w:ascii="宋体" w:hAnsi="宋体" w:eastAsia="宋体" w:cs="宋体"/>
          <w:color w:val="000"/>
          <w:sz w:val="28"/>
          <w:szCs w:val="28"/>
        </w:rPr>
        <w:t xml:space="preserve">其次重仪礼规范。四合院中实际上用于礼仪活动的面积超过用于起居生活的面积。主院落主要用途也是为进行礼仪活动而设。院落便常成为房主身份等级、社会地位的标志。院落亦因对外礼仪功能之别有多种多样的布局和配置, 如轿厅、花厅、女厅等不一而足。重礼仪规范还要“求正”。体现出“清静以为天下正”的风范。一是形式上的“正”, 二是格调上的“正”。再次要有和乐精神。中国文化也是礼乐文化, 伦理中有严肃一面, 也有和乐一面。家居所谓“天伦之乐”。四合院的“四世同堂”是传统大家庭追求的大团圆理想。世界上大概没有象中国四合院那样的伦理乐园了。四合院组群中若干院落十分有利于大集体小自由的居住方式, 为和乐精神的调剂提供了便利的空间条件。</w:t>
      </w:r>
    </w:p>
    <w:p>
      <w:pPr>
        <w:ind w:left="0" w:right="0" w:firstLine="560"/>
        <w:spacing w:before="450" w:after="450" w:line="312" w:lineRule="auto"/>
      </w:pPr>
      <w:r>
        <w:rPr>
          <w:rFonts w:ascii="宋体" w:hAnsi="宋体" w:eastAsia="宋体" w:cs="宋体"/>
          <w:color w:val="000"/>
          <w:sz w:val="28"/>
          <w:szCs w:val="28"/>
        </w:rPr>
        <w:t xml:space="preserve">(五)院落形态的弹性特征。</w:t>
      </w:r>
    </w:p>
    <w:p>
      <w:pPr>
        <w:ind w:left="0" w:right="0" w:firstLine="560"/>
        <w:spacing w:before="450" w:after="450" w:line="312" w:lineRule="auto"/>
      </w:pPr>
      <w:r>
        <w:rPr>
          <w:rFonts w:ascii="宋体" w:hAnsi="宋体" w:eastAsia="宋体" w:cs="宋体"/>
          <w:color w:val="000"/>
          <w:sz w:val="28"/>
          <w:szCs w:val="28"/>
        </w:rPr>
        <w:t xml:space="preserve">院落式民居遍及四方, 分布地域之广为其它任何民居类型所不及, 其中一个重要原因在于院落形态的弹性特征, 使之变化演绎无尽。广泛适应性。它不但适应各种不同的气候条件和地形条件, 也适应不同使用功能和不同民族风俗习惯。北方四合院空间疏朗, 纵向延伸, 利于冬季纳阳。南方四合院或天井院空间紧凑, 尺度亲切, 横向拓展, 天井变化多端, 利于南方高温湿热气候通风纳凉的要求。山地院落民居如四川的“重台天井”或“台院式”, 一台一院, 一院一景, 变化丰富。黄土高原地坑式院落又别具一格。而新疆维族“阿以旺”民居, 其院落就是一幅民族特色浓郁的民俗生活风情画卷。</w:t>
      </w:r>
    </w:p>
    <w:p>
      <w:pPr>
        <w:ind w:left="0" w:right="0" w:firstLine="560"/>
        <w:spacing w:before="450" w:after="450" w:line="312" w:lineRule="auto"/>
      </w:pPr>
      <w:r>
        <w:rPr>
          <w:rFonts w:ascii="宋体" w:hAnsi="宋体" w:eastAsia="宋体" w:cs="宋体"/>
          <w:color w:val="000"/>
          <w:sz w:val="28"/>
          <w:szCs w:val="28"/>
        </w:rPr>
        <w:t xml:space="preserve">形态的多样性。阴阳构成之院落正应验了《易经》“一阴一阳之谓道”的哲理, 一个院落即为一道。“一法入道, 变法万千”。房舍有形,可以标准化, 院落无形, 可以自由化。四合院其妙就在于院落空间形态的变化上。犹如下围棋, 看虚下实, 着眼点在于虚的态势布局。四合院设计之着力点也就在于院落空间设计上。象《红楼梦》大观园中各种院落的描写真是各具风采, 境象无穷。</w:t>
      </w:r>
    </w:p>
    <w:p>
      <w:pPr>
        <w:ind w:left="0" w:right="0" w:firstLine="560"/>
        <w:spacing w:before="450" w:after="450" w:line="312" w:lineRule="auto"/>
      </w:pPr>
      <w:r>
        <w:rPr>
          <w:rFonts w:ascii="宋体" w:hAnsi="宋体" w:eastAsia="宋体" w:cs="宋体"/>
          <w:color w:val="000"/>
          <w:sz w:val="28"/>
          <w:szCs w:val="28"/>
        </w:rPr>
        <w:t xml:space="preserve">有机交溶性。院落空间具有双重性, 既内向聚合, 又外延开敞。它通过门、窗、墙、廊等建筑要素使相对独立的院落互相联成一体,空间流动, 开合收放, 以主院落为“做眼”穴位中心, 形成一个完整有机的互渗互溶的院落空间体系。</w:t>
      </w:r>
    </w:p>
    <w:p>
      <w:pPr>
        <w:ind w:left="0" w:right="0" w:firstLine="560"/>
        <w:spacing w:before="450" w:after="450" w:line="312" w:lineRule="auto"/>
      </w:pPr>
      <w:r>
        <w:rPr>
          <w:rFonts w:ascii="宋体" w:hAnsi="宋体" w:eastAsia="宋体" w:cs="宋体"/>
          <w:color w:val="000"/>
          <w:sz w:val="28"/>
          <w:szCs w:val="28"/>
        </w:rPr>
        <w:t xml:space="preserve">(六)院落环境的生态意义</w:t>
      </w:r>
    </w:p>
    <w:p>
      <w:pPr>
        <w:ind w:left="0" w:right="0" w:firstLine="560"/>
        <w:spacing w:before="450" w:after="450" w:line="312" w:lineRule="auto"/>
      </w:pPr>
      <w:r>
        <w:rPr>
          <w:rFonts w:ascii="宋体" w:hAnsi="宋体" w:eastAsia="宋体" w:cs="宋体"/>
          <w:color w:val="000"/>
          <w:sz w:val="28"/>
          <w:szCs w:val="28"/>
        </w:rPr>
        <w:t xml:space="preserve">相对于外部环境来说, 一组院落也是一个相对独立的生态环境体系。人们居其内, 要代以为继, 必需要有良好的生态条件。在晋中、徽州、景德镇等地遗存的不少明代院落式民居都表现出院落生态功能的地方特色, 不少优秀处理手法值得借鉴。</w:t>
      </w:r>
    </w:p>
    <w:p>
      <w:pPr>
        <w:ind w:left="0" w:right="0" w:firstLine="560"/>
        <w:spacing w:before="450" w:after="450" w:line="312" w:lineRule="auto"/>
      </w:pPr>
      <w:r>
        <w:rPr>
          <w:rFonts w:ascii="宋体" w:hAnsi="宋体" w:eastAsia="宋体" w:cs="宋体"/>
          <w:color w:val="000"/>
          <w:sz w:val="28"/>
          <w:szCs w:val="28"/>
        </w:rPr>
        <w:t xml:space="preserve">自成天地的“小宇宙”。一个院落式民居就是一个自成体系的“小天地”。住居既然是“阴阳之枢纽”, 其自然属性必为生态环境良好的</w:t>
      </w:r>
    </w:p>
    <w:p>
      <w:pPr>
        <w:ind w:left="0" w:right="0" w:firstLine="560"/>
        <w:spacing w:before="450" w:after="450" w:line="312" w:lineRule="auto"/>
      </w:pPr>
      <w:r>
        <w:rPr>
          <w:rFonts w:ascii="宋体" w:hAnsi="宋体" w:eastAsia="宋体" w:cs="宋体"/>
          <w:color w:val="000"/>
          <w:sz w:val="28"/>
          <w:szCs w:val="28"/>
        </w:rPr>
        <w:t xml:space="preserve">“吉地”, 方供人之所居, 因这里是天地阴阳交合之灵气聚合汇集之处。这是中国“天人合一”的住居观。而院落恰是首选的最佳形式。从建筑风水观点论, 一组四合院平面总体布局同风水模式如出一辙, 前低后高, 中轴对称, 左青龙、右白虎, 前列照壁池堰, 北京四合院门厕布置更依先天八卦之说, 实有“宇宙图案”之写意。这在本质上反映出人们意欲创造一个仿生的“人为自然”, 亦如造园“虽由人作, 宛自天开”, 使四合院住居既是一个小社会, 又是一个小自然。</w:t>
      </w:r>
    </w:p>
    <w:p>
      <w:pPr>
        <w:ind w:left="0" w:right="0" w:firstLine="560"/>
        <w:spacing w:before="450" w:after="450" w:line="312" w:lineRule="auto"/>
      </w:pPr>
      <w:r>
        <w:rPr>
          <w:rFonts w:ascii="宋体" w:hAnsi="宋体" w:eastAsia="宋体" w:cs="宋体"/>
          <w:color w:val="000"/>
          <w:sz w:val="28"/>
          <w:szCs w:val="28"/>
        </w:rPr>
        <w:t xml:space="preserve">引入自然的绿化意识。一般四合院都有良好的庭院绿化, 但这种花木培植更重要的文化内涵在通过自觉地引入自然, 实现对“天人合一”理想的追求。这种生态观应该说是东方住居文化的独创。一方天井, 半壁隙地, 几株兰草、三二梅枝, 便有“咫尺天地”, 尽得春色。主院落更是绿化生态重点, 植乔种果, 花木扶疏, 盆景假山, 生机盎然, 优雅宁静, 充满生活情趣。至于私家花园山池林苑, 意境尤升一层, 生态绿化意义臻至美学艺术境界更非一般可论了。</w:t>
      </w:r>
    </w:p>
    <w:p>
      <w:pPr>
        <w:ind w:left="0" w:right="0" w:firstLine="560"/>
        <w:spacing w:before="450" w:after="450" w:line="312" w:lineRule="auto"/>
      </w:pPr>
      <w:r>
        <w:rPr>
          <w:rFonts w:ascii="宋体" w:hAnsi="宋体" w:eastAsia="宋体" w:cs="宋体"/>
          <w:color w:val="000"/>
          <w:sz w:val="28"/>
          <w:szCs w:val="28"/>
        </w:rPr>
        <w:t xml:space="preserve">小气候调节。院落生态环境系统使四合院内形成一个相对稳定的小气候区。院落纳阳是十分充裕的, 方便生活也利于绿化, 亦为健康之日照所需。大小院落与纵横廊道交通构成良好空气循环系统。绿化改善生态环境质量。明暗沟排水系统, 水井水池之设, 调节湿度又利</w:t>
      </w:r>
    </w:p>
    <w:p>
      <w:pPr>
        <w:ind w:left="0" w:right="0" w:firstLine="560"/>
        <w:spacing w:before="450" w:after="450" w:line="312" w:lineRule="auto"/>
      </w:pPr>
      <w:r>
        <w:rPr>
          <w:rFonts w:ascii="宋体" w:hAnsi="宋体" w:eastAsia="宋体" w:cs="宋体"/>
          <w:color w:val="000"/>
          <w:sz w:val="28"/>
          <w:szCs w:val="28"/>
        </w:rPr>
        <w:t xml:space="preserve">于防火。由是, 生态必需的阳光、空气、绿化和水等诸要素都有相应措施予以调节自控。各地院落式民居这方面手法之丰富巧妙, 令人叹服。难怪有人把四合院称之为巨型人居空调器的健康住宅。虽然在技术条件有限情况下它也有许多未尽人意之处, 但这种居住模式在小气候调节方面的确颇有独到之特色。</w:t>
      </w:r>
    </w:p>
    <w:p>
      <w:pPr>
        <w:ind w:left="0" w:right="0" w:firstLine="560"/>
        <w:spacing w:before="450" w:after="450" w:line="312" w:lineRule="auto"/>
      </w:pPr>
      <w:r>
        <w:rPr>
          <w:rFonts w:ascii="宋体" w:hAnsi="宋体" w:eastAsia="宋体" w:cs="宋体"/>
          <w:color w:val="000"/>
          <w:sz w:val="28"/>
          <w:szCs w:val="28"/>
        </w:rPr>
        <w:t xml:space="preserve">(七)院落艺术的素描品格</w:t>
      </w:r>
    </w:p>
    <w:p>
      <w:pPr>
        <w:ind w:left="0" w:right="0" w:firstLine="560"/>
        <w:spacing w:before="450" w:after="450" w:line="312" w:lineRule="auto"/>
      </w:pPr>
      <w:r>
        <w:rPr>
          <w:rFonts w:ascii="宋体" w:hAnsi="宋体" w:eastAsia="宋体" w:cs="宋体"/>
          <w:color w:val="000"/>
          <w:sz w:val="28"/>
          <w:szCs w:val="28"/>
        </w:rPr>
        <w:t xml:space="preserve">总的来说, 中国四合院的建筑艺术是一种黑白艺术, 具有中国水墨画意趣和质朴的素描品格。四合院艺术表现力集中体现在全景画展示, 光与影的交织和简约朴实的装饰装修方面。全景展示的连环画手法。什么是四合院立面建筑艺术? 它外观封闭, 仅高墙嵌一大门。应该说真正的四合院立面艺术表现是它的主院落全景360°度展开面。围合成院落的各幢房屋朝向院子的一面如同连环画一般组合起来, 站在院子当心环视, 你就犹如在欣赏一幅水墨民居</w:t>
      </w:r>
    </w:p>
    <w:p>
      <w:pPr>
        <w:ind w:left="0" w:right="0" w:firstLine="560"/>
        <w:spacing w:before="450" w:after="450" w:line="312" w:lineRule="auto"/>
      </w:pPr>
      <w:r>
        <w:rPr>
          <w:rFonts w:ascii="宋体" w:hAnsi="宋体" w:eastAsia="宋体" w:cs="宋体"/>
          <w:color w:val="000"/>
          <w:sz w:val="28"/>
          <w:szCs w:val="28"/>
        </w:rPr>
        <w:t xml:space="preserve">生活习俗风情长卷画, 也象在观看京剧的折子戏, 一幕幕意味深长。这是最精采、最典型的四合院建筑艺术的表现力。而它又是以白描的手法达成的。它的另一个艺术特色, 即两两互为对景, 门堂对景和东西厢对景均相映成趣。</w:t>
      </w:r>
    </w:p>
    <w:p>
      <w:pPr>
        <w:ind w:left="0" w:right="0" w:firstLine="560"/>
        <w:spacing w:before="450" w:after="450" w:line="312" w:lineRule="auto"/>
      </w:pPr>
      <w:r>
        <w:rPr>
          <w:rFonts w:ascii="宋体" w:hAnsi="宋体" w:eastAsia="宋体" w:cs="宋体"/>
          <w:color w:val="000"/>
          <w:sz w:val="28"/>
          <w:szCs w:val="28"/>
        </w:rPr>
        <w:t xml:space="preserve">光影交织黑白互补。四合院多因材施用, 不事豪华, 多以本色, 谈雅清新。借助于光与影的互动效果造成院落艺术素描特色。东坡诗《花影》云: “重重叠叠上瑶台, 几度呼童扫不开, 刚被太阳收拾去, 却教明月送将来”。此把光影艺术以喜剧手法表现出来, 可见意境陶醉,情趣盎然, 动静互变, 生气勃发。也难怪为什么夏夜一家人喜聚坐院中赏月纳凉谈天了。装饰简约朴实。北方四合院装饰多集中在墀头、屋脊、门窗及垂花门等处。南方院落民居硬山屋顶多、马头墙造型装饰别具一格。砖石木“三雕”和泥灰“二塑”是民居常用装饰手法, 亦多素色为主, 深浅浮雕黑白光景效果极佳。装饰题材多为神仙民间故事和动植物, 民俗生活气息浓烈。书香门第或殷实人家, 院中置匾额题对, 家训格言, 尤具教化功能, 所谓“齐家有道惟修已, 处世无奇但率真”。此某民居门联, 却也是院落艺术尚朴气质的写照。传统四合院文化精神是多方面的, 我们以上分析, 归纳出院落构成的阴阳法则, 院落空间的气场原理, 院落布局的序列关系, 院落功能的伦理观念, 院落形态的弹性特征, 院落环境的生态意义, 院落艺术的素描品格这七个方面也仅仅是举其大要者。我们的目的, 是想探寻继承优秀建筑文化遗产的一种方法, 即通过表面的建筑形式挖掘设计语言内涵的表达和哲理思维的体现, 以期获得真谛的启示, 汲取有益的建筑营养, 贡献于今天的中国现代建筑创作。也许这样的理解会更有价值些。</w:t>
      </w:r>
    </w:p>
    <w:p>
      <w:pPr>
        <w:ind w:left="0" w:right="0" w:firstLine="560"/>
        <w:spacing w:before="450" w:after="450" w:line="312" w:lineRule="auto"/>
      </w:pPr>
      <w:r>
        <w:rPr>
          <w:rFonts w:ascii="黑体" w:hAnsi="黑体" w:eastAsia="黑体" w:cs="黑体"/>
          <w:color w:val="000000"/>
          <w:sz w:val="34"/>
          <w:szCs w:val="34"/>
          <w:b w:val="1"/>
          <w:bCs w:val="1"/>
        </w:rPr>
        <w:t xml:space="preserve">四合院的文化底蕴篇三</w:t>
      </w:r>
    </w:p>
    <w:p>
      <w:pPr>
        <w:ind w:left="0" w:right="0" w:firstLine="560"/>
        <w:spacing w:before="450" w:after="450" w:line="312" w:lineRule="auto"/>
      </w:pPr>
      <w:r>
        <w:rPr>
          <w:rFonts w:ascii="宋体" w:hAnsi="宋体" w:eastAsia="宋体" w:cs="宋体"/>
          <w:color w:val="000"/>
          <w:sz w:val="28"/>
          <w:szCs w:val="28"/>
        </w:rPr>
        <w:t xml:space="preserve">四合院的特点及文化内涵</w:t>
      </w:r>
    </w:p>
    <w:p>
      <w:pPr>
        <w:ind w:left="0" w:right="0" w:firstLine="560"/>
        <w:spacing w:before="450" w:after="450" w:line="312" w:lineRule="auto"/>
      </w:pPr>
      <w:r>
        <w:rPr>
          <w:rFonts w:ascii="宋体" w:hAnsi="宋体" w:eastAsia="宋体" w:cs="宋体"/>
          <w:color w:val="000"/>
          <w:sz w:val="28"/>
          <w:szCs w:val="28"/>
        </w:rPr>
        <w:t xml:space="preserve">北京四合院是由东、西、南、北四面房子围合起来形成的内院式住宅。北京四合院作为老北京人世代居住的主要建筑形式，驰名中外，世人皆知。</w:t>
      </w:r>
    </w:p>
    <w:p>
      <w:pPr>
        <w:ind w:left="0" w:right="0" w:firstLine="560"/>
        <w:spacing w:before="450" w:after="450" w:line="312" w:lineRule="auto"/>
      </w:pPr>
      <w:r>
        <w:rPr>
          <w:rFonts w:ascii="宋体" w:hAnsi="宋体" w:eastAsia="宋体" w:cs="宋体"/>
          <w:color w:val="000"/>
          <w:sz w:val="28"/>
          <w:szCs w:val="28"/>
        </w:rPr>
        <w:t xml:space="preserve">四合院的大门一般开在东南角或西北角，院中的北房是正房，正房建在砖石砌成的台基上，比其他房屋的规模大，是院主人的住室。院子的两边建有东西厢房，是晚辈们居住的地方。在正房和厢房之间建有走廊，可以供人行走和休息。四合院的围墙和临街的房屋一般不对外开窗，院中的环境封闭而幽静。</w:t>
      </w:r>
    </w:p>
    <w:p>
      <w:pPr>
        <w:ind w:left="0" w:right="0" w:firstLine="560"/>
        <w:spacing w:before="450" w:after="450" w:line="312" w:lineRule="auto"/>
      </w:pPr>
      <w:r>
        <w:rPr>
          <w:rFonts w:ascii="宋体" w:hAnsi="宋体" w:eastAsia="宋体" w:cs="宋体"/>
          <w:color w:val="000"/>
          <w:sz w:val="28"/>
          <w:szCs w:val="28"/>
        </w:rPr>
        <w:t xml:space="preserve">北京有各种规模的四合院，但不论大小，都是由一个个四面房屋围合的庭院组成的。最简单的四合院只有一个院子，比较复杂的有两三个院子，富贵人家居住的深宅大院，通常是由好几座四合院并列组成的。中间还有一道隔墙。</w:t>
      </w:r>
    </w:p>
    <w:p>
      <w:pPr>
        <w:ind w:left="0" w:right="0" w:firstLine="560"/>
        <w:spacing w:before="450" w:after="450" w:line="312" w:lineRule="auto"/>
      </w:pPr>
      <w:r>
        <w:rPr>
          <w:rFonts w:ascii="宋体" w:hAnsi="宋体" w:eastAsia="宋体" w:cs="宋体"/>
          <w:color w:val="000"/>
          <w:sz w:val="28"/>
          <w:szCs w:val="28"/>
        </w:rPr>
        <w:t xml:space="preserve">四合院的典型特征是外观规矩，中线对称，而且用法极为灵活，往大了扩展，就是皇宫、王府，往小了缩，就是平民百姓的住宅，辉煌的紫禁城与郊外的普通 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四合院的大体分布为大门、第一进院、大堂、第二进院、书屋、住宅等，两侧有厢房,各房有走廊，隔扇门相连接。对地表所存民居的了解，必将使民居的文化弘扬并 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首先，它的历史十分悠久。自元代正式建都北京，大规模规划建设都城时起，四合院就与北京的宫殿、衙署、街区、坊巷和胡同同时出现了。据元末熊梦祥所著《析津志》载：“大都街制，自南以至于北谓之经，自东至西谓之纬。大街二十四步阔，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其次，四合院的构成有它的独特之处。它的院落宽绰疏朗，四面房屋各自独立，又有游廊连接彼此，起居十分方便；封闭式的住宅使四合院具有很强的私密性，关起门来自成天地；院内，四面房门都开向院落，一家人和美相亲，其乐融融；宽敞的院落中还可植树栽花、饲鸟养鱼、叠石迭景，居住者尽享大自然的美好。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黑体" w:hAnsi="黑体" w:eastAsia="黑体" w:cs="黑体"/>
          <w:color w:val="000000"/>
          <w:sz w:val="34"/>
          <w:szCs w:val="34"/>
          <w:b w:val="1"/>
          <w:bCs w:val="1"/>
        </w:rPr>
        <w:t xml:space="preserve">四合院的文化底蕴篇四</w:t>
      </w:r>
    </w:p>
    <w:p>
      <w:pPr>
        <w:ind w:left="0" w:right="0" w:firstLine="560"/>
        <w:spacing w:before="450" w:after="450" w:line="312" w:lineRule="auto"/>
      </w:pPr>
      <w:r>
        <w:rPr>
          <w:rFonts w:ascii="宋体" w:hAnsi="宋体" w:eastAsia="宋体" w:cs="宋体"/>
          <w:color w:val="000"/>
          <w:sz w:val="28"/>
          <w:szCs w:val="28"/>
        </w:rPr>
        <w:t xml:space="preserve">浅谈北京四合院的特点及文化内涵</w:t>
      </w:r>
    </w:p>
    <w:p>
      <w:pPr>
        <w:ind w:left="0" w:right="0" w:firstLine="560"/>
        <w:spacing w:before="450" w:after="450" w:line="312" w:lineRule="auto"/>
      </w:pPr>
      <w:r>
        <w:rPr>
          <w:rFonts w:ascii="宋体" w:hAnsi="宋体" w:eastAsia="宋体" w:cs="宋体"/>
          <w:color w:val="000"/>
          <w:sz w:val="28"/>
          <w:szCs w:val="28"/>
        </w:rPr>
        <w:t xml:space="preserve">摘要：北京四合院是以家族的伦理道德、宗法观念、等级礼制、堪舆风水、对幸福人生的追求、向往和艺术美学为蓝图建筑起来的，是一个中国传统文化的载体。关键词：风水、文化、内涵、特点、宗法礼制 正文：</w:t>
      </w:r>
    </w:p>
    <w:p>
      <w:pPr>
        <w:ind w:left="0" w:right="0" w:firstLine="560"/>
        <w:spacing w:before="450" w:after="450" w:line="312" w:lineRule="auto"/>
      </w:pPr>
      <w:r>
        <w:rPr>
          <w:rFonts w:ascii="宋体" w:hAnsi="宋体" w:eastAsia="宋体" w:cs="宋体"/>
          <w:color w:val="000"/>
          <w:sz w:val="28"/>
          <w:szCs w:val="28"/>
        </w:rPr>
        <w:t xml:space="preserve">自元代正式建都北京，大规模规划建设都城时起，四合院就与北京的宫殿、衙署、街区、坊巷和胡同同时出现了。据元末熊梦祥所著《析津志》载：“大街制，自南以至于北谓之经，自东至西谓之纬。大街二十四步阔，三百八十四火巷，二十九街通。”这里所谓“街通”即我们今日所称胡同，胡同与胡同之间是供臣民建造住宅的地皮。当时，元世祖忽必烈“诏旧城居民之过京城老，以赀高（有钱人）及居职（在朝廷供职）者为先，乃定制以地八亩为一分”，分给迁京之官贾营建住宅，北京传统四合院住宅大规模形成即由此开始。</w:t>
      </w:r>
    </w:p>
    <w:p>
      <w:pPr>
        <w:ind w:left="0" w:right="0" w:firstLine="560"/>
        <w:spacing w:before="450" w:after="450" w:line="312" w:lineRule="auto"/>
      </w:pPr>
      <w:r>
        <w:rPr>
          <w:rFonts w:ascii="宋体" w:hAnsi="宋体" w:eastAsia="宋体" w:cs="宋体"/>
          <w:color w:val="000"/>
          <w:sz w:val="28"/>
          <w:szCs w:val="28"/>
        </w:rPr>
        <w:t xml:space="preserve">因为这种民居都是坐北朝南，由北房、南房、东西厢房四面围合而成，里面是一个中心庭院。故叫四合院。家庭的伦理道德和宗法观念在四合院中有充分的体现，早在周代，住宅建筑的功能就与礼制融为一体。北京的四合院，包括较大规模的由多个四合院组套而成的王府，甚至故宫，都是礼制的反映，是礼制最充分的体现。</w:t>
      </w:r>
    </w:p>
    <w:p>
      <w:pPr>
        <w:ind w:left="0" w:right="0" w:firstLine="560"/>
        <w:spacing w:before="450" w:after="450" w:line="312" w:lineRule="auto"/>
      </w:pPr>
      <w:r>
        <w:rPr>
          <w:rFonts w:ascii="宋体" w:hAnsi="宋体" w:eastAsia="宋体" w:cs="宋体"/>
          <w:color w:val="000"/>
          <w:sz w:val="28"/>
          <w:szCs w:val="28"/>
        </w:rPr>
        <w:t xml:space="preserve">因此四合院内宅居住的分配是非常严格的，内宅中位置优越显赫的正房，都要给老一代的老爷、太太居住。</w:t>
      </w:r>
    </w:p>
    <w:p>
      <w:pPr>
        <w:ind w:left="0" w:right="0" w:firstLine="560"/>
        <w:spacing w:before="450" w:after="450" w:line="312" w:lineRule="auto"/>
      </w:pPr>
      <w:r>
        <w:rPr>
          <w:rFonts w:ascii="宋体" w:hAnsi="宋体" w:eastAsia="宋体" w:cs="宋体"/>
          <w:color w:val="000"/>
          <w:sz w:val="28"/>
          <w:szCs w:val="28"/>
        </w:rPr>
        <w:t xml:space="preserve">北房三间仅中间一间向外开门，称为堂屋。两侧两间仅向堂屋开门，形成套间，成为一明两暗的格局。堂屋是家人起居、招待亲戚或年节时设供祭祖的地方，两侧多做卧室。</w:t>
      </w:r>
    </w:p>
    <w:p>
      <w:pPr>
        <w:ind w:left="0" w:right="0" w:firstLine="560"/>
        <w:spacing w:before="450" w:after="450" w:line="312" w:lineRule="auto"/>
      </w:pPr>
      <w:r>
        <w:rPr>
          <w:rFonts w:ascii="宋体" w:hAnsi="宋体" w:eastAsia="宋体" w:cs="宋体"/>
          <w:color w:val="000"/>
          <w:sz w:val="28"/>
          <w:szCs w:val="28"/>
        </w:rPr>
        <w:t xml:space="preserve">东西两侧的卧室也有尊卑之分，在一夫多妻的制度下，东侧为尊，由正室居住，西侧为卑，由偏房居住。</w:t>
      </w:r>
    </w:p>
    <w:p>
      <w:pPr>
        <w:ind w:left="0" w:right="0" w:firstLine="560"/>
        <w:spacing w:before="450" w:after="450" w:line="312" w:lineRule="auto"/>
      </w:pPr>
      <w:r>
        <w:rPr>
          <w:rFonts w:ascii="宋体" w:hAnsi="宋体" w:eastAsia="宋体" w:cs="宋体"/>
          <w:color w:val="000"/>
          <w:sz w:val="28"/>
          <w:szCs w:val="28"/>
        </w:rPr>
        <w:t xml:space="preserve">东西耳房--可单开门，也可与正房相通，一般用做卧室或书房。东西厢房则由晚辈居住，厢房也是一明两暗，正中一间为起居室，两侧为卧室。</w:t>
      </w:r>
    </w:p>
    <w:p>
      <w:pPr>
        <w:ind w:left="0" w:right="0" w:firstLine="560"/>
        <w:spacing w:before="450" w:after="450" w:line="312" w:lineRule="auto"/>
      </w:pPr>
      <w:r>
        <w:rPr>
          <w:rFonts w:ascii="宋体" w:hAnsi="宋体" w:eastAsia="宋体" w:cs="宋体"/>
          <w:color w:val="000"/>
          <w:sz w:val="28"/>
          <w:szCs w:val="28"/>
        </w:rPr>
        <w:t xml:space="preserve">也可将偏南侧一间分割出来用做厨房或餐厅。后罩房——中型以上的四合院还常建有后军房或后罩楼，主要供未出阁的女子或女佣居住。</w:t>
      </w:r>
    </w:p>
    <w:p>
      <w:pPr>
        <w:ind w:left="0" w:right="0" w:firstLine="560"/>
        <w:spacing w:before="450" w:after="450" w:line="312" w:lineRule="auto"/>
      </w:pPr>
      <w:r>
        <w:rPr>
          <w:rFonts w:ascii="宋体" w:hAnsi="宋体" w:eastAsia="宋体" w:cs="宋体"/>
          <w:color w:val="000"/>
          <w:sz w:val="28"/>
          <w:szCs w:val="28"/>
        </w:rPr>
        <w:t xml:space="preserve">四合院是由正房（一般是北房）、东西厢房和南房组成的一个独立的院落，正房旁有时还有东西耳房，有抄手游廊将四面的房子联接，可避风雨。</w:t>
      </w:r>
    </w:p>
    <w:p>
      <w:pPr>
        <w:ind w:left="0" w:right="0" w:firstLine="560"/>
        <w:spacing w:before="450" w:after="450" w:line="312" w:lineRule="auto"/>
      </w:pPr>
      <w:r>
        <w:rPr>
          <w:rFonts w:ascii="宋体" w:hAnsi="宋体" w:eastAsia="宋体" w:cs="宋体"/>
          <w:color w:val="000"/>
          <w:sz w:val="28"/>
          <w:szCs w:val="28"/>
        </w:rPr>
        <w:t xml:space="preserve">北京的胡同一般是东西走向的，主要以走人为主，胡同北边的四合院门一般开在院子的东南角，南边的四合院门一般开在院子的西边角。四合院是北京地区典型的民居形式。一般的四合院都有二进院落，大型的有三四进院落和花院，二进院落一般是在东西厢房之间建一道隔墙，外宅一般是工作人员居住的，内外宅之间一般建豪华的垂花门，垂花门内有影壁，只在有重大活动时才打开，旧时说的大户人家的小姐大门不出，二门不迈，既指此门，家中的男仆一般也不得进此门。街门比较简单，街门一般建在院子的左边。大型四合院最后一排正房为后罩房。</w:t>
      </w:r>
    </w:p>
    <w:p>
      <w:pPr>
        <w:ind w:left="0" w:right="0" w:firstLine="560"/>
        <w:spacing w:before="450" w:after="450" w:line="312" w:lineRule="auto"/>
      </w:pPr>
      <w:r>
        <w:rPr>
          <w:rFonts w:ascii="宋体" w:hAnsi="宋体" w:eastAsia="宋体" w:cs="宋体"/>
          <w:color w:val="000"/>
          <w:sz w:val="28"/>
          <w:szCs w:val="28"/>
        </w:rPr>
        <w:t xml:space="preserve">从这一点上来说，北京四合院可谓是封建社会的缩影。在这里试举一例，位于北京市东城区灯市口西街丰富胡同19号的老舍故居就属于典型的四合院。正房，也就是通常说的北房为老舍居住，他平时就在这里接见客人，看书，办公等等。而后照房则是老舍的太太居住的，她在这里看书，练字，很多时候他们的孩子也会到这来，所以他们的孩子把这间屋子亲切地称为“妈妈屋”。东西厢房则居住着老舍夫妇的孩子，但东西厢房与正房不是直接连着的，而是由廊子，既转角的游廊连接的，这与南方的建筑是有很大的区别的。南方多是房子连房子的，没有游廊。</w:t>
      </w:r>
    </w:p>
    <w:p>
      <w:pPr>
        <w:ind w:left="0" w:right="0" w:firstLine="560"/>
        <w:spacing w:before="450" w:after="450" w:line="312" w:lineRule="auto"/>
      </w:pPr>
      <w:r>
        <w:rPr>
          <w:rFonts w:ascii="宋体" w:hAnsi="宋体" w:eastAsia="宋体" w:cs="宋体"/>
          <w:color w:val="000"/>
          <w:sz w:val="28"/>
          <w:szCs w:val="28"/>
        </w:rPr>
        <w:t xml:space="preserve">四合院虽为居住建筑，却蕴含着深刻的文化内涵，是中华传统文化的载体。</w:t>
      </w:r>
    </w:p>
    <w:p>
      <w:pPr>
        <w:ind w:left="0" w:right="0" w:firstLine="560"/>
        <w:spacing w:before="450" w:after="450" w:line="312" w:lineRule="auto"/>
      </w:pPr>
      <w:r>
        <w:rPr>
          <w:rFonts w:ascii="宋体" w:hAnsi="宋体" w:eastAsia="宋体" w:cs="宋体"/>
          <w:color w:val="000"/>
          <w:sz w:val="28"/>
          <w:szCs w:val="28"/>
        </w:rPr>
        <w:t xml:space="preserve">四合院的营建是极讲究风水的，从择地、定位到确定每幢建筑的具体尺度，都要按风水理论来进行。</w:t>
      </w:r>
    </w:p>
    <w:p>
      <w:pPr>
        <w:ind w:left="0" w:right="0" w:firstLine="560"/>
        <w:spacing w:before="450" w:after="450" w:line="312" w:lineRule="auto"/>
      </w:pPr>
      <w:r>
        <w:rPr>
          <w:rFonts w:ascii="宋体" w:hAnsi="宋体" w:eastAsia="宋体" w:cs="宋体"/>
          <w:color w:val="000"/>
          <w:sz w:val="28"/>
          <w:szCs w:val="28"/>
        </w:rPr>
        <w:t xml:space="preserve">北京四合院，天下闻名。旧时的北京，除了紫禁城、皇家苑囿，寺观庙坛及王府衙署外，大量的建筑，便是那数不清的百姓住宅。</w:t>
      </w:r>
    </w:p>
    <w:p>
      <w:pPr>
        <w:ind w:left="0" w:right="0" w:firstLine="560"/>
        <w:spacing w:before="450" w:after="450" w:line="312" w:lineRule="auto"/>
      </w:pPr>
      <w:r>
        <w:rPr>
          <w:rFonts w:ascii="宋体" w:hAnsi="宋体" w:eastAsia="宋体" w:cs="宋体"/>
          <w:color w:val="000"/>
          <w:sz w:val="28"/>
          <w:szCs w:val="28"/>
        </w:rPr>
        <w:t xml:space="preserve">《日下旧闻考》中引元人诗云：“云开闾阖三千丈，雾暗楼台百万家。”这“百万家”的住宅，便是如今所说的北京四合院。</w:t>
      </w:r>
    </w:p>
    <w:p>
      <w:pPr>
        <w:ind w:left="0" w:right="0" w:firstLine="560"/>
        <w:spacing w:before="450" w:after="450" w:line="312" w:lineRule="auto"/>
      </w:pPr>
      <w:r>
        <w:rPr>
          <w:rFonts w:ascii="宋体" w:hAnsi="宋体" w:eastAsia="宋体" w:cs="宋体"/>
          <w:color w:val="000"/>
          <w:sz w:val="28"/>
          <w:szCs w:val="28"/>
        </w:rPr>
        <w:t xml:space="preserve">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有一个道理，现在世界上的富人趋同，中国和美国的有钱人都穿amani，都用路易威登，但独特的文化往往又是我们所说的穷人传承下来的，这就是为什么那么多的老外喜欢北京的胡同游，丽江古城成为人类的香格里拉的道理。</w:t>
      </w:r>
    </w:p>
    <w:p>
      <w:pPr>
        <w:ind w:left="0" w:right="0" w:firstLine="560"/>
        <w:spacing w:before="450" w:after="450" w:line="312" w:lineRule="auto"/>
      </w:pPr>
      <w:r>
        <w:rPr>
          <w:rFonts w:ascii="宋体" w:hAnsi="宋体" w:eastAsia="宋体" w:cs="宋体"/>
          <w:color w:val="000"/>
          <w:sz w:val="28"/>
          <w:szCs w:val="28"/>
        </w:rPr>
        <w:t xml:space="preserve">北京合院与各地合院之不同有下列各点： 以北京为主的周围地区用四合院，以中轴为对称，大门开在正南方向的东南方向，大门不与正房相对，也就是说大门开在院之东南。这是根据八卦的方位，正房坐北为坎宅，如做坎宅，必须开巽门，“巽”者是东南方向，在东南方向开门财源不竭，金钱流畅，所以要做“坎宅巽门”为好。</w:t>
      </w:r>
    </w:p>
    <w:p>
      <w:pPr>
        <w:ind w:left="0" w:right="0" w:firstLine="560"/>
        <w:spacing w:before="450" w:after="450" w:line="312" w:lineRule="auto"/>
      </w:pPr>
      <w:r>
        <w:rPr>
          <w:rFonts w:ascii="宋体" w:hAnsi="宋体" w:eastAsia="宋体" w:cs="宋体"/>
          <w:color w:val="000"/>
          <w:sz w:val="28"/>
          <w:szCs w:val="28"/>
        </w:rPr>
        <w:t xml:space="preserve">因此北京四合院大门开在东南方向。这是根据风水学说决定的，只有北京周围才是这样做法，其它地方并非如此。</w:t>
      </w:r>
    </w:p>
    <w:p>
      <w:pPr>
        <w:ind w:left="0" w:right="0" w:firstLine="560"/>
        <w:spacing w:before="450" w:after="450" w:line="312" w:lineRule="auto"/>
      </w:pPr>
      <w:r>
        <w:rPr>
          <w:rFonts w:ascii="宋体" w:hAnsi="宋体" w:eastAsia="宋体" w:cs="宋体"/>
          <w:color w:val="000"/>
          <w:sz w:val="28"/>
          <w:szCs w:val="28"/>
        </w:rPr>
        <w:t xml:space="preserve">北京四合院讲究绿化，院内种树种花，确是花木扶疏，幽雅宜人。老北京爱种的花有丁香、海棠、榆叶梅、山桃花等等，树多是枣树、槐树。花草除栽种外，还可盆栽、水养。盆栽花木最常见的是石榴树、夹竹桃、金桂、银桂、杜鹃、栀子等等，种石榴取石榴“多子”之兆。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北京的四合院不仅反映着中国传统的宗法制度，也体现出“天人合一”的思想。“天人合一”的思想，揭示了人与自然、精神与物质、社会秩序与自然秩序、道德理性与自然理性、思维规律与自然规律的统一性。张载在《正蒙乾称》中说：“因明致诚，因诚致明，故天人合一，致学而可以成圣，得天而未始遗人。”四合院符合自然规律的结构体现了这种天人合一的思想。得天时，有地利，材又美，工又巧，合此四者，才能称为良居，而四合院正是这样的良居。中国人居住的一个空间里边必须包含着一部分没有房子的庭院，这个院子是可以直通宇宙空间的，所以整个人生活在一个和大自然非常亲近的一个环境里边，也就是说，上升到哲学观点上，中国人对大自然的态度，天人合一的观念，决定了中国人住的是院子。清代有句俗语形容四合院内的生活：“天棚、鱼缸、石榴树、老爷、肥狗、胖丫头”，可以说是四合院生活比较典型的写照。这句话也体现出那种天人合一的思想境界。</w:t>
      </w:r>
    </w:p>
    <w:p>
      <w:pPr>
        <w:ind w:left="0" w:right="0" w:firstLine="560"/>
        <w:spacing w:before="450" w:after="450" w:line="312" w:lineRule="auto"/>
      </w:pPr>
      <w:r>
        <w:rPr>
          <w:rFonts w:ascii="宋体" w:hAnsi="宋体" w:eastAsia="宋体" w:cs="宋体"/>
          <w:color w:val="000"/>
          <w:sz w:val="28"/>
          <w:szCs w:val="28"/>
        </w:rPr>
        <w:t xml:space="preserve">北京四合院是以家族的伦理道德、宗法观念、等级礼制、堪舆风水、对幸福人生的追求、向往和艺术美学为蓝图建筑起来的，是一个中国传统文化的载体。参考文献：</w:t>
      </w:r>
    </w:p>
    <w:p>
      <w:pPr>
        <w:ind w:left="0" w:right="0" w:firstLine="560"/>
        <w:spacing w:before="450" w:after="450" w:line="312" w:lineRule="auto"/>
      </w:pPr>
      <w:r>
        <w:rPr>
          <w:rFonts w:ascii="宋体" w:hAnsi="宋体" w:eastAsia="宋体" w:cs="宋体"/>
          <w:color w:val="000"/>
          <w:sz w:val="28"/>
          <w:szCs w:val="28"/>
        </w:rPr>
        <w:t xml:space="preserve">[1]《北京四合院》作者：陆祥 中国建筑工业出版社 1999年出版 [2]《北京四合院建筑》作者：马炳坚 天津大学出版社 2024年出版</w:t>
      </w:r>
    </w:p>
    <w:p>
      <w:pPr>
        <w:ind w:left="0" w:right="0" w:firstLine="560"/>
        <w:spacing w:before="450" w:after="450" w:line="312" w:lineRule="auto"/>
      </w:pPr>
      <w:r>
        <w:rPr>
          <w:rFonts w:ascii="黑体" w:hAnsi="黑体" w:eastAsia="黑体" w:cs="黑体"/>
          <w:color w:val="000000"/>
          <w:sz w:val="34"/>
          <w:szCs w:val="34"/>
          <w:b w:val="1"/>
          <w:bCs w:val="1"/>
        </w:rPr>
        <w:t xml:space="preserve">四合院的文化底蕴篇五</w:t>
      </w:r>
    </w:p>
    <w:p>
      <w:pPr>
        <w:ind w:left="0" w:right="0" w:firstLine="560"/>
        <w:spacing w:before="450" w:after="450" w:line="312" w:lineRule="auto"/>
      </w:pPr>
      <w:r>
        <w:rPr>
          <w:rFonts w:ascii="宋体" w:hAnsi="宋体" w:eastAsia="宋体" w:cs="宋体"/>
          <w:color w:val="000"/>
          <w:sz w:val="28"/>
          <w:szCs w:val="28"/>
        </w:rPr>
        <w:t xml:space="preserve">北京四合院的特点与文化内涵</w:t>
      </w:r>
    </w:p>
    <w:p>
      <w:pPr>
        <w:ind w:left="0" w:right="0" w:firstLine="560"/>
        <w:spacing w:before="450" w:after="450" w:line="312" w:lineRule="auto"/>
      </w:pPr>
      <w:r>
        <w:rPr>
          <w:rFonts w:ascii="宋体" w:hAnsi="宋体" w:eastAsia="宋体" w:cs="宋体"/>
          <w:color w:val="000"/>
          <w:sz w:val="28"/>
          <w:szCs w:val="28"/>
        </w:rPr>
        <w:t xml:space="preserve">提起四合院, 人们首先想到的还是北京的四合院。北京四合院是老北京的主要建筑形式，始于12世纪，是中国传统居住建筑的典范。</w:t>
      </w:r>
    </w:p>
    <w:p>
      <w:pPr>
        <w:ind w:left="0" w:right="0" w:firstLine="560"/>
        <w:spacing w:before="450" w:after="450" w:line="312" w:lineRule="auto"/>
      </w:pPr>
      <w:r>
        <w:rPr>
          <w:rFonts w:ascii="宋体" w:hAnsi="宋体" w:eastAsia="宋体" w:cs="宋体"/>
          <w:color w:val="000"/>
          <w:sz w:val="28"/>
          <w:szCs w:val="28"/>
        </w:rPr>
        <w:t xml:space="preserve">所谓四合，“四”指东、西、南、北四面，“合”即四面房屋围在一起，形成一个“口”字形的结构。经过数百年的营建，北京四合院从平面布局到内部结构、细部装修都形成了京师特有的京味风格。</w:t>
      </w:r>
    </w:p>
    <w:p>
      <w:pPr>
        <w:ind w:left="0" w:right="0" w:firstLine="560"/>
        <w:spacing w:before="450" w:after="450" w:line="312" w:lineRule="auto"/>
      </w:pPr>
      <w:r>
        <w:rPr>
          <w:rFonts w:ascii="宋体" w:hAnsi="宋体" w:eastAsia="宋体" w:cs="宋体"/>
          <w:color w:val="000"/>
          <w:sz w:val="28"/>
          <w:szCs w:val="28"/>
        </w:rPr>
        <w:t xml:space="preserve">北京正规四合院一般以东西方向的胡同而坐北朝南，基本形制是分居四面的北房（正房）、南房（倒座房）和东、西厢房，四周再围以高墙形成四合，开一个门。大门辟于宅院东南角“巽”位。房间总数一般是北房3正2耳5间，东、西房各3间，南屋不算大门4间，连大门洞、垂花门共17间。</w:t>
      </w:r>
    </w:p>
    <w:p>
      <w:pPr>
        <w:ind w:left="0" w:right="0" w:firstLine="560"/>
        <w:spacing w:before="450" w:after="450" w:line="312" w:lineRule="auto"/>
      </w:pPr>
      <w:r>
        <w:rPr>
          <w:rFonts w:ascii="宋体" w:hAnsi="宋体" w:eastAsia="宋体" w:cs="宋体"/>
          <w:color w:val="000"/>
          <w:sz w:val="28"/>
          <w:szCs w:val="28"/>
        </w:rPr>
        <w:t xml:space="preserve">四合院中间是庭院，院落宽敞，庭院中植树栽花，备缸饲养金鱼，是四合院布局的中心，也是人们穿行、采光、通风、纳凉、休息、家务劳动的场所。四合院是封闭式的住宅，对外只有一个街门，关起门来自成天地，具有很强的私密性，非常适合独家居住。院内，四面房子都向院落方向开门，一家人在里面和和美美，其乐融融。由于院落宽敞，可在院内植树栽花，饲鸟养鱼，叠石造景。居住者不仅享有舒适的住房，还可分享大自然赐予的一片美好天地。</w:t>
      </w:r>
    </w:p>
    <w:p>
      <w:pPr>
        <w:ind w:left="0" w:right="0" w:firstLine="560"/>
        <w:spacing w:before="450" w:after="450" w:line="312" w:lineRule="auto"/>
      </w:pPr>
      <w:r>
        <w:rPr>
          <w:rFonts w:ascii="宋体" w:hAnsi="宋体" w:eastAsia="宋体" w:cs="宋体"/>
          <w:color w:val="000"/>
          <w:sz w:val="28"/>
          <w:szCs w:val="28"/>
        </w:rPr>
        <w:t xml:space="preserve">四合院是北京人的居所，它既有突出的特点也有丰富的文化内涵。家庭的伦理道德和宗法观念在四合院中有充分的体现，早在周代，住宅建筑的功能就与礼制融为一体。北京的四合院，包括较大规模的由多个四合院组套而成的王府，甚至故宫，都是礼制的反映，是礼制最充分的体现。</w:t>
      </w:r>
    </w:p>
    <w:p>
      <w:pPr>
        <w:ind w:left="0" w:right="0" w:firstLine="560"/>
        <w:spacing w:before="450" w:after="450" w:line="312" w:lineRule="auto"/>
      </w:pPr>
      <w:r>
        <w:rPr>
          <w:rFonts w:ascii="宋体" w:hAnsi="宋体" w:eastAsia="宋体" w:cs="宋体"/>
          <w:color w:val="000"/>
          <w:sz w:val="28"/>
          <w:szCs w:val="28"/>
        </w:rPr>
        <w:t xml:space="preserve">所谓宗法，是指一种以血缘关系为基础，标榜尊崇共同祖先，维系亲情，而在宗族内部区分尊卑长幼，并规定继承秩序以及不同地位的宗族成员各自不同的权力和义务的法则。宗法制度有两大原则：一是嫡长子继承制，即严格区分庶嫡，只有正妻所生长子即嫡长子，才是唯一有权继承父亲地位的人。二是在宗族内区分大宗和小宗，都以正嫡为宗子，宗子具有特权，宗族成员必须尊奉宗子。同时，大宗对小宗有统辖权。</w:t>
      </w:r>
    </w:p>
    <w:p>
      <w:pPr>
        <w:ind w:left="0" w:right="0" w:firstLine="560"/>
        <w:spacing w:before="450" w:after="450" w:line="312" w:lineRule="auto"/>
      </w:pPr>
      <w:r>
        <w:rPr>
          <w:rFonts w:ascii="宋体" w:hAnsi="宋体" w:eastAsia="宋体" w:cs="宋体"/>
          <w:color w:val="000"/>
          <w:sz w:val="28"/>
          <w:szCs w:val="28"/>
        </w:rPr>
        <w:t xml:space="preserve">而北京四合院内外宅的划分就将这两大原则巧妙地结合在一起。“北屋为尊，两厢次之，倒座为宾，杂屋为附”的位置序列安排，完全是父慈子孝、夫唱妇随、长幼有序的宗法伦理观念的现实转化。故宫的朝廷于前，宫寝为后，文左武右的规划布局也正合天地之道，阴阳之理。正院的正房是主人住的，也就是老爷太太住的，后面的后院的一排房子是后照房，后照房是少爷少奶奶住的。东西厢房一般是少爷小姐住的。另外还有外院的倒座房是下人住的。在东南角上一般是厨房，一个四合院一般是住一家人。为了标志不同的辈份，在家政的不同地位，四合院北屋、东屋、西屋尺寸都是不一样的，高度也是不一样的。正房是全院中最高，面积最大的房屋，以基台柱石增加其高度，以使重心突出，主次分明，井然有序，借以体现人伦关系和辈分。从这一点上来说，北京四合院可谓是封建社会的缩影。</w:t>
      </w:r>
    </w:p>
    <w:p>
      <w:pPr>
        <w:ind w:left="0" w:right="0" w:firstLine="560"/>
        <w:spacing w:before="450" w:after="450" w:line="312" w:lineRule="auto"/>
      </w:pPr>
      <w:r>
        <w:rPr>
          <w:rFonts w:ascii="宋体" w:hAnsi="宋体" w:eastAsia="宋体" w:cs="宋体"/>
          <w:color w:val="000"/>
          <w:sz w:val="28"/>
          <w:szCs w:val="28"/>
        </w:rPr>
        <w:t xml:space="preserve">北京的四合院不仅反映着中国传统的宗法制度，也体现出“天人合一”的思想。“天人合一”的思想，揭示了人与自然、精神与物质、社会秩序与自然秩序、道德理性与自然理性、思维规律与自然规律的统一性。张载在《正</w:t>
      </w:r>
    </w:p>
    <w:p>
      <w:pPr>
        <w:ind w:left="0" w:right="0" w:firstLine="560"/>
        <w:spacing w:before="450" w:after="450" w:line="312" w:lineRule="auto"/>
      </w:pPr>
      <w:r>
        <w:rPr>
          <w:rFonts w:ascii="宋体" w:hAnsi="宋体" w:eastAsia="宋体" w:cs="宋体"/>
          <w:color w:val="000"/>
          <w:sz w:val="28"/>
          <w:szCs w:val="28"/>
        </w:rPr>
        <w:t xml:space="preserve">蒙乾称》中说：“因明致诚，因诚致明，故天人合一，致学而可以成圣，得天而未始遗人。”四合院符合自然规律的结构体现了这种天人合一的思想。得天时，有地利，材又美，工又巧，合此四者，才能称为良居，而四合院正是这样的良居。中国人居住的一个空间里边必须包含着一部分没有房子的庭院，这个院子是可以直通宇宙空间的，所以整个人生活在一个和大自然非常亲近的一个环境里边，也就是说，上升到哲学观点上，中国人对大自然的态度，天人合一的观念，决定了中国人住的是院子。清代有句俗语形容四合院内的生活：“天棚、鱼缸、石榴树，老爷、肥狗、胖丫头”，可以说是四合院生活比较典型的写照。这句话也体现出那种天人合一的思想境界。</w:t>
      </w:r>
    </w:p>
    <w:p>
      <w:pPr>
        <w:ind w:left="0" w:right="0" w:firstLine="560"/>
        <w:spacing w:before="450" w:after="450" w:line="312" w:lineRule="auto"/>
      </w:pPr>
      <w:r>
        <w:rPr>
          <w:rFonts w:ascii="宋体" w:hAnsi="宋体" w:eastAsia="宋体" w:cs="宋体"/>
          <w:color w:val="000"/>
          <w:sz w:val="28"/>
          <w:szCs w:val="28"/>
        </w:rPr>
        <w:t xml:space="preserve">在中国历史上，对门是非常重视的。从大门的形式便可看出户主的等级和社会地位，因为历代的典章制度对门是有严格规定的。北京四合院的大门，在民国以前无论是样式、大、小、颜色或装饰都有严格规定，民国以后才取消。</w:t>
      </w:r>
    </w:p>
    <w:p>
      <w:pPr>
        <w:ind w:left="0" w:right="0" w:firstLine="560"/>
        <w:spacing w:before="450" w:after="450" w:line="312" w:lineRule="auto"/>
      </w:pPr>
      <w:r>
        <w:rPr>
          <w:rFonts w:ascii="宋体" w:hAnsi="宋体" w:eastAsia="宋体" w:cs="宋体"/>
          <w:color w:val="000"/>
          <w:sz w:val="28"/>
          <w:szCs w:val="28"/>
        </w:rPr>
        <w:t xml:space="preserve">四合院的大门分为广亮大门、金柱大门、蛮子门、如意门等多种。大门开在倒座房的偏东部位，一般占一间房的宽度，但房顶比左右房略高，大门两侧的墙壁也向外突出一些，以便装饰。大门的地面是被垫高的，这样进入四合院便有步步登高的感觉。当然，大门的高度或台阶的层数也要按规定设置，所以旧房子从大门就能估计出院主人的地位。</w:t>
      </w:r>
    </w:p>
    <w:p>
      <w:pPr>
        <w:ind w:left="0" w:right="0" w:firstLine="560"/>
        <w:spacing w:before="450" w:after="450" w:line="312" w:lineRule="auto"/>
      </w:pPr>
      <w:r>
        <w:rPr>
          <w:rFonts w:ascii="宋体" w:hAnsi="宋体" w:eastAsia="宋体" w:cs="宋体"/>
          <w:color w:val="000"/>
          <w:sz w:val="28"/>
          <w:szCs w:val="28"/>
        </w:rPr>
        <w:t xml:space="preserve">广亮大门一般是贵族住宅的大门。它的大门安装在屋脊正下方，即大门的通道里外各占一半。门为两扇，门下是门槛，门槛可以抽出，为的是方便车辆出入。一般不吊顶或只在门扇内侧做天花吊顶（称为半吊顶）。门扇内外两侧的墙面俗称邱门，分为软心和硬心两种。门扇外设抱鼓石一对（雕成鼓形），抱鼓石是从古代仪仗的形式中发展而来的一种装饰物，一般百姓的大门只放长方形门墩一对。无论抱鼓石或门墩都雕有精美图案进行装饰。比广亮大门更讲究的是金柱大门，即门框和门扇安放在金柱的位置。一间房屋屋脊下的柱子叫中柱，位于最外侧的柱子称为檐柱，在中柱与檐柱之间的柱子是金柱。金柱大门的门扇就位于外侧金柱的位置，所以大门的外过道浅而内过道深。金柱大门的其他方面与广亮大门相同，但多数是吊顶的。尤其是门扇外侧的吊顶、檐檩、额枋之间的垫板上常绘有非常精致的彩画。</w:t>
      </w:r>
    </w:p>
    <w:p>
      <w:pPr>
        <w:ind w:left="0" w:right="0" w:firstLine="560"/>
        <w:spacing w:before="450" w:after="450" w:line="312" w:lineRule="auto"/>
      </w:pPr>
      <w:r>
        <w:rPr>
          <w:rFonts w:ascii="宋体" w:hAnsi="宋体" w:eastAsia="宋体" w:cs="宋体"/>
          <w:color w:val="000"/>
          <w:sz w:val="28"/>
          <w:szCs w:val="28"/>
        </w:rPr>
        <w:t xml:space="preserve">门框和门扇按装在外檐柱的大门称为蛮子门。级别比广亮大门底，但总体上与广亮大门、金柱大门是一致的。由于门的位置靠外，所以气势不如前面两种，但门内侧的空间与一间房相等，因而比较实用。</w:t>
      </w:r>
    </w:p>
    <w:p>
      <w:pPr>
        <w:ind w:left="0" w:right="0" w:firstLine="560"/>
        <w:spacing w:before="450" w:after="450" w:line="312" w:lineRule="auto"/>
      </w:pPr>
      <w:r>
        <w:rPr>
          <w:rFonts w:ascii="宋体" w:hAnsi="宋体" w:eastAsia="宋体" w:cs="宋体"/>
          <w:color w:val="000"/>
          <w:sz w:val="28"/>
          <w:szCs w:val="28"/>
        </w:rPr>
        <w:t xml:space="preserve">级别再底一些的是如意门。如意门是在蛮子门的基础上将门两侧的木结构部分以砖墙代替，砖墙的高度一般到门框，上面仍留有木质构件，或饰以精美的砖雕。以上几种大门都占据一开间的宽度，基本属于同一类型，可称为屋宇式大门。若大门的宽度占不到一整个开间则称为窄大门，这种门的前面只留门框和两个门扇，两侧的木结构或砖结构部件都省略了，门内侧的过道也较窄。</w:t>
      </w:r>
    </w:p>
    <w:p>
      <w:pPr>
        <w:ind w:left="0" w:right="0" w:firstLine="560"/>
        <w:spacing w:before="450" w:after="450" w:line="312" w:lineRule="auto"/>
      </w:pPr>
      <w:r>
        <w:rPr>
          <w:rFonts w:ascii="宋体" w:hAnsi="宋体" w:eastAsia="宋体" w:cs="宋体"/>
          <w:color w:val="000"/>
          <w:sz w:val="28"/>
          <w:szCs w:val="28"/>
        </w:rPr>
        <w:t xml:space="preserve">对于一般百姓来说，若经济不太宽裕则建小门楼。这是在院墙上开一大门，然后在上部加以装饰，基本上是做一个屋顶的造型，例如元宝脊、清水脊、鞍子脊等。改造后的平安大街两侧建了一些类似小门楼的临街院门。</w:t>
      </w:r>
    </w:p>
    <w:p>
      <w:pPr>
        <w:ind w:left="0" w:right="0" w:firstLine="560"/>
        <w:spacing w:before="450" w:after="450" w:line="312" w:lineRule="auto"/>
      </w:pPr>
      <w:r>
        <w:rPr>
          <w:rFonts w:ascii="宋体" w:hAnsi="宋体" w:eastAsia="宋体" w:cs="宋体"/>
          <w:color w:val="000"/>
          <w:sz w:val="28"/>
          <w:szCs w:val="28"/>
        </w:rPr>
        <w:t xml:space="preserve">不论什么大门，四合院的主人总是要尽力美化的，因为大门是脸面，它代表了主人的身份和社会地位。严格的等级制度已经一去不复返了，但它在北京四合院中的遗迹却依然存在，从这个意义上来说，北京四合院就是一部由砖石写就的史书，可以读出许多东西来。</w:t>
      </w:r>
    </w:p>
    <w:p>
      <w:pPr>
        <w:ind w:left="0" w:right="0" w:firstLine="560"/>
        <w:spacing w:before="450" w:after="450" w:line="312" w:lineRule="auto"/>
      </w:pPr>
      <w:r>
        <w:rPr>
          <w:rFonts w:ascii="宋体" w:hAnsi="宋体" w:eastAsia="宋体" w:cs="宋体"/>
          <w:color w:val="000"/>
          <w:sz w:val="28"/>
          <w:szCs w:val="28"/>
        </w:rPr>
        <w:t xml:space="preserve">四合院的营建是极讲究风水的，从择地、定位到确定每幢建筑的具体尺度，都要按风水理论来进行。</w:t>
      </w:r>
    </w:p>
    <w:p>
      <w:pPr>
        <w:ind w:left="0" w:right="0" w:firstLine="560"/>
        <w:spacing w:before="450" w:after="450" w:line="312" w:lineRule="auto"/>
      </w:pPr>
      <w:r>
        <w:rPr>
          <w:rFonts w:ascii="宋体" w:hAnsi="宋体" w:eastAsia="宋体" w:cs="宋体"/>
          <w:color w:val="000"/>
          <w:sz w:val="28"/>
          <w:szCs w:val="28"/>
        </w:rPr>
        <w:t xml:space="preserve">风水学说，实际是中国古代的建筑环境学，是中国传统建筑理论的重要组成部分，这种风水理论，千百年来一直指导着中国古代的营造活动。除去风水学说外，四合院的装修、雕饰、彩绘也处处体现着民俗民风和传统文化，表现一定历史条件下人们对幸福、美好、富裕、吉祥的追求。</w:t>
      </w:r>
    </w:p>
    <w:p>
      <w:pPr>
        <w:ind w:left="0" w:right="0" w:firstLine="560"/>
        <w:spacing w:before="450" w:after="450" w:line="312" w:lineRule="auto"/>
      </w:pPr>
      <w:r>
        <w:rPr>
          <w:rFonts w:ascii="宋体" w:hAnsi="宋体" w:eastAsia="宋体" w:cs="宋体"/>
          <w:color w:val="000"/>
          <w:sz w:val="28"/>
          <w:szCs w:val="28"/>
        </w:rPr>
        <w:t xml:space="preserve">在北京传统的四合院住宅装修中有一种最普通、最常见的图案就是“步步锦”，这种图案的基本线条是横线和竖线，按一定的规律组合在一起，周围嵌以简单的雕饰。将这种装修花纹冠以“步步锦”的美称，反映出人们渴望不断进取，一步步走上锦绣前程的美好愿望。以八角或六角几何图形为基调的装修棂条图案，称为“龟锦纹”或“龟背锦”。龟在古代是长寿的象征，用龟背纹作装修图案，有希冀健康长寿之寓意。</w:t>
      </w:r>
    </w:p>
    <w:p>
      <w:pPr>
        <w:ind w:left="0" w:right="0" w:firstLine="560"/>
        <w:spacing w:before="450" w:after="450" w:line="312" w:lineRule="auto"/>
      </w:pPr>
      <w:r>
        <w:rPr>
          <w:rFonts w:ascii="宋体" w:hAnsi="宋体" w:eastAsia="宋体" w:cs="宋体"/>
          <w:color w:val="000"/>
          <w:sz w:val="28"/>
          <w:szCs w:val="28"/>
        </w:rPr>
        <w:t xml:space="preserve">梁柱门窗及檐口椽头都是重点装饰的部位，常饰以精美的雕刻和五彩缤纷的油漆彩画。砖雕的题材有鹤鹿同春、子孙万代、玩器博古、文房四宝、富贵牡丹、梅兰竹菊、麒麟卧松等等。戗檐下依次设盘头、枭混、炉口等线脚及荷叶墩，这组雕花盘部常用一个花蓝垫花作为结束。</w:t>
      </w:r>
    </w:p>
    <w:p>
      <w:pPr>
        <w:ind w:left="0" w:right="0" w:firstLine="560"/>
        <w:spacing w:before="450" w:after="450" w:line="312" w:lineRule="auto"/>
      </w:pPr>
      <w:r>
        <w:rPr>
          <w:rFonts w:ascii="宋体" w:hAnsi="宋体" w:eastAsia="宋体" w:cs="宋体"/>
          <w:color w:val="000"/>
          <w:sz w:val="28"/>
          <w:szCs w:val="28"/>
        </w:rPr>
        <w:t xml:space="preserve">吉祥的装饰图案，在北京的四合院中比比皆是，而且形式更加多样，寓意更加丰富，人们用寿字或桃子图案寓意长寿，用罄的图形寓意喜庆或庆祝，用梅、兰、竹、菊图案借喻清高和超凡脱俗，用牡丹、玉兰表现高雅富贵„„等等。如以蝙蝠、寿字组成的图案，寓意“福寿双全”，以花瓶内安插月季花的图案寓意“四季平安”。</w:t>
      </w:r>
    </w:p>
    <w:p>
      <w:pPr>
        <w:ind w:left="0" w:right="0" w:firstLine="560"/>
        <w:spacing w:before="450" w:after="450" w:line="312" w:lineRule="auto"/>
      </w:pPr>
      <w:r>
        <w:rPr>
          <w:rFonts w:ascii="宋体" w:hAnsi="宋体" w:eastAsia="宋体" w:cs="宋体"/>
          <w:color w:val="000"/>
          <w:sz w:val="28"/>
          <w:szCs w:val="28"/>
        </w:rPr>
        <w:t xml:space="preserve">装饰物在四合院建筑中起到了画龙点睛的作用，极其丰富、强烈的反映出人们对人生的祈求与向往和对生活的热爱之情，同时它也是幸福、长寿、富贵、志向的化身。而整个四合院也正是因为它的存在，更加显示出智慧、朴素和民风习俗的美。北京四合院的文化是北京文化的一个重要组成部分。</w:t>
      </w:r>
    </w:p>
    <w:p>
      <w:pPr>
        <w:ind w:left="0" w:right="0" w:firstLine="560"/>
        <w:spacing w:before="450" w:after="450" w:line="312" w:lineRule="auto"/>
      </w:pPr>
      <w:r>
        <w:rPr>
          <w:rFonts w:ascii="宋体" w:hAnsi="宋体" w:eastAsia="宋体" w:cs="宋体"/>
          <w:color w:val="000"/>
          <w:sz w:val="28"/>
          <w:szCs w:val="28"/>
        </w:rPr>
        <w:t xml:space="preserve">北京四合院讲究绿化，院内种树种花，确是花木扶疏，幽雅宜人。院中植被讲究颇多，前庭一般种海棠、玉兰等以求“金玉满堂”，后院多种石榴、葡萄等以求“多子多福”。也有一些禁忌：如桃同“妖”、槐同“鬼”，都是不吉之兆。老北京爱种的花有丁香、海棠、榆叶梅、山桃花等等，树多是枣树、石榴树。花草除栽种外，还可盆栽、水养。盆栽花木最常见的是石榴树、夹竹桃、金桂、银桂、杜鹃、栀子等等。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过去老北京人把所喜欢饲养和赏玩的种种动物多称为“玩物”，而很少用时下最流行的“宠物”一词。说起老北京四合院里的“玩物”实在是不少，大致分起来有四类，一是鸟类、二是虫类、三是鱼类、四是兽类。饲养宠物既是老北京人的一种嗜好，也是四合院文化的重要组成部分。人们在玩赏宠物之中得到的是一份精神上的愉悦与享受，使四合院里的生活更富情趣。</w:t>
      </w:r>
    </w:p>
    <w:p>
      <w:pPr>
        <w:ind w:left="0" w:right="0" w:firstLine="560"/>
        <w:spacing w:before="450" w:after="450" w:line="312" w:lineRule="auto"/>
      </w:pPr>
      <w:r>
        <w:rPr>
          <w:rFonts w:ascii="宋体" w:hAnsi="宋体" w:eastAsia="宋体" w:cs="宋体"/>
          <w:color w:val="000"/>
          <w:sz w:val="28"/>
          <w:szCs w:val="28"/>
        </w:rPr>
        <w:t xml:space="preserve">四合院里的人养鸟儿，图的就是一乐，每天一大早，人还没起床，那鸟就先叫早儿了，一声声清脆的叫声，使小小的四合院里充满了生机。说起玩虫儿，也是老北京人的一个乐儿，而且不分地位高低，都有玩趣。虫的种类不少，其中最受青睐的是蝈蝈儿和蛐蛐儿。北京人饲养金鱼已有数百年之久。因“鱼”与“余”谐音，有“年年有余”之意，所以被视为吉利之物。养鱼既是一种乐趣，更能养性逸情。夏日里以“天棚、鱼缸、石榴树”为四合院里最和谐的景致。在兽类宠物中，老北京人过去饲养较多的是猫和狗。</w:t>
      </w:r>
    </w:p>
    <w:p>
      <w:pPr>
        <w:ind w:left="0" w:right="0" w:firstLine="560"/>
        <w:spacing w:before="450" w:after="450" w:line="312" w:lineRule="auto"/>
      </w:pPr>
      <w:r>
        <w:rPr>
          <w:rFonts w:ascii="宋体" w:hAnsi="宋体" w:eastAsia="宋体" w:cs="宋体"/>
          <w:color w:val="000"/>
          <w:sz w:val="28"/>
          <w:szCs w:val="28"/>
        </w:rPr>
        <w:t xml:space="preserve">没有花草鱼虫来增添生气，四合院也就索然无味了。</w:t>
      </w:r>
    </w:p>
    <w:p>
      <w:pPr>
        <w:ind w:left="0" w:right="0" w:firstLine="560"/>
        <w:spacing w:before="450" w:after="450" w:line="312" w:lineRule="auto"/>
      </w:pPr>
      <w:r>
        <w:rPr>
          <w:rFonts w:ascii="宋体" w:hAnsi="宋体" w:eastAsia="宋体" w:cs="宋体"/>
          <w:color w:val="000"/>
          <w:sz w:val="28"/>
          <w:szCs w:val="28"/>
        </w:rPr>
        <w:t xml:space="preserve">这小小的四合院在封建社会是以家族的伦理道德、宗法观念、等级礼制、堪舆风水、对幸福人生的追求、向往和艺术美学为蓝图建筑起来的！是中国传统居住建筑的典范。北京四合院的建筑装饰具有极高的艺术价值和观赏价值，它反映出中国传统民居建筑艺术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2024-09-20T20:57:46+08:00</dcterms:created>
  <dcterms:modified xsi:type="dcterms:W3CDTF">2024-09-20T20:57:46+08:00</dcterms:modified>
</cp:coreProperties>
</file>

<file path=docProps/custom.xml><?xml version="1.0" encoding="utf-8"?>
<Properties xmlns="http://schemas.openxmlformats.org/officeDocument/2006/custom-properties" xmlns:vt="http://schemas.openxmlformats.org/officeDocument/2006/docPropsVTypes"/>
</file>