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高中物理教师教学反思 高中物理教师总结反思(7篇)</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高中物理教师教学反思 高中物理教师总结反思篇一</w:t>
      </w:r>
    </w:p>
    <w:p>
      <w:pPr>
        <w:ind w:left="0" w:right="0" w:firstLine="560"/>
        <w:spacing w:before="450" w:after="450" w:line="312" w:lineRule="auto"/>
      </w:pPr>
      <w:r>
        <w:rPr>
          <w:rFonts w:ascii="宋体" w:hAnsi="宋体" w:eastAsia="宋体" w:cs="宋体"/>
          <w:color w:val="000"/>
          <w:sz w:val="28"/>
          <w:szCs w:val="28"/>
        </w:rPr>
        <w:t xml:space="preserve">加速度和现实生活的联系比较紧密，课本中除了从许多实践事例的比较中引入加速度的要脸概念外，还通过表格介绍了汽车、电车、飞机、跳伞者着陆等生活中熟悉的变速直线运动加速度的实际值，并在练习中渗透关于反映汽车加速性能的实验数据。本节课尽可能从学生熟悉的现象出发，师生互动，热烈讨论，研究、深入本节知识点，以促进学生实践能力的培养。</w:t>
      </w:r>
    </w:p>
    <w:p>
      <w:pPr>
        <w:ind w:left="0" w:right="0" w:firstLine="560"/>
        <w:spacing w:before="450" w:after="450" w:line="312" w:lineRule="auto"/>
      </w:pPr>
      <w:r>
        <w:rPr>
          <w:rFonts w:ascii="宋体" w:hAnsi="宋体" w:eastAsia="宋体" w:cs="宋体"/>
          <w:color w:val="000"/>
          <w:sz w:val="28"/>
          <w:szCs w:val="28"/>
        </w:rPr>
        <w:t xml:space="preserve">合理、巧妙地设计生动的课堂教学以捕获、带动感染每一个学生，尽最大限度的完成新课改目标，去完美的体现新课改精神。下面我对加速度这一概念的建立谈谈：</w:t>
      </w:r>
    </w:p>
    <w:p>
      <w:pPr>
        <w:ind w:left="0" w:right="0" w:firstLine="560"/>
        <w:spacing w:before="450" w:after="450" w:line="312" w:lineRule="auto"/>
      </w:pPr>
      <w:r>
        <w:rPr>
          <w:rFonts w:ascii="宋体" w:hAnsi="宋体" w:eastAsia="宋体" w:cs="宋体"/>
          <w:color w:val="000"/>
          <w:sz w:val="28"/>
          <w:szCs w:val="28"/>
        </w:rPr>
        <w:t xml:space="preserve">创设问题--学生已有的认知--学生在已有的知识水平上对问题进行加工处理重新组织—形成新的认知结构—整合、强化形成新的概念。</w:t>
      </w:r>
    </w:p>
    <w:p>
      <w:pPr>
        <w:ind w:left="0" w:right="0" w:firstLine="560"/>
        <w:spacing w:before="450" w:after="450" w:line="312" w:lineRule="auto"/>
      </w:pPr>
      <w:r>
        <w:rPr>
          <w:rFonts w:ascii="宋体" w:hAnsi="宋体" w:eastAsia="宋体" w:cs="宋体"/>
          <w:color w:val="000"/>
          <w:sz w:val="28"/>
          <w:szCs w:val="28"/>
        </w:rPr>
        <w:t xml:space="preserve">1、根据学生已的认知分层创设问题①速度变化量的问题;如物体在平直的平面上运动速度从5m/s增加18m/s。②在坐标轴设置速度改变量的问题。</w:t>
      </w:r>
    </w:p>
    <w:p>
      <w:pPr>
        <w:ind w:left="0" w:right="0" w:firstLine="560"/>
        <w:spacing w:before="450" w:after="450" w:line="312" w:lineRule="auto"/>
      </w:pPr>
      <w:r>
        <w:rPr>
          <w:rFonts w:ascii="宋体" w:hAnsi="宋体" w:eastAsia="宋体" w:cs="宋体"/>
          <w:color w:val="000"/>
          <w:sz w:val="28"/>
          <w:szCs w:val="28"/>
        </w:rPr>
        <w:t xml:space="preserve">2、学生对问题进行分析处理后理清：物体运动快慢、物体速度变化快慢、速度改变量(大小、方向)的关系。</w:t>
      </w:r>
    </w:p>
    <w:p>
      <w:pPr>
        <w:ind w:left="0" w:right="0" w:firstLine="560"/>
        <w:spacing w:before="450" w:after="450" w:line="312" w:lineRule="auto"/>
      </w:pPr>
      <w:r>
        <w:rPr>
          <w:rFonts w:ascii="宋体" w:hAnsi="宋体" w:eastAsia="宋体" w:cs="宋体"/>
          <w:color w:val="000"/>
          <w:sz w:val="28"/>
          <w:szCs w:val="28"/>
        </w:rPr>
        <w:t xml:space="preserve">3、组织强化形成新概论。</w:t>
      </w:r>
    </w:p>
    <w:p>
      <w:pPr>
        <w:ind w:left="0" w:right="0" w:firstLine="560"/>
        <w:spacing w:before="450" w:after="450" w:line="312" w:lineRule="auto"/>
      </w:pPr>
      <w:r>
        <w:rPr>
          <w:rFonts w:ascii="宋体" w:hAnsi="宋体" w:eastAsia="宋体" w:cs="宋体"/>
          <w:color w:val="000"/>
          <w:sz w:val="28"/>
          <w:szCs w:val="28"/>
        </w:rPr>
        <w:t xml:space="preserve">关于加速度的方向，有采用在变速运动局限在直线运动范围内，利用加速度的定义式，规定初速度的方向为正方向，加速运动时未速度大于初速度，按公式计算出的加速度为正值，从而得出加速运动的加速度方向和初速度方向相同;减速运动亦同。这一方法比较适合我们的学生，使学生易于理解和掌握。</w:t>
      </w:r>
    </w:p>
    <w:p>
      <w:pPr>
        <w:ind w:left="0" w:right="0" w:firstLine="560"/>
        <w:spacing w:before="450" w:after="450" w:line="312" w:lineRule="auto"/>
      </w:pPr>
      <w:r>
        <w:rPr>
          <w:rFonts w:ascii="宋体" w:hAnsi="宋体" w:eastAsia="宋体" w:cs="宋体"/>
          <w:color w:val="000"/>
          <w:sz w:val="28"/>
          <w:szCs w:val="28"/>
        </w:rPr>
        <w:t xml:space="preserve">对于v-t图象放给学生从直线运动的倾斜程度出发进行讨论，然后引导同学得出正确的结论。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高中物理教师教学反思 高中物理教师总结反思篇二</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物理教师，决不能\"教书匠\"式地\"照本宣科\"，要在教学中不断反思，不断学习，与时共进。新课程下物理的教学反思有助于我们在新课程改革环境中更加深入研究物理教学,也是教师应具备的一个重要素质,更是全面实施素质教育,促进学生全面发展的重要过程。教学反思对提高教师科研能力和教学质量的提高有着积极的作用。下面谈谈我对教学反思的几点看法:</w:t>
      </w:r>
    </w:p>
    <w:p>
      <w:pPr>
        <w:ind w:left="0" w:right="0" w:firstLine="560"/>
        <w:spacing w:before="450" w:after="450" w:line="312" w:lineRule="auto"/>
      </w:pPr>
      <w:r>
        <w:rPr>
          <w:rFonts w:ascii="宋体" w:hAnsi="宋体" w:eastAsia="宋体" w:cs="宋体"/>
          <w:color w:val="000"/>
          <w:sz w:val="28"/>
          <w:szCs w:val="28"/>
        </w:rPr>
        <w:t xml:space="preserve">新课改之前，教师的教育观念往往是在被动条件下形成的，没有教师的实践反思，往往只是简单的重复照抄，效果很不理想。所以，教师非常有必要进行新课程理念学习，积极对自身的教学观念进行反思，在深层次上促进教育观念的更新与转变，并用它来指导教学实践。物理新课程标准不仅对物理知识的教学提出了具体的、符合实际的要求，同时也对学习过程中学生能力和方法的培养、学生情感态度与价值观的形成提出了具体、可操作性强的目标。\"培养学生必备的物理素养\"是高中物理课程的基本理念之一，所以我们的课堂教学必须更加符合素质教育的要求，必须有利于学生的可持续发展，帮助他们形成正确的物理观。</w:t>
      </w:r>
    </w:p>
    <w:p>
      <w:pPr>
        <w:ind w:left="0" w:right="0" w:firstLine="560"/>
        <w:spacing w:before="450" w:after="450" w:line="312" w:lineRule="auto"/>
      </w:pPr>
      <w:r>
        <w:rPr>
          <w:rFonts w:ascii="宋体" w:hAnsi="宋体" w:eastAsia="宋体" w:cs="宋体"/>
          <w:color w:val="000"/>
          <w:sz w:val="28"/>
          <w:szCs w:val="28"/>
        </w:rPr>
        <w:t xml:space="preserve">在物理教学过程中，有时会发觉实际教学效果与教师预期的效果有很大差异，课后认真想想，原因在于进行教学设计时忽视了对教学实践的反思，也就难以达到预期的效果。因此，教师应积极反思教学设计与教学实践是否适合，不断思考教学目的、教学工具、教学方法等方面的问题，并积极改进，从而优化教学，有效地促进学生的学习。例如在高中物理教材中，\"冲量\"的学习，既抽象又难学，如何将这些抽象的内容转化为学生通俗易懂的知识，这对物理教师提出了很高的要求。这就要求教师在进行教学设计时要做精心准备，精心设计实验，通过实验来突破难点，在具体的教学过程中让学生边动手边动脑，通过学生的交流讨论，将抽象的冲量内容转化为具体的、有形的东西。这样让学生通过自己的实验探究找出答案，既掌握了知识，同时又提高了实验操作能力。事实证明，学生对这种教学模式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在一堂课教学过程中,往往会出现深度与浅度相差悬殊,师生互动交流并非融洽,教法与学法相脱节的现象发生。通过对一堂课的课后反思,教师可以根据课堂教学的疏漏和失误,有的放矢地采取相应的补救措施。就可以避免一些不必要的失误,可对下一知识点的教学产生催化的作用。所以要根据课堂情况的变化,及时调整内容的详略和时间的统筹。例如功的概念理解一直是初中力学的难点,但教材编排时将该内容放在了这一章的第一节,先认识功,再学习机械能,让学生的学习有点无从下手的感觉,在借鉴了以往授课的经验中,将机械能的学习置于本章的开始,先认识了能量,然后引出物体具有了机械能,我们就说物体做了功,使概念的出现有章可循。</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比教给学生知识本身更重要。课后反思不仅使教师能及时了解学生学习情况，更重要的是对教师自身总结、积累教学经验具有极为重要的作用。</w:t>
      </w:r>
    </w:p>
    <w:p>
      <w:pPr>
        <w:ind w:left="0" w:right="0" w:firstLine="560"/>
        <w:spacing w:before="450" w:after="450" w:line="312" w:lineRule="auto"/>
      </w:pPr>
      <w:r>
        <w:rPr>
          <w:rFonts w:ascii="宋体" w:hAnsi="宋体" w:eastAsia="宋体" w:cs="宋体"/>
          <w:color w:val="000"/>
          <w:sz w:val="28"/>
          <w:szCs w:val="28"/>
        </w:rPr>
        <w:t xml:space="preserve">总之，在今后的教学中，作为一名新课程改革下的物理教师，应不断转变教学观念，更新教学思想、改革教学模式，改进教学方法和教学手段，认真学习课新改理论，积极探讨物理教学，并进行教学反思，撰写教学心得，然后将所得经验应用于具体的物理教学中，促使自己早日成长为一名新时期的研究型、复合型、学者型教师。</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高中物理教师教学反思 高中物理教师总结反思篇三</w:t>
      </w:r>
    </w:p>
    <w:p>
      <w:pPr>
        <w:ind w:left="0" w:right="0" w:firstLine="560"/>
        <w:spacing w:before="450" w:after="450" w:line="312" w:lineRule="auto"/>
      </w:pPr>
      <w:r>
        <w:rPr>
          <w:rFonts w:ascii="宋体" w:hAnsi="宋体" w:eastAsia="宋体" w:cs="宋体"/>
          <w:color w:val="000"/>
          <w:sz w:val="28"/>
          <w:szCs w:val="28"/>
        </w:rPr>
        <w:t xml:space="preserve">高中新课程方案的核心设计思想是\"让每一位高中学生实现在共同基础上的有个性发展\"。通过必修课程，保证学生获得共同基础;通过选修课程，保证学生有个性发展。我们的工作是坚持积极、稳妥、创新、务实的基本原则。新课程倡导的理念反映时代的要求和课程改革的趋势，新课程实验是一个渐进和不断完善的过程。新课程实施会给我们带来许多新的问题，需要我们在实施中逐步加以解决。我们认为新课程要顺利实施，首先要从根本上改变教师的教学方式和学生的学习方式。事实上，目前困扰教师们的最大问题是教学评价。传统的考试还需要吗?考试的成绩还重要吗?考试的重要其实还是不可否认的事实，作为教师更是无法回避的，在强调这个重要，那个重要的时候，教师最敏感的恐怕还是考试成绩的重要，只要考试不取消。即如何评价教学事实上是制约新课程实验顺利进行的瓶颈，也是教师们心里最关心的问题。</w:t>
      </w:r>
    </w:p>
    <w:p>
      <w:pPr>
        <w:ind w:left="0" w:right="0" w:firstLine="560"/>
        <w:spacing w:before="450" w:after="450" w:line="312" w:lineRule="auto"/>
      </w:pPr>
      <w:r>
        <w:rPr>
          <w:rFonts w:ascii="宋体" w:hAnsi="宋体" w:eastAsia="宋体" w:cs="宋体"/>
          <w:color w:val="000"/>
          <w:sz w:val="28"/>
          <w:szCs w:val="28"/>
        </w:rPr>
        <w:t xml:space="preserve">\"以学生的发展为本\"的新课程核心理念相信教师们都是熟知并认可的。关键的症结在于在具体教学中如何体现并落实这一理念。</w:t>
      </w:r>
    </w:p>
    <w:p>
      <w:pPr>
        <w:ind w:left="0" w:right="0" w:firstLine="560"/>
        <w:spacing w:before="450" w:after="450" w:line="312" w:lineRule="auto"/>
      </w:pPr>
      <w:r>
        <w:rPr>
          <w:rFonts w:ascii="宋体" w:hAnsi="宋体" w:eastAsia="宋体" w:cs="宋体"/>
          <w:color w:val="000"/>
          <w:sz w:val="28"/>
          <w:szCs w:val="28"/>
        </w:rPr>
        <w:t xml:space="preserve">根据我们对新课程下课堂教学常态观察，目前教师们的常态课更多是一种传统讲授式为主导的改进型，应当承认教师角色的转变是一个缓慢的过程，不能急于求成。当教师试图引导学生发现规律、归纳结论时，由于学生长期形成的习惯于被动接受，依赖于教师讲授的学习方式很难一下子改变，往往不会找，归纳不出来，就等着老师你说出结果，造成教与学关系不协调。有的课从表面上看学生动起来了，小组合作学习也开展起来了，课堂气氛也很活跃，但仔细观察便会发现，这些课只停留在形式上的热热闹闹，没有真正激发学生深层次的思维。导致的结果是传统的东西没有了，新的内容又没掌握。</w:t>
      </w:r>
    </w:p>
    <w:p>
      <w:pPr>
        <w:ind w:left="0" w:right="0" w:firstLine="560"/>
        <w:spacing w:before="450" w:after="450" w:line="312" w:lineRule="auto"/>
      </w:pPr>
      <w:r>
        <w:rPr>
          <w:rFonts w:ascii="宋体" w:hAnsi="宋体" w:eastAsia="宋体" w:cs="宋体"/>
          <w:color w:val="000"/>
          <w:sz w:val="28"/>
          <w:szCs w:val="28"/>
        </w:rPr>
        <w:t xml:space="preserve">思考与建议：课堂教学是实践性很强的事，教师的执教能力是一种默会知识。虽然教师们都经过了市级学科培训，甚至省级国家级培训，但很多在纸面上很容易说的问题，在实际教学过程中就变得很难了，这不是培训就能解决的，还得要教师在实践中探索和总结，在实践中得到解决才是真正的解决。形式要为内容服务，要真正落实新课程所提出的要求，使用好新教材，就要求教师要有较强的执教能力，并通过创造性的劳动来实现。</w:t>
      </w:r>
    </w:p>
    <w:p>
      <w:pPr>
        <w:ind w:left="0" w:right="0" w:firstLine="560"/>
        <w:spacing w:before="450" w:after="450" w:line="312" w:lineRule="auto"/>
      </w:pPr>
      <w:r>
        <w:rPr>
          <w:rFonts w:ascii="宋体" w:hAnsi="宋体" w:eastAsia="宋体" w:cs="宋体"/>
          <w:color w:val="000"/>
          <w:sz w:val="28"/>
          <w:szCs w:val="28"/>
        </w:rPr>
        <w:t xml:space="preserve">新课程必修教材在组织结构和教学内容上都作了适当调整，虽然删除了部分内容，但也增加了一些内容。从本质上看新教材的教与学要求比原教材高，平均每课时的教学内容比原教材多，主要渗透了学科研究的思想和方法。</w:t>
      </w:r>
    </w:p>
    <w:p>
      <w:pPr>
        <w:ind w:left="0" w:right="0" w:firstLine="560"/>
        <w:spacing w:before="450" w:after="450" w:line="312" w:lineRule="auto"/>
      </w:pPr>
      <w:r>
        <w:rPr>
          <w:rFonts w:ascii="宋体" w:hAnsi="宋体" w:eastAsia="宋体" w:cs="宋体"/>
          <w:color w:val="000"/>
          <w:sz w:val="28"/>
          <w:szCs w:val="28"/>
        </w:rPr>
        <w:t xml:space="preserve">教师们普遍感到课并不如原先想象的那么好上!这包含有三个方面的具体问题。</w:t>
      </w:r>
    </w:p>
    <w:p>
      <w:pPr>
        <w:ind w:left="0" w:right="0" w:firstLine="560"/>
        <w:spacing w:before="450" w:after="450" w:line="312" w:lineRule="auto"/>
      </w:pPr>
      <w:r>
        <w:rPr>
          <w:rFonts w:ascii="宋体" w:hAnsi="宋体" w:eastAsia="宋体" w:cs="宋体"/>
          <w:color w:val="000"/>
          <w:sz w:val="28"/>
          <w:szCs w:val="28"/>
        </w:rPr>
        <w:t xml:space="preserve">1.2.1 教学目标如何把握</w:t>
      </w:r>
    </w:p>
    <w:p>
      <w:pPr>
        <w:ind w:left="0" w:right="0" w:firstLine="560"/>
        <w:spacing w:before="450" w:after="450" w:line="312" w:lineRule="auto"/>
      </w:pPr>
      <w:r>
        <w:rPr>
          <w:rFonts w:ascii="宋体" w:hAnsi="宋体" w:eastAsia="宋体" w:cs="宋体"/>
          <w:color w:val="000"/>
          <w:sz w:val="28"/>
          <w:szCs w:val="28"/>
        </w:rPr>
        <w:t xml:space="preserve">这是实施新课程中急需解决的一个突出问题。新教材重视过程目标的落实，重视情感目标的体现，重视联系学生的生活、社会实践和现代科技。许多教师可能受多年教学实践积淀的经验干扰，加上教学评价严重滞后，担心过程与情感目标的落实，在一定程度上会削弱知识与技能的掌握。认为新课程强调了三维目标，势必使教师在课堂上关注过程与方法、情感态度价值观，对于知识目标从时间上就显得比较紧张，甚至会来不及进行课堂小结、例题的讨论、学生课堂练习，从而导致对知识掌握缺失，课外作业错误增加，会直接影响学习兴趣与学习成绩。</w:t>
      </w:r>
    </w:p>
    <w:p>
      <w:pPr>
        <w:ind w:left="0" w:right="0" w:firstLine="560"/>
        <w:spacing w:before="450" w:after="450" w:line="312" w:lineRule="auto"/>
      </w:pPr>
      <w:r>
        <w:rPr>
          <w:rFonts w:ascii="宋体" w:hAnsi="宋体" w:eastAsia="宋体" w:cs="宋体"/>
          <w:color w:val="000"/>
          <w:sz w:val="28"/>
          <w:szCs w:val="28"/>
        </w:rPr>
        <w:t xml:space="preserve">思考与建议：制定教学目标的水平是衡量教师专业化水平的重要标志。在教学目标的陈述中，知识目标的\"了解\"、\"认识\"、\"理解\"、\"应用\"和体验性要求目标的\"经历\"、\"反应\"、\"领悟\"的区分并不容易，需要教师经过较长时间有意识的经验积累。在教学目标的把握上，我们要从传统的知识本位回归到三维目标。三维目标应有机整合，不应只重视知识技能目标而忽视过程与方法、情感态度价值观目标。教师们需要仔细研读省\"教学指导意见\"和教材，熟悉、掌握新旧教材变化，体会这些变化隐含的目的从而领会编者意图，并在此基础上通过自己的再创造，才能在课堂教学中更好地体现新课程的要求，避免用老方法使用新教材。</w:t>
      </w:r>
    </w:p>
    <w:p>
      <w:pPr>
        <w:ind w:left="0" w:right="0" w:firstLine="560"/>
        <w:spacing w:before="450" w:after="450" w:line="312" w:lineRule="auto"/>
      </w:pPr>
      <w:r>
        <w:rPr>
          <w:rFonts w:ascii="宋体" w:hAnsi="宋体" w:eastAsia="宋体" w:cs="宋体"/>
          <w:color w:val="000"/>
          <w:sz w:val="28"/>
          <w:szCs w:val="28"/>
        </w:rPr>
        <w:t xml:space="preserve">1.2.2 教学内容如何取舍</w:t>
      </w:r>
    </w:p>
    <w:p>
      <w:pPr>
        <w:ind w:left="0" w:right="0" w:firstLine="560"/>
        <w:spacing w:before="450" w:after="450" w:line="312" w:lineRule="auto"/>
      </w:pPr>
      <w:r>
        <w:rPr>
          <w:rFonts w:ascii="宋体" w:hAnsi="宋体" w:eastAsia="宋体" w:cs="宋体"/>
          <w:color w:val="000"/>
          <w:sz w:val="28"/>
          <w:szCs w:val="28"/>
        </w:rPr>
        <w:t xml:space="preserve">教材组织结构都变了，如教材中的\"做一做\"、\"说一说\"、\"sts\"、\"科学漫步\"，虽说为学生提供了探索、交流的时间与空间，但实际操作起来颇感困难。对教材如何处理，对教材提出的要求如何把握，对省\"教学指导意见\"中提出的要求又如何把握，可能大多数教师还是心中无数。有些教师过分强调教材，把教材看成唯一的教学资源，教材里有什么就讲什么，不敢大胆地取舍，更不会创造性地使用教材。把握不准一节课的具体教学要求，补充旧教材上的内容，无形中加重学生负担，造成教师教得累学生学得苦的现象。新教材对学生的各种能力要求是有所提高，\"说一说\"、\"做一做\"、\"思考与讨论\"频繁出现在新教材中，要求学生既要动口，又要动手，更要动脑。学生自然会感到学习的要求增多了，学习的难度也提高了。例如，直线运动提前到第一、二章后和初中讲的概念完全不同，导致学生由于前概念的缺失，思维能力一下子拔高，学生就可能跟不上。</w:t>
      </w:r>
    </w:p>
    <w:p>
      <w:pPr>
        <w:ind w:left="0" w:right="0" w:firstLine="560"/>
        <w:spacing w:before="450" w:after="450" w:line="312" w:lineRule="auto"/>
      </w:pPr>
      <w:r>
        <w:rPr>
          <w:rFonts w:ascii="宋体" w:hAnsi="宋体" w:eastAsia="宋体" w:cs="宋体"/>
          <w:color w:val="000"/>
          <w:sz w:val="28"/>
          <w:szCs w:val="28"/>
        </w:rPr>
        <w:t xml:space="preserve">思考与建议：新课程强调\"三维目标\"的共同要求和融合发展，对教师的专业化水平提出了高要求：如何处理各方面的不同要求，课的结构如何安排等等，相信多数课都需要教师花很多时间、精力去准备很多材料。这些对教师来说也都是新的问题和困难。俗话说：台上一分钟，台下十年功。教师在课堂上45分钟所呈现的内容，课前要花费数小时甚至更长的时间准备。以\"教学指导意见\"为纲，认真细致的准备，严谨流畅的教学设计，会使教师上课时底蕴十足、如数家珍，教学过程如行云流水。</w:t>
      </w:r>
    </w:p>
    <w:p>
      <w:pPr>
        <w:ind w:left="0" w:right="0" w:firstLine="560"/>
        <w:spacing w:before="450" w:after="450" w:line="312" w:lineRule="auto"/>
      </w:pPr>
      <w:r>
        <w:rPr>
          <w:rFonts w:ascii="宋体" w:hAnsi="宋体" w:eastAsia="宋体" w:cs="宋体"/>
          <w:color w:val="000"/>
          <w:sz w:val="28"/>
          <w:szCs w:val="28"/>
        </w:rPr>
        <w:t xml:space="preserve">1.2.3 课时与进度的矛盾</w:t>
      </w:r>
    </w:p>
    <w:p>
      <w:pPr>
        <w:ind w:left="0" w:right="0" w:firstLine="560"/>
        <w:spacing w:before="450" w:after="450" w:line="312" w:lineRule="auto"/>
      </w:pPr>
      <w:r>
        <w:rPr>
          <w:rFonts w:ascii="宋体" w:hAnsi="宋体" w:eastAsia="宋体" w:cs="宋体"/>
          <w:color w:val="000"/>
          <w:sz w:val="28"/>
          <w:szCs w:val="28"/>
        </w:rPr>
        <w:t xml:space="preserve">按照省里每周2课时的安排建议，难以完成教学任务，更不要说达到规定的教学要求了。好在学校安排的课时多一些。一个模块36课时，相信多数学生会感到非常吃力：每节课的容量特别大，且每节课的内容都是新的，复习与巩固要靠自己课后下功夫。其实学生对学科知识的学习，不可能像听报告讲座看电影那样，听过了看过了就算数，它毕竟对学生有一定的教学要求，对知识的理解掌握需要通过一定量的训练，对错误的做法和理解也需要反复纠正，这些其实都需要一定时间作保证。例如，必修教材1的第一章就集中了位移、速度、加速度等高中物理的核心概念，学生又是第一次接触\"矢量\"问题，这对很多学生来说都是新东西，理解上都存在困难，所有这些都不是一节课下来学生就明了的，要经过反复的纠正和体会才能较好地掌握。</w:t>
      </w:r>
    </w:p>
    <w:p>
      <w:pPr>
        <w:ind w:left="0" w:right="0" w:firstLine="560"/>
        <w:spacing w:before="450" w:after="450" w:line="312" w:lineRule="auto"/>
      </w:pPr>
      <w:r>
        <w:rPr>
          <w:rFonts w:ascii="宋体" w:hAnsi="宋体" w:eastAsia="宋体" w:cs="宋体"/>
          <w:color w:val="000"/>
          <w:sz w:val="28"/>
          <w:szCs w:val="28"/>
        </w:rPr>
        <w:t xml:space="preserve">思考与建议：如何提高课堂教学的有效性?教学设计应当重在创设问题情景，以问题引导学习，铺设恰当的认知阶梯，呈现与学生思维最近发展区相适应的学习任务，可以激发学生的学习热情。既让学生应用了原有知识，又启迪学生思维，使知识得以深化。在课堂教学有限的时间和空间里，教师的任务是将学习最大化，提高课堂教学的有效性。恰时恰点适度的问题，为学生独立思考、自主探究、合作交流搭建了平台，有利于学生知识的自主建构。\"问题引导学习\"应当成为教学的一条基本原则。</w:t>
      </w:r>
    </w:p>
    <w:p>
      <w:pPr>
        <w:ind w:left="0" w:right="0" w:firstLine="560"/>
        <w:spacing w:before="450" w:after="450" w:line="312" w:lineRule="auto"/>
      </w:pPr>
      <w:r>
        <w:rPr>
          <w:rFonts w:ascii="宋体" w:hAnsi="宋体" w:eastAsia="宋体" w:cs="宋体"/>
          <w:color w:val="000"/>
          <w:sz w:val="28"/>
          <w:szCs w:val="28"/>
        </w:rPr>
        <w:t xml:space="preserve">新教材很强调学生的探究活动，增加了许多探究性教学内容，要求用物理原理和研究方法去解决一些生产和生活相关的实际问题，其用意何在?在于培养学生的自主发展、个性发展和创新能力。探究性教学方式对教师自身的执教能力而言是一个挑战，一是不习惯这样的教法。二是怕费时费力，如果探究活动课时少花了，可能流于形式，达不到应有的作用和效果;如果花的课时太多了，过多强调\"学习体验\"，又会觉得效率太低，疏于其它知识的落实和巩固。探究性学习方式对大多数学生来说这本身也是一个传统的薄弱环节，或者说大多数学生这方面的能力本身就很低，要想提高学生的能力，取得比较好的成效，还得要花较多的时间。教师要习惯于这样的教法，学生也要习惯于这样的学法，都不是件容易的事。有些教师这样认识，让学生探究，教师讲的时间就少了。有时感觉让学生探究太浪费时间，半天还得不到应得的结论，教师干脆把结论讲了算了。</w:t>
      </w:r>
    </w:p>
    <w:p>
      <w:pPr>
        <w:ind w:left="0" w:right="0" w:firstLine="560"/>
        <w:spacing w:before="450" w:after="450" w:line="312" w:lineRule="auto"/>
      </w:pPr>
      <w:r>
        <w:rPr>
          <w:rFonts w:ascii="宋体" w:hAnsi="宋体" w:eastAsia="宋体" w:cs="宋体"/>
          <w:color w:val="000"/>
          <w:sz w:val="28"/>
          <w:szCs w:val="28"/>
        </w:rPr>
        <w:t xml:space="preserve">新教材设计了许多科学探究、小课题研究案例，一般学校对这些资源没有很好地实施与利用。一则因为学生课余负担很重，忙于应付作业;二则社会、学校、家长对这方面的意识欠缺。从而使学生的科学探究、小课题研究留于表面。教师在教学中有口难言，也只能处于应付状态，无法真正地按课程标准落实到位。</w:t>
      </w:r>
    </w:p>
    <w:p>
      <w:pPr>
        <w:ind w:left="0" w:right="0" w:firstLine="560"/>
        <w:spacing w:before="450" w:after="450" w:line="312" w:lineRule="auto"/>
      </w:pPr>
      <w:r>
        <w:rPr>
          <w:rFonts w:ascii="宋体" w:hAnsi="宋体" w:eastAsia="宋体" w:cs="宋体"/>
          <w:color w:val="000"/>
          <w:sz w:val="28"/>
          <w:szCs w:val="28"/>
        </w:rPr>
        <w:t xml:space="preserve">思考与建议：实际教学中，教师在形式上组织学生进行探究性学习，实质上还是一个假探究真活动。我们认为，实验不是探究的本质特征。在思想认识上不要一提到探究，就想到实验。科学探究的目的在于通过学生自主的探究行为，变求知为已知。其中是否有实验，不是问题的本质特征。如\"探究弹性势能表达式\"这节课，尽管没用实验，但探究的过程却体现得很好。可见，课堂上的探究活动，并不在于什么形式，关键在于是否体现了探究的意识，是否渗透了探究的方法。新课程强调\"学生的体验性学习\"，在教学中教师应适度地利用学生在现实生活中的经验作为教学资源，为教学铺垫。不能片面夸大\"体验\"的教学功能，毕竟生活世界存在着知识零碎、隐蔽等问题，需要科学世界与生活世界的有机整合，避免以\"学习体验\"为时尚的随意、无谓的体验，不应把教学体验等同于录像、照片的展出。新课程呼唤新的学习方式。在教学中教师应创造条件使学生有机会经历物理知识的发现、发生、发展的过程，在实现知识与技能目标的同时，形成意识，掌握方法，提高能力。实践告诉我们，新课程需要一种理性回归，尊重传统的学习方式，适度开展探究性学习。</w:t>
      </w:r>
    </w:p>
    <w:p>
      <w:pPr>
        <w:ind w:left="0" w:right="0" w:firstLine="560"/>
        <w:spacing w:before="450" w:after="450" w:line="312" w:lineRule="auto"/>
      </w:pPr>
      <w:r>
        <w:rPr>
          <w:rFonts w:ascii="宋体" w:hAnsi="宋体" w:eastAsia="宋体" w:cs="宋体"/>
          <w:color w:val="000"/>
          <w:sz w:val="28"/>
          <w:szCs w:val="28"/>
        </w:rPr>
        <w:t xml:space="preserve">1.4.1 作业、练习等教辅资料不配套</w:t>
      </w:r>
    </w:p>
    <w:p>
      <w:pPr>
        <w:ind w:left="0" w:right="0" w:firstLine="560"/>
        <w:spacing w:before="450" w:after="450" w:line="312" w:lineRule="auto"/>
      </w:pPr>
      <w:r>
        <w:rPr>
          <w:rFonts w:ascii="宋体" w:hAnsi="宋体" w:eastAsia="宋体" w:cs="宋体"/>
          <w:color w:val="000"/>
          <w:sz w:val="28"/>
          <w:szCs w:val="28"/>
        </w:rPr>
        <w:t xml:space="preserve">有一些发下的配套练习，学生普遍反映上课基本听懂，但很多题目不会做。仔细研读其中一些题目，窃以为教辅用书依然停留在原教材的套路上，与所学内容脱节。教师们感到，难以找到适合新教材和本校学生的辅导用书和配套练习。</w:t>
      </w:r>
    </w:p>
    <w:p>
      <w:pPr>
        <w:ind w:left="0" w:right="0" w:firstLine="560"/>
        <w:spacing w:before="450" w:after="450" w:line="312" w:lineRule="auto"/>
      </w:pPr>
      <w:r>
        <w:rPr>
          <w:rFonts w:ascii="宋体" w:hAnsi="宋体" w:eastAsia="宋体" w:cs="宋体"/>
          <w:color w:val="000"/>
          <w:sz w:val="28"/>
          <w:szCs w:val="28"/>
        </w:rPr>
        <w:t xml:space="preserve">思考与建议：把握省\"教学指导意见\"的要求，对习题要精心选择，大胆取舍，不要被资料束缚，提倡自编。</w:t>
      </w:r>
    </w:p>
    <w:p>
      <w:pPr>
        <w:ind w:left="0" w:right="0" w:firstLine="560"/>
        <w:spacing w:before="450" w:after="450" w:line="312" w:lineRule="auto"/>
      </w:pPr>
      <w:r>
        <w:rPr>
          <w:rFonts w:ascii="宋体" w:hAnsi="宋体" w:eastAsia="宋体" w:cs="宋体"/>
          <w:color w:val="000"/>
          <w:sz w:val="28"/>
          <w:szCs w:val="28"/>
        </w:rPr>
        <w:t xml:space="preserve">1.4.2 教学设备陈旧和实验器材缺乏</w:t>
      </w:r>
    </w:p>
    <w:p>
      <w:pPr>
        <w:ind w:left="0" w:right="0" w:firstLine="560"/>
        <w:spacing w:before="450" w:after="450" w:line="312" w:lineRule="auto"/>
      </w:pPr>
      <w:r>
        <w:rPr>
          <w:rFonts w:ascii="宋体" w:hAnsi="宋体" w:eastAsia="宋体" w:cs="宋体"/>
          <w:color w:val="000"/>
          <w:sz w:val="28"/>
          <w:szCs w:val="28"/>
        </w:rPr>
        <w:t xml:space="preserve">新课程中有关实验装备有很多更新，但学校实验室还没能跟上，导致教材和实际实验脱节。例如，我校没有添置教材中介绍的传感器。真可谓：巧妇难为无米之炊!相信许多教师会有这样的感慨：实施好新课程，任重而道远。新课程，想想是好，做做是难，要想爱你真的不容易。</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高中物理教师教学反思 高中物理教师总结反思篇四</w:t>
      </w:r>
    </w:p>
    <w:p>
      <w:pPr>
        <w:ind w:left="0" w:right="0" w:firstLine="560"/>
        <w:spacing w:before="450" w:after="450" w:line="312" w:lineRule="auto"/>
      </w:pPr>
      <w:r>
        <w:rPr>
          <w:rFonts w:ascii="宋体" w:hAnsi="宋体" w:eastAsia="宋体" w:cs="宋体"/>
          <w:color w:val="000"/>
          <w:sz w:val="28"/>
          <w:szCs w:val="28"/>
        </w:rPr>
        <w:t xml:space="preserve">20xx届高三很快进入全面复习,经过一段的复习,学生中暴露出很多的问题,反思近一段的教学,自我认为今后的复习还应该从以下几个方面入手: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 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 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高中物理教师教学反思 高中物理教师总结反思篇五</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可以说有欣慰，更有许多无奈。工作10年，教了4年高三，各方面都积累了一些经验。然而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三个班都是平行班，每个班的特点不同。4班因为本人是班主任，很多同学有着不敢不学、不得不学的心理，因此历次考试平均分在平行班中名列前茅。然而从上课的状态来看，我感觉大部分同学没有对物理真正产生兴趣，也就不能真正学好物理。而且一部分同学虽然也想学好物理，也很认真、很努力，然而由于基础薄弱、理解能力差，始终不能真正掌握学好物理的方法。5班是所有任课教师公认的上课纪律很难保证的班，因此在上课时需要花费一定时间维持纪律，纪律保证了才能让那些想听课的学生有所收获。6班是三个班中上课的感觉最好的一个，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三个班的学生总体来讲都存在\"懒\"的特点，懒得动笔、懒得动脑懒得总结。针对这种情况，我尽量做到以下几点：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高中物理教师教学反思 高中物理教师总结反思篇六</w:t>
      </w:r>
    </w:p>
    <w:p>
      <w:pPr>
        <w:ind w:left="0" w:right="0" w:firstLine="560"/>
        <w:spacing w:before="450" w:after="450" w:line="312" w:lineRule="auto"/>
      </w:pPr>
      <w:r>
        <w:rPr>
          <w:rFonts w:ascii="宋体" w:hAnsi="宋体" w:eastAsia="宋体" w:cs="宋体"/>
          <w:color w:val="000"/>
          <w:sz w:val="28"/>
          <w:szCs w:val="28"/>
        </w:rPr>
        <w:t xml:space="preserve">反思多年的高中物理教学，尤其高一的物理教学，感触颇深。</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正确与否，决定着教学过程的意义。若不正确，教学过程就失去了意义;若不明确，教学过程就失去了方向。在物理教学活动开始之前，首先要明确教学活动的方向和结果，即所要达到的质量标准。因此教学目标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师生的达标意识要强，达成度要高。对一些知识，教师不要自以为很容易，或者是满以为自己讲解的清晰到位，没有随时观察学生的反映，从而一笔带过，但学生的认知是需要一个过程，并不是马上就接受。譬如，当初在讲\"力的正交分解\"，笔者花了不到5分钟的时间就\"解决问题\"，但后来发现学生老是在正交分解这部分出错，自己还埋怨学生学习不认真，后来在学生的物理学习总结里，我看到了不少学生说老师在此\"惜墨如金\"，他们没有真正的搞懂，此时自己才恍然醒悟。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记得有人曾经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助，好像他们就是来\"陪读\"的，从而使得好的学生昂首阔步，越学越好;有学习有困难的学生信心不足，越来越差，直接导致整体成绩两级分化，对后进生也是一种损失，所以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学生的参与意识强，主体作用明显，有充分的动手、动口、动脑的时间。注重学法指导。中学阶段形成物理概念，一是在大量的物理现象的基础上归纳、总结出来的;其次是在已有的概念、规律的基础上通过演绎推理得到的。学生只有在积极参与教学活动，给他们以充分的动手、动口、动脑的时间，充分经历观察、分析、推理、综合等过程，才能完整地理解概念的内涵及其外延，全面地掌握规律的实质，与此同时学生的思维才能得到真正的锻炼，体现其学习的主体角色。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老师除了采用对学生提问，分组讨论，要求学生查资料，写小论文等等传统的教学方式之外，还可以适当的运用电化教学手段，如网络、投影仪、录音录像、制作多媒体课件，特别是制作复杂物理过程的演示动画等视听设备和手段，它除了增强对学生的吸引力，增加课堂的趣味性和视觉上的冲击以外，更重要的是可以表现客观事物和各种物理现象，能在短时间内展示事物的运动和发展的全过程，为学生提供大量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如伽利略的关于力和运动的理想实验)，控制变量法(如牛顿第二定律、万有引力定律)，数学归纳法(如牛顿第三定律)等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宋体" w:hAnsi="宋体" w:eastAsia="宋体" w:cs="宋体"/>
          <w:color w:val="000"/>
          <w:sz w:val="28"/>
          <w:szCs w:val="28"/>
        </w:rPr>
        <w:t xml:space="preserve">第一，解题要规范。物理是有着严密逻辑体系的学科。解题(特别是计算题)需要\"写出必要的文字说明、方程式和重要演算步骤，只写出最后答案的不能得分，有数值计算的题，答案中必须明确写出数值和单位\"，对高一的新生一开始就要特别强调并逐渐养成解题的规范性，其次再是正确率，规范性养成了，正确率自然就升高了。我们教师自己首先要做好表率，特别是课堂解题板书，要为学生做好示范，再让学生模仿，最后在作业中严格要求，久而久之就形成习惯。我在此仅重点说说列\"方程式\"和作图的规范。</w:t>
      </w:r>
    </w:p>
    <w:p>
      <w:pPr>
        <w:ind w:left="0" w:right="0" w:firstLine="560"/>
        <w:spacing w:before="450" w:after="450" w:line="312" w:lineRule="auto"/>
      </w:pPr>
      <w:r>
        <w:rPr>
          <w:rFonts w:ascii="宋体" w:hAnsi="宋体" w:eastAsia="宋体" w:cs="宋体"/>
          <w:color w:val="000"/>
          <w:sz w:val="28"/>
          <w:szCs w:val="28"/>
        </w:rPr>
        <w:t xml:space="preserve">首先，我们老师要做到规范解题，推理严密，过度自然，避免思维跳跃。</w:t>
      </w:r>
    </w:p>
    <w:p>
      <w:pPr>
        <w:ind w:left="0" w:right="0" w:firstLine="560"/>
        <w:spacing w:before="450" w:after="450" w:line="312" w:lineRule="auto"/>
      </w:pPr>
      <w:r>
        <w:rPr>
          <w:rFonts w:ascii="宋体" w:hAnsi="宋体" w:eastAsia="宋体" w:cs="宋体"/>
          <w:color w:val="000"/>
          <w:sz w:val="28"/>
          <w:szCs w:val="28"/>
        </w:rPr>
        <w:t xml:space="preserve">在高一学习摩擦力时，有这样一个题目：质量为m的物体在水平面上滑行，物块与地面间的动摩擦因数为，求物块受到地面的摩擦力的大小。</w:t>
      </w:r>
    </w:p>
    <w:p>
      <w:pPr>
        <w:ind w:left="0" w:right="0" w:firstLine="560"/>
        <w:spacing w:before="450" w:after="450" w:line="312" w:lineRule="auto"/>
      </w:pPr>
      <w:r>
        <w:rPr>
          <w:rFonts w:ascii="宋体" w:hAnsi="宋体" w:eastAsia="宋体" w:cs="宋体"/>
          <w:color w:val="000"/>
          <w:sz w:val="28"/>
          <w:szCs w:val="28"/>
        </w:rPr>
        <w:t xml:space="preserve">这个题目本身很容易，一看答案就是，老师往往忽略了严格的逻辑推导而直接给出结果，久而久之，学生就形成这样一个思维定势：只要物体在水平面上滑行，摩擦力就是，显然这是要不得的。</w:t>
      </w:r>
    </w:p>
    <w:p>
      <w:pPr>
        <w:ind w:left="0" w:right="0" w:firstLine="560"/>
        <w:spacing w:before="450" w:after="450" w:line="312" w:lineRule="auto"/>
      </w:pPr>
      <w:r>
        <w:rPr>
          <w:rFonts w:ascii="宋体" w:hAnsi="宋体" w:eastAsia="宋体" w:cs="宋体"/>
          <w:color w:val="000"/>
          <w:sz w:val="28"/>
          <w:szCs w:val="28"/>
        </w:rPr>
        <w:t xml:space="preserve">究其原因，还是我们自己首先没有做到规范解题。</w:t>
      </w:r>
    </w:p>
    <w:p>
      <w:pPr>
        <w:ind w:left="0" w:right="0" w:firstLine="560"/>
        <w:spacing w:before="450" w:after="450" w:line="312" w:lineRule="auto"/>
      </w:pPr>
      <w:r>
        <w:rPr>
          <w:rFonts w:ascii="黑体" w:hAnsi="黑体" w:eastAsia="黑体" w:cs="黑体"/>
          <w:color w:val="000000"/>
          <w:sz w:val="34"/>
          <w:szCs w:val="34"/>
          <w:b w:val="1"/>
          <w:bCs w:val="1"/>
        </w:rPr>
        <w:t xml:space="preserve">高中物理教师教学反思 高中物理教师总结反思篇七</w:t>
      </w:r>
    </w:p>
    <w:p>
      <w:pPr>
        <w:ind w:left="0" w:right="0" w:firstLine="560"/>
        <w:spacing w:before="450" w:after="450" w:line="312" w:lineRule="auto"/>
      </w:pPr>
      <w:r>
        <w:rPr>
          <w:rFonts w:ascii="宋体" w:hAnsi="宋体" w:eastAsia="宋体" w:cs="宋体"/>
          <w:color w:val="000"/>
          <w:sz w:val="28"/>
          <w:szCs w:val="28"/>
        </w:rPr>
        <w:t xml:space="preserve">今年我从事高中毕业班的物理教学工作，反思一年的教学工作并结合今年及历届几年的高考理综试题，要想做好高三复习工作，我觉得应做好下面几点：</w:t>
      </w:r>
    </w:p>
    <w:p>
      <w:pPr>
        <w:ind w:left="0" w:right="0" w:firstLine="560"/>
        <w:spacing w:before="450" w:after="450" w:line="312" w:lineRule="auto"/>
      </w:pPr>
      <w:r>
        <w:rPr>
          <w:rFonts w:ascii="宋体" w:hAnsi="宋体" w:eastAsia="宋体" w:cs="宋体"/>
          <w:color w:val="000"/>
          <w:sz w:val="28"/>
          <w:szCs w:val="28"/>
        </w:rPr>
        <w:t xml:space="preserve">高考对能力的考核要求首项便是理解能力。确实，只有对所学双基知识都能深刻理解，才谈得上运用它们进行推理、分析，去解决更复杂的问题。怎样才算对所学知识做到理解了?举例说吧，对交流电的有效值，如果以为最大值的√2/2倍就是有效值，那么，对这一物理概念就没有理解。因为这只是对特定交流电的一个数量关系，不适用于所有交变电流的情况。必须从有效值定义本身去理解，并能运用它计算出不同情况中交流电的有效值，才达到理解的效果。又如，静电场中的导体在静电平衡到达时，其内部场强为零。如果对此结论误以为导体内部没有电场，则对这个物理规律也就没有深刻理解。务必通过仔细体味，明确在导体的内部既有施感电荷产生的电场e1，又有感应电荷产生的电场e2，它们的矢量和为零;同理，施感电荷的电场和感应电荷的电场迭加的结果，则使导体各处电势都相等。能这样来理解这个物理规律，应用它去解决问题才算是到位了。</w:t>
      </w:r>
    </w:p>
    <w:p>
      <w:pPr>
        <w:ind w:left="0" w:right="0" w:firstLine="560"/>
        <w:spacing w:before="450" w:after="450" w:line="312" w:lineRule="auto"/>
      </w:pPr>
      <w:r>
        <w:rPr>
          <w:rFonts w:ascii="宋体" w:hAnsi="宋体" w:eastAsia="宋体" w:cs="宋体"/>
          <w:color w:val="000"/>
          <w:sz w:val="28"/>
          <w:szCs w:val="28"/>
        </w:rPr>
        <w:t xml:space="preserve">怎样才能做到深刻理解双基知识?我认为必须安排学生坚持“循序渐进”这个原则。任何贪多、求快的复习安排，或以解题来带知识的速成复习方法，都只能食而不化。快则快了，然而对所复习的知识仍然是一知半解，不深不透，不可能达到正确理解的目的。“循序渐进”是按课文的章节顺序，稳扎稳打。具体说，可按以下几项来操作：①对每节课文坚持认真阅读，及时消化，理出要点;②独立完成相应的巩固作业，检查自己对所涉及的概念及规律的理解程度;③每章结束，可借助一些参考书搞一次单元小结，理一理本章知识线索;④每逢大型考试，再将知识回头联系。以上各项如能持之以恒，则对双基知识的掌握定会有相当的收益。</w:t>
      </w:r>
    </w:p>
    <w:p>
      <w:pPr>
        <w:ind w:left="0" w:right="0" w:firstLine="560"/>
        <w:spacing w:before="450" w:after="450" w:line="312" w:lineRule="auto"/>
      </w:pPr>
      <w:r>
        <w:rPr>
          <w:rFonts w:ascii="宋体" w:hAnsi="宋体" w:eastAsia="宋体" w:cs="宋体"/>
          <w:color w:val="000"/>
          <w:sz w:val="28"/>
          <w:szCs w:val="28"/>
        </w:rPr>
        <w:t xml:space="preserve">我认为，总复习必须按照教学大纲扫描全部的知识。在这上面千万不能心存侥幸，搞什么猜题押宝，随意舍弃或疏忽自认为不重要的、不会考的部分。例如今年高考实验考的是二极管，二极管应作为教学中的边缘知识，如果未重视这些边缘知识，就会丢不长施。尤其在时间有限的复习课上，老师一般很难详细述及所有内容，因此，对于面上一定篇幅属于识记性质的知识，需要要求学生自己阅读课文加以弥补，以免形成知识的缺漏。这就是正确处理知识面的意思。但在物理学科全部知识中，毕竟也有主次之分，所以还得在复习中注意突出重点。例如就力学部分而言，力和运动学知识可视为力学的准备知识，而牛顿定律、动量守恒定律、功和能的关系则是整个力学框架的重要支柱。对这些重点内容，复习务必追求突破性进展。所以，讲课时要特别要求学生注意听老师的总结及分析解剖;消化时务求深刻理解它们的内涵。同时找些例题帮助学生熟悉它们的应用;练习则需要有一定的反复以求熟练掌握。只有正确处理好面和点的关系，才可能达到既拣芝麻又抱西瓜的最终目的。</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通过练习达到巩固知识、提高能力的目的，力求规范地解题是应该遵循的一个原则。具体说务求做到两条：①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物理学自有本身固有的思维规律和方法，像动能定理的应用，首先要求弄清所研究的过程及研究对象在此过程中的受力情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能力一定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四、通过专题复习，提高综合分析问题的能力</w:t>
      </w:r>
    </w:p>
    <w:p>
      <w:pPr>
        <w:ind w:left="0" w:right="0" w:firstLine="560"/>
        <w:spacing w:before="450" w:after="450" w:line="312" w:lineRule="auto"/>
      </w:pPr>
      <w:r>
        <w:rPr>
          <w:rFonts w:ascii="宋体" w:hAnsi="宋体" w:eastAsia="宋体" w:cs="宋体"/>
          <w:color w:val="000"/>
          <w:sz w:val="28"/>
          <w:szCs w:val="28"/>
        </w:rPr>
        <w:t xml:space="preserve">高三复习的后阶段，在基础知识的认知基本到位的前提下，可考虑搞一些专题性质的复习。采用归类、对比的方法，加深对双基知识的理解，并提高自己综合、分析的能力。拿物理图象举例说吧，有关这方面的知识，原来散见于力学、热学、电学等章节，初学时一般只能就事论事，学的是一个个图线的某个方面的意义。复习时若还是机械重复一次，认识必然还是支离破碎，不能提高认知能力的水平。如果搞一个“物理图线”的专题，综合一下已有的对图线的各项认识，就能从图线的涵义、截距、斜率、走向、覆盖面积等诸多方面全方位认识图线的物理涵义。这样，对图线的认识、解释、翻译的能力便得到了提高，再去解决同类型的问题，自然就会迎刃而解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2024-09-20T19:44:43+08:00</dcterms:created>
  <dcterms:modified xsi:type="dcterms:W3CDTF">2024-09-20T19:44:43+08:00</dcterms:modified>
</cp:coreProperties>
</file>

<file path=docProps/custom.xml><?xml version="1.0" encoding="utf-8"?>
<Properties xmlns="http://schemas.openxmlformats.org/officeDocument/2006/custom-properties" xmlns:vt="http://schemas.openxmlformats.org/officeDocument/2006/docPropsVTypes"/>
</file>