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建筑施工安全技术管理探索论文题目 建筑施工安全管理研究论文(4篇)</w:t>
      </w:r>
      <w:bookmarkEnd w:id="1"/>
    </w:p>
    <w:p>
      <w:pPr>
        <w:jc w:val="center"/>
        <w:spacing w:before="0" w:after="450"/>
      </w:pPr>
      <w:r>
        <w:rPr>
          <w:rFonts w:ascii="Arial" w:hAnsi="Arial" w:eastAsia="Arial" w:cs="Arial"/>
          <w:color w:val="999999"/>
          <w:sz w:val="20"/>
          <w:szCs w:val="20"/>
        </w:rPr>
        <w:t xml:space="preserve">来源：网络  作者：雪海孤独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建筑施工安全技术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建筑施工安全技术管理探索论文题目 建筑施工安全管理研究论文篇一</w:t>
      </w:r>
    </w:p>
    <w:p>
      <w:pPr>
        <w:ind w:left="0" w:right="0" w:firstLine="560"/>
        <w:spacing w:before="450" w:after="450" w:line="312" w:lineRule="auto"/>
      </w:pPr>
      <w:r>
        <w:rPr>
          <w:rFonts w:ascii="宋体" w:hAnsi="宋体" w:eastAsia="宋体" w:cs="宋体"/>
          <w:color w:val="000"/>
          <w:sz w:val="28"/>
          <w:szCs w:val="28"/>
        </w:rPr>
        <w:t xml:space="preserve">安全管理是建筑工程在施工过程中，为实现安全目标而进行的有关决策、计划、组织和控制等方面的活动。通过对生产过程因素具体的状态控制，使生产过程中不安全的行为和状态减少或消除，不引发成事故，使施工项目效益目标的实现，得到充分保证。</w:t>
      </w:r>
    </w:p>
    <w:p>
      <w:pPr>
        <w:ind w:left="0" w:right="0" w:firstLine="560"/>
        <w:spacing w:before="450" w:after="450" w:line="312" w:lineRule="auto"/>
      </w:pPr>
      <w:r>
        <w:rPr>
          <w:rFonts w:ascii="宋体" w:hAnsi="宋体" w:eastAsia="宋体" w:cs="宋体"/>
          <w:color w:val="000"/>
          <w:sz w:val="28"/>
          <w:szCs w:val="28"/>
        </w:rPr>
        <w:t xml:space="preserve">建筑工程是一项繁琐的工程，其不可预见的因素很多，而且建筑工程的安全事故绝大部分发生在施工现场。施工现场是施工生产因素的集中点，其动态特点是多工种立体交叉作业多，作业环境的多变性强，人机的流动性大。再者，由于施工受自然环境的影响大，高处作业多，地面作业多，大型机械多，用电作业多，易燃物多，存在着很多安全隐患，因此施工生产事故引发点多，安全控制的难点必然大量存在。由此可见，施工现场中直接从事生产作业的人密集，机、料集中，存在着多种危险因素。控制人的不安全行为和物的不安全状态，是施工现场安全管理的重点，也是预防与避免伤害事故，保证生产处于最佳安全状态的根本环节。</w:t>
      </w:r>
    </w:p>
    <w:p>
      <w:pPr>
        <w:ind w:left="0" w:right="0" w:firstLine="560"/>
        <w:spacing w:before="450" w:after="450" w:line="312" w:lineRule="auto"/>
      </w:pPr>
      <w:r>
        <w:rPr>
          <w:rFonts w:ascii="宋体" w:hAnsi="宋体" w:eastAsia="宋体" w:cs="宋体"/>
          <w:color w:val="000"/>
          <w:sz w:val="28"/>
          <w:szCs w:val="28"/>
        </w:rPr>
        <w:t xml:space="preserve">一、 发生安全事故的原因分析</w:t>
      </w:r>
    </w:p>
    <w:p>
      <w:pPr>
        <w:ind w:left="0" w:right="0" w:firstLine="560"/>
        <w:spacing w:before="450" w:after="450" w:line="312" w:lineRule="auto"/>
      </w:pPr>
      <w:r>
        <w:rPr>
          <w:rFonts w:ascii="宋体" w:hAnsi="宋体" w:eastAsia="宋体" w:cs="宋体"/>
          <w:color w:val="000"/>
          <w:sz w:val="28"/>
          <w:szCs w:val="28"/>
        </w:rPr>
        <w:t xml:space="preserve">1、 人的不安全行为</w:t>
      </w:r>
    </w:p>
    <w:p>
      <w:pPr>
        <w:ind w:left="0" w:right="0" w:firstLine="560"/>
        <w:spacing w:before="450" w:after="450" w:line="312" w:lineRule="auto"/>
      </w:pPr>
      <w:r>
        <w:rPr>
          <w:rFonts w:ascii="宋体" w:hAnsi="宋体" w:eastAsia="宋体" w:cs="宋体"/>
          <w:color w:val="000"/>
          <w:sz w:val="28"/>
          <w:szCs w:val="28"/>
        </w:rPr>
        <w:t xml:space="preserve">所谓人的原因，是指由于施工人员的安全意识薄弱，缺乏对安全的认识，从而出现了违章指挥、违章作业、违反劳动纪律的“三违”现象，造成了安全事故的发生。在施工现场人的不安全行为主要有未正确佩戴劳保用品、违规操作、操作错误、使用不安全设备、冒险进入危险区域、无安全防护措施、注意力不集中等。</w:t>
      </w:r>
    </w:p>
    <w:p>
      <w:pPr>
        <w:ind w:left="0" w:right="0" w:firstLine="560"/>
        <w:spacing w:before="450" w:after="450" w:line="312" w:lineRule="auto"/>
      </w:pPr>
      <w:r>
        <w:rPr>
          <w:rFonts w:ascii="宋体" w:hAnsi="宋体" w:eastAsia="宋体" w:cs="宋体"/>
          <w:color w:val="000"/>
          <w:sz w:val="28"/>
          <w:szCs w:val="28"/>
        </w:rPr>
        <w:t xml:space="preserve">2、 物的不安全状态</w:t>
      </w:r>
    </w:p>
    <w:p>
      <w:pPr>
        <w:ind w:left="0" w:right="0" w:firstLine="560"/>
        <w:spacing w:before="450" w:after="450" w:line="312" w:lineRule="auto"/>
      </w:pPr>
      <w:r>
        <w:rPr>
          <w:rFonts w:ascii="宋体" w:hAnsi="宋体" w:eastAsia="宋体" w:cs="宋体"/>
          <w:color w:val="000"/>
          <w:sz w:val="28"/>
          <w:szCs w:val="28"/>
        </w:rPr>
        <w:t xml:space="preserve">对建筑工程来说，物包括施工过程中所涉及的设备、材料、燃料、施工机械、</w:t>
      </w:r>
    </w:p>
    <w:p>
      <w:pPr>
        <w:ind w:left="0" w:right="0" w:firstLine="560"/>
        <w:spacing w:before="450" w:after="450" w:line="312" w:lineRule="auto"/>
      </w:pPr>
      <w:r>
        <w:rPr>
          <w:rFonts w:ascii="宋体" w:hAnsi="宋体" w:eastAsia="宋体" w:cs="宋体"/>
          <w:color w:val="000"/>
          <w:sz w:val="28"/>
          <w:szCs w:val="28"/>
        </w:rPr>
        <w:t xml:space="preserve">机具、设施等。施工现场，物不安全的状态有：氧、乙炔瓶使用距离小于5m，乙炔瓶无回火装置；起重设备的钢丝绳断股超标，轮盘磨损严重，限位装置损坏，吊钩的插销松动，吊钩无保险扣或损坏，液压装置漏油；电缆线老化，电箱内存在一闸多机现象，无pe线，漏保开关失灵等。</w:t>
      </w:r>
    </w:p>
    <w:p>
      <w:pPr>
        <w:ind w:left="0" w:right="0" w:firstLine="560"/>
        <w:spacing w:before="450" w:after="450" w:line="312" w:lineRule="auto"/>
      </w:pPr>
      <w:r>
        <w:rPr>
          <w:rFonts w:ascii="宋体" w:hAnsi="宋体" w:eastAsia="宋体" w:cs="宋体"/>
          <w:color w:val="000"/>
          <w:sz w:val="28"/>
          <w:szCs w:val="28"/>
        </w:rPr>
        <w:t xml:space="preserve">3、 环境的不安全状况</w:t>
      </w:r>
    </w:p>
    <w:p>
      <w:pPr>
        <w:ind w:left="0" w:right="0" w:firstLine="560"/>
        <w:spacing w:before="450" w:after="450" w:line="312" w:lineRule="auto"/>
      </w:pPr>
      <w:r>
        <w:rPr>
          <w:rFonts w:ascii="宋体" w:hAnsi="宋体" w:eastAsia="宋体" w:cs="宋体"/>
          <w:color w:val="000"/>
          <w:sz w:val="28"/>
          <w:szCs w:val="28"/>
        </w:rPr>
        <w:t xml:space="preserve">事故的发生都是由于人的不安全行为和物的不安全状态直接引起的，但不良的生产环境对人的行为和物的状态也会产生负面影响。施工现场的不安全环境主要包括：夜间施工照明光线过暗或过强导致作业现场视物不清；作业场所狭窄、杂乱；施工建筑在建造过程中造成的临边和孔洞；材料堆放杂乱，易燃易爆物品和其他材料混放在一起；地面上存在油污或其他影响环境的东西等。到处是施工材料、机具乱摆放，生产及生活用电私拉乱扯，不但给正常生产、生活带来不便，而且会引起人的烦躁情绪，从而增加事故隐患。</w:t>
      </w:r>
    </w:p>
    <w:p>
      <w:pPr>
        <w:ind w:left="0" w:right="0" w:firstLine="560"/>
        <w:spacing w:before="450" w:after="450" w:line="312" w:lineRule="auto"/>
      </w:pPr>
      <w:r>
        <w:rPr>
          <w:rFonts w:ascii="宋体" w:hAnsi="宋体" w:eastAsia="宋体" w:cs="宋体"/>
          <w:color w:val="000"/>
          <w:sz w:val="28"/>
          <w:szCs w:val="28"/>
        </w:rPr>
        <w:t xml:space="preserve">4、 管理的欠缺</w:t>
      </w:r>
    </w:p>
    <w:p>
      <w:pPr>
        <w:ind w:left="0" w:right="0" w:firstLine="560"/>
        <w:spacing w:before="450" w:after="450" w:line="312" w:lineRule="auto"/>
      </w:pPr>
      <w:r>
        <w:rPr>
          <w:rFonts w:ascii="宋体" w:hAnsi="宋体" w:eastAsia="宋体" w:cs="宋体"/>
          <w:color w:val="000"/>
          <w:sz w:val="28"/>
          <w:szCs w:val="28"/>
        </w:rPr>
        <w:t xml:space="preserve">人的不安全行为和物的不安全状态是事故发生的直接原因，但都与管理有直接的关系。人的不安全行为可以通过安全教育、安全交底、安全生产责任制以及安全奖惩机制等措施减少，物的不安全状态可以通过提高安全生产的科技含量、建立完善的设备保养制度来控制，不安全环境可以通过推行文明施工和安全达标等活动予以改善。管理人员加强对施工现场的监管力度，就可以发现并制止人的不安全行为、物的不安全状态和不安全的环境，从而避免事故的发生。常见的管理欠缺主要有：安全管理缺乏主动性，对施工人员的安全教育和交底不到位，现场安全检查力度不强，隐患整改滞后，缺乏执行力，安全技术措施不全面等。</w:t>
      </w:r>
    </w:p>
    <w:p>
      <w:pPr>
        <w:ind w:left="0" w:right="0" w:firstLine="560"/>
        <w:spacing w:before="450" w:after="450" w:line="312" w:lineRule="auto"/>
      </w:pPr>
      <w:r>
        <w:rPr>
          <w:rFonts w:ascii="宋体" w:hAnsi="宋体" w:eastAsia="宋体" w:cs="宋体"/>
          <w:color w:val="000"/>
          <w:sz w:val="28"/>
          <w:szCs w:val="28"/>
        </w:rPr>
        <w:t xml:space="preserve">由此看来，安全管理的目的就是保证良好的施工环境，保证人和物的安全状态，这些都需要通过建立科学、合理的安全管理模式，并通过安全管理模式的正常运行来达到目的。</w:t>
      </w:r>
    </w:p>
    <w:p>
      <w:pPr>
        <w:ind w:left="0" w:right="0" w:firstLine="560"/>
        <w:spacing w:before="450" w:after="450" w:line="312" w:lineRule="auto"/>
      </w:pPr>
      <w:r>
        <w:rPr>
          <w:rFonts w:ascii="宋体" w:hAnsi="宋体" w:eastAsia="宋体" w:cs="宋体"/>
          <w:color w:val="000"/>
          <w:sz w:val="28"/>
          <w:szCs w:val="28"/>
        </w:rPr>
        <w:t xml:space="preserve">二、 控制建筑工程安全管理预防措施</w:t>
      </w:r>
    </w:p>
    <w:p>
      <w:pPr>
        <w:ind w:left="0" w:right="0" w:firstLine="560"/>
        <w:spacing w:before="450" w:after="450" w:line="312" w:lineRule="auto"/>
      </w:pPr>
      <w:r>
        <w:rPr>
          <w:rFonts w:ascii="宋体" w:hAnsi="宋体" w:eastAsia="宋体" w:cs="宋体"/>
          <w:color w:val="000"/>
          <w:sz w:val="28"/>
          <w:szCs w:val="28"/>
        </w:rPr>
        <w:t xml:space="preserve">1、 主管部门要严格市场准入，把住关口、管住源头，对那些不具备安全生产条件的企业一律清出建设市场，从被动防范向源头管理转变。（严把四道关口）</w:t>
      </w:r>
    </w:p>
    <w:p>
      <w:pPr>
        <w:ind w:left="0" w:right="0" w:firstLine="560"/>
        <w:spacing w:before="450" w:after="450" w:line="312" w:lineRule="auto"/>
      </w:pPr>
      <w:r>
        <w:rPr>
          <w:rFonts w:ascii="宋体" w:hAnsi="宋体" w:eastAsia="宋体" w:cs="宋体"/>
          <w:color w:val="000"/>
          <w:sz w:val="28"/>
          <w:szCs w:val="28"/>
        </w:rPr>
        <w:t xml:space="preserve">2、 责任落实？</w:t>
      </w:r>
    </w:p>
    <w:p>
      <w:pPr>
        <w:ind w:left="0" w:right="0" w:firstLine="560"/>
        <w:spacing w:before="450" w:after="450" w:line="312" w:lineRule="auto"/>
      </w:pPr>
      <w:r>
        <w:rPr>
          <w:rFonts w:ascii="宋体" w:hAnsi="宋体" w:eastAsia="宋体" w:cs="宋体"/>
          <w:color w:val="000"/>
          <w:sz w:val="28"/>
          <w:szCs w:val="28"/>
        </w:rPr>
        <w:t xml:space="preserve">3、 加强施工现场的检查力度，排除安全隐患。企业组织安全生产全部活动场所就是集中在施工现场，因此抓好现场的管理是我们工作的重中之重，要加强一下几方面的检查：一是施工现场的设备材料，检查塔吊、物料提升机、起重机等各类大型机械设备的检测报告是否合格，以及施工用的钢管、扣件等构配件的产品合格证和其厂家的生产许可证；二是施工现场的临时用电，检查电箱内是否执行三级配电两级保护、一机一箱一闸一漏、三相五线制度，各类机械机具是否已经重复接地，过路电缆保护措施是否到位等；三是施工人员劳保用品的佩戴，检查现场施工人员的安全帽是否正确佩戴，高处作业人员的安全带是否佩戴并系到固定物上，特种作业人员是否穿着专业的防护服装等；四是施工现场的临边孔洞防护，检查施工现场是否有孔洞临边防护，且防护措施是否到位；五是检查施工现场的防火、防雷、防汛、防台、防冻等措施是否落实。对检查中发现的安全隐患，要要当场剖析原因，即时指正，限期整改，并跟踪验证预防措施和整改落实的实施过程和实施效果，最终形成闭环。</w:t>
      </w:r>
    </w:p>
    <w:p>
      <w:pPr>
        <w:ind w:left="0" w:right="0" w:firstLine="560"/>
        <w:spacing w:before="450" w:after="450" w:line="312" w:lineRule="auto"/>
      </w:pPr>
      <w:r>
        <w:rPr>
          <w:rFonts w:ascii="宋体" w:hAnsi="宋体" w:eastAsia="宋体" w:cs="宋体"/>
          <w:color w:val="000"/>
          <w:sz w:val="28"/>
          <w:szCs w:val="28"/>
        </w:rPr>
        <w:t xml:space="preserve">4、 加强考核力度，有效减少违章行为。对施工现场发生的行为性违章、装置性违章和管理性违章，以提醒施工单位或作业人员为主，对于多次发生，屡教不改的，则按照安全奖罚条例进行相应的处罚，来警示施工单位和作业人员，可以有效的减少违章行为，对预防安全事故发生起到积极有效的作用。</w:t>
      </w:r>
    </w:p>
    <w:p>
      <w:pPr>
        <w:ind w:left="0" w:right="0" w:firstLine="560"/>
        <w:spacing w:before="450" w:after="450" w:line="312" w:lineRule="auto"/>
      </w:pPr>
      <w:r>
        <w:rPr>
          <w:rFonts w:ascii="宋体" w:hAnsi="宋体" w:eastAsia="宋体" w:cs="宋体"/>
          <w:color w:val="000"/>
          <w:sz w:val="28"/>
          <w:szCs w:val="28"/>
        </w:rPr>
        <w:t xml:space="preserve">5、 强化安全教育和培训，提高人员安全意识，做好人员进出场管理。施工单位重点抓好施工人员进场后的三级安全教育和安全交底。施工人员进场后，管理人员必须组织人员进行安全教育，未经教育培训的决不允许上岗。教育要结合工程实际情况，坚决杜绝“假、大、空”等条款式内容；施工单位的班前教育，要结合工程的实际进度，按照施工的不同阶段（基础施工、主体施工、装饰装修施工），结合当日施工内容，天气如雨天、暑期施工和冬季施工的特点等情况进行，在安全教育的同时，施工单位技术负责人和项目经理，要组织各工种负责人和安全员进行分部分项安全技术交底、冬季施工方案的安全技术交底、周边环境影响的安全技术交底、受季节气候影响的安全技术交底、消防设施的安全技术交底等。经常组织作业人员学习安全施工理论知识、安全施工操作规程、劳动保护知识、消防等知识，提高作业人员的安全意识，增强自我防范的能力。</w:t>
      </w:r>
    </w:p>
    <w:p>
      <w:pPr>
        <w:ind w:left="0" w:right="0" w:firstLine="560"/>
        <w:spacing w:before="450" w:after="450" w:line="312" w:lineRule="auto"/>
      </w:pPr>
      <w:r>
        <w:rPr>
          <w:rFonts w:ascii="宋体" w:hAnsi="宋体" w:eastAsia="宋体" w:cs="宋体"/>
          <w:color w:val="000"/>
          <w:sz w:val="28"/>
          <w:szCs w:val="28"/>
        </w:rPr>
        <w:t xml:space="preserve">6、 建筑工程的施工管理作为一个复杂的、开放的、动态的系统工程，其管理信息系统的建立和完善也是一项十分复杂的工作，必须高度重视并充分发挥管理信息系统在大型建筑工程管理中的作用，充分利用现代技术和管理手段，进一步提高施工安全的有效性和科学性，确保工程施工过程的安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安全生产关系到企业的生存与发展，通过对安全生产统一的、高度的认识，经过全体施工人员全员、全方位、全过程的控制，对安全生产加强动态管理，就能够使企业的安全生产再上一个新台阶。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建筑施工安全技术管理探索论文题目 建筑施工安全管理研究论文篇二</w:t>
      </w:r>
    </w:p>
    <w:p>
      <w:pPr>
        <w:ind w:left="0" w:right="0" w:firstLine="560"/>
        <w:spacing w:before="450" w:after="450" w:line="312" w:lineRule="auto"/>
      </w:pPr>
      <w:r>
        <w:rPr>
          <w:rFonts w:ascii="宋体" w:hAnsi="宋体" w:eastAsia="宋体" w:cs="宋体"/>
          <w:color w:val="000"/>
          <w:sz w:val="28"/>
          <w:szCs w:val="28"/>
        </w:rPr>
        <w:t xml:space="preserve">：在我国的房屋建筑施工中，模板支架安全技术管理是其重要内容。文章围绕现浇结构支架模板体系相关内容展开，嵎治鲋模板工艺流程，进一步探索模板支架安全技术管理方式，以提升房屋建筑施工的安全性。</w:t>
      </w:r>
    </w:p>
    <w:p>
      <w:pPr>
        <w:ind w:left="0" w:right="0" w:firstLine="560"/>
        <w:spacing w:before="450" w:after="450" w:line="312" w:lineRule="auto"/>
      </w:pPr>
      <w:r>
        <w:rPr>
          <w:rFonts w:ascii="宋体" w:hAnsi="宋体" w:eastAsia="宋体" w:cs="宋体"/>
          <w:color w:val="000"/>
          <w:sz w:val="28"/>
          <w:szCs w:val="28"/>
        </w:rPr>
        <w:t xml:space="preserve">：房屋建筑施工；模板支架安全技术；管理</w:t>
      </w:r>
    </w:p>
    <w:p>
      <w:pPr>
        <w:ind w:left="0" w:right="0" w:firstLine="560"/>
        <w:spacing w:before="450" w:after="450" w:line="312" w:lineRule="auto"/>
      </w:pPr>
      <w:r>
        <w:rPr>
          <w:rFonts w:ascii="宋体" w:hAnsi="宋体" w:eastAsia="宋体" w:cs="宋体"/>
          <w:color w:val="000"/>
          <w:sz w:val="28"/>
          <w:szCs w:val="28"/>
        </w:rPr>
        <w:t xml:space="preserve">在我国的房屋建筑施工中，所有的现浇施工都离不开模嵃逯ъ芄蹋模板支架在房屋建筑施工中的重要性不言而嵱鳌ｄ０逯ъ艿奈榷ㄐ灾苯佑跋熳欧课萁结构的几何尺嵈纾并与施工安全息息相关。在当前的房屋建筑施工中，探索嵞０逯ъ馨踩技术管理相关内容具有重要现实意义。</w:t>
      </w:r>
    </w:p>
    <w:p>
      <w:pPr>
        <w:ind w:left="0" w:right="0" w:firstLine="560"/>
        <w:spacing w:before="450" w:after="450" w:line="312" w:lineRule="auto"/>
      </w:pPr>
      <w:r>
        <w:rPr>
          <w:rFonts w:ascii="宋体" w:hAnsi="宋体" w:eastAsia="宋体" w:cs="宋体"/>
          <w:color w:val="000"/>
          <w:sz w:val="28"/>
          <w:szCs w:val="28"/>
        </w:rPr>
        <w:t xml:space="preserve">２．１犇０骞探樯埽</w:t>
      </w:r>
    </w:p>
    <w:p>
      <w:pPr>
        <w:ind w:left="0" w:right="0" w:firstLine="560"/>
        <w:spacing w:before="450" w:after="450" w:line="312" w:lineRule="auto"/>
      </w:pPr>
      <w:r>
        <w:rPr>
          <w:rFonts w:ascii="宋体" w:hAnsi="宋体" w:eastAsia="宋体" w:cs="宋体"/>
          <w:color w:val="000"/>
          <w:sz w:val="28"/>
          <w:szCs w:val="28"/>
        </w:rPr>
        <w:t xml:space="preserve">在我国的房屋建筑施工中，其对模板支架的要求较高，尤嵠涫窃谙纸浇结构中，其重要性尤为突出。一般而言，我国嵉姆课萁施工都会采用模板工程，在高层房屋建筑中会采嵱枚嗖惆迥０濉２⑶曳课萁的剪力墙也主要是采用模板工嵆蹋并在剪力墙的背后应用单侧三角支架进行支撑。在房屋嵔的柱模板中，会用到６套可调柱模板，并将其安装在柱子嵉乃慕谴用钢丝绳将其与下层楼板进行瞄准、拉紧。在房屋嵔的倒角处，采用的模板工程是定型木模板。在房屋建筑嵤┕ぶ校为了保障模板施工的安全性，增强模板的稳定性，需嵰具体问题具体分析。根据房屋建筑的具体情况采用不同类嵭偷哪０澹并严格按照施工工艺进行。只有这样，才能够做好嵞０迨┕さ陌踩管理工作，避免在房屋建筑施工中出现安全嵨侍狻＃</w:t>
      </w:r>
    </w:p>
    <w:p>
      <w:pPr>
        <w:ind w:left="0" w:right="0" w:firstLine="560"/>
        <w:spacing w:before="450" w:after="450" w:line="312" w:lineRule="auto"/>
      </w:pPr>
      <w:r>
        <w:rPr>
          <w:rFonts w:ascii="宋体" w:hAnsi="宋体" w:eastAsia="宋体" w:cs="宋体"/>
          <w:color w:val="000"/>
          <w:sz w:val="28"/>
          <w:szCs w:val="28"/>
        </w:rPr>
        <w:t xml:space="preserve">２．２支架内容分析</w:t>
      </w:r>
    </w:p>
    <w:p>
      <w:pPr>
        <w:ind w:left="0" w:right="0" w:firstLine="560"/>
        <w:spacing w:before="450" w:after="450" w:line="312" w:lineRule="auto"/>
      </w:pPr>
      <w:r>
        <w:rPr>
          <w:rFonts w:ascii="宋体" w:hAnsi="宋体" w:eastAsia="宋体" w:cs="宋体"/>
          <w:color w:val="000"/>
          <w:sz w:val="28"/>
          <w:szCs w:val="28"/>
        </w:rPr>
        <w:t xml:space="preserve">在房屋建筑施工中，所使用到的支架主要有碗扣式脚手嵓芎涂奂式钢管脚手架。其中，碗扣式脚手架的外径一般是崳矗福恚恚钢管壁厚是３．５ｍｍ，常用的立杆长度有四种，分別是３ｍ、崳保８ｍ、２．４ｍ以及１．２ｍ，横杆长度只有两种，分别是０．６ｍ和崳埃９ｍ。在碗扣式脚手架进场时，必须先要对其质量性能进行嵓觳猓瑬丝锤止艿暮穸瓤傻鞯鬃和可调托撑丝杠直径以及焊嵔印⒉闹屎屯夤壑柿俊ｖ挥兄柿亢细竦慕攀旨懿拍芄槐煌度耍嵤褂谩６扣件式钢管脚手架中的钢管外径和壁厚分别是崳矗福恚恚牐常５ｍｍ，其使用的原材料必须是ｑ２３５牐粒牐ǎ澈牛└郑只有此嵵指植拍芄宦足其力学性能要求。进人房屋建筑施工中的扣嵓式钢管脚手架不得有裂纹、披缝、毛刺以及砂眼和氧化皮，嵅⑶移涮合面必须整形。在扣件夹紧钢管时其其距离不得小嵱冢担恚恚并且要保证所有扣件的活动位置都处于灵活运动状嵦中，其间隙应当小于ｌｎｒｎｉ。需要注意的是，为了保证支架的嵭阅埽增强施工的安全性必须要对扣件表面进行防锈处理。</w:t>
      </w:r>
    </w:p>
    <w:p>
      <w:pPr>
        <w:ind w:left="0" w:right="0" w:firstLine="560"/>
        <w:spacing w:before="450" w:after="450" w:line="312" w:lineRule="auto"/>
      </w:pPr>
      <w:r>
        <w:rPr>
          <w:rFonts w:ascii="宋体" w:hAnsi="宋体" w:eastAsia="宋体" w:cs="宋体"/>
          <w:color w:val="000"/>
          <w:sz w:val="28"/>
          <w:szCs w:val="28"/>
        </w:rPr>
        <w:t xml:space="preserve">２．３柱模板工艺流程分析</w:t>
      </w:r>
    </w:p>
    <w:p>
      <w:pPr>
        <w:ind w:left="0" w:right="0" w:firstLine="560"/>
        <w:spacing w:before="450" w:after="450" w:line="312" w:lineRule="auto"/>
      </w:pPr>
      <w:r>
        <w:rPr>
          <w:rFonts w:ascii="宋体" w:hAnsi="宋体" w:eastAsia="宋体" w:cs="宋体"/>
          <w:color w:val="000"/>
          <w:sz w:val="28"/>
          <w:szCs w:val="28"/>
        </w:rPr>
        <w:t xml:space="preserve">在房屋建筑施工中，为了保证模板支架的稳定性，还需要嵲谀０灏沧昂椭ъ艽钌韫程中遵循相关的施＿ｒ．工艺。在安装嵵模板时，需要严格遵循以下流程。第一步是检查柱钢筋的嵵柿啃阅苁欠窈细瘢以便从源头上保障模板支架的安全性。嵉诙步是根据施工图纸和设计方案的要求，将柱模板安装在嵎课萁的各部位，然后检查其对角线和轴线，当所有工作都嵶龅轿恢后再安装加固扣件。第三步是对柱，模板和各安装嵖奂进行检查校正，查看其群体四角是否完全处于同定状嵦。最后是浇筑混凝土，当模板达到一定强度之后，将柱模板嵅鸪。在房屋建筑施工中，一定要按照工艺流程进行柱模板嵤┕ｖ挥姓庋，才能够保障模板的稳定性，合理确定好房屋嵔的几何尺寸，避免出现安全问题和质量问题。</w:t>
      </w:r>
    </w:p>
    <w:p>
      <w:pPr>
        <w:ind w:left="0" w:right="0" w:firstLine="560"/>
        <w:spacing w:before="450" w:after="450" w:line="312" w:lineRule="auto"/>
      </w:pPr>
      <w:r>
        <w:rPr>
          <w:rFonts w:ascii="宋体" w:hAnsi="宋体" w:eastAsia="宋体" w:cs="宋体"/>
          <w:color w:val="000"/>
          <w:sz w:val="28"/>
          <w:szCs w:val="28"/>
        </w:rPr>
        <w:t xml:space="preserve">３．１强化安全技术交底工作</w:t>
      </w:r>
    </w:p>
    <w:p>
      <w:pPr>
        <w:ind w:left="0" w:right="0" w:firstLine="560"/>
        <w:spacing w:before="450" w:after="450" w:line="312" w:lineRule="auto"/>
      </w:pPr>
      <w:r>
        <w:rPr>
          <w:rFonts w:ascii="宋体" w:hAnsi="宋体" w:eastAsia="宋体" w:cs="宋体"/>
          <w:color w:val="000"/>
          <w:sz w:val="28"/>
          <w:szCs w:val="28"/>
        </w:rPr>
        <w:t xml:space="preserve">在房屋建筑模板支架施工中，安全技术交底工作至关重嵰，所有的施工人员和管理人员都必须引起重视。在模板支嵓苁┕ぶ校支架的搭设、模板的安装都需要使用一定的安全技嵤豕芾矸绞剑为了保证模板支架的稳定性，保证房屋建筑工程嵉闹柿浚必须要在施工过程中做好安全技术交底工作，并对其嵓锹冀行妥善保存。一般而言，安全技术交底工作内容主要嵱赡０逯ъ苁┕ひ铡⑹┕ち鞒獭⑹┕ぜ际酢安全质量控制措嵤┮约捌渌事项，这些内容对模板支架的稳定性有着重要影嵪欤必须要在房屋建筑施工中引起重视，全面做好模板支架的嵃踩技术管理工作。</w:t>
      </w:r>
    </w:p>
    <w:p>
      <w:pPr>
        <w:ind w:left="0" w:right="0" w:firstLine="560"/>
        <w:spacing w:before="450" w:after="450" w:line="312" w:lineRule="auto"/>
      </w:pPr>
      <w:r>
        <w:rPr>
          <w:rFonts w:ascii="宋体" w:hAnsi="宋体" w:eastAsia="宋体" w:cs="宋体"/>
          <w:color w:val="000"/>
          <w:sz w:val="28"/>
          <w:szCs w:val="28"/>
        </w:rPr>
        <w:t xml:space="preserve">３．２加大材料验收与复核力度</w:t>
      </w:r>
    </w:p>
    <w:p>
      <w:pPr>
        <w:ind w:left="0" w:right="0" w:firstLine="560"/>
        <w:spacing w:before="450" w:after="450" w:line="312" w:lineRule="auto"/>
      </w:pPr>
      <w:r>
        <w:rPr>
          <w:rFonts w:ascii="宋体" w:hAnsi="宋体" w:eastAsia="宋体" w:cs="宋体"/>
          <w:color w:val="000"/>
          <w:sz w:val="28"/>
          <w:szCs w:val="28"/>
        </w:rPr>
        <w:t xml:space="preserve">在房屋建筑模板支架施工中，其会涉及到很多工程材料，嵨了保障施工的安全性，必须要强化对材料的验收和复核审嵅椤＞咛宥言，模板支架施工中涉及到的工程材料主要是钢嵐堋⒖奂等，在复核这些材料时，需要严格审查其产品合格证、嵪喙丶觳楸ǜ嬉约案止芸奂的各种性能，查看其是否存在弯嵡、压扁和锈蚀问题．做好钢管材料的质量控制工作。其次，嵒剐枰对工程材料进行抽样检査，在抽样时需要遵循随机原嵲颍抽检数量应当为总数量的百分之十，并合理控制好模板支嵓艿牧矩，此种力矩是位于拧紧状态之下的。一般而言，力矩嵭枰控制在４０ｋｎ．牐恚６５ｋｎ牐牐矸段内。模板支架安全技术管嵗硇枰保证工程材料的质量，只有材料质量得到保证，模板支嵓艿奈榷ㄐ院桶踩性才能够得到有效保障。</w:t>
      </w:r>
    </w:p>
    <w:p>
      <w:pPr>
        <w:ind w:left="0" w:right="0" w:firstLine="560"/>
        <w:spacing w:before="450" w:after="450" w:line="312" w:lineRule="auto"/>
      </w:pPr>
      <w:r>
        <w:rPr>
          <w:rFonts w:ascii="宋体" w:hAnsi="宋体" w:eastAsia="宋体" w:cs="宋体"/>
          <w:color w:val="000"/>
          <w:sz w:val="28"/>
          <w:szCs w:val="28"/>
        </w:rPr>
        <w:t xml:space="preserve">３．３强化对模板支架施工过程的监督管理</w:t>
      </w:r>
    </w:p>
    <w:p>
      <w:pPr>
        <w:ind w:left="0" w:right="0" w:firstLine="560"/>
        <w:spacing w:before="450" w:after="450" w:line="312" w:lineRule="auto"/>
      </w:pPr>
      <w:r>
        <w:rPr>
          <w:rFonts w:ascii="宋体" w:hAnsi="宋体" w:eastAsia="宋体" w:cs="宋体"/>
          <w:color w:val="000"/>
          <w:sz w:val="28"/>
          <w:szCs w:val="28"/>
        </w:rPr>
        <w:t xml:space="preserve">为了进一步保障模板支架施工的安全性，增强模板的稳嵍ㄐ裕需要在施工过程中加大监督，让监工单位在施工现场进嵭屑嗬恚对模板支架的搭设过程进行监理，督促施丁人员严格嵃凑展家要求进行相关工作。监督管理人员要在施丁现场做嵑孟喙氐募锹脊鳎完善监理日志，在监理日志中标明人员交嵉浊榭觥⒉僮魅嗽钡男彰和证件号码、模板支架的搭设进度及嵠涔ひ樟鞒獭２⒔实际作业情况与施：ｒ．方案相对比，看是否嵈嬖诓还娣恫僮鞯牡胤剑避免出现安全问题和其他质量隐嵒肌ｔ诜课萁施工中，模板支架的安全技术管理离不开强嵱辛募喽剑因此，施工单位必须要加大对监督的重视度，并嵔监督工作落到实处，切实保护房屋建筑施工模板支架搭设嵉陌踩性，进一步提升模板支架的安全技术管理水平。</w:t>
      </w:r>
    </w:p>
    <w:p>
      <w:pPr>
        <w:ind w:left="0" w:right="0" w:firstLine="560"/>
        <w:spacing w:before="450" w:after="450" w:line="312" w:lineRule="auto"/>
      </w:pPr>
      <w:r>
        <w:rPr>
          <w:rFonts w:ascii="宋体" w:hAnsi="宋体" w:eastAsia="宋体" w:cs="宋体"/>
          <w:color w:val="000"/>
          <w:sz w:val="28"/>
          <w:szCs w:val="28"/>
        </w:rPr>
        <w:t xml:space="preserve">在房屋建筑施工中，模板支架是其重要组成因子，模板支嵓艿奈榷ㄐ灾苯佑跋熳攀ｔ的安全性。为了保障作业人员的嵃踩，减少工程安全事故，需要进一步强化模板支架安全技术嵐芾恚加大其对相关细节的管理力度，进一步提升其安全技术嵐芾硭平。</w:t>
      </w:r>
    </w:p>
    <w:p>
      <w:pPr>
        <w:ind w:left="0" w:right="0" w:firstLine="560"/>
        <w:spacing w:before="450" w:after="450" w:line="312" w:lineRule="auto"/>
      </w:pPr>
      <w:r>
        <w:rPr>
          <w:rFonts w:ascii="宋体" w:hAnsi="宋体" w:eastAsia="宋体" w:cs="宋体"/>
          <w:color w:val="000"/>
          <w:sz w:val="28"/>
          <w:szCs w:val="28"/>
        </w:rPr>
        <w:t xml:space="preserve">［１］张虎．高大模板支撑体系施工安全风险管理研究［ｄ］．西安建嵵科技大学，２０１２．</w:t>
      </w:r>
    </w:p>
    <w:p>
      <w:pPr>
        <w:ind w:left="0" w:right="0" w:firstLine="560"/>
        <w:spacing w:before="450" w:after="450" w:line="312" w:lineRule="auto"/>
      </w:pPr>
      <w:r>
        <w:rPr>
          <w:rFonts w:ascii="宋体" w:hAnsi="宋体" w:eastAsia="宋体" w:cs="宋体"/>
          <w:color w:val="000"/>
          <w:sz w:val="28"/>
          <w:szCs w:val="28"/>
        </w:rPr>
        <w:t xml:space="preserve">［２１杜勇．高大模板支架事故分析及安全对策［［）］．内蒙古科技大嵮в２０１２．</w:t>
      </w:r>
    </w:p>
    <w:p>
      <w:pPr>
        <w:ind w:left="0" w:right="0" w:firstLine="560"/>
        <w:spacing w:before="450" w:after="450" w:line="312" w:lineRule="auto"/>
      </w:pPr>
      <w:r>
        <w:rPr>
          <w:rFonts w:ascii="宋体" w:hAnsi="宋体" w:eastAsia="宋体" w:cs="宋体"/>
          <w:color w:val="000"/>
          <w:sz w:val="28"/>
          <w:szCs w:val="28"/>
        </w:rPr>
        <w:t xml:space="preserve">［３］王娟玲，施小明．基于施工安全的模板支架系统构建［ｊ］．建筑嵃踩．２０丨４（８）：４￣７．</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建筑施工安全技术管理探索论文题目 建筑施工安全管理研究论文篇三</w:t>
      </w:r>
    </w:p>
    <w:p>
      <w:pPr>
        <w:ind w:left="0" w:right="0" w:firstLine="560"/>
        <w:spacing w:before="450" w:after="450" w:line="312" w:lineRule="auto"/>
      </w:pPr>
      <w:r>
        <w:rPr>
          <w:rFonts w:ascii="宋体" w:hAnsi="宋体" w:eastAsia="宋体" w:cs="宋体"/>
          <w:color w:val="000"/>
          <w:sz w:val="28"/>
          <w:szCs w:val="28"/>
        </w:rPr>
        <w:t xml:space="preserve">摘要：建筑业是一个危险性高、易发生事故的行业，如何通过做好工程技术工作来预防重大安全事故的发生，是项目治理中搞好安全生产的重要措施之一，本文论述的是安全生产工作的重要性以及采取怎样的方式方法尽可能避免安全生产事故尤其是群体性事故的发生等方面问题。</w:t>
      </w:r>
    </w:p>
    <w:p>
      <w:pPr>
        <w:ind w:left="0" w:right="0" w:firstLine="560"/>
        <w:spacing w:before="450" w:after="450" w:line="312" w:lineRule="auto"/>
      </w:pPr>
      <w:r>
        <w:rPr>
          <w:rFonts w:ascii="宋体" w:hAnsi="宋体" w:eastAsia="宋体" w:cs="宋体"/>
          <w:color w:val="000"/>
          <w:sz w:val="28"/>
          <w:szCs w:val="28"/>
        </w:rPr>
        <w:t xml:space="preserve">关键词：安全生产 标准化管理 方式方法 “五化”“三保证”</w:t>
      </w:r>
    </w:p>
    <w:p>
      <w:pPr>
        <w:ind w:left="0" w:right="0" w:firstLine="560"/>
        <w:spacing w:before="450" w:after="450" w:line="312" w:lineRule="auto"/>
      </w:pPr>
      <w:r>
        <w:rPr>
          <w:rFonts w:ascii="宋体" w:hAnsi="宋体" w:eastAsia="宋体" w:cs="宋体"/>
          <w:color w:val="000"/>
          <w:sz w:val="28"/>
          <w:szCs w:val="28"/>
        </w:rPr>
        <w:t xml:space="preserve">1、正文</w:t>
      </w:r>
    </w:p>
    <w:p>
      <w:pPr>
        <w:ind w:left="0" w:right="0" w:firstLine="560"/>
        <w:spacing w:before="450" w:after="450" w:line="312" w:lineRule="auto"/>
      </w:pPr>
      <w:r>
        <w:rPr>
          <w:rFonts w:ascii="宋体" w:hAnsi="宋体" w:eastAsia="宋体" w:cs="宋体"/>
          <w:color w:val="000"/>
          <w:sz w:val="28"/>
          <w:szCs w:val="28"/>
        </w:rPr>
        <w:t xml:space="preserve">论如何开展好安全生产工作</w:t>
      </w:r>
    </w:p>
    <w:p>
      <w:pPr>
        <w:ind w:left="0" w:right="0" w:firstLine="560"/>
        <w:spacing w:before="450" w:after="450" w:line="312" w:lineRule="auto"/>
      </w:pPr>
      <w:r>
        <w:rPr>
          <w:rFonts w:ascii="宋体" w:hAnsi="宋体" w:eastAsia="宋体" w:cs="宋体"/>
          <w:color w:val="000"/>
          <w:sz w:val="28"/>
          <w:szCs w:val="28"/>
        </w:rPr>
        <w:t xml:space="preserve">转眼已经一年过去了，回首过去，高浪路工程留下了我们中交人的足迹和汗水以外，我们也收获了累累硕果，在个人的知识及素养方面得到了长足的进步和提高。</w:t>
      </w:r>
    </w:p>
    <w:p>
      <w:pPr>
        <w:ind w:left="0" w:right="0" w:firstLine="560"/>
        <w:spacing w:before="450" w:after="450" w:line="312" w:lineRule="auto"/>
      </w:pPr>
      <w:r>
        <w:rPr>
          <w:rFonts w:ascii="宋体" w:hAnsi="宋体" w:eastAsia="宋体" w:cs="宋体"/>
          <w:color w:val="000"/>
          <w:sz w:val="28"/>
          <w:szCs w:val="28"/>
        </w:rPr>
        <w:t xml:space="preserve">有句话说得好，质量是企业的生命，安全是员工的生命，安全是牵系着每个家庭的幸福和痛苦。每个来工地的农民工都是在家境不好的情况下出来打工的。有的把辛苦挣的钱给子女上学，有的则是给年老的父母看病。如果一个农民工倒下了，可能他的家庭就难以为继了。随着社会经济的发展，国家对三农问题更为重视，前段时间国家出台政策，把一次性伤亡赔偿金提高到六十五万，但是永远有法律无法到达的角落，笔者就陆续听过相关的案例的发生。对于我们从事安全的工作者来说，安全不只是工作，更是对生命的关怀。</w:t>
      </w:r>
    </w:p>
    <w:p>
      <w:pPr>
        <w:ind w:left="0" w:right="0" w:firstLine="560"/>
        <w:spacing w:before="450" w:after="450" w:line="312" w:lineRule="auto"/>
      </w:pPr>
      <w:r>
        <w:rPr>
          <w:rFonts w:ascii="宋体" w:hAnsi="宋体" w:eastAsia="宋体" w:cs="宋体"/>
          <w:color w:val="000"/>
          <w:sz w:val="28"/>
          <w:szCs w:val="28"/>
        </w:rPr>
        <w:t xml:space="preserve">同时在当前安全生产事故频发的情况下，安全生产工作得到了从国务院到地方政府，从集团到项目各级领导重视的大环境下，安全更是上升到了是企业生命的高度。《建筑工程安全生产法》第六十五条明确规定造成安全事故情节严重的降低资质等级；2024年7月1日起实施的新《建筑业企业资质管理规定》就有明确规定发生三级以上质量安全事故（即死亡三人以上，九人以下的事故）或两次四级以上质量安全事故的，企业资质等级降一级。建筑企业资质是企业进入市场的准入证 ，也是企业的生命，关系企业的发展。鉴于当前的安全生产形势，要求我们必须重视安全，必须做好安全生产工作。</w:t>
      </w:r>
    </w:p>
    <w:p>
      <w:pPr>
        <w:ind w:left="0" w:right="0" w:firstLine="560"/>
        <w:spacing w:before="450" w:after="450" w:line="312" w:lineRule="auto"/>
      </w:pPr>
      <w:r>
        <w:rPr>
          <w:rFonts w:ascii="宋体" w:hAnsi="宋体" w:eastAsia="宋体" w:cs="宋体"/>
          <w:color w:val="000"/>
          <w:sz w:val="28"/>
          <w:szCs w:val="28"/>
        </w:rPr>
        <w:t xml:space="preserve">但是如何做好安全生产工作呢？</w:t>
      </w:r>
    </w:p>
    <w:p>
      <w:pPr>
        <w:ind w:left="0" w:right="0" w:firstLine="560"/>
        <w:spacing w:before="450" w:after="450" w:line="312" w:lineRule="auto"/>
      </w:pPr>
      <w:r>
        <w:rPr>
          <w:rFonts w:ascii="宋体" w:hAnsi="宋体" w:eastAsia="宋体" w:cs="宋体"/>
          <w:color w:val="000"/>
          <w:sz w:val="28"/>
          <w:szCs w:val="28"/>
        </w:rPr>
        <w:t xml:space="preserve">安全生产工作具有复杂性和不可预见性。人的不安全行为，五的不安全状态，作业环境的不安全因素和管理缺陷都可能导致安全事故的发生。如何从自身所处的位置出发，在自己的能力范围内利用好周围的资源，做好安全生产工作是我们路桥人需要思考的问题。综合这几年来公司安全生产管理的经验，可简要归纳为“五化”，（目标化、制度化、技术化、常态化、标准化）、“三保证”（组织机构保证、安全投入保证、管理人员保证）。</w:t>
      </w:r>
    </w:p>
    <w:p>
      <w:pPr>
        <w:ind w:left="0" w:right="0" w:firstLine="560"/>
        <w:spacing w:before="450" w:after="450" w:line="312" w:lineRule="auto"/>
      </w:pPr>
      <w:r>
        <w:rPr>
          <w:rFonts w:ascii="宋体" w:hAnsi="宋体" w:eastAsia="宋体" w:cs="宋体"/>
          <w:color w:val="000"/>
          <w:sz w:val="28"/>
          <w:szCs w:val="28"/>
        </w:rPr>
        <w:t xml:space="preserve">一、安全管理的“三化”</w:t>
      </w:r>
    </w:p>
    <w:p>
      <w:pPr>
        <w:ind w:left="0" w:right="0" w:firstLine="560"/>
        <w:spacing w:before="450" w:after="450" w:line="312" w:lineRule="auto"/>
      </w:pPr>
      <w:r>
        <w:rPr>
          <w:rFonts w:ascii="宋体" w:hAnsi="宋体" w:eastAsia="宋体" w:cs="宋体"/>
          <w:color w:val="000"/>
          <w:sz w:val="28"/>
          <w:szCs w:val="28"/>
        </w:rPr>
        <w:t xml:space="preserve">1、安全管理目标化</w:t>
      </w:r>
    </w:p>
    <w:p>
      <w:pPr>
        <w:ind w:left="0" w:right="0" w:firstLine="560"/>
        <w:spacing w:before="450" w:after="450" w:line="312" w:lineRule="auto"/>
      </w:pPr>
      <w:r>
        <w:rPr>
          <w:rFonts w:ascii="宋体" w:hAnsi="宋体" w:eastAsia="宋体" w:cs="宋体"/>
          <w:color w:val="000"/>
          <w:sz w:val="28"/>
          <w:szCs w:val="28"/>
        </w:rPr>
        <w:t xml:space="preserve">实践证明，目标化管理是现代安全生产管理中一种有效的管理。公司在项目施工组织设计阶段即明确了项目安全生产、文明施工及环境管理的目标，并将这个总目标细化为项目施工各阶段安全生产、文明施工、环境管理目标。安全管理目标以文件（《项目管理办法》）的形式予以明确，另外项目部与各劳务分包队伍分别签定了安全生产责任书、环境保护责任书，分解落实目标指标，通过日常巡查、周检查、月度检查等及时发现问题，通过各个施工队整改和落实情况定期进行评比实施奖惩等机制进行管理，促进落实责任。</w:t>
      </w:r>
    </w:p>
    <w:p>
      <w:pPr>
        <w:ind w:left="0" w:right="0" w:firstLine="560"/>
        <w:spacing w:before="450" w:after="450" w:line="312" w:lineRule="auto"/>
      </w:pPr>
      <w:r>
        <w:rPr>
          <w:rFonts w:ascii="宋体" w:hAnsi="宋体" w:eastAsia="宋体" w:cs="宋体"/>
          <w:color w:val="000"/>
          <w:sz w:val="28"/>
          <w:szCs w:val="28"/>
        </w:rPr>
        <w:t xml:space="preserve">以公司、项目部、班组三级安全教育的形式进行全员宣传教育。 公司明确规定了项目部安全生产文明施工奖罚标准，项目部安全生产文明施工与经济奖罚挂钩，有效地激励和提高了项目部人员安全意识。公司还明确规定了劳务分包队伍安全生产奖惩标准，调动了施工队伍加强安</w:t>
      </w:r>
    </w:p>
    <w:p>
      <w:pPr>
        <w:ind w:left="0" w:right="0" w:firstLine="560"/>
        <w:spacing w:before="450" w:after="450" w:line="312" w:lineRule="auto"/>
      </w:pPr>
      <w:r>
        <w:rPr>
          <w:rFonts w:ascii="宋体" w:hAnsi="宋体" w:eastAsia="宋体" w:cs="宋体"/>
          <w:color w:val="000"/>
          <w:sz w:val="28"/>
          <w:szCs w:val="28"/>
        </w:rPr>
        <w:t xml:space="preserve">全生产文明施工的积极性。</w:t>
      </w:r>
    </w:p>
    <w:p>
      <w:pPr>
        <w:ind w:left="0" w:right="0" w:firstLine="560"/>
        <w:spacing w:before="450" w:after="450" w:line="312" w:lineRule="auto"/>
      </w:pPr>
      <w:r>
        <w:rPr>
          <w:rFonts w:ascii="宋体" w:hAnsi="宋体" w:eastAsia="宋体" w:cs="宋体"/>
          <w:color w:val="000"/>
          <w:sz w:val="28"/>
          <w:szCs w:val="28"/>
        </w:rPr>
        <w:t xml:space="preserve">项目还以不同的方式开张安全生产活动，如“百日安全生产竞赛活动”项目施工各个阶段安全文明施工目标的实现，确立了公司安全生产管理总体目标的实现。</w:t>
      </w:r>
    </w:p>
    <w:p>
      <w:pPr>
        <w:ind w:left="0" w:right="0" w:firstLine="560"/>
        <w:spacing w:before="450" w:after="450" w:line="312" w:lineRule="auto"/>
      </w:pPr>
      <w:r>
        <w:rPr>
          <w:rFonts w:ascii="宋体" w:hAnsi="宋体" w:eastAsia="宋体" w:cs="宋体"/>
          <w:color w:val="000"/>
          <w:sz w:val="28"/>
          <w:szCs w:val="28"/>
        </w:rPr>
        <w:t xml:space="preserve">2、安全管理制度化</w:t>
      </w:r>
    </w:p>
    <w:p>
      <w:pPr>
        <w:ind w:left="0" w:right="0" w:firstLine="560"/>
        <w:spacing w:before="450" w:after="450" w:line="312" w:lineRule="auto"/>
      </w:pPr>
      <w:r>
        <w:rPr>
          <w:rFonts w:ascii="宋体" w:hAnsi="宋体" w:eastAsia="宋体" w:cs="宋体"/>
          <w:color w:val="000"/>
          <w:sz w:val="28"/>
          <w:szCs w:val="28"/>
        </w:rPr>
        <w:t xml:space="preserve">制度化建设是公司安全生产文明施工管理的特色，也是公司项目管理的总体特征。公司在生产过程中建立健全了项目部“安全生产责任制度、安全生产教育培训制度、安全生产检查制度、安全生产会议制度、安全技术措施制度、安全技术管理和安全技术交底制度、安全生产费用保障制度、安全生产奖惩制度、安全生产管理人员持证上岗制度、特殊工种持证上岗制度、机械安全管理制度、安全评分制度、治安消防安全管理制度、验收制度、文明施工管理办法、环境保护管理制度、交通安全管理办法、事故报告制度、安全操作规程、民工宿舍挂牌住宿制度、防护用品管理制度等23项专项管理制度，保证了整个安全管理过程“有章可循、有法可依”。</w:t>
      </w:r>
    </w:p>
    <w:p>
      <w:pPr>
        <w:ind w:left="0" w:right="0" w:firstLine="560"/>
        <w:spacing w:before="450" w:after="450" w:line="312" w:lineRule="auto"/>
      </w:pPr>
      <w:r>
        <w:rPr>
          <w:rFonts w:ascii="宋体" w:hAnsi="宋体" w:eastAsia="宋体" w:cs="宋体"/>
          <w:color w:val="000"/>
          <w:sz w:val="28"/>
          <w:szCs w:val="28"/>
        </w:rPr>
        <w:t xml:space="preserve">安全生产责任制度的建立是项目部安全生产工作的根本保证。通过责任制制度化的形式明确项目经理、管理人员和施工队伍应负的安全职责。</w:t>
      </w:r>
    </w:p>
    <w:p>
      <w:pPr>
        <w:ind w:left="0" w:right="0" w:firstLine="560"/>
        <w:spacing w:before="450" w:after="450" w:line="312" w:lineRule="auto"/>
      </w:pPr>
      <w:r>
        <w:rPr>
          <w:rFonts w:ascii="宋体" w:hAnsi="宋体" w:eastAsia="宋体" w:cs="宋体"/>
          <w:color w:val="000"/>
          <w:sz w:val="28"/>
          <w:szCs w:val="28"/>
        </w:rPr>
        <w:t xml:space="preserve">安全例会制度的建立是项目部安全生产沟通的有效途径，通过每周的安全例会项目部可以对上周的安全生产进行总结并可结合项目施工对下周的安全生产工作进行安排，确保安全生产工作有计划的进行。</w:t>
      </w:r>
    </w:p>
    <w:p>
      <w:pPr>
        <w:ind w:left="0" w:right="0" w:firstLine="560"/>
        <w:spacing w:before="450" w:after="450" w:line="312" w:lineRule="auto"/>
      </w:pPr>
      <w:r>
        <w:rPr>
          <w:rFonts w:ascii="宋体" w:hAnsi="宋体" w:eastAsia="宋体" w:cs="宋体"/>
          <w:color w:val="000"/>
          <w:sz w:val="28"/>
          <w:szCs w:val="28"/>
        </w:rPr>
        <w:t xml:space="preserve">安全检查制度和安全评分制度的建立是项目部安全生产工作的必需。项目经理和安全员每周对项目的安全生产工作进行检查，对发现的事故隐患进行整改，能及时将隐患消灭在萌芽状态，减少可能发生的事故。而安全生产评分可以使项目部对安全生产的总体情况有所了解，以便制定可行的计划。</w:t>
      </w:r>
    </w:p>
    <w:p>
      <w:pPr>
        <w:ind w:left="0" w:right="0" w:firstLine="560"/>
        <w:spacing w:before="450" w:after="450" w:line="312" w:lineRule="auto"/>
      </w:pPr>
      <w:r>
        <w:rPr>
          <w:rFonts w:ascii="宋体" w:hAnsi="宋体" w:eastAsia="宋体" w:cs="宋体"/>
          <w:color w:val="000"/>
          <w:sz w:val="28"/>
          <w:szCs w:val="28"/>
        </w:rPr>
        <w:t xml:space="preserve">三级安全教育与培训制度和安全技术交底制度的建立使项目部全员对国家安全生产方针、政策；安全生产法律法规、公司安全生产制度、重大事故应吸取的教训；事故救援和报告程序；施工安全基本知识；安全生产制度、项目应急救援预案、安全制度及劳动纪律、本岗位和个工序易发生事故的不安全因数及防范对策、本岗位作业环境及使用机械、工具的要求、各工种的安全操作规程及各工序的安全操作规程等等，尽量让每一个员工安全有所了解，予以重视。特别是班组的每日班前安全教育，提高了民工的安全生产素质，对项目的安全生产至关重要。</w:t>
      </w:r>
    </w:p>
    <w:p>
      <w:pPr>
        <w:ind w:left="0" w:right="0" w:firstLine="560"/>
        <w:spacing w:before="450" w:after="450" w:line="312" w:lineRule="auto"/>
      </w:pPr>
      <w:r>
        <w:rPr>
          <w:rFonts w:ascii="宋体" w:hAnsi="宋体" w:eastAsia="宋体" w:cs="宋体"/>
          <w:color w:val="000"/>
          <w:sz w:val="28"/>
          <w:szCs w:val="28"/>
        </w:rPr>
        <w:t xml:space="preserve">特殊工种持证上岗制度是对特殊工种的基本要求，特殊工种作业时必须随身携带特殊工种资格证书原件或复印件。项目部还通过与特殊工种签订特殊工种安全协议，明确了特殊工种的权利义务。</w:t>
      </w:r>
    </w:p>
    <w:p>
      <w:pPr>
        <w:ind w:left="0" w:right="0" w:firstLine="560"/>
        <w:spacing w:before="450" w:after="450" w:line="312" w:lineRule="auto"/>
      </w:pPr>
      <w:r>
        <w:rPr>
          <w:rFonts w:ascii="宋体" w:hAnsi="宋体" w:eastAsia="宋体" w:cs="宋体"/>
          <w:color w:val="000"/>
          <w:sz w:val="28"/>
          <w:szCs w:val="28"/>
        </w:rPr>
        <w:t xml:space="preserve">验收制度是对进场的原材料、机械、机具、塔吊和支架等设备进行验收，在支架和塔吊的安装与拆除进行验收，从制度上加以保障，防止因五的不安全状态导致安全事故的发生。</w:t>
      </w:r>
    </w:p>
    <w:p>
      <w:pPr>
        <w:ind w:left="0" w:right="0" w:firstLine="560"/>
        <w:spacing w:before="450" w:after="450" w:line="312" w:lineRule="auto"/>
      </w:pPr>
      <w:r>
        <w:rPr>
          <w:rFonts w:ascii="宋体" w:hAnsi="宋体" w:eastAsia="宋体" w:cs="宋体"/>
          <w:color w:val="000"/>
          <w:sz w:val="28"/>
          <w:szCs w:val="28"/>
        </w:rPr>
        <w:t xml:space="preserve">3、安全管理技术化</w:t>
      </w:r>
    </w:p>
    <w:p>
      <w:pPr>
        <w:ind w:left="0" w:right="0" w:firstLine="560"/>
        <w:spacing w:before="450" w:after="450" w:line="312" w:lineRule="auto"/>
      </w:pPr>
      <w:r>
        <w:rPr>
          <w:rFonts w:ascii="宋体" w:hAnsi="宋体" w:eastAsia="宋体" w:cs="宋体"/>
          <w:color w:val="000"/>
          <w:sz w:val="28"/>
          <w:szCs w:val="28"/>
        </w:rPr>
        <w:t xml:space="preserve">根据市政工程建设中管线多、交通复杂等安全管理难度大等特点，为了从根本上保证安全防护措施的有效性，项目安全管理上突出了“技术化”这一特点。项目技术和安全部门在施工组织设计、专项施工方案中加强安全技术措施的编制。根据项目特点编制《安全施工组织设计》、《基坑支护与降水工程方案》、《脚手架工程专项施工方案》《临时用电安全方案》、《夏季施工安全方案》、《起重吊装施工组织设计》、《箱梁支架现浇安全专项方案》《事故预防监控和应急预案》、《消防应急救援预案》、《高处坠落应急救援预案》、《高压线区域施工应急预案》《职业健康和安全管理计划》《环境噪声污染防治管理办法》、《废弃物污染防治管理办法》、《你讲污染防治管理办法》等专项安全方案。安全方案编制过程均详细的考虑了现场的可操作性，并以技术人员为主组织专项安全技术交底。基本实现了安全管理的技术化。</w:t>
      </w:r>
    </w:p>
    <w:p>
      <w:pPr>
        <w:ind w:left="0" w:right="0" w:firstLine="560"/>
        <w:spacing w:before="450" w:after="450" w:line="312" w:lineRule="auto"/>
      </w:pPr>
      <w:r>
        <w:rPr>
          <w:rFonts w:ascii="宋体" w:hAnsi="宋体" w:eastAsia="宋体" w:cs="宋体"/>
          <w:color w:val="000"/>
          <w:sz w:val="28"/>
          <w:szCs w:val="28"/>
        </w:rPr>
        <w:t xml:space="preserve">四、安全管理常态化</w:t>
      </w:r>
    </w:p>
    <w:p>
      <w:pPr>
        <w:ind w:left="0" w:right="0" w:firstLine="560"/>
        <w:spacing w:before="450" w:after="450" w:line="312" w:lineRule="auto"/>
      </w:pPr>
      <w:r>
        <w:rPr>
          <w:rFonts w:ascii="宋体" w:hAnsi="宋体" w:eastAsia="宋体" w:cs="宋体"/>
          <w:color w:val="000"/>
          <w:sz w:val="28"/>
          <w:szCs w:val="28"/>
        </w:rPr>
        <w:t xml:space="preserve">安全管理不单单是吧技术方案做出来房那边应付检查就可以高枕无忧了，关键需要加以落实，领导加以重视，工作人员加以落实。2024年6月21日由中铁大桥五局承建的浙江甬台温铁路温州鹿城段铁路模架坍塌造成7死21伤，2024年11月26日中铁二十四局承建的南京城市快速内环西线南延工程四标钢箱梁发生侧翻事故造成7死三伤事故，局分析者两期事故主要是违反操作程序，现场管理缺位造成的。根据过去历年发生安全事故的统计和总结分析，有专家提出90%是安全事故不是应为技术上不可行造成的，而主要是领导不重视，下面不执行，管理不到位造成的，这就更要求我们以员工安全为己任，以个人和企业一同发展为方向，企业待遇为动力来加以落实，严抓狠打广宣传，通过现场的巡查查安全管理人员的工作态度，查施工队的配合情况，各项制度、措施的落实情况来保证对现场安全的可控性和可预防性，只有这样才能尽可能的避免重大安全事故的发生。</w:t>
      </w:r>
    </w:p>
    <w:p>
      <w:pPr>
        <w:ind w:left="0" w:right="0" w:firstLine="560"/>
        <w:spacing w:before="450" w:after="450" w:line="312" w:lineRule="auto"/>
      </w:pPr>
      <w:r>
        <w:rPr>
          <w:rFonts w:ascii="宋体" w:hAnsi="宋体" w:eastAsia="宋体" w:cs="宋体"/>
          <w:color w:val="000"/>
          <w:sz w:val="28"/>
          <w:szCs w:val="28"/>
        </w:rPr>
        <w:t xml:space="preserve">5、安全管理标准化</w:t>
      </w:r>
    </w:p>
    <w:p>
      <w:pPr>
        <w:ind w:left="0" w:right="0" w:firstLine="560"/>
        <w:spacing w:before="450" w:after="450" w:line="312" w:lineRule="auto"/>
      </w:pPr>
      <w:r>
        <w:rPr>
          <w:rFonts w:ascii="宋体" w:hAnsi="宋体" w:eastAsia="宋体" w:cs="宋体"/>
          <w:color w:val="000"/>
          <w:sz w:val="28"/>
          <w:szCs w:val="28"/>
        </w:rPr>
        <w:t xml:space="preserve">进入施工现场应根据现场施工的实际特点、以前类似工程的施工经验、集团、公司的相关制度、文件规定制定出一套可行的标准。我公司出台的相关标准主要有《项目标准化管理实施细则》、《项目标准化管理实施细则管理办法》、《交通基本建设施工安全防护设施量化标准》。只有标准化管理，才能更好的做好安全生产工作，并能展示和宣传公司的形象。工作起来也不至于紊乱。</w:t>
      </w:r>
    </w:p>
    <w:p>
      <w:pPr>
        <w:ind w:left="0" w:right="0" w:firstLine="560"/>
        <w:spacing w:before="450" w:after="450" w:line="312" w:lineRule="auto"/>
      </w:pPr>
      <w:r>
        <w:rPr>
          <w:rFonts w:ascii="宋体" w:hAnsi="宋体" w:eastAsia="宋体" w:cs="宋体"/>
          <w:color w:val="000"/>
          <w:sz w:val="28"/>
          <w:szCs w:val="28"/>
        </w:rPr>
        <w:t xml:space="preserve">二、安全管理的“三保证”</w:t>
      </w:r>
    </w:p>
    <w:p>
      <w:pPr>
        <w:ind w:left="0" w:right="0" w:firstLine="560"/>
        <w:spacing w:before="450" w:after="450" w:line="312" w:lineRule="auto"/>
      </w:pPr>
      <w:r>
        <w:rPr>
          <w:rFonts w:ascii="宋体" w:hAnsi="宋体" w:eastAsia="宋体" w:cs="宋体"/>
          <w:color w:val="000"/>
          <w:sz w:val="28"/>
          <w:szCs w:val="28"/>
        </w:rPr>
        <w:t xml:space="preserve">1、组织机构保证</w:t>
      </w:r>
    </w:p>
    <w:p>
      <w:pPr>
        <w:ind w:left="0" w:right="0" w:firstLine="560"/>
        <w:spacing w:before="450" w:after="450" w:line="312" w:lineRule="auto"/>
      </w:pPr>
      <w:r>
        <w:rPr>
          <w:rFonts w:ascii="宋体" w:hAnsi="宋体" w:eastAsia="宋体" w:cs="宋体"/>
          <w:color w:val="000"/>
          <w:sz w:val="28"/>
          <w:szCs w:val="28"/>
        </w:rPr>
        <w:t xml:space="preserve">每个项目部派驻专职安全员，专职安全员持建筑安全c类证书上岗。项目经理吃建筑安全b类证书上岗。项目经理部成立安全生产文明施工领导小组，项目经理为领导小组组长，是第一责任人；项目安全员为领导小组副组长，是直接责任人；项目部其他管理人员及施工队负责人为组员，对分管项目负责。项目经理直接领导，安全责任级级细化，层层落实。</w:t>
      </w:r>
    </w:p>
    <w:p>
      <w:pPr>
        <w:ind w:left="0" w:right="0" w:firstLine="560"/>
        <w:spacing w:before="450" w:after="450" w:line="312" w:lineRule="auto"/>
      </w:pPr>
      <w:r>
        <w:rPr>
          <w:rFonts w:ascii="宋体" w:hAnsi="宋体" w:eastAsia="宋体" w:cs="宋体"/>
          <w:color w:val="000"/>
          <w:sz w:val="28"/>
          <w:szCs w:val="28"/>
        </w:rPr>
        <w:t xml:space="preserve">2、安全投入保证</w:t>
      </w:r>
    </w:p>
    <w:p>
      <w:pPr>
        <w:ind w:left="0" w:right="0" w:firstLine="560"/>
        <w:spacing w:before="450" w:after="450" w:line="312" w:lineRule="auto"/>
      </w:pPr>
      <w:r>
        <w:rPr>
          <w:rFonts w:ascii="宋体" w:hAnsi="宋体" w:eastAsia="宋体" w:cs="宋体"/>
          <w:color w:val="000"/>
          <w:sz w:val="28"/>
          <w:szCs w:val="28"/>
        </w:rPr>
        <w:t xml:space="preserve">确保安全投入是安全措施落实到实处的前提和关键。项目部应根据相关规定积极争取专项安全措施费，并设立专门的账户和管理规定，决不允许任何人将资金私自挪用。项目根据现场实际情况季度及年度安全防护措施费使用计划。随着工程进度陆续投入，专款专用，只有这样才能确保安全防护措施的实施。</w:t>
      </w:r>
    </w:p>
    <w:p>
      <w:pPr>
        <w:ind w:left="0" w:right="0" w:firstLine="560"/>
        <w:spacing w:before="450" w:after="450" w:line="312" w:lineRule="auto"/>
      </w:pPr>
      <w:r>
        <w:rPr>
          <w:rFonts w:ascii="宋体" w:hAnsi="宋体" w:eastAsia="宋体" w:cs="宋体"/>
          <w:color w:val="000"/>
          <w:sz w:val="28"/>
          <w:szCs w:val="28"/>
        </w:rPr>
        <w:t xml:space="preserve">3、安全管理人员保证</w:t>
      </w:r>
    </w:p>
    <w:p>
      <w:pPr>
        <w:ind w:left="0" w:right="0" w:firstLine="560"/>
        <w:spacing w:before="450" w:after="450" w:line="312" w:lineRule="auto"/>
      </w:pPr>
      <w:r>
        <w:rPr>
          <w:rFonts w:ascii="宋体" w:hAnsi="宋体" w:eastAsia="宋体" w:cs="宋体"/>
          <w:color w:val="000"/>
          <w:sz w:val="28"/>
          <w:szCs w:val="28"/>
        </w:rPr>
        <w:t xml:space="preserve">只有保证专业的安全管理人员数量，才能更好的全面的加以落实各项安全管理制度和实施现场安全管理。建设部2024年213号文明确规定（《建筑施工企业安全生产管理机构设置及专职安全生产管理人员配备办法》）： 市政工程：5000万元以下1人；5000万元～1.5亿元2人；1.5～2.5亿元3人；2.5亿元以上设安全管理机构。</w:t>
      </w:r>
    </w:p>
    <w:p>
      <w:pPr>
        <w:ind w:left="0" w:right="0" w:firstLine="560"/>
        <w:spacing w:before="450" w:after="450" w:line="312" w:lineRule="auto"/>
      </w:pPr>
      <w:r>
        <w:rPr>
          <w:rFonts w:ascii="宋体" w:hAnsi="宋体" w:eastAsia="宋体" w:cs="宋体"/>
          <w:color w:val="000"/>
          <w:sz w:val="28"/>
          <w:szCs w:val="28"/>
        </w:rPr>
        <w:t xml:space="preserve">专业承包、劳务分包单位工程施工人员超过50人的必须配备专职安全员。但是很多单位在具体的落实过程中很少做到。这样就给现场的安全做好带来了极大的难度，很难避免安全事故的发生。最好的情况下是要根据现场的实际情况配备电力专业的安全员，机械专业的安全员，土木方面专业的安全员。另外项目工程部技术员都是大学毕业，对心知识接收快，在现场管理的时间长，基本上参与每道工序的施工管理，最好也给他们提供学习和培训的机会，让他们也有机会靠安全员证。让每个人各展所长，才能更早的发现问题，更早的采取措施，避免安全事故的发生。</w:t>
      </w:r>
    </w:p>
    <w:p>
      <w:pPr>
        <w:ind w:left="0" w:right="0" w:firstLine="560"/>
        <w:spacing w:before="450" w:after="450" w:line="312" w:lineRule="auto"/>
      </w:pPr>
      <w:r>
        <w:rPr>
          <w:rFonts w:ascii="宋体" w:hAnsi="宋体" w:eastAsia="宋体" w:cs="宋体"/>
          <w:color w:val="000"/>
          <w:sz w:val="28"/>
          <w:szCs w:val="28"/>
        </w:rPr>
        <w:t xml:space="preserve">在具体的施工中，可能会因为施工队部分施工人员文化水平低，遇到不愉快的事情导致甚至斗殴的情况发生，不仅会给项目的进展造成损失，对个人造成处分和罚款，另外还给公司的形象造成了很坏的影响，在日常的工作中如何加强管理和沟通，避免此类事件的发生认识我们需要研究的课题。</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安全生产是施工企业一个永恒的话题，“安全生产、人人有责”是每一个施工人员不可推卸的责任。我们只有齐心协力，精诚合作，才能打造能打硬仗能攻难关的团队，在为企业创造效益和实现自我价值的同时将安全生产管理工作提高到一个新台阶。</w:t>
      </w:r>
    </w:p>
    <w:p>
      <w:pPr>
        <w:ind w:left="0" w:right="0" w:firstLine="560"/>
        <w:spacing w:before="450" w:after="450" w:line="312" w:lineRule="auto"/>
      </w:pPr>
      <w:r>
        <w:rPr>
          <w:rFonts w:ascii="黑体" w:hAnsi="黑体" w:eastAsia="黑体" w:cs="黑体"/>
          <w:color w:val="000000"/>
          <w:sz w:val="34"/>
          <w:szCs w:val="34"/>
          <w:b w:val="1"/>
          <w:bCs w:val="1"/>
        </w:rPr>
        <w:t xml:space="preserve">建筑施工安全技术管理探索论文题目 建筑施工安全管理研究论文篇四</w:t>
      </w:r>
    </w:p>
    <w:p>
      <w:pPr>
        <w:ind w:left="0" w:right="0" w:firstLine="560"/>
        <w:spacing w:before="450" w:after="450" w:line="312" w:lineRule="auto"/>
      </w:pPr>
      <w:r>
        <w:rPr>
          <w:rFonts w:ascii="宋体" w:hAnsi="宋体" w:eastAsia="宋体" w:cs="宋体"/>
          <w:color w:val="000"/>
          <w:sz w:val="28"/>
          <w:szCs w:val="28"/>
        </w:rPr>
        <w:t xml:space="preserve">论建筑工程技术与安全管理</w:t>
      </w:r>
    </w:p>
    <w:p>
      <w:pPr>
        <w:ind w:left="0" w:right="0" w:firstLine="560"/>
        <w:spacing w:before="450" w:after="450" w:line="312" w:lineRule="auto"/>
      </w:pPr>
      <w:r>
        <w:rPr>
          <w:rFonts w:ascii="宋体" w:hAnsi="宋体" w:eastAsia="宋体" w:cs="宋体"/>
          <w:color w:val="000"/>
          <w:sz w:val="28"/>
          <w:szCs w:val="28"/>
        </w:rPr>
        <w:t xml:space="preserve">摘要：建筑施工安全生产管理就是在建筑工程施工生产过程中，有效地组织和运用人力、物力和财力等资源，发挥人的智慧，通过人们的努力，进行有关计划、决策、组织和控制等活动，使人的不安全行为、物的不安全状态和管理缺陷减少到最低程度，实现生产过程中人与设备、物料、环境的和谐，避免造成人身伤害和财产损失。</w:t>
      </w:r>
    </w:p>
    <w:p>
      <w:pPr>
        <w:ind w:left="0" w:right="0" w:firstLine="560"/>
        <w:spacing w:before="450" w:after="450" w:line="312" w:lineRule="auto"/>
      </w:pPr>
      <w:r>
        <w:rPr>
          <w:rFonts w:ascii="宋体" w:hAnsi="宋体" w:eastAsia="宋体" w:cs="宋体"/>
          <w:color w:val="000"/>
          <w:sz w:val="28"/>
          <w:szCs w:val="28"/>
        </w:rPr>
        <w:t xml:space="preserve">关键词：建筑工程 技术安全 措施</w:t>
      </w:r>
    </w:p>
    <w:p>
      <w:pPr>
        <w:ind w:left="0" w:right="0" w:firstLine="560"/>
        <w:spacing w:before="450" w:after="450" w:line="312" w:lineRule="auto"/>
      </w:pPr>
      <w:r>
        <w:rPr>
          <w:rFonts w:ascii="宋体" w:hAnsi="宋体" w:eastAsia="宋体" w:cs="宋体"/>
          <w:color w:val="000"/>
          <w:sz w:val="28"/>
          <w:szCs w:val="28"/>
        </w:rPr>
        <w:t xml:space="preserve">中图分类号：tu198文献标识码： a文章编号：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建筑企业是国民经济中最重要的生产部门， 担负着我国城市公共设施建设的重大使命， 同时也为国家经济的发展作出了巨大贡献。因此做好建筑企业的安全管理控制工作对我国的国民经济发展有着很重要的意义， 再则事故的发生， 是由于人的不安全行为（人的错误推测与错误行为）， 物的不安全状态， 不良的环境和较差的管理，采取有效控制措施， 消除潜在的危险因素（物的不安全状态）和使人不发生误判断、误操作（人的不安全行为） ， 把事故隐患消除在萌芽状态， 是施工安全动态管理的重要任务之一， 是施工项目安全控制的重点。</w:t>
      </w:r>
    </w:p>
    <w:p>
      <w:pPr>
        <w:ind w:left="0" w:right="0" w:firstLine="560"/>
        <w:spacing w:before="450" w:after="450" w:line="312" w:lineRule="auto"/>
      </w:pPr>
      <w:r>
        <w:rPr>
          <w:rFonts w:ascii="宋体" w:hAnsi="宋体" w:eastAsia="宋体" w:cs="宋体"/>
          <w:color w:val="000"/>
          <w:sz w:val="28"/>
          <w:szCs w:val="28"/>
        </w:rPr>
        <w:t xml:space="preserve">一、 建筑施工的内在特点</w:t>
      </w:r>
    </w:p>
    <w:p>
      <w:pPr>
        <w:ind w:left="0" w:right="0" w:firstLine="560"/>
        <w:spacing w:before="450" w:after="450" w:line="312" w:lineRule="auto"/>
      </w:pPr>
      <w:r>
        <w:rPr>
          <w:rFonts w:ascii="宋体" w:hAnsi="宋体" w:eastAsia="宋体" w:cs="宋体"/>
          <w:color w:val="000"/>
          <w:sz w:val="28"/>
          <w:szCs w:val="28"/>
        </w:rPr>
        <w:t xml:space="preserve">建筑施工的安全管理，必须以建筑施工的内在特点为依据，具体而言，建筑施工有如下特点：</w:t>
      </w:r>
    </w:p>
    <w:p>
      <w:pPr>
        <w:ind w:left="0" w:right="0" w:firstLine="560"/>
        <w:spacing w:before="450" w:after="450" w:line="312" w:lineRule="auto"/>
      </w:pPr>
      <w:r>
        <w:rPr>
          <w:rFonts w:ascii="宋体" w:hAnsi="宋体" w:eastAsia="宋体" w:cs="宋体"/>
          <w:color w:val="000"/>
          <w:sz w:val="28"/>
          <w:szCs w:val="28"/>
        </w:rPr>
        <w:t xml:space="preserve">1 产品独一无二。任何一栋建筑物都具有设计、施工的单一性和产品的固定性特点，不可重复。产品的固定性，施工的长期性，导致大量的施工人员、设备、材料集中于很有限的场地，加大了安全施工的难度。同时，施工中，各方面的因素具有不确定性，这些不确定的因素贯穿于建筑工程的各个阶段，施工的安全管理必须对此做出反应。</w:t>
      </w:r>
    </w:p>
    <w:p>
      <w:pPr>
        <w:ind w:left="0" w:right="0" w:firstLine="560"/>
        <w:spacing w:before="450" w:after="450" w:line="312" w:lineRule="auto"/>
      </w:pPr>
      <w:r>
        <w:rPr>
          <w:rFonts w:ascii="宋体" w:hAnsi="宋体" w:eastAsia="宋体" w:cs="宋体"/>
          <w:color w:val="000"/>
          <w:sz w:val="28"/>
          <w:szCs w:val="28"/>
        </w:rPr>
        <w:t xml:space="preserve">2 工作环境差。建筑工程的施工现场噪声大，热量多，有害气体多，尘土飞扬。而建筑施工主要以露天作业和高处作业为主。一个工程项目的施工全过程，有70%以上的部分需要露天作业，由此，施工人员极易受各种自然环境的影响，同时，现时的建筑物大多在7 层以上，施工人员需要在十几米以上的高度进行施工，极易发生坠落的危险，所有这些都是工人经常面对的不利工作环境和负荷。</w:t>
      </w:r>
    </w:p>
    <w:p>
      <w:pPr>
        <w:ind w:left="0" w:right="0" w:firstLine="560"/>
        <w:spacing w:before="450" w:after="450" w:line="312" w:lineRule="auto"/>
      </w:pPr>
      <w:r>
        <w:rPr>
          <w:rFonts w:ascii="宋体" w:hAnsi="宋体" w:eastAsia="宋体" w:cs="宋体"/>
          <w:color w:val="000"/>
          <w:sz w:val="28"/>
          <w:szCs w:val="28"/>
        </w:rPr>
        <w:t xml:space="preserve">3 流水作业，施工内容富于变化。建筑工程的施工随着工程进度的变化而变化，开挖基地，浇筑混凝土，安装钢结构，处理建筑垃圾等每一个工序，操作人员的工作环境、条件、施工工艺都在不断变化。不同的工序所需要的施工设备、材料也有所不同，规则性较差，不易控制，由此，施工现场的不安全因素，必然会随着工程进度的变化而不断变化，每天、甚至每小时都有变化。</w:t>
      </w:r>
    </w:p>
    <w:p>
      <w:pPr>
        <w:ind w:left="0" w:right="0" w:firstLine="560"/>
        <w:spacing w:before="450" w:after="450" w:line="312" w:lineRule="auto"/>
      </w:pPr>
      <w:r>
        <w:rPr>
          <w:rFonts w:ascii="宋体" w:hAnsi="宋体" w:eastAsia="宋体" w:cs="宋体"/>
          <w:color w:val="000"/>
          <w:sz w:val="28"/>
          <w:szCs w:val="28"/>
        </w:rPr>
        <w:t xml:space="preserve">4 多专业、多企业共同参加。建筑工程大，一方面涉及到的专业比较多，另一方面，庞大的工程也不是一个企业所能够独立完成，只有多专业协调，多企业的通力协作才能使项目得以顺利实施。</w:t>
      </w:r>
    </w:p>
    <w:p>
      <w:pPr>
        <w:ind w:left="0" w:right="0" w:firstLine="560"/>
        <w:spacing w:before="450" w:after="450" w:line="312" w:lineRule="auto"/>
      </w:pPr>
      <w:r>
        <w:rPr>
          <w:rFonts w:ascii="宋体" w:hAnsi="宋体" w:eastAsia="宋体" w:cs="宋体"/>
          <w:color w:val="000"/>
          <w:sz w:val="28"/>
          <w:szCs w:val="28"/>
        </w:rPr>
        <w:t xml:space="preserve">5 劳动者密集且安全意识底。建筑工程自动化、机械化程度低，需要投入大量的人力资源。而这些人员当中，绝大多数是农民工。在工地第一线，农民工比重占50%~70%左右，有的工程甚至高达90%，这些人员由于受教育程度底，安全意识淡漠，与此同时，施工企业管理人员也缺乏相应的安全管理知识和水平，不懂安全规范、标准、规章制度、违章指挥的现象比比皆是。</w:t>
      </w:r>
    </w:p>
    <w:p>
      <w:pPr>
        <w:ind w:left="0" w:right="0" w:firstLine="560"/>
        <w:spacing w:before="450" w:after="450" w:line="312" w:lineRule="auto"/>
      </w:pPr>
      <w:r>
        <w:rPr>
          <w:rFonts w:ascii="宋体" w:hAnsi="宋体" w:eastAsia="宋体" w:cs="宋体"/>
          <w:color w:val="000"/>
          <w:sz w:val="28"/>
          <w:szCs w:val="28"/>
        </w:rPr>
        <w:t xml:space="preserve">二、加强建筑工程技术安全管理的措施</w:t>
      </w:r>
    </w:p>
    <w:p>
      <w:pPr>
        <w:ind w:left="0" w:right="0" w:firstLine="560"/>
        <w:spacing w:before="450" w:after="450" w:line="312" w:lineRule="auto"/>
      </w:pPr>
      <w:r>
        <w:rPr>
          <w:rFonts w:ascii="宋体" w:hAnsi="宋体" w:eastAsia="宋体" w:cs="宋体"/>
          <w:color w:val="000"/>
          <w:sz w:val="28"/>
          <w:szCs w:val="28"/>
        </w:rPr>
        <w:t xml:space="preserve">1 加强建设施工单位的安全生产观念</w:t>
      </w:r>
    </w:p>
    <w:p>
      <w:pPr>
        <w:ind w:left="0" w:right="0" w:firstLine="560"/>
        <w:spacing w:before="450" w:after="450" w:line="312" w:lineRule="auto"/>
      </w:pPr>
      <w:r>
        <w:rPr>
          <w:rFonts w:ascii="宋体" w:hAnsi="宋体" w:eastAsia="宋体" w:cs="宋体"/>
          <w:color w:val="000"/>
          <w:sz w:val="28"/>
          <w:szCs w:val="28"/>
        </w:rPr>
        <w:t xml:space="preserve">施工单位要加大对安全生产、文明生产观念的教育宣传力度，通过各种宣传活动，提高施工人员对安全施工的了解和认识，加强他们的安全生产观念，使他们真正做到将安全生产意识贯穿于工程施工建设的全过程。</w:t>
      </w:r>
    </w:p>
    <w:p>
      <w:pPr>
        <w:ind w:left="0" w:right="0" w:firstLine="560"/>
        <w:spacing w:before="450" w:after="450" w:line="312" w:lineRule="auto"/>
      </w:pPr>
      <w:r>
        <w:rPr>
          <w:rFonts w:ascii="宋体" w:hAnsi="宋体" w:eastAsia="宋体" w:cs="宋体"/>
          <w:color w:val="000"/>
          <w:sz w:val="28"/>
          <w:szCs w:val="28"/>
        </w:rPr>
        <w:t xml:space="preserve">2 建立健全建筑工程技术安全管理制度体系</w:t>
      </w:r>
    </w:p>
    <w:p>
      <w:pPr>
        <w:ind w:left="0" w:right="0" w:firstLine="560"/>
        <w:spacing w:before="450" w:after="450" w:line="312" w:lineRule="auto"/>
      </w:pPr>
      <w:r>
        <w:rPr>
          <w:rFonts w:ascii="宋体" w:hAnsi="宋体" w:eastAsia="宋体" w:cs="宋体"/>
          <w:color w:val="000"/>
          <w:sz w:val="28"/>
          <w:szCs w:val="28"/>
        </w:rPr>
        <w:t xml:space="preserve">施工单位要根据国家颁布的有关安全建设生产的法律法规和建筑工程项目的实际情况，制定科学、合理、全面、系统的技术安全管理制度，明确建设施工过程中各个环节的安全标准和要求，建立施工安全责任制，将安全责任落实到个人，从而形成一个系统的科学的技术安全管理体系。</w:t>
      </w:r>
    </w:p>
    <w:p>
      <w:pPr>
        <w:ind w:left="0" w:right="0" w:firstLine="560"/>
        <w:spacing w:before="450" w:after="450" w:line="312" w:lineRule="auto"/>
      </w:pPr>
      <w:r>
        <w:rPr>
          <w:rFonts w:ascii="宋体" w:hAnsi="宋体" w:eastAsia="宋体" w:cs="宋体"/>
          <w:color w:val="000"/>
          <w:sz w:val="28"/>
          <w:szCs w:val="28"/>
        </w:rPr>
        <w:t xml:space="preserve">3 建设施工准备阶段的技术安全管理</w:t>
      </w:r>
    </w:p>
    <w:p>
      <w:pPr>
        <w:ind w:left="0" w:right="0" w:firstLine="560"/>
        <w:spacing w:before="450" w:after="450" w:line="312" w:lineRule="auto"/>
      </w:pPr>
      <w:r>
        <w:rPr>
          <w:rFonts w:ascii="宋体" w:hAnsi="宋体" w:eastAsia="宋体" w:cs="宋体"/>
          <w:color w:val="000"/>
          <w:sz w:val="28"/>
          <w:szCs w:val="28"/>
        </w:rPr>
        <w:t xml:space="preserve">建设单位要严格根据国家有关规定和项目要求来对施工单位进行工程招投标的审核和筛选。在施工建设前，要做好施工的准备工作。例如，要编制科学合理的施工安全计划方案，明确规定出施工的工期、标准、材料、质量等方面的问题，明确各施工部门的安全责任分工，并向相关的安全监督部门提交计划。同时，还有同监理单位签订合同，做好工程的专项安全措施和安全风险评估等工作。</w:t>
      </w:r>
    </w:p>
    <w:p>
      <w:pPr>
        <w:ind w:left="0" w:right="0" w:firstLine="560"/>
        <w:spacing w:before="450" w:after="450" w:line="312" w:lineRule="auto"/>
      </w:pPr>
      <w:r>
        <w:rPr>
          <w:rFonts w:ascii="宋体" w:hAnsi="宋体" w:eastAsia="宋体" w:cs="宋体"/>
          <w:color w:val="000"/>
          <w:sz w:val="28"/>
          <w:szCs w:val="28"/>
        </w:rPr>
        <w:t xml:space="preserve">三、 建设施工过程中的技术安全管理</w:t>
      </w:r>
    </w:p>
    <w:p>
      <w:pPr>
        <w:ind w:left="0" w:right="0" w:firstLine="560"/>
        <w:spacing w:before="450" w:after="450" w:line="312" w:lineRule="auto"/>
      </w:pPr>
      <w:r>
        <w:rPr>
          <w:rFonts w:ascii="宋体" w:hAnsi="宋体" w:eastAsia="宋体" w:cs="宋体"/>
          <w:color w:val="000"/>
          <w:sz w:val="28"/>
          <w:szCs w:val="28"/>
        </w:rPr>
        <w:t xml:space="preserve">建设施工过程中的技术安全管理主要包括下面几个方面:</w:t>
      </w:r>
    </w:p>
    <w:p>
      <w:pPr>
        <w:ind w:left="0" w:right="0" w:firstLine="560"/>
        <w:spacing w:before="450" w:after="450" w:line="312" w:lineRule="auto"/>
      </w:pPr>
      <w:r>
        <w:rPr>
          <w:rFonts w:ascii="宋体" w:hAnsi="宋体" w:eastAsia="宋体" w:cs="宋体"/>
          <w:color w:val="000"/>
          <w:sz w:val="28"/>
          <w:szCs w:val="28"/>
        </w:rPr>
        <w:t xml:space="preserve">1施工材料的安全管理。施工单位在购买建筑材料时，要尽量选择规模较大有质量安全许可证的厂家生产的产品，以确保其质量安全。同时，在材料进场后，要组织专业的人员进行严格、细致的检查和抽样试验，确保其质量安全。在检验合格入库时，要根据材料品种、规格和要求等方面的不同分别存储放置材料，注意仓库的通风、采光、干燥程度等等，并派遣专人进行管理。</w:t>
      </w:r>
    </w:p>
    <w:p>
      <w:pPr>
        <w:ind w:left="0" w:right="0" w:firstLine="560"/>
        <w:spacing w:before="450" w:after="450" w:line="312" w:lineRule="auto"/>
      </w:pPr>
      <w:r>
        <w:rPr>
          <w:rFonts w:ascii="宋体" w:hAnsi="宋体" w:eastAsia="宋体" w:cs="宋体"/>
          <w:color w:val="000"/>
          <w:sz w:val="28"/>
          <w:szCs w:val="28"/>
        </w:rPr>
        <w:t xml:space="preserve">2施工技术的安全管理。施工单位要对整个建筑工程施工的过程进行技术行为、质量的规范和监督管理，明确施工各个阶段的技术重点和安全标准，确立事前、事中、事后施工技术的安全质量管理和控制，加强对施工现场和重点环节的技术规范和控制。同时还要积极的引进先进的施工技术，并在实际的施工作业中不断的总结经验教训，对现有施工技术进行改革和创新，以提高施工技术的安全性、可靠性和有效性。</w:t>
      </w:r>
    </w:p>
    <w:p>
      <w:pPr>
        <w:ind w:left="0" w:right="0" w:firstLine="560"/>
        <w:spacing w:before="450" w:after="450" w:line="312" w:lineRule="auto"/>
      </w:pPr>
      <w:r>
        <w:rPr>
          <w:rFonts w:ascii="宋体" w:hAnsi="宋体" w:eastAsia="宋体" w:cs="宋体"/>
          <w:color w:val="000"/>
          <w:sz w:val="28"/>
          <w:szCs w:val="28"/>
        </w:rPr>
        <w:t xml:space="preserve">3施工人员的安全管理。施工单位要组织单位人员进行安全生产方面的知识教育，并对员工发放安全帽、安全服等安全保障装备，制定相应的安全规范和制度，规定进场施工人员必须配戴安全帽等安全装备。并分派人员专门负责巡查施工现场作业人员的安全情况。对高空作业的人员必须配备安全带，并在其作业项目的横向、纵向以及四周满挂安全防护网，以防止高空坠落等事故的发生。在进行交叉施工作业时，必须搭设安全防护棚，以确保人员的安全。</w:t>
      </w:r>
    </w:p>
    <w:p>
      <w:pPr>
        <w:ind w:left="0" w:right="0" w:firstLine="560"/>
        <w:spacing w:before="450" w:after="450" w:line="312" w:lineRule="auto"/>
      </w:pPr>
      <w:r>
        <w:rPr>
          <w:rFonts w:ascii="宋体" w:hAnsi="宋体" w:eastAsia="宋体" w:cs="宋体"/>
          <w:color w:val="000"/>
          <w:sz w:val="28"/>
          <w:szCs w:val="28"/>
        </w:rPr>
        <w:t xml:space="preserve">4施工设备的安全管理。施工单位要加强对施工现场机械设备管理的系统化、规范化和标准化。在选择机械设备时，必须要保证其有正规的维修合格证和质量安全合格证；对机械设备的使用和维护要严格的按照说明要求进行操作；加强对设备用电、用水等的管理和控制；设备的使用人员和维护人员必须要持有相关上岗证方可上岗作业。</w:t>
      </w:r>
    </w:p>
    <w:p>
      <w:pPr>
        <w:ind w:left="0" w:right="0" w:firstLine="560"/>
        <w:spacing w:before="450" w:after="450" w:line="312" w:lineRule="auto"/>
      </w:pPr>
      <w:r>
        <w:rPr>
          <w:rFonts w:ascii="宋体" w:hAnsi="宋体" w:eastAsia="宋体" w:cs="宋体"/>
          <w:color w:val="000"/>
          <w:sz w:val="28"/>
          <w:szCs w:val="28"/>
        </w:rPr>
        <w:t xml:space="preserve">5 建设施工后期的技术安全管理</w:t>
      </w:r>
    </w:p>
    <w:p>
      <w:pPr>
        <w:ind w:left="0" w:right="0" w:firstLine="560"/>
        <w:spacing w:before="450" w:after="450" w:line="312" w:lineRule="auto"/>
      </w:pPr>
      <w:r>
        <w:rPr>
          <w:rFonts w:ascii="宋体" w:hAnsi="宋体" w:eastAsia="宋体" w:cs="宋体"/>
          <w:color w:val="000"/>
          <w:sz w:val="28"/>
          <w:szCs w:val="28"/>
        </w:rPr>
        <w:t xml:space="preserve">施工单位要配合监理部门做好施工后期的技术安全管理工作。要严格按照国家相关的法律规定对建筑项目的主体结构竣工验收的各个环节、步骤进行质量、安全的监测，确保安全质量不符合要求标准的建筑工程不会进入到运行使用环节，从而避免和防止因低劣建筑工程对国家社会和人民群众造成的影响和危害。同时，还要把建筑工程的维护、装修等辅助项目的安全质量检测融入到工程建筑全寿命的安全质量检测控制范畴中来，严格维护、装葺工作的操作流程和行为，避免或降低因工程维护、装葺的安全质量不达标而对国家和社会造成的间接或直接的经济损失，从而延长建筑工程的使用寿命，加强它的安全使用性能，保证建筑工程的合理、舒适、高效、安全。</w:t>
      </w:r>
    </w:p>
    <w:p>
      <w:pPr>
        <w:ind w:left="0" w:right="0" w:firstLine="560"/>
        <w:spacing w:before="450" w:after="450" w:line="312" w:lineRule="auto"/>
      </w:pPr>
      <w:r>
        <w:rPr>
          <w:rFonts w:ascii="宋体" w:hAnsi="宋体" w:eastAsia="宋体" w:cs="宋体"/>
          <w:color w:val="000"/>
          <w:sz w:val="28"/>
          <w:szCs w:val="28"/>
        </w:rPr>
        <w:t xml:space="preserve">6 加强对施工人员的业务素质培训</w:t>
      </w:r>
    </w:p>
    <w:p>
      <w:pPr>
        <w:ind w:left="0" w:right="0" w:firstLine="560"/>
        <w:spacing w:before="450" w:after="450" w:line="312" w:lineRule="auto"/>
      </w:pPr>
      <w:r>
        <w:rPr>
          <w:rFonts w:ascii="宋体" w:hAnsi="宋体" w:eastAsia="宋体" w:cs="宋体"/>
          <w:color w:val="000"/>
          <w:sz w:val="28"/>
          <w:szCs w:val="28"/>
        </w:rPr>
        <w:t xml:space="preserve">安全交底与培训。施工单位要积极的吸收和引进高素质的施工作业人员，提高施工队伍人员的整体施工水平和业务素质。同时，还应加强对单位在职施工人员的业务素质培训，提高他们对安全施工技术和管理的了解掌握，增强他们的施工技术能力和水平，以便于更好的开展安全生产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随着国家建设事业的发展， 政府对安全生产的要求日益严格， 建筑施工管理不断规范。为此， 建筑施工单位在安全生产方面的投入不断加大， 但未能收到预期的效果， 安全生产形势依然严峻。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曲德山，曲德明，张汝红。建设工程项目安全管理探讨[j]。 现代商贸工业。 2024(10)</w:t>
      </w:r>
    </w:p>
    <w:p>
      <w:pPr>
        <w:ind w:left="0" w:right="0" w:firstLine="560"/>
        <w:spacing w:before="450" w:after="450" w:line="312" w:lineRule="auto"/>
      </w:pPr>
      <w:r>
        <w:rPr>
          <w:rFonts w:ascii="宋体" w:hAnsi="宋体" w:eastAsia="宋体" w:cs="宋体"/>
          <w:color w:val="000"/>
          <w:sz w:val="28"/>
          <w:szCs w:val="28"/>
        </w:rPr>
        <w:t xml:space="preserve">[2] __坚。浅议建筑工程的施工管理[j]。 科技资讯。 2024(20)</w:t>
      </w:r>
    </w:p>
    <w:p>
      <w:pPr>
        <w:ind w:left="0" w:right="0" w:firstLine="560"/>
        <w:spacing w:before="450" w:after="450" w:line="312" w:lineRule="auto"/>
      </w:pPr>
      <w:r>
        <w:rPr>
          <w:rFonts w:ascii="宋体" w:hAnsi="宋体" w:eastAsia="宋体" w:cs="宋体"/>
          <w:color w:val="000"/>
          <w:sz w:val="28"/>
          <w:szCs w:val="28"/>
        </w:rPr>
        <w:t xml:space="preserve">[3] 张勇刚。对建筑工程施工现场监理管理的思考[j]。 科技风。 2024(23)</w:t>
      </w:r>
    </w:p>
    <w:p>
      <w:pPr>
        <w:ind w:left="0" w:right="0" w:firstLine="560"/>
        <w:spacing w:before="450" w:after="450" w:line="312" w:lineRule="auto"/>
      </w:pPr>
      <w:r>
        <w:rPr>
          <w:rFonts w:ascii="宋体" w:hAnsi="宋体" w:eastAsia="宋体" w:cs="宋体"/>
          <w:color w:val="000"/>
          <w:sz w:val="28"/>
          <w:szCs w:val="28"/>
        </w:rPr>
        <w:t xml:space="preserve">[4] 毛礼文。试论建筑工程建设中的现场施工管理[j]。 中国城市经济。 2024(02)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2024-09-21T00:43:57+08:00</dcterms:created>
  <dcterms:modified xsi:type="dcterms:W3CDTF">2024-09-21T00:43:57+08:00</dcterms:modified>
</cp:coreProperties>
</file>

<file path=docProps/custom.xml><?xml version="1.0" encoding="utf-8"?>
<Properties xmlns="http://schemas.openxmlformats.org/officeDocument/2006/custom-properties" xmlns:vt="http://schemas.openxmlformats.org/officeDocument/2006/docPropsVTypes"/>
</file>