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宝宝满月宴主持词简短千金(4篇)</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宝宝满月宴主持词简短千金篇一大家好！家庭乐曲添新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宝宝满月宴主持词简短千金篇一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真可谓：喜添贵子吉星照，光耀豪门福气来！值此良辰美景之际，我宣布xx夫妇喜得贵子满月酒宴庆典仪式现在开始！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贵子xx夫妇，致以热烈的祝贺和美好的祝愿！各位嘉宾，大家的到来，无疑给这满月酒宴，增添了色彩，增添了情谊，增添了吉祥！让我代表喜添贵子的主人对各位嘉宾到来表示热烈地欢迎和衷心地感谢！女士们、先生们，我们已欣喜地看到xx夫妇的脸上已经盛开了一朵鲜艳的花蕾，因为他们的爱情结出了美丽的硕果。花的绽放，果的飘香，让我们看到：为人父乐不拢嘴，做人母无比欢欣。庆典之时，作为新生儿的父母一定会有很多饱含欣喜，饱含深情的话要说，下面掌声有请xx夫妇登场！有请xx先生讲几句话！xx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w:t>
      </w:r>
    </w:p>
    <w:p>
      <w:pPr>
        <w:ind w:left="0" w:right="0" w:firstLine="560"/>
        <w:spacing w:before="450" w:after="450" w:line="312" w:lineRule="auto"/>
      </w:pPr>
      <w:r>
        <w:rPr>
          <w:rFonts w:ascii="宋体" w:hAnsi="宋体" w:eastAsia="宋体" w:cs="宋体"/>
          <w:color w:val="000"/>
          <w:sz w:val="28"/>
          <w:szCs w:val="28"/>
        </w:rPr>
        <w:t xml:space="preserve">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他们！在此再让我代表x氏家族向各位嘉宾表示由衷的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最后，我提议让我们大家把盏庆喜，开怀畅饮，尽情分享的这份难得喜悦吧！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宝宝满月宴主持词简短千金篇二</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怀着心中的喜悦，带着由衷的祝福，我们大家欢聚一堂，共同祝贺xx夫妇喜进职称，做了爷爷奶奶，及他们二人的儿子儿媳喜得千金。很高兴受东道主xx夫妇及儿子儿媳的委托，做今天满月喜宴的主持人。首先我代表东道主对各位朋友、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孩子是父母的希望，祖国的未来，望子成龙是每位家长心中的愿望和期盼，应该说从孩子的呱呱落地到长大成人，无不凝结着父母的辛勤汗水。</w:t>
      </w:r>
    </w:p>
    <w:p>
      <w:pPr>
        <w:ind w:left="0" w:right="0" w:firstLine="560"/>
        <w:spacing w:before="450" w:after="450" w:line="312" w:lineRule="auto"/>
      </w:pPr>
      <w:r>
        <w:rPr>
          <w:rFonts w:ascii="宋体" w:hAnsi="宋体" w:eastAsia="宋体" w:cs="宋体"/>
          <w:color w:val="000"/>
          <w:sz w:val="28"/>
          <w:szCs w:val="28"/>
        </w:rPr>
        <w:t xml:space="preserve">小天使带着对未来的憧憬来到了这个五彩缤纷的世界、充满着爱的人间，走进了充满温馨幸福的家庭。三十天来，x氏家族上上下下、左左右右、男男女女、老老少少对小天使献出了无限的爱，小天使也在众星捧月中快乐而健康的成长着。让我们大家以热烈的掌声祝小天使健康快乐，同时也祝×氏家族人丁兴旺，后继有人。</w:t>
      </w:r>
    </w:p>
    <w:p>
      <w:pPr>
        <w:ind w:left="0" w:right="0" w:firstLine="560"/>
        <w:spacing w:before="450" w:after="450" w:line="312" w:lineRule="auto"/>
      </w:pPr>
      <w:r>
        <w:rPr>
          <w:rFonts w:ascii="宋体" w:hAnsi="宋体" w:eastAsia="宋体" w:cs="宋体"/>
          <w:color w:val="000"/>
          <w:sz w:val="28"/>
          <w:szCs w:val="28"/>
        </w:rPr>
        <w:t xml:space="preserve">今天各位佳宾朋友又在百忙中前来为××家祝贺道喜，xx夫妇及儿子儿媳除备席招待各位以外，还将发表热情洋溢的讲话来答谢大家。下面就请大家以热烈的掌声欢迎东道主×× 讲话。</w:t>
      </w:r>
    </w:p>
    <w:p>
      <w:pPr>
        <w:ind w:left="0" w:right="0" w:firstLine="560"/>
        <w:spacing w:before="450" w:after="450" w:line="312" w:lineRule="auto"/>
      </w:pPr>
      <w:r>
        <w:rPr>
          <w:rFonts w:ascii="宋体" w:hAnsi="宋体" w:eastAsia="宋体" w:cs="宋体"/>
          <w:color w:val="000"/>
          <w:sz w:val="28"/>
          <w:szCs w:val="28"/>
        </w:rPr>
        <w:t xml:space="preserve">为了使xx的喜悦大家得到分享，xx特选在了预示好兆头的xx大酒店招待各位，望大家吃好喝好。现在请各位斟满酒，举起怀，我提议：</w:t>
      </w:r>
    </w:p>
    <w:p>
      <w:pPr>
        <w:ind w:left="0" w:right="0" w:firstLine="560"/>
        <w:spacing w:before="450" w:after="450" w:line="312" w:lineRule="auto"/>
      </w:pPr>
      <w:r>
        <w:rPr>
          <w:rFonts w:ascii="宋体" w:hAnsi="宋体" w:eastAsia="宋体" w:cs="宋体"/>
          <w:color w:val="000"/>
          <w:sz w:val="28"/>
          <w:szCs w:val="28"/>
        </w:rPr>
        <w:t xml:space="preserve">为了×氏家族的人丁兴旺、后继有人，</w:t>
      </w:r>
    </w:p>
    <w:p>
      <w:pPr>
        <w:ind w:left="0" w:right="0" w:firstLine="560"/>
        <w:spacing w:before="450" w:after="450" w:line="312" w:lineRule="auto"/>
      </w:pPr>
      <w:r>
        <w:rPr>
          <w:rFonts w:ascii="宋体" w:hAnsi="宋体" w:eastAsia="宋体" w:cs="宋体"/>
          <w:color w:val="000"/>
          <w:sz w:val="28"/>
          <w:szCs w:val="28"/>
        </w:rPr>
        <w:t xml:space="preserve">为了我们在座各位家庭幸福、安康，</w:t>
      </w:r>
    </w:p>
    <w:p>
      <w:pPr>
        <w:ind w:left="0" w:right="0" w:firstLine="560"/>
        <w:spacing w:before="450" w:after="450" w:line="312" w:lineRule="auto"/>
      </w:pPr>
      <w:r>
        <w:rPr>
          <w:rFonts w:ascii="宋体" w:hAnsi="宋体" w:eastAsia="宋体" w:cs="宋体"/>
          <w:color w:val="000"/>
          <w:sz w:val="28"/>
          <w:szCs w:val="28"/>
        </w:rPr>
        <w:t xml:space="preserve">为了我们的祖国繁荣和昌盛，</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宝宝满月宴主持词简短千金篇三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这天是先生和女士的爱女陈渝恩小宝宝的满月之喜，值此良辰美景之际，陈先生携全家对这天到场的各位嘉宾朋友表示中心的感谢与热烈的欢迎！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先生在他的人生中遇到了他最心仪的人，而且是三次的邂逅，给他们的生活带来了无限的传奇色彩。他们相识相知相恋，并且诞下了爱的结晶，取名：。让我们一齐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参加这天满月酒宴的嘉宾有：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诚然，各位嘉宾的到来，无疑给这满月酒宴，增添了色彩，增添了情谊，增添了吉祥！在这天这个个性的日子里，其实每个人都有许多祝福的话要说，有请嘉宾代表送上真挚的祝福！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夫妇的家庭已经盛开了一朵鲜艳的花蕾，结出了一颗感情的硕果。花的绽放，果的飘香，让我们看到：为人父乐不拢嘴，做人母无比欢欣。庆典之时，作为新生儿的父母必须有很多饱含欣喜，饱含深情的话要说，下方掌声有请喜添千金的陈先生讲话！（同时照全家福）</w:t>
      </w:r>
    </w:p>
    <w:p>
      <w:pPr>
        <w:ind w:left="0" w:right="0" w:firstLine="560"/>
        <w:spacing w:before="450" w:after="450" w:line="312" w:lineRule="auto"/>
      </w:pPr>
      <w:r>
        <w:rPr>
          <w:rFonts w:ascii="宋体" w:hAnsi="宋体" w:eastAsia="宋体" w:cs="宋体"/>
          <w:color w:val="000"/>
          <w:sz w:val="28"/>
          <w:szCs w:val="28"/>
        </w:rPr>
        <w:t xml:space="preserve">陈先生的一席话，道出了幸福，道出了喜悦，道出了真情。至此，我也择佳联妙语赠给这天庆喜的主人：上联：财旺人兴家添喜，下联：福满寿长堂生辉横批：吉祥如意。我衷心地祝福你们夫妇！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夫妇喜添千金的喜悦吧！喜宴此刻开始！多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宝宝满月宴主持词简短千金篇四</w:t>
      </w:r>
    </w:p>
    <w:p>
      <w:pPr>
        <w:ind w:left="0" w:right="0" w:firstLine="560"/>
        <w:spacing w:before="450" w:after="450" w:line="312" w:lineRule="auto"/>
      </w:pPr>
      <w:r>
        <w:rPr>
          <w:rFonts w:ascii="宋体" w:hAnsi="宋体" w:eastAsia="宋体" w:cs="宋体"/>
          <w:color w:val="000"/>
          <w:sz w:val="28"/>
          <w:szCs w:val="28"/>
        </w:rPr>
        <w:t xml:space="preserve">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欢迎各位在百忙之中，抽空前来参加xx先生和xx女士夫妻俩的宝贝千金——xx的满月酒宴。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xx氏的亲朋好友，代表在座的女士、先生和小朋友们，衷心地祝愿玉女--白雨桐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下面请在座的亲朋好友，举起酒杯，不为菜的丰盛；不为酒的甘醇；不为千姿百态的人生，只为xx崭新的生命和幸福的生活，干杯！！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2024-09-20T23:44:13+08:00</dcterms:created>
  <dcterms:modified xsi:type="dcterms:W3CDTF">2024-09-20T23:44:13+08:00</dcterms:modified>
</cp:coreProperties>
</file>

<file path=docProps/custom.xml><?xml version="1.0" encoding="utf-8"?>
<Properties xmlns="http://schemas.openxmlformats.org/officeDocument/2006/custom-properties" xmlns:vt="http://schemas.openxmlformats.org/officeDocument/2006/docPropsVTypes"/>
</file>