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团工委个人工作总结(十三篇)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团工委个人工作总结篇一</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2、针对高三毕业生和高一新生，及时组织了团关系转接工作。3、及时完成团费的收缴工作，并按团工委的要求上交。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团工委个人工作总结篇二</w:t>
      </w:r>
    </w:p>
    <w:p>
      <w:pPr>
        <w:ind w:left="0" w:right="0" w:firstLine="560"/>
        <w:spacing w:before="450" w:after="450" w:line="312" w:lineRule="auto"/>
      </w:pPr>
      <w:r>
        <w:rPr>
          <w:rFonts w:ascii="宋体" w:hAnsi="宋体" w:eastAsia="宋体" w:cs="宋体"/>
          <w:color w:val="000"/>
          <w:sz w:val="28"/>
          <w:szCs w:val="28"/>
        </w:rPr>
        <w:t xml:space="preserve">xx年我校团委始终紧紧围绕学校的工作中心，树立全员育人观念，坚持以邓小平理论、重要思想为指导，深入贯彻中央8号文件精神，坚持以生为本，遵循学生身心发展规律，立足学生发展的工作思路，加强对学生进行爱国主义教育、思想道德教育、法制安全教育和心理健康教育等综合素质的熏陶和培养；同时把党中央号召的社会主义荣辱观教育与学生特别阶段的人生课题融合起来，充分发挥共青团和少先队在学校教育过程中的优势和作用，团结、领导全校青年团员以及少先队员规范化、创造性地开展了一系列形式多样，内容丰富的活动，积极营造出“在德育思想引领下积极实践、在活动感悟提高下全面发展”的高作中学团、队活动品牌特色，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德育的一种理想状态叫“随风潜入夜，润物细无声”。团队依托政教处、教务处的支持，对学校环境进行责任打造，使每一寸土地成为生长责任的沃土，每一块墙壁成为承载责任的平台，每一个教室成为生产责任的空间。利用黑板报、橱窗展示，让学生在责任的情景中体验感悟，在责任的情景中学会负责，在责任的情景中学会判断，在责任的情景中学会选择，逐步形成我校鲜明的教育特色，个性的校园文化。</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指定一个班级组织训练仪仗队，使升旗仪式和国旗下的讲话充分发挥其教育的作用；再次是认真组织责任主题班会活动并通过这些主题班会，来激发学生积极向上的热情，增强班级向心力、凝聚力，增强学生的责任意识；利用学校先进典型人物的照片、事迹，弘扬校园正气.</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政教处开展例如“为中华之崛起而读书”的读书活动、学习总理全心全意为人民服务争做志愿者活动、行为规范管理月、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4）大力倡导“团队”精神，举办了校园广播体操比赛和学校运动会。“广播体操比赛”活动要求保持高度一致性和统一性，“校运动会”要求保持高度的协调性和默契性，都要求学生充分做到心胸宽广、襟怀坦荡，互相信任，宽以待人，严于律己，共同提高，通过这两次活动培养了学生的集体主义思想、增强了组织纪律观念、锻炼了学生的身体素质、增强团队的凝聚力、向心力和战斗力，通过这两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二、加强基础建设，健全组织机构，规范团队管理，夯实我校团队工作发展基础</w:t>
      </w:r>
    </w:p>
    <w:p>
      <w:pPr>
        <w:ind w:left="0" w:right="0" w:firstLine="560"/>
        <w:spacing w:before="450" w:after="450" w:line="312" w:lineRule="auto"/>
      </w:pPr>
      <w:r>
        <w:rPr>
          <w:rFonts w:ascii="宋体" w:hAnsi="宋体" w:eastAsia="宋体" w:cs="宋体"/>
          <w:color w:val="000"/>
          <w:sz w:val="28"/>
          <w:szCs w:val="28"/>
        </w:rPr>
        <w:t xml:space="preserve">1、完善团的各项工作制度。</w:t>
      </w:r>
    </w:p>
    <w:p>
      <w:pPr>
        <w:ind w:left="0" w:right="0" w:firstLine="560"/>
        <w:spacing w:before="450" w:after="450" w:line="312" w:lineRule="auto"/>
      </w:pPr>
      <w:r>
        <w:rPr>
          <w:rFonts w:ascii="宋体" w:hAnsi="宋体" w:eastAsia="宋体" w:cs="宋体"/>
          <w:color w:val="000"/>
          <w:sz w:val="28"/>
          <w:szCs w:val="28"/>
        </w:rPr>
        <w:t xml:space="preserve">本学期充分发挥《团支部工作手册》的作用。我校团组织落实各班级支部、中队的负责人，并召开团队工作会议，以上级团委下发文件精神为主要内容，安排专人、专职，订好具体计划进行贯彻落实，确保各项工作顺利开展；同时要求各班支部负责同学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2、加强对团委会、学生会的指导，发挥学生组织的“自我服务、自我治理、自我教育”作用。</w:t>
      </w:r>
    </w:p>
    <w:p>
      <w:pPr>
        <w:ind w:left="0" w:right="0" w:firstLine="560"/>
        <w:spacing w:before="450" w:after="450" w:line="312" w:lineRule="auto"/>
      </w:pPr>
      <w:r>
        <w:rPr>
          <w:rFonts w:ascii="宋体" w:hAnsi="宋体" w:eastAsia="宋体" w:cs="宋体"/>
          <w:color w:val="000"/>
          <w:sz w:val="28"/>
          <w:szCs w:val="28"/>
        </w:rPr>
        <w:t xml:space="preserve">让学生主动发展，使学生养成自觉遵守纪律，严于律己等最基本的文明习惯和道德行为，为学校搞好教育教学工作奠定了基础。团委、学生会服从学校领导的安排，为学校教学服务，努力构建和谐校园、精心培育合格人才，共同为高作中学创新发展积蓄力量。</w:t>
      </w:r>
    </w:p>
    <w:p>
      <w:pPr>
        <w:ind w:left="0" w:right="0" w:firstLine="560"/>
        <w:spacing w:before="450" w:after="450" w:line="312" w:lineRule="auto"/>
      </w:pPr>
      <w:r>
        <w:rPr>
          <w:rFonts w:ascii="宋体" w:hAnsi="宋体" w:eastAsia="宋体" w:cs="宋体"/>
          <w:color w:val="000"/>
          <w:sz w:val="28"/>
          <w:szCs w:val="28"/>
        </w:rPr>
        <w:t xml:space="preserve">3、加强中学团校的建设及队干部的培训工作。成立专门的领导小组，并聘请校领导、政教处主任作为团课的专职教师，围绕团章、团校教材的内容备好教案，秋学期进行了为期近2天，共4个学时对七年级全体队员们进行系统的团的知识培训，让队员们了解共青团的光荣历程，认清共青团的性质和任务，以共青团员的标准严格规范自己，积极创造条件，早日加入光荣的共青团，完成从少先队到共青团的过渡。</w:t>
      </w:r>
    </w:p>
    <w:p>
      <w:pPr>
        <w:ind w:left="0" w:right="0" w:firstLine="560"/>
        <w:spacing w:before="450" w:after="450" w:line="312" w:lineRule="auto"/>
      </w:pPr>
      <w:r>
        <w:rPr>
          <w:rFonts w:ascii="宋体" w:hAnsi="宋体" w:eastAsia="宋体" w:cs="宋体"/>
          <w:color w:val="000"/>
          <w:sz w:val="28"/>
          <w:szCs w:val="28"/>
        </w:rPr>
        <w:t xml:space="preserve">4、加强团队阵地建设。</w:t>
      </w:r>
    </w:p>
    <w:p>
      <w:pPr>
        <w:ind w:left="0" w:right="0" w:firstLine="560"/>
        <w:spacing w:before="450" w:after="450" w:line="312" w:lineRule="auto"/>
      </w:pPr>
      <w:r>
        <w:rPr>
          <w:rFonts w:ascii="宋体" w:hAnsi="宋体" w:eastAsia="宋体" w:cs="宋体"/>
          <w:color w:val="000"/>
          <w:sz w:val="28"/>
          <w:szCs w:val="28"/>
        </w:rPr>
        <w:t xml:space="preserve">切实加强班级黑板报评比工作。黑板报不仅体现了班级文化，而且是队员们展现自己才华的天地，培养了他们的动手能力和艺术鉴赏力。本学期共开展了“迎新学期”、“庆奥运迎国庆”、“感恩”、“安全教育”、“庆祝改革开放30周年”等专题的板报评比，极大的丰富了班级文化的建设。做好橱窗等主要宣传阵地的建设，如“中学生行为规范的养成”、“奥运人物的事迹”、“学校名师的简介”、“学校开放周的活动图片资料”、“学校运动会图片资料”等主题的橱窗展览，开阔了学生的视野，对学校德育工作的顺利实施也起到了一定的辅助作用。</w:t>
      </w:r>
    </w:p>
    <w:p>
      <w:pPr>
        <w:ind w:left="0" w:right="0" w:firstLine="560"/>
        <w:spacing w:before="450" w:after="450" w:line="312" w:lineRule="auto"/>
      </w:pPr>
      <w:r>
        <w:rPr>
          <w:rFonts w:ascii="宋体" w:hAnsi="宋体" w:eastAsia="宋体" w:cs="宋体"/>
          <w:color w:val="000"/>
          <w:sz w:val="28"/>
          <w:szCs w:val="28"/>
        </w:rPr>
        <w:t xml:space="preserve">5、规范学生团员团籍管理。</w:t>
      </w:r>
    </w:p>
    <w:p>
      <w:pPr>
        <w:ind w:left="0" w:right="0" w:firstLine="560"/>
        <w:spacing w:before="450" w:after="450" w:line="312" w:lineRule="auto"/>
      </w:pPr>
      <w:r>
        <w:rPr>
          <w:rFonts w:ascii="宋体" w:hAnsi="宋体" w:eastAsia="宋体" w:cs="宋体"/>
          <w:color w:val="000"/>
          <w:sz w:val="28"/>
          <w:szCs w:val="28"/>
        </w:rPr>
        <w:t xml:space="preserve">加大团员发展力度，壮大团员队伍，不断为团组织输入新鲜的血液。秋学期共八、九两个年级共发展了130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组织的业余团校培训及考核，合格者进行张贴公示，无异议被批准入团，最后在团旗下宣誓，真正做到“严把关、保质量、重规范”，切实做到推优入团。</w:t>
      </w:r>
    </w:p>
    <w:p>
      <w:pPr>
        <w:ind w:left="0" w:right="0" w:firstLine="560"/>
        <w:spacing w:before="450" w:after="450" w:line="312" w:lineRule="auto"/>
      </w:pPr>
      <w:r>
        <w:rPr>
          <w:rFonts w:ascii="宋体" w:hAnsi="宋体" w:eastAsia="宋体" w:cs="宋体"/>
          <w:color w:val="000"/>
          <w:sz w:val="28"/>
          <w:szCs w:val="28"/>
        </w:rPr>
        <w:t xml:space="preserve">三、以活动为载体，开展丰富的思想教育，深化初中团队一体化建设利用学校的一切可利用资源，积极开展各类丰富多彩，寓教于乐的活动，促进校园文化蓬勃发展。例如：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展了“弘扬和培育民族精神、强化社会主义荣辱观”主体系列活动，包括组织收看“大灾有大爱”、“神七飞天”等形势教育电视直播；开展“心中有祖国，为团徽争光彩”重温入团誓词教育活动等等栏目，向我校学生宣传党的xx大以来取得的伟大成就，对学生进行社会主义核心价值体系教育，不断提高学生的民族自尊心和自豪感，掀起学生爱国热情。</w:t>
      </w:r>
    </w:p>
    <w:p>
      <w:pPr>
        <w:ind w:left="0" w:right="0" w:firstLine="560"/>
        <w:spacing w:before="450" w:after="450" w:line="312" w:lineRule="auto"/>
      </w:pPr>
      <w:r>
        <w:rPr>
          <w:rFonts w:ascii="宋体" w:hAnsi="宋体" w:eastAsia="宋体" w:cs="宋体"/>
          <w:color w:val="000"/>
          <w:sz w:val="28"/>
          <w:szCs w:val="28"/>
        </w:rPr>
        <w:t xml:space="preserve">2、利用传统节日，开展各项教育活动。3月份，开展了学雷锋月活动，培养了学生助人为乐的精神。4月份，开展了学先烈活动，到县鲁艺纪念碑扫墓及入团宣誓......9月10日，开展了庆祝教师节活动，培养同学们尊师重教的品德。10月1日，开展迎国庆活动，提高同学们爱国主义热情。12月开展红色记忆歌咏比赛,使同学们极大的增加了爱国热情。</w:t>
      </w:r>
    </w:p>
    <w:p>
      <w:pPr>
        <w:ind w:left="0" w:right="0" w:firstLine="560"/>
        <w:spacing w:before="450" w:after="450" w:line="312" w:lineRule="auto"/>
      </w:pPr>
      <w:r>
        <w:rPr>
          <w:rFonts w:ascii="宋体" w:hAnsi="宋体" w:eastAsia="宋体" w:cs="宋体"/>
          <w:color w:val="000"/>
          <w:sz w:val="28"/>
          <w:szCs w:val="28"/>
        </w:rPr>
        <w:t xml:space="preserve">本年度，我校团委不断探索更加有利于广大团员成长的道路，通过同学们与团委的紧密联系共同努力，我校的团队工作进展顺利并且为学校的德育教育添砖加瓦。我们会再接再厉，用我们的理想、信念、智慧和汗水为我校的进一步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团工委个人工作总结篇三</w:t>
      </w:r>
    </w:p>
    <w:p>
      <w:pPr>
        <w:ind w:left="0" w:right="0" w:firstLine="560"/>
        <w:spacing w:before="450" w:after="450" w:line="312" w:lineRule="auto"/>
      </w:pPr>
      <w:r>
        <w:rPr>
          <w:rFonts w:ascii="宋体" w:hAnsi="宋体" w:eastAsia="宋体" w:cs="宋体"/>
          <w:color w:val="000"/>
          <w:sz w:val="28"/>
          <w:szCs w:val="28"/>
        </w:rPr>
        <w:t xml:space="preserve">本学期，根据上级团委及学校党支部的指示精神及要求，在学校领导的大力支持下，在各位老师、全体团员、学生的共同努力下，我校团的工作已基本完成，现将工作情况总结：</w:t>
      </w:r>
    </w:p>
    <w:p>
      <w:pPr>
        <w:ind w:left="0" w:right="0" w:firstLine="560"/>
        <w:spacing w:before="450" w:after="450" w:line="312" w:lineRule="auto"/>
      </w:pPr>
      <w:r>
        <w:rPr>
          <w:rFonts w:ascii="宋体" w:hAnsi="宋体" w:eastAsia="宋体" w:cs="宋体"/>
          <w:color w:val="000"/>
          <w:sz w:val="28"/>
          <w:szCs w:val="28"/>
        </w:rPr>
        <w:t xml:space="preserve">一、抓好常规工作，通过以会代训，布置工作，交流探讨团的工作方法及经验，本学期共组织了两次团干部的培训活动,同时各支部制定了有针对性、目的性的工作计划和方案，每次活动做到有记录、有总结。根据开学初的工作计划,以及联系学生思想实际,确定每周升旗仪式主题,增强了升旗仪式教育的实效性。此外，在五四期间又发展了86名新团员，壮大了我校团员队伍。</w:t>
      </w:r>
    </w:p>
    <w:p>
      <w:pPr>
        <w:ind w:left="0" w:right="0" w:firstLine="560"/>
        <w:spacing w:before="450" w:after="450" w:line="312" w:lineRule="auto"/>
      </w:pPr>
      <w:r>
        <w:rPr>
          <w:rFonts w:ascii="宋体" w:hAnsi="宋体" w:eastAsia="宋体" w:cs="宋体"/>
          <w:color w:val="000"/>
          <w:sz w:val="28"/>
          <w:szCs w:val="28"/>
        </w:rPr>
        <w:t xml:space="preserve">二、以“文明礼貌月”“清明节”“五四”青年节为契机，开展了主题团会、主题升旗、书法绘画展、征文活动，组织学生观看励志影片等形式的系列活动，不失时机的对学生进行爱国主义教育。在美术作品展中，共上交作品68篇，获奖作品达18篇;组织学时观看影片等活动中，各位班主任教师不辞辛苦，能够积极组织、引导、鼓励学生参与到各种活动中来。科任教师，积极主动配合团委认真负责地做好各种活动的宣传工作以及评委工作，使得各种教育活动能够得以有效有序的进行。</w:t>
      </w:r>
    </w:p>
    <w:p>
      <w:pPr>
        <w:ind w:left="0" w:right="0" w:firstLine="560"/>
        <w:spacing w:before="450" w:after="450" w:line="312" w:lineRule="auto"/>
      </w:pPr>
      <w:r>
        <w:rPr>
          <w:rFonts w:ascii="宋体" w:hAnsi="宋体" w:eastAsia="宋体" w:cs="宋体"/>
          <w:color w:val="000"/>
          <w:sz w:val="28"/>
          <w:szCs w:val="28"/>
        </w:rPr>
        <w:t xml:space="preserve">三、配合学校其他部门搞好各项活动。</w:t>
      </w:r>
    </w:p>
    <w:p>
      <w:pPr>
        <w:ind w:left="0" w:right="0" w:firstLine="560"/>
        <w:spacing w:before="450" w:after="450" w:line="312" w:lineRule="auto"/>
      </w:pPr>
      <w:r>
        <w:rPr>
          <w:rFonts w:ascii="宋体" w:hAnsi="宋体" w:eastAsia="宋体" w:cs="宋体"/>
          <w:color w:val="000"/>
          <w:sz w:val="28"/>
          <w:szCs w:val="28"/>
        </w:rPr>
        <w:t xml:space="preserve">团委作为学校的一个职能部门在作好本职工作的同时也配合学校其他部门搞好各项活动，如工会组织的各种活动，学校组织的学生社会实践活动等，都积极协调并努力作好，使我校的整体工作协调统一。</w:t>
      </w:r>
    </w:p>
    <w:p>
      <w:pPr>
        <w:ind w:left="0" w:right="0" w:firstLine="560"/>
        <w:spacing w:before="450" w:after="450" w:line="312" w:lineRule="auto"/>
      </w:pPr>
      <w:r>
        <w:rPr>
          <w:rFonts w:ascii="宋体" w:hAnsi="宋体" w:eastAsia="宋体" w:cs="宋体"/>
          <w:color w:val="000"/>
          <w:sz w:val="28"/>
          <w:szCs w:val="28"/>
        </w:rPr>
        <w:t xml:space="preserve">四、校园文化活动有声有色</w:t>
      </w:r>
    </w:p>
    <w:p>
      <w:pPr>
        <w:ind w:left="0" w:right="0" w:firstLine="560"/>
        <w:spacing w:before="450" w:after="450" w:line="312" w:lineRule="auto"/>
      </w:pPr>
      <w:r>
        <w:rPr>
          <w:rFonts w:ascii="宋体" w:hAnsi="宋体" w:eastAsia="宋体" w:cs="宋体"/>
          <w:color w:val="000"/>
          <w:sz w:val="28"/>
          <w:szCs w:val="28"/>
        </w:rPr>
        <w:t xml:space="preserve">本学期，我校团委举办了第三届校园文化节一系列活动，如演讲比赛，五四征文比赛，迎六一书画比赛，文化节文艺汇演等，活动形式多样，丰富了学生的课余生活。</w:t>
      </w:r>
    </w:p>
    <w:p>
      <w:pPr>
        <w:ind w:left="0" w:right="0" w:firstLine="560"/>
        <w:spacing w:before="450" w:after="450" w:line="312" w:lineRule="auto"/>
      </w:pPr>
      <w:r>
        <w:rPr>
          <w:rFonts w:ascii="宋体" w:hAnsi="宋体" w:eastAsia="宋体" w:cs="宋体"/>
          <w:color w:val="000"/>
          <w:sz w:val="28"/>
          <w:szCs w:val="28"/>
        </w:rPr>
        <w:t xml:space="preserve">五、档案建设</w:t>
      </w:r>
    </w:p>
    <w:p>
      <w:pPr>
        <w:ind w:left="0" w:right="0" w:firstLine="560"/>
        <w:spacing w:before="450" w:after="450" w:line="312" w:lineRule="auto"/>
      </w:pPr>
      <w:r>
        <w:rPr>
          <w:rFonts w:ascii="宋体" w:hAnsi="宋体" w:eastAsia="宋体" w:cs="宋体"/>
          <w:color w:val="000"/>
          <w:sz w:val="28"/>
          <w:szCs w:val="28"/>
        </w:rPr>
        <w:t xml:space="preserve">本学期，校团委结合区团工委下发的共青团基础工作材料汇编，考核评比细则，努力使我校团的工作规范化和制度化，重新整理了团籍，以及各种活动的档案材料、进一步加强了团员民主评议制度。</w:t>
      </w:r>
    </w:p>
    <w:p>
      <w:pPr>
        <w:ind w:left="0" w:right="0" w:firstLine="560"/>
        <w:spacing w:before="450" w:after="450" w:line="312" w:lineRule="auto"/>
      </w:pPr>
      <w:r>
        <w:rPr>
          <w:rFonts w:ascii="宋体" w:hAnsi="宋体" w:eastAsia="宋体" w:cs="宋体"/>
          <w:color w:val="000"/>
          <w:sz w:val="28"/>
          <w:szCs w:val="28"/>
        </w:rPr>
        <w:t xml:space="preserve">六、工作中存在的问题及整改措施</w:t>
      </w:r>
    </w:p>
    <w:p>
      <w:pPr>
        <w:ind w:left="0" w:right="0" w:firstLine="560"/>
        <w:spacing w:before="450" w:after="450" w:line="312" w:lineRule="auto"/>
      </w:pPr>
      <w:r>
        <w:rPr>
          <w:rFonts w:ascii="宋体" w:hAnsi="宋体" w:eastAsia="宋体" w:cs="宋体"/>
          <w:color w:val="000"/>
          <w:sz w:val="28"/>
          <w:szCs w:val="28"/>
        </w:rPr>
        <w:t xml:space="preserve">团的基础工作力度不够，不能经常深入到基层团支部，了解团员学生的思想动态，团员的思想素质教育有待于进一步提高，团干部培训工作还需进一步的加深。</w:t>
      </w:r>
    </w:p>
    <w:p>
      <w:pPr>
        <w:ind w:left="0" w:right="0" w:firstLine="560"/>
        <w:spacing w:before="450" w:after="450" w:line="312" w:lineRule="auto"/>
      </w:pPr>
      <w:r>
        <w:rPr>
          <w:rFonts w:ascii="宋体" w:hAnsi="宋体" w:eastAsia="宋体" w:cs="宋体"/>
          <w:color w:val="000"/>
          <w:sz w:val="28"/>
          <w:szCs w:val="28"/>
        </w:rPr>
        <w:t xml:space="preserve">1、学生会、学生社团组织、没有开展起来。</w:t>
      </w:r>
    </w:p>
    <w:p>
      <w:pPr>
        <w:ind w:left="0" w:right="0" w:firstLine="560"/>
        <w:spacing w:before="450" w:after="450" w:line="312" w:lineRule="auto"/>
      </w:pPr>
      <w:r>
        <w:rPr>
          <w:rFonts w:ascii="宋体" w:hAnsi="宋体" w:eastAsia="宋体" w:cs="宋体"/>
          <w:color w:val="000"/>
          <w:sz w:val="28"/>
          <w:szCs w:val="28"/>
        </w:rPr>
        <w:t xml:space="preserve">2、青年志愿者服务工作开展的力度不够。</w:t>
      </w:r>
    </w:p>
    <w:p>
      <w:pPr>
        <w:ind w:left="0" w:right="0" w:firstLine="560"/>
        <w:spacing w:before="450" w:after="450" w:line="312" w:lineRule="auto"/>
      </w:pPr>
      <w:r>
        <w:rPr>
          <w:rFonts w:ascii="宋体" w:hAnsi="宋体" w:eastAsia="宋体" w:cs="宋体"/>
          <w:color w:val="000"/>
          <w:sz w:val="28"/>
          <w:szCs w:val="28"/>
        </w:rPr>
        <w:t xml:space="preserve">以上是本学期我校团委的工作情况，工作中取得了一定的成绩，但也存在着诸多的不足，共青团是党的助手和后备军，真正实现团委在我校思想教育工作中的阵地作用，仍需要脚踏实地的苦干和实干，在这里，也恳请各位领导和老师能够对团的工作提出宝贵的意见和建议，学校团委将在今后的工作中不断总结经验、弥补不足，使我校的团的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团工委个人工作总结篇四</w:t>
      </w:r>
    </w:p>
    <w:p>
      <w:pPr>
        <w:ind w:left="0" w:right="0" w:firstLine="560"/>
        <w:spacing w:before="450" w:after="450" w:line="312" w:lineRule="auto"/>
      </w:pPr>
      <w:r>
        <w:rPr>
          <w:rFonts w:ascii="宋体" w:hAnsi="宋体" w:eastAsia="宋体" w:cs="宋体"/>
          <w:color w:val="000"/>
          <w:sz w:val="28"/>
          <w:szCs w:val="28"/>
        </w:rPr>
        <w:t xml:space="preserve">20xx年是规划实施的开局之年，我乡团委在乡党委、政府和团县委的坚强领导下，以重要思想为指导，深入贯彻党的“xx大”会议精神，深化团内目标管理，创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一、xx年团委工作开展情况。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乡青少年学习中共中央总书记“七一”讲话、“xx大”会议等主要精神,并结合实际，及时传达乡规划纲要主要内容,按照全县农村“党建带团建”的统一部署,制定了切实可行的实施方案,要求各团支部在相应党组织的领导下,集中抓好全乡团员清理与档案整理工作,并结合参军入伍（今年在政审初段我乡有13人过关）、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管理制度、团员活动制度、团内工作制度建设抓起，使团的工作向制度化正常发展。首先建立了团委例会制度，基本做到了一个季度召开一次会议，研究工作，布置任务，紧跟大局，服务发展。其次，完成了少先队辅导员认证制度建设，并按照制度抓好落实。</w:t>
      </w:r>
    </w:p>
    <w:p>
      <w:pPr>
        <w:ind w:left="0" w:right="0" w:firstLine="560"/>
        <w:spacing w:before="450" w:after="450" w:line="312" w:lineRule="auto"/>
      </w:pPr>
      <w:r>
        <w:rPr>
          <w:rFonts w:ascii="宋体" w:hAnsi="宋体" w:eastAsia="宋体" w:cs="宋体"/>
          <w:color w:val="000"/>
          <w:sz w:val="28"/>
          <w:szCs w:val="28"/>
        </w:rPr>
        <w:t xml:space="preserve">三是团队建设。乡团委认真吸取管理工作的先进经验，积极参加团市委组织的各种培训学习，把所学经验与自身实际结合起来，探索切实有效的管理方法。在12个行政村中抓了“创业典型”等“三个典型”。为壮大队伍，扩大影响，乡团委一方面积极要求各团支部抓好新团员发展，另一方面，又严把入口关，注重年龄结构，突出模范表率，先推荐后考核，坚持高质量吸纳优秀青少年加入共青团组织,一年来发展了新团员54名。加强了团组织的生命力和战斗力，增强了团组织和影响力和凝聚力。</w:t>
      </w:r>
    </w:p>
    <w:p>
      <w:pPr>
        <w:ind w:left="0" w:right="0" w:firstLine="560"/>
        <w:spacing w:before="450" w:after="450" w:line="312" w:lineRule="auto"/>
      </w:pPr>
      <w:r>
        <w:rPr>
          <w:rFonts w:ascii="宋体" w:hAnsi="宋体" w:eastAsia="宋体" w:cs="宋体"/>
          <w:color w:val="000"/>
          <w:sz w:val="28"/>
          <w:szCs w:val="28"/>
        </w:rPr>
        <w:t xml:space="preserve">四是团账建设。继续做好每年度团籍整理工作和团费收缴工作，在年初，团委认真做好上届毕业生团组织关系的转接工作，在转接工作中做到及时、全面；本年度团费收缴正常，而且建立了团内经费帐册，收支合理，并为各村团支部及中学团支部征订了《中国青年报》、《青年博览》、《青春潮》等团报团刊。</w:t>
      </w:r>
    </w:p>
    <w:p>
      <w:pPr>
        <w:ind w:left="0" w:right="0" w:firstLine="560"/>
        <w:spacing w:before="450" w:after="450" w:line="312" w:lineRule="auto"/>
      </w:pPr>
      <w:r>
        <w:rPr>
          <w:rFonts w:ascii="宋体" w:hAnsi="宋体" w:eastAsia="宋体" w:cs="宋体"/>
          <w:color w:val="000"/>
          <w:sz w:val="28"/>
          <w:szCs w:val="28"/>
        </w:rPr>
        <w:t xml:space="preserve">（二）开展青年活动，丰富团组生活。</w:t>
      </w:r>
    </w:p>
    <w:p>
      <w:pPr>
        <w:ind w:left="0" w:right="0" w:firstLine="560"/>
        <w:spacing w:before="450" w:after="450" w:line="312" w:lineRule="auto"/>
      </w:pPr>
      <w:r>
        <w:rPr>
          <w:rFonts w:ascii="宋体" w:hAnsi="宋体" w:eastAsia="宋体" w:cs="宋体"/>
          <w:color w:val="000"/>
          <w:sz w:val="28"/>
          <w:szCs w:val="28"/>
        </w:rPr>
        <w:t xml:space="preserve">1、3月12日，组织全乡广大干部、职工和团员青年进行植树绿化活动，对乡镇所在地路边没有成活的树进行补种，在学区、中学的周围种植树木和花草，进行绿化。</w:t>
      </w:r>
    </w:p>
    <w:p>
      <w:pPr>
        <w:ind w:left="0" w:right="0" w:firstLine="560"/>
        <w:spacing w:before="450" w:after="450" w:line="312" w:lineRule="auto"/>
      </w:pPr>
      <w:r>
        <w:rPr>
          <w:rFonts w:ascii="宋体" w:hAnsi="宋体" w:eastAsia="宋体" w:cs="宋体"/>
          <w:color w:val="000"/>
          <w:sz w:val="28"/>
          <w:szCs w:val="28"/>
        </w:rPr>
        <w:t xml:space="preserve">2、3月15日组织青年志愿者上街为群众提供机电维修，法律、计生知识咨询等服务，并组织学生进行踩街宣传，让更多的青年参与“青年志愿者活动”。</w:t>
      </w:r>
    </w:p>
    <w:p>
      <w:pPr>
        <w:ind w:left="0" w:right="0" w:firstLine="560"/>
        <w:spacing w:before="450" w:after="450" w:line="312" w:lineRule="auto"/>
      </w:pPr>
      <w:r>
        <w:rPr>
          <w:rFonts w:ascii="宋体" w:hAnsi="宋体" w:eastAsia="宋体" w:cs="宋体"/>
          <w:color w:val="000"/>
          <w:sz w:val="28"/>
          <w:szCs w:val="28"/>
        </w:rPr>
        <w:t xml:space="preserve">3、3月23日，组织乡党员、团员干部到北京参观、旅游，开拓视野、增长见识。</w:t>
      </w:r>
    </w:p>
    <w:p>
      <w:pPr>
        <w:ind w:left="0" w:right="0" w:firstLine="560"/>
        <w:spacing w:before="450" w:after="450" w:line="312" w:lineRule="auto"/>
      </w:pPr>
      <w:r>
        <w:rPr>
          <w:rFonts w:ascii="宋体" w:hAnsi="宋体" w:eastAsia="宋体" w:cs="宋体"/>
          <w:color w:val="000"/>
          <w:sz w:val="28"/>
          <w:szCs w:val="28"/>
        </w:rPr>
        <w:t xml:space="preserve">4、4月5日，组织了10余名的团员青年参加了今年4月份的无偿献血活动，有力的促进了我乡公民献血意识。</w:t>
      </w:r>
    </w:p>
    <w:p>
      <w:pPr>
        <w:ind w:left="0" w:right="0" w:firstLine="560"/>
        <w:spacing w:before="450" w:after="450" w:line="312" w:lineRule="auto"/>
      </w:pPr>
      <w:r>
        <w:rPr>
          <w:rFonts w:ascii="宋体" w:hAnsi="宋体" w:eastAsia="宋体" w:cs="宋体"/>
          <w:color w:val="000"/>
          <w:sz w:val="28"/>
          <w:szCs w:val="28"/>
        </w:rPr>
        <w:t xml:space="preserve">5、4月28日，为庆祝“五四”青年节，开展乒乓球赛等各项文体活动，共6组24人参加了比赛。</w:t>
      </w:r>
    </w:p>
    <w:p>
      <w:pPr>
        <w:ind w:left="0" w:right="0" w:firstLine="560"/>
        <w:spacing w:before="450" w:after="450" w:line="312" w:lineRule="auto"/>
      </w:pPr>
      <w:r>
        <w:rPr>
          <w:rFonts w:ascii="宋体" w:hAnsi="宋体" w:eastAsia="宋体" w:cs="宋体"/>
          <w:color w:val="000"/>
          <w:sz w:val="28"/>
          <w:szCs w:val="28"/>
        </w:rPr>
        <w:t xml:space="preserve">6、7月15日，在乡青年活动中心举办了实用技术培训班，共有40余人参加，得到了良好的效果。</w:t>
      </w:r>
    </w:p>
    <w:p>
      <w:pPr>
        <w:ind w:left="0" w:right="0" w:firstLine="560"/>
        <w:spacing w:before="450" w:after="450" w:line="312" w:lineRule="auto"/>
      </w:pPr>
      <w:r>
        <w:rPr>
          <w:rFonts w:ascii="宋体" w:hAnsi="宋体" w:eastAsia="宋体" w:cs="宋体"/>
          <w:color w:val="000"/>
          <w:sz w:val="28"/>
          <w:szCs w:val="28"/>
        </w:rPr>
        <w:t xml:space="preserve">7、8月8日，根据团县委要求，乡团委开展了《预防青少年违法犯罪》的调查问卷活动，共发放250份调查问卷，在乡村两级都收到了很大的反响。</w:t>
      </w:r>
    </w:p>
    <w:p>
      <w:pPr>
        <w:ind w:left="0" w:right="0" w:firstLine="560"/>
        <w:spacing w:before="450" w:after="450" w:line="312" w:lineRule="auto"/>
      </w:pPr>
      <w:r>
        <w:rPr>
          <w:rFonts w:ascii="宋体" w:hAnsi="宋体" w:eastAsia="宋体" w:cs="宋体"/>
          <w:color w:val="000"/>
          <w:sz w:val="28"/>
          <w:szCs w:val="28"/>
        </w:rPr>
        <w:t xml:space="preserve">8、9月4日，为弘扬创业精神，引导帮助青年自主创业，着力解决好青年“想创业、敢创业、创成业”问题，乡团委以“和谐团建、共创未来”为主题，宣传创业典型，打造青年创业文化，开展青年创业经验交流座谈会，会上大家纷纷介绍了各自的创业经验及下一步打算，气氛相当浓烈。</w:t>
      </w:r>
    </w:p>
    <w:p>
      <w:pPr>
        <w:ind w:left="0" w:right="0" w:firstLine="560"/>
        <w:spacing w:before="450" w:after="450" w:line="312" w:lineRule="auto"/>
      </w:pPr>
      <w:r>
        <w:rPr>
          <w:rFonts w:ascii="宋体" w:hAnsi="宋体" w:eastAsia="宋体" w:cs="宋体"/>
          <w:color w:val="000"/>
          <w:sz w:val="28"/>
          <w:szCs w:val="28"/>
        </w:rPr>
        <w:t xml:space="preserve">9、10月26日，召开全乡团支部书记座谈会，学习党的“xx大”会议精神，畅谈如何加强团的基层组织建设，如何发展下渠经济。</w:t>
      </w:r>
    </w:p>
    <w:p>
      <w:pPr>
        <w:ind w:left="0" w:right="0" w:firstLine="560"/>
        <w:spacing w:before="450" w:after="450" w:line="312" w:lineRule="auto"/>
      </w:pPr>
      <w:r>
        <w:rPr>
          <w:rFonts w:ascii="宋体" w:hAnsi="宋体" w:eastAsia="宋体" w:cs="宋体"/>
          <w:color w:val="000"/>
          <w:sz w:val="28"/>
          <w:szCs w:val="28"/>
        </w:rPr>
        <w:t xml:space="preserve">10、11月13日，为积极响应县委县政府提出为灾区人民“送温暖、献爱心”活动的号召，充分发挥团员的先锋模范作用，乡党员、团员干部为他们捐款捐物，全乡共捐棉衣、被褥等100余件，帮助灾区人民切实解决冬季生产生活困难，确保困难群众安全过冬。</w:t>
      </w:r>
    </w:p>
    <w:p>
      <w:pPr>
        <w:ind w:left="0" w:right="0" w:firstLine="560"/>
        <w:spacing w:before="450" w:after="450" w:line="312" w:lineRule="auto"/>
      </w:pPr>
      <w:r>
        <w:rPr>
          <w:rFonts w:ascii="宋体" w:hAnsi="宋体" w:eastAsia="宋体" w:cs="宋体"/>
          <w:color w:val="000"/>
          <w:sz w:val="28"/>
          <w:szCs w:val="28"/>
        </w:rPr>
        <w:t xml:space="preserve">（三）举办技术培训，服务外出青年。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一是“抓源头”，把握关键环节，消化富余劳力。乡团委立足于进城务工青年的实际问题，加大服务力度，以提升劳动者素质和基本技能为培训重点，大力开展引导性培训和职业技能培训，有组织有步骤地推进进城务工青年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二是“定计划”。乡团委计划安排服装加工、电焊技工、计算机应用等三期职业技能培训。在内容上还穿插加入计划生育知识、职业道德教育、安全生产法、劳动法、农民工外出务工维权知识等有关进城务工青年的常识性内容，让务工青年真正溶入到城市生活之中。</w:t>
      </w:r>
    </w:p>
    <w:p>
      <w:pPr>
        <w:ind w:left="0" w:right="0" w:firstLine="560"/>
        <w:spacing w:before="450" w:after="450" w:line="312" w:lineRule="auto"/>
      </w:pPr>
      <w:r>
        <w:rPr>
          <w:rFonts w:ascii="宋体" w:hAnsi="宋体" w:eastAsia="宋体" w:cs="宋体"/>
          <w:color w:val="000"/>
          <w:sz w:val="28"/>
          <w:szCs w:val="28"/>
        </w:rPr>
        <w:t xml:space="preserve">三是“促提高”。在已经结束的两期培训中，通过联办的乡办企业（如天马硅业）安排务工青年进行基本操作实习，让他们不仅从理论上理解，更从实践的角度来动手操作锻炼。</w:t>
      </w:r>
    </w:p>
    <w:p>
      <w:pPr>
        <w:ind w:left="0" w:right="0" w:firstLine="560"/>
        <w:spacing w:before="450" w:after="450" w:line="312" w:lineRule="auto"/>
      </w:pPr>
      <w:r>
        <w:rPr>
          <w:rFonts w:ascii="宋体" w:hAnsi="宋体" w:eastAsia="宋体" w:cs="宋体"/>
          <w:color w:val="000"/>
          <w:sz w:val="28"/>
          <w:szCs w:val="28"/>
        </w:rPr>
        <w:t xml:space="preserve">四是“拓渠道”。乡团委与劳动保障服务所等部门联系，采用“考评结合，双向选择”的方式，培训时对务工青年建立整套档案，在培训结束后对其进行考试，对成绩优秀的直接推荐给需工企业。</w:t>
      </w:r>
    </w:p>
    <w:p>
      <w:pPr>
        <w:ind w:left="0" w:right="0" w:firstLine="560"/>
        <w:spacing w:before="450" w:after="450" w:line="312" w:lineRule="auto"/>
      </w:pPr>
      <w:r>
        <w:rPr>
          <w:rFonts w:ascii="宋体" w:hAnsi="宋体" w:eastAsia="宋体" w:cs="宋体"/>
          <w:color w:val="000"/>
          <w:sz w:val="28"/>
          <w:szCs w:val="28"/>
        </w:rPr>
        <w:t xml:space="preserve">（四）抓好宣传教育，强化团员意识。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广播电台、黑板报、晨会宣传、主题班会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二是加强青少年法制理念教育。在中小学中开展“法在我心中”，“送法进校园”活动，广泛宣传《预防青少年违法犯罪法》、《未成年人保护法》等法律、法规，促进法制和德治工作的共同开展，有效地预防和减少青少年违法犯罪，为青少年的成长创造良好的环境；乡团委还联合司法所、公安等部门，全年在中心学校举办了3场法制教育报告会。</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还认识不足，对自己要求不严，工作主动性积极性不高；二是团的各项事业发展不平衡，团的基层组织建设还存在薄弱环节；三是团员发展进度缓慢、团青比例较低；四是农村团员流动频繁，流动团员管理较为困难；五是团费收缴困难，村级团组织团费收缴几乎为零；六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强化班子建设。抓好团干学习与培训，提高团委班子整体工作能力。严格按照分工职责，指导各块制定详细可行的年度工作计划，并认真抓好落实。请示党委同意后，按照1：1的要求，建立团委和支部后备干部队伍。争取领导支持，按照团章及有关规定，积极落实团的干部各项待遇。</w:t>
      </w:r>
    </w:p>
    <w:p>
      <w:pPr>
        <w:ind w:left="0" w:right="0" w:firstLine="560"/>
        <w:spacing w:before="450" w:after="450" w:line="312" w:lineRule="auto"/>
      </w:pPr>
      <w:r>
        <w:rPr>
          <w:rFonts w:ascii="宋体" w:hAnsi="宋体" w:eastAsia="宋体" w:cs="宋体"/>
          <w:color w:val="000"/>
          <w:sz w:val="28"/>
          <w:szCs w:val="28"/>
        </w:rPr>
        <w:t xml:space="preserve">二是抓好队伍建设。从“党建带团建”入手，抓好制度完善与落实、团员发展和教育工作，并争取党委支持，从相应党组织选派优秀年青党员担任各个团支部的政治辅导员，推进团员政治教育。启动农村支部整建（分期进行）、开展“推优入党”和乡级“五四”评比表彰等活动，增强团员意识，促进工作活力。同时，争取上级支持，探索农村团组织设置模式，尝试非公企业团建工作。</w:t>
      </w:r>
    </w:p>
    <w:p>
      <w:pPr>
        <w:ind w:left="0" w:right="0" w:firstLine="560"/>
        <w:spacing w:before="450" w:after="450" w:line="312" w:lineRule="auto"/>
      </w:pPr>
      <w:r>
        <w:rPr>
          <w:rFonts w:ascii="宋体" w:hAnsi="宋体" w:eastAsia="宋体" w:cs="宋体"/>
          <w:color w:val="000"/>
          <w:sz w:val="28"/>
          <w:szCs w:val="28"/>
        </w:rPr>
        <w:t xml:space="preserve">三是突出青少年工作。以宣传为手段，以活动为载体，突出思想教育，强化部门联动，积极营造未成年人健康成长的良好环境。重视青少年思想教育，关注青少年身心健康，继续加大帮困助学工作力度，千方百计为青少年办好事、做实事。</w:t>
      </w:r>
    </w:p>
    <w:p>
      <w:pPr>
        <w:ind w:left="0" w:right="0" w:firstLine="560"/>
        <w:spacing w:before="450" w:after="450" w:line="312" w:lineRule="auto"/>
      </w:pPr>
      <w:r>
        <w:rPr>
          <w:rFonts w:ascii="宋体" w:hAnsi="宋体" w:eastAsia="宋体" w:cs="宋体"/>
          <w:color w:val="000"/>
          <w:sz w:val="28"/>
          <w:szCs w:val="28"/>
        </w:rPr>
        <w:t xml:space="preserve">四是完善志愿者服务制度建设。为促进志愿者服务队的工作积极性，发挥生力军作用，一是制定青年志愿者服务工作计划；二是积极吸收青年加入志愿者队伍中，加强志愿者队伍建设；三是强化服务效果、服务范围、服务重点。</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团工委个人工作总结篇五</w:t>
      </w:r>
    </w:p>
    <w:p>
      <w:pPr>
        <w:ind w:left="0" w:right="0" w:firstLine="560"/>
        <w:spacing w:before="450" w:after="450" w:line="312" w:lineRule="auto"/>
      </w:pPr>
      <w:r>
        <w:rPr>
          <w:rFonts w:ascii="宋体" w:hAnsi="宋体" w:eastAsia="宋体" w:cs="宋体"/>
          <w:color w:val="000"/>
          <w:sz w:val="28"/>
          <w:szCs w:val="28"/>
        </w:rPr>
        <w:t xml:space="preserve">办事处所辖11个自然村、8个社区，共有1个中心校，1所中学，8所小学，6个企业团组织。青年总数为32190人，其中团员845人。我办团委下属35个团支部(含办团委所属的明江酒店、女子医院等6个企业团组织)，1个少先总队，9个校级团委，18个少先大队;有35名团委支部书记;、办团委被授予“区五四红旗团委”和“市五四红旗团委”荣誉称号。</w:t>
      </w:r>
    </w:p>
    <w:p>
      <w:pPr>
        <w:ind w:left="0" w:right="0" w:firstLine="560"/>
        <w:spacing w:before="450" w:after="450" w:line="312" w:lineRule="auto"/>
      </w:pPr>
      <w:r>
        <w:rPr>
          <w:rFonts w:ascii="宋体" w:hAnsi="宋体" w:eastAsia="宋体" w:cs="宋体"/>
          <w:color w:val="000"/>
          <w:sz w:val="28"/>
          <w:szCs w:val="28"/>
        </w:rPr>
        <w:t xml:space="preserve">以来，办团委在办党委、办事处和上级团组织的正确领导和关心下，坚持以科学发展观和团的xx大精神为指导，紧密围绕办党委的中心工作，遵循“服从大局、服务社会、教育青年”的原则，大力加强团的思想建设和组织建设，注重外来青年的教育管理，全面拓展团的各项工作，开创了共青团各项事业的新局面。紧密结合我办各项事业发展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以来办团委在思想教育方面主要做了以下四个方面的工作：一是有计划、分层次地组织青年团员深入学习科学发展观，并结合学习贯彻党的xx大、团xx大会议精神，做到“团干带头学、团组织帮助学”;二是联合宣传、文化、妇联等部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机构建设。办党委严格按照“1+1+”的要求，完善了团组织机构改革，由办党委副书记担任团委书记，另设1名专职团委副书记，7名团委委员，办事处团委成员平均年龄27.5岁，学历均为大专以上。办团委下属的团组织有14名团支部书记由大学生村官担任，学校团支部书记由年轻骨干教师担任，企业团支部书记由高学历业务能手担任，其它五个没有大学生村官的村、社区团支部书记职务由党支部成员兼任。两年来，我办推出十佳青年2名，优秀团干部1名，市级优秀青年志愿者1人，优秀共青团员5名。他们在各条战线上积极工作、勇于承担重任、发挥带头作用，树立了新时期优秀青年的良好形象!</w:t>
      </w:r>
    </w:p>
    <w:p>
      <w:pPr>
        <w:ind w:left="0" w:right="0" w:firstLine="560"/>
        <w:spacing w:before="450" w:after="450" w:line="312" w:lineRule="auto"/>
      </w:pPr>
      <w:r>
        <w:rPr>
          <w:rFonts w:ascii="宋体" w:hAnsi="宋体" w:eastAsia="宋体" w:cs="宋体"/>
          <w:color w:val="000"/>
          <w:sz w:val="28"/>
          <w:szCs w:val="28"/>
        </w:rPr>
        <w:t xml:space="preserve">二是制度建设。从团员管理制度、团员活动制度、团内工作制度建设抓起，使团的工作向制度化正常发展。建立了团委例会制度，基本做到了一个季度召开一次会议，研究工作，布置任务，紧跟大局，服务发展。</w:t>
      </w:r>
    </w:p>
    <w:p>
      <w:pPr>
        <w:ind w:left="0" w:right="0" w:firstLine="560"/>
        <w:spacing w:before="450" w:after="450" w:line="312" w:lineRule="auto"/>
      </w:pPr>
      <w:r>
        <w:rPr>
          <w:rFonts w:ascii="宋体" w:hAnsi="宋体" w:eastAsia="宋体" w:cs="宋体"/>
          <w:color w:val="000"/>
          <w:sz w:val="28"/>
          <w:szCs w:val="28"/>
        </w:rPr>
        <w:t xml:space="preserve">三是团队建设。为壮大队伍，扩大影响，办团委一方面积极要求各团支部抓好新团员发展，另一方面，又严把入口关，注重年龄结构，突出模范表率，先推荐后考核，坚持高质量吸纳优秀青少年加入共青团组织,两年来发展了新团员43名，加强了团组织的生命力和战斗力，增强了团组织的影响力和凝聚力。</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资助山区教育，扶助贫困学生。办始终将帮贫助学工作作为一项长期重点工作来抓，多方筹集资金，救助贫困学生。办团委联合团区委多方协调由知名企业“箭牌”集团资助40余万元的“箭牌希望小学”在我办水田沟村建成投入使用，为方便当地儿童求学做出了巨大贡献;两年来，办事处团委联合妇联、民政等部门多方筹资累计资助贫困大学生，使20余人圆了大学梦;今年4月，江苏企业家在我办帮扶“孤儿”2名，切实解决他们的现实困难，帮助他们顺利继续自己的学业;办事处团委还联系安康市高新区争取了为李家嘴村二、三组失地农民子女求学帮扶计划项目，受益家庭有70余户，为他们创造了摸的着、看的见的切身利益。</w:t>
      </w:r>
    </w:p>
    <w:p>
      <w:pPr>
        <w:ind w:left="0" w:right="0" w:firstLine="560"/>
        <w:spacing w:before="450" w:after="450" w:line="312" w:lineRule="auto"/>
      </w:pPr>
      <w:r>
        <w:rPr>
          <w:rFonts w:ascii="宋体" w:hAnsi="宋体" w:eastAsia="宋体" w:cs="宋体"/>
          <w:color w:val="000"/>
          <w:sz w:val="28"/>
          <w:szCs w:val="28"/>
        </w:rPr>
        <w:t xml:space="preserve">2、大力开展形式各样的文化活动。办团委每年的元旦、三八妇女节、五四青年节、七一、国庆等节日都精心组织主旨鲜明的大型文艺活动，两年来累计开展形式多样的文化活动10余次，深受广大民众喜爱和赞赏;办团委还针对“双创”工作开展“小手拉大手”、“是我家，美化靠大家”等知识竞赛活动宣传“双创”相关知识，增强民众“双创”意识;“七一”前夕，办团委专门召集全办青年，为他们举办“学党史知党性跟党走”大型知识讲座，受到社会一致好评。</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4、关爱“留守学生”。“留守学生”由于缺少父母的关爱和教育，面临着生活、学习、安全方面的诸多困难和问题。我办把关注“留守学生”工作作为工作重点，通过各方面力量，努力确保留守学生的正常学习生活。通过积极开展留守学生关爱活动，发放宣传资料600余份，形成社会效应，使更多的社会人士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5、我办立足当前形势，开展返乡青年农民工和大学生的就业与创业指导活动。通过采取“抓源头、定计划、促提高、拓渠道”的方式来开展返乡青年农民工和大学生的就业与创业指导活动，把握关键环节，消化富余劳动力。办团委立足于青年富余劳动力的实际问题，加大服务力度，以提升劳动者素质和基本技能为培训重点，大力开展引导性培训、林业种植及修剪技术培训，累计开展培训班3次，培训富余劳动力100余人次。有组织有步骤地推进再就业青年技能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6、扎实做好“警校共育”工作。与教育、公安、共青团密切配合大力开展法规宣传教育，有效防止了未成年人犯罪。通过图片展示、文字说明、书写标语、现场演示等多种形式对广大青少年学生进行防止违法犯罪、消防安全、交通安全教育，更加形象的在校园内宣传了法律知识，也提高了师生的安全知识和技能。</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以来，办团委大力支持少先队开展了多项活动，达到了“寓教育于活动”的目的。如少先队总部组织少先队员在每年的3月学雷锋日参加社会义务活动;举行庆“六一”系列活动;进一步深化少先队与办事处文教部门一齐组织全办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两年来的工作，取得的成绩固然可喜，但在成绩的背后亦存在着一些问题，主要表现在：一是青少年的思想教育未能紧跟新形势的发展;二是部分村团组织活力不够;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团工委个人工作总结篇六</w:t>
      </w:r>
    </w:p>
    <w:p>
      <w:pPr>
        <w:ind w:left="0" w:right="0" w:firstLine="560"/>
        <w:spacing w:before="450" w:after="450" w:line="312" w:lineRule="auto"/>
      </w:pPr>
      <w:r>
        <w:rPr>
          <w:rFonts w:ascii="宋体" w:hAnsi="宋体" w:eastAsia="宋体" w:cs="宋体"/>
          <w:color w:val="000"/>
          <w:sz w:val="28"/>
          <w:szCs w:val="28"/>
        </w:rPr>
        <w:t xml:space="preserve">20xx年物理学与电子工程学院团总支在党总支的正确领导下，坚持内强素质，外塑形象，全面落实各项工作任务。深入学习和落实“135”学生工作思路，以强化、规范常规管理为基础，以学风建设为重点，以大学生就业为导向，以教学团学一体化建设、思想政治教育项目化建设、创新基地建设为载体，深入开展“一个核心、两条主线、六个模块、四个联系”的1264学生管理工作模式,着力打造品牌，凝练优势，创新成果，积极思考和探索学生工作的新思路和新方法，发挥党员的先进性，以党建带团建，努力改善学风，培养品德好，专业知识扎实，应用能力强，综合素质全面的应用型人才。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一、促进学风建设活动，营造浓厚学习氛围</w:t>
      </w:r>
    </w:p>
    <w:p>
      <w:pPr>
        <w:ind w:left="0" w:right="0" w:firstLine="560"/>
        <w:spacing w:before="450" w:after="450" w:line="312" w:lineRule="auto"/>
      </w:pPr>
      <w:r>
        <w:rPr>
          <w:rFonts w:ascii="宋体" w:hAnsi="宋体" w:eastAsia="宋体" w:cs="宋体"/>
          <w:color w:val="000"/>
          <w:sz w:val="28"/>
          <w:szCs w:val="28"/>
        </w:rPr>
        <w:t xml:space="preserve">团支部始终把提高青年的学风素质摆在首位，努力打造“学习型团支部”。不断深入开展“学风建设年”活动，开展优良学风达标班活动；制定学风建设相关文件，保障学风建设工作顺利进行；设立学风建设的领导机构，加强学风行为监管工作。采取相应措施大力加强学风建设的学习宣传活动，逐渐培养形成良好的学风、教风、院风。全面提升学生学习素养、人格品质，规范学生的学习行为，培养学生的学习习惯，提高学生的学习认知，增强学生的学习能力。</w:t>
      </w:r>
    </w:p>
    <w:p>
      <w:pPr>
        <w:ind w:left="0" w:right="0" w:firstLine="560"/>
        <w:spacing w:before="450" w:after="450" w:line="312" w:lineRule="auto"/>
      </w:pPr>
      <w:r>
        <w:rPr>
          <w:rFonts w:ascii="宋体" w:hAnsi="宋体" w:eastAsia="宋体" w:cs="宋体"/>
          <w:color w:val="000"/>
          <w:sz w:val="28"/>
          <w:szCs w:val="28"/>
        </w:rPr>
        <w:t xml:space="preserve">1.完善学风建设长效机制，督察引导培养习惯。继续做好早操和晚自习管理工作，提高管理质量。加强诚信考试教育，开展“强化学习规范、促进管理创优”活动，培养学生良好习惯，促进其成长成才，进一步加强学风建设。</w:t>
      </w:r>
    </w:p>
    <w:p>
      <w:pPr>
        <w:ind w:left="0" w:right="0" w:firstLine="560"/>
        <w:spacing w:before="450" w:after="450" w:line="312" w:lineRule="auto"/>
      </w:pPr>
      <w:r>
        <w:rPr>
          <w:rFonts w:ascii="宋体" w:hAnsi="宋体" w:eastAsia="宋体" w:cs="宋体"/>
          <w:color w:val="000"/>
          <w:sz w:val="28"/>
          <w:szCs w:val="28"/>
        </w:rPr>
        <w:t xml:space="preserve">2.实施学风建设“示范班级培育计划”。遴选一批班风正、学风浓的班级作为“培育班级”通过工作指导、学习培训、经费支持等将其建设为学院、学校先进班集体。</w:t>
      </w:r>
    </w:p>
    <w:p>
      <w:pPr>
        <w:ind w:left="0" w:right="0" w:firstLine="560"/>
        <w:spacing w:before="450" w:after="450" w:line="312" w:lineRule="auto"/>
      </w:pPr>
      <w:r>
        <w:rPr>
          <w:rFonts w:ascii="宋体" w:hAnsi="宋体" w:eastAsia="宋体" w:cs="宋体"/>
          <w:color w:val="000"/>
          <w:sz w:val="28"/>
          <w:szCs w:val="28"/>
        </w:rPr>
        <w:t xml:space="preserve">3.开展以“六提高一降低”为目标的学风建设活动。联合专业教学系部，努力提高课堂出勤率、英语四级过级率、三笔一字合格率、毕业生考研率、科研论文发表率、职业资格考证率，降低考试挂科率。</w:t>
      </w:r>
    </w:p>
    <w:p>
      <w:pPr>
        <w:ind w:left="0" w:right="0" w:firstLine="560"/>
        <w:spacing w:before="450" w:after="450" w:line="312" w:lineRule="auto"/>
      </w:pPr>
      <w:r>
        <w:rPr>
          <w:rFonts w:ascii="宋体" w:hAnsi="宋体" w:eastAsia="宋体" w:cs="宋体"/>
          <w:color w:val="000"/>
          <w:sz w:val="28"/>
          <w:szCs w:val="28"/>
        </w:rPr>
        <w:t xml:space="preserve">4.以专业学习为基础，加强学生动手能力的培养。注重引导学生将理论知识与实践相结合，充分利用实验室、实习基地、创新创业基地、社会实践和各种竞赛活动，培养和提高学生的实践动手能力。</w:t>
      </w:r>
    </w:p>
    <w:p>
      <w:pPr>
        <w:ind w:left="0" w:right="0" w:firstLine="560"/>
        <w:spacing w:before="450" w:after="450" w:line="312" w:lineRule="auto"/>
      </w:pPr>
      <w:r>
        <w:rPr>
          <w:rFonts w:ascii="宋体" w:hAnsi="宋体" w:eastAsia="宋体" w:cs="宋体"/>
          <w:color w:val="000"/>
          <w:sz w:val="28"/>
          <w:szCs w:val="28"/>
        </w:rPr>
        <w:t xml:space="preserve">二、创新基地显成效，基层团组织建设展特色</w:t>
      </w:r>
    </w:p>
    <w:p>
      <w:pPr>
        <w:ind w:left="0" w:right="0" w:firstLine="560"/>
        <w:spacing w:before="450" w:after="450" w:line="312" w:lineRule="auto"/>
      </w:pPr>
      <w:r>
        <w:rPr>
          <w:rFonts w:ascii="宋体" w:hAnsi="宋体" w:eastAsia="宋体" w:cs="宋体"/>
          <w:color w:val="000"/>
          <w:sz w:val="28"/>
          <w:szCs w:val="28"/>
        </w:rPr>
        <w:t xml:space="preserve">1.优化学生干部队伍结构，凝聚建设思路，发挥基地的辐射效应。推出基地的考核、淘汰与激励措施，凝练基地的发展方向。</w:t>
      </w:r>
    </w:p>
    <w:p>
      <w:pPr>
        <w:ind w:left="0" w:right="0" w:firstLine="560"/>
        <w:spacing w:before="450" w:after="450" w:line="312" w:lineRule="auto"/>
      </w:pPr>
      <w:r>
        <w:rPr>
          <w:rFonts w:ascii="宋体" w:hAnsi="宋体" w:eastAsia="宋体" w:cs="宋体"/>
          <w:color w:val="000"/>
          <w:sz w:val="28"/>
          <w:szCs w:val="28"/>
        </w:rPr>
        <w:t xml:space="preserve">2.树立和宣传学生中的优秀典型。重视并加强优秀学生典型的挖掘、培养、表彰和宣传工作，重视用身边人、平凡事教育影响青年学生，宣传自立自强、奋发成才的优秀学生典型，充分发挥榜样教育作用。</w:t>
      </w:r>
    </w:p>
    <w:p>
      <w:pPr>
        <w:ind w:left="0" w:right="0" w:firstLine="560"/>
        <w:spacing w:before="450" w:after="450" w:line="312" w:lineRule="auto"/>
      </w:pPr>
      <w:r>
        <w:rPr>
          <w:rFonts w:ascii="宋体" w:hAnsi="宋体" w:eastAsia="宋体" w:cs="宋体"/>
          <w:color w:val="000"/>
          <w:sz w:val="28"/>
          <w:szCs w:val="28"/>
        </w:rPr>
        <w:t xml:space="preserve">3.建立学生干部档案，实行自下而上的推荐竞聘制和自上而下的评价考核制度，全面规范学生干部工作，发挥学生干部的表率作用。</w:t>
      </w:r>
    </w:p>
    <w:p>
      <w:pPr>
        <w:ind w:left="0" w:right="0" w:firstLine="560"/>
        <w:spacing w:before="450" w:after="450" w:line="312" w:lineRule="auto"/>
      </w:pPr>
      <w:r>
        <w:rPr>
          <w:rFonts w:ascii="宋体" w:hAnsi="宋体" w:eastAsia="宋体" w:cs="宋体"/>
          <w:color w:val="000"/>
          <w:sz w:val="28"/>
          <w:szCs w:val="28"/>
        </w:rPr>
        <w:t xml:space="preserve">4.推行更加细化的工作机制，建立团组织工作日志和团学周工作计划制度。把大学生干部队伍建设创新基地与课外培养体结合起来，推进依托基地培养干部、发展班团支委队伍的双赢。</w:t>
      </w:r>
    </w:p>
    <w:p>
      <w:pPr>
        <w:ind w:left="0" w:right="0" w:firstLine="560"/>
        <w:spacing w:before="450" w:after="450" w:line="312" w:lineRule="auto"/>
      </w:pPr>
      <w:r>
        <w:rPr>
          <w:rFonts w:ascii="宋体" w:hAnsi="宋体" w:eastAsia="宋体" w:cs="宋体"/>
          <w:color w:val="000"/>
          <w:sz w:val="28"/>
          <w:szCs w:val="28"/>
        </w:rPr>
        <w:t xml:space="preserve">三、突出专业特色，培育精品活动</w:t>
      </w:r>
    </w:p>
    <w:p>
      <w:pPr>
        <w:ind w:left="0" w:right="0" w:firstLine="560"/>
        <w:spacing w:before="450" w:after="450" w:line="312" w:lineRule="auto"/>
      </w:pPr>
      <w:r>
        <w:rPr>
          <w:rFonts w:ascii="宋体" w:hAnsi="宋体" w:eastAsia="宋体" w:cs="宋体"/>
          <w:color w:val="000"/>
          <w:sz w:val="28"/>
          <w:szCs w:val="28"/>
        </w:rPr>
        <w:t xml:space="preserve">1.在秉承中创新、深化特色班级文化培育工作，努力提升校园文化品位。按照学院活动品牌化、系部活动特色化、班级活动大众化的原则，筹办迎新晚会、毕业典礼、表彰大会、田径运动会等品牌活动，鼓励专业系部、学生社团开展专业技能竞赛、师范生教学技能大赛、单片机设计大赛、周末影院等特色活动，支持行政班级开展体育比赛、知识竞赛、演讲比赛、主题辩论赛等大众化活动。</w:t>
      </w:r>
    </w:p>
    <w:p>
      <w:pPr>
        <w:ind w:left="0" w:right="0" w:firstLine="560"/>
        <w:spacing w:before="450" w:after="450" w:line="312" w:lineRule="auto"/>
      </w:pPr>
      <w:r>
        <w:rPr>
          <w:rFonts w:ascii="宋体" w:hAnsi="宋体" w:eastAsia="宋体" w:cs="宋体"/>
          <w:color w:val="000"/>
          <w:sz w:val="28"/>
          <w:szCs w:val="28"/>
        </w:rPr>
        <w:t xml:space="preserve">2.引导学生参加各类竞赛活动，提高学生创新素质。加大学生课外科技活动奖励力度，注重学生创新精神和实践能力的培养。通过不断拓展科技创新活动的广度和深度，搭建科研训练平台，积极调动广大学生参与科技创新的热情。</w:t>
      </w:r>
    </w:p>
    <w:p>
      <w:pPr>
        <w:ind w:left="0" w:right="0" w:firstLine="560"/>
        <w:spacing w:before="450" w:after="450" w:line="312" w:lineRule="auto"/>
      </w:pPr>
      <w:r>
        <w:rPr>
          <w:rFonts w:ascii="宋体" w:hAnsi="宋体" w:eastAsia="宋体" w:cs="宋体"/>
          <w:color w:val="000"/>
          <w:sz w:val="28"/>
          <w:szCs w:val="28"/>
        </w:rPr>
        <w:t xml:space="preserve">3.加强学生实践能力的锻造。通过建立和完善学生社会实践长效机制，组织学生开展多形式、多层面的实践活动。发挥优势，挖掘资源，促进学生社会实践与学生的成长成才、勤工助学、服务社会相结合，引导学生接触生活、了解社会，在社会实践中受教育、展才干、树形象、做贡献。</w:t>
      </w:r>
    </w:p>
    <w:p>
      <w:pPr>
        <w:ind w:left="0" w:right="0" w:firstLine="560"/>
        <w:spacing w:before="450" w:after="450" w:line="312" w:lineRule="auto"/>
      </w:pPr>
      <w:r>
        <w:rPr>
          <w:rFonts w:ascii="宋体" w:hAnsi="宋体" w:eastAsia="宋体" w:cs="宋体"/>
          <w:color w:val="000"/>
          <w:sz w:val="28"/>
          <w:szCs w:val="28"/>
        </w:rPr>
        <w:t xml:space="preserve">四、发挥组织优势，明确职责定位，扎实常规工作</w:t>
      </w:r>
    </w:p>
    <w:p>
      <w:pPr>
        <w:ind w:left="0" w:right="0" w:firstLine="560"/>
        <w:spacing w:before="450" w:after="450" w:line="312" w:lineRule="auto"/>
      </w:pPr>
      <w:r>
        <w:rPr>
          <w:rFonts w:ascii="宋体" w:hAnsi="宋体" w:eastAsia="宋体" w:cs="宋体"/>
          <w:color w:val="000"/>
          <w:sz w:val="28"/>
          <w:szCs w:val="28"/>
        </w:rPr>
        <w:t xml:space="preserve">1.建立健全学生管理工作的规章制度。修订编印《物电学院学生干部工作手册》，教育引导学生自我管理。</w:t>
      </w:r>
    </w:p>
    <w:p>
      <w:pPr>
        <w:ind w:left="0" w:right="0" w:firstLine="560"/>
        <w:spacing w:before="450" w:after="450" w:line="312" w:lineRule="auto"/>
      </w:pPr>
      <w:r>
        <w:rPr>
          <w:rFonts w:ascii="宋体" w:hAnsi="宋体" w:eastAsia="宋体" w:cs="宋体"/>
          <w:color w:val="000"/>
          <w:sz w:val="28"/>
          <w:szCs w:val="28"/>
        </w:rPr>
        <w:t xml:space="preserve">2.加强日常管理，强化行为训练。严查课堂出勤、请销假制度，重点落实早操、早晚自习、公区卫生等养成教育制度、努力使学生养成良好的行为习惯。</w:t>
      </w:r>
    </w:p>
    <w:p>
      <w:pPr>
        <w:ind w:left="0" w:right="0" w:firstLine="560"/>
        <w:spacing w:before="450" w:after="450" w:line="312" w:lineRule="auto"/>
      </w:pPr>
      <w:r>
        <w:rPr>
          <w:rFonts w:ascii="宋体" w:hAnsi="宋体" w:eastAsia="宋体" w:cs="宋体"/>
          <w:color w:val="000"/>
          <w:sz w:val="28"/>
          <w:szCs w:val="28"/>
        </w:rPr>
        <w:t xml:space="preserve">3.完善《学生德、智、体综合素质测评办法》，发挥测评体系的导向作用，进一步推进学生全面发展。</w:t>
      </w:r>
    </w:p>
    <w:p>
      <w:pPr>
        <w:ind w:left="0" w:right="0" w:firstLine="560"/>
        <w:spacing w:before="450" w:after="450" w:line="312" w:lineRule="auto"/>
      </w:pPr>
      <w:r>
        <w:rPr>
          <w:rFonts w:ascii="宋体" w:hAnsi="宋体" w:eastAsia="宋体" w:cs="宋体"/>
          <w:color w:val="000"/>
          <w:sz w:val="28"/>
          <w:szCs w:val="28"/>
        </w:rPr>
        <w:t xml:space="preserve">五、党建带团建，发挥党员的先进性</w:t>
      </w:r>
    </w:p>
    <w:p>
      <w:pPr>
        <w:ind w:left="0" w:right="0" w:firstLine="560"/>
        <w:spacing w:before="450" w:after="450" w:line="312" w:lineRule="auto"/>
      </w:pPr>
      <w:r>
        <w:rPr>
          <w:rFonts w:ascii="宋体" w:hAnsi="宋体" w:eastAsia="宋体" w:cs="宋体"/>
          <w:color w:val="000"/>
          <w:sz w:val="28"/>
          <w:szCs w:val="28"/>
        </w:rPr>
        <w:t xml:space="preserve">1.高度重视、上下联动，不断深化党建带团建工作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2.突出重点，落实“五抓”，大力推进党建带团建工作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党建带团建，其根本是要紧紧抓住工作中的重点问题。党支部针对党建带团建工作中突出的重点问题，狠抓关键环节的落实，集中力量开展工作，大力推进了工作的开展。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六、加大就业指导力度，提升就业能力和就业质量</w:t>
      </w:r>
    </w:p>
    <w:p>
      <w:pPr>
        <w:ind w:left="0" w:right="0" w:firstLine="560"/>
        <w:spacing w:before="450" w:after="450" w:line="312" w:lineRule="auto"/>
      </w:pPr>
      <w:r>
        <w:rPr>
          <w:rFonts w:ascii="宋体" w:hAnsi="宋体" w:eastAsia="宋体" w:cs="宋体"/>
          <w:color w:val="000"/>
          <w:sz w:val="28"/>
          <w:szCs w:val="28"/>
        </w:rPr>
        <w:t xml:space="preserve">1.强化就业指导。总结历届毕业生就业工作经验并结合当前实际，有针对性地积极开展就业指导讲座</w:t>
      </w:r>
    </w:p>
    <w:p>
      <w:pPr>
        <w:ind w:left="0" w:right="0" w:firstLine="560"/>
        <w:spacing w:before="450" w:after="450" w:line="312" w:lineRule="auto"/>
      </w:pPr>
      <w:r>
        <w:rPr>
          <w:rFonts w:ascii="宋体" w:hAnsi="宋体" w:eastAsia="宋体" w:cs="宋体"/>
          <w:color w:val="000"/>
          <w:sz w:val="28"/>
          <w:szCs w:val="28"/>
        </w:rPr>
        <w:t xml:space="preserve">2.规范就业管理。继续实施毕业生就业工作月报制度。扎实做好毕业生就业协议书统计回收工作。</w:t>
      </w:r>
    </w:p>
    <w:p>
      <w:pPr>
        <w:ind w:left="0" w:right="0" w:firstLine="560"/>
        <w:spacing w:before="450" w:after="450" w:line="312" w:lineRule="auto"/>
      </w:pPr>
      <w:r>
        <w:rPr>
          <w:rFonts w:ascii="宋体" w:hAnsi="宋体" w:eastAsia="宋体" w:cs="宋体"/>
          <w:color w:val="000"/>
          <w:sz w:val="28"/>
          <w:szCs w:val="28"/>
        </w:rPr>
        <w:t xml:space="preserve">3.拓展就业市场。加强毕业生就业市场拓展工作，瞄准高端就业市场，完善重点地区、重点行业来我院招聘的常态工作机制。</w:t>
      </w:r>
    </w:p>
    <w:p>
      <w:pPr>
        <w:ind w:left="0" w:right="0" w:firstLine="560"/>
        <w:spacing w:before="450" w:after="450" w:line="312" w:lineRule="auto"/>
      </w:pPr>
      <w:r>
        <w:rPr>
          <w:rFonts w:ascii="宋体" w:hAnsi="宋体" w:eastAsia="宋体" w:cs="宋体"/>
          <w:color w:val="000"/>
          <w:sz w:val="28"/>
          <w:szCs w:val="28"/>
        </w:rPr>
        <w:t xml:space="preserve">4.注重调查研究。通过工作调研为完善各专业人才培养方案提供政策支持。总结经验，寻找差距，完善毕业生跟踪调查报告。</w:t>
      </w:r>
    </w:p>
    <w:p>
      <w:pPr>
        <w:ind w:left="0" w:right="0" w:firstLine="560"/>
        <w:spacing w:before="450" w:after="450" w:line="312" w:lineRule="auto"/>
      </w:pPr>
      <w:r>
        <w:rPr>
          <w:rFonts w:ascii="宋体" w:hAnsi="宋体" w:eastAsia="宋体" w:cs="宋体"/>
          <w:color w:val="000"/>
          <w:sz w:val="28"/>
          <w:szCs w:val="28"/>
        </w:rPr>
        <w:t xml:space="preserve">六、抓好安全稳定工作，强化安全教育宣传</w:t>
      </w:r>
    </w:p>
    <w:p>
      <w:pPr>
        <w:ind w:left="0" w:right="0" w:firstLine="560"/>
        <w:spacing w:before="450" w:after="450" w:line="312" w:lineRule="auto"/>
      </w:pPr>
      <w:r>
        <w:rPr>
          <w:rFonts w:ascii="宋体" w:hAnsi="宋体" w:eastAsia="宋体" w:cs="宋体"/>
          <w:color w:val="000"/>
          <w:sz w:val="28"/>
          <w:szCs w:val="28"/>
        </w:rPr>
        <w:t xml:space="preserve">1.做好特殊群体学生的教育管理工作，对特殊群体学生进行分类建档，与家长保持联系。定期召开专题调研会，及时掌握学生思想动态，杜绝发生重大群体和人身伤害事件。</w:t>
      </w:r>
    </w:p>
    <w:p>
      <w:pPr>
        <w:ind w:left="0" w:right="0" w:firstLine="560"/>
        <w:spacing w:before="450" w:after="450" w:line="312" w:lineRule="auto"/>
      </w:pPr>
      <w:r>
        <w:rPr>
          <w:rFonts w:ascii="宋体" w:hAnsi="宋体" w:eastAsia="宋体" w:cs="宋体"/>
          <w:color w:val="000"/>
          <w:sz w:val="28"/>
          <w:szCs w:val="28"/>
        </w:rPr>
        <w:t xml:space="preserve">2.利用课堂教学、主题团会、现代媒体、集体活动、黑板报、展板等多种形式，开展以预防交通事故、防火、防盗、防诈骗、防传销、防邪教、防人身侵害等为重点的专题教育活动，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3.开展珍爱生命教育活动，提高学生抗挫折能力。借鉴以往成功经验，采取针对性措施，引导学生正确对待经济困难、情感困惑、学业受挫、就业困难等问题。</w:t>
      </w:r>
    </w:p>
    <w:p>
      <w:pPr>
        <w:ind w:left="0" w:right="0" w:firstLine="560"/>
        <w:spacing w:before="450" w:after="450" w:line="312" w:lineRule="auto"/>
      </w:pPr>
      <w:r>
        <w:rPr>
          <w:rFonts w:ascii="宋体" w:hAnsi="宋体" w:eastAsia="宋体" w:cs="宋体"/>
          <w:color w:val="000"/>
          <w:sz w:val="28"/>
          <w:szCs w:val="28"/>
        </w:rPr>
        <w:t xml:space="preserve">4.牢固树立“稳定压倒一切”的思想，加强对学生公寓的检查、管理力度，着重对夜不归寝现象进行集中整治。聘请专家做有关网络安全、人身安全等方面的报告，强化学生自我保护意识。</w:t>
      </w:r>
    </w:p>
    <w:p>
      <w:pPr>
        <w:ind w:left="0" w:right="0" w:firstLine="560"/>
        <w:spacing w:before="450" w:after="450" w:line="312" w:lineRule="auto"/>
      </w:pPr>
      <w:r>
        <w:rPr>
          <w:rFonts w:ascii="宋体" w:hAnsi="宋体" w:eastAsia="宋体" w:cs="宋体"/>
          <w:color w:val="000"/>
          <w:sz w:val="28"/>
          <w:szCs w:val="28"/>
        </w:rPr>
        <w:t xml:space="preserve">5.抓好大学生心理健康教育工作，提高学生心理素质。加强心理健康教育的普及和宣传，开展心理健康教育培训，坚持对学生心理健康普查。</w:t>
      </w:r>
    </w:p>
    <w:p>
      <w:pPr>
        <w:ind w:left="0" w:right="0" w:firstLine="560"/>
        <w:spacing w:before="450" w:after="450" w:line="312" w:lineRule="auto"/>
      </w:pPr>
      <w:r>
        <w:rPr>
          <w:rFonts w:ascii="宋体" w:hAnsi="宋体" w:eastAsia="宋体" w:cs="宋体"/>
          <w:color w:val="000"/>
          <w:sz w:val="28"/>
          <w:szCs w:val="28"/>
        </w:rPr>
        <w:t xml:space="preserve">七、20xx年团支部工作开展过程中存在的问题</w:t>
      </w:r>
    </w:p>
    <w:p>
      <w:pPr>
        <w:ind w:left="0" w:right="0" w:firstLine="560"/>
        <w:spacing w:before="450" w:after="450" w:line="312" w:lineRule="auto"/>
      </w:pPr>
      <w:r>
        <w:rPr>
          <w:rFonts w:ascii="宋体" w:hAnsi="宋体" w:eastAsia="宋体" w:cs="宋体"/>
          <w:color w:val="000"/>
          <w:sz w:val="28"/>
          <w:szCs w:val="28"/>
        </w:rPr>
        <w:t xml:space="preserve">一年来，我们在党组织和校团委的正确领导下，通过全项目团员青年的不懈努力，工作中取得了一些成绩，但是按照上级团组织要求，还有一定的差距。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1.宣传工作还不够到位，活动开展次数不够，信息报送工作还不够及时。</w:t>
      </w:r>
    </w:p>
    <w:p>
      <w:pPr>
        <w:ind w:left="0" w:right="0" w:firstLine="560"/>
        <w:spacing w:before="450" w:after="450" w:line="312" w:lineRule="auto"/>
      </w:pPr>
      <w:r>
        <w:rPr>
          <w:rFonts w:ascii="宋体" w:hAnsi="宋体" w:eastAsia="宋体" w:cs="宋体"/>
          <w:color w:val="000"/>
          <w:sz w:val="28"/>
          <w:szCs w:val="28"/>
        </w:rPr>
        <w:t xml:space="preserve">2.团支部工作大胆创新意识较弱，应在平稳开展工作的同时，应力求新突破，把团支部工作做大做强。</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团工委个人工作总结篇七</w:t>
      </w:r>
    </w:p>
    <w:p>
      <w:pPr>
        <w:ind w:left="0" w:right="0" w:firstLine="560"/>
        <w:spacing w:before="450" w:after="450" w:line="312" w:lineRule="auto"/>
      </w:pPr>
      <w:r>
        <w:rPr>
          <w:rFonts w:ascii="宋体" w:hAnsi="宋体" w:eastAsia="宋体" w:cs="宋体"/>
          <w:color w:val="000"/>
          <w:sz w:val="28"/>
          <w:szCs w:val="28"/>
        </w:rPr>
        <w:t xml:space="preserve">20xx年，共青团广州新天威团总支委员会在集团团委和公司党领导的正确领导下,坚持以邓小平理论和“三个代表”重要思想为指针，认真学习贯彻精神的重要思想，当好党的助手为己任，努力发挥青年突击队作用，以客运服务工作为中心，积极开展各项活动，加强团的自身建设，团结和带领广大团员青年走创新创效之路，圆满完成了全年各项工作任务，天河站的效益再创新高。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 深入学习贯彻精神的科学内涵和精神实质，不断提高团员思想政治素质</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邓小平理论和“三个代表”重要思想为指导，深入贯彻落实科学发展观，继续解放思想，坚持改革开放，推动科学发展，促进社会和谐，为夺取全面建设小康社会新胜利而奋斗。我们团总支传达和学习好有关的会议精神，组织学习、观看光盘、报纸摘要等形式对广大团员相关知识的学习培训，使团员青年对我党有了更深刻的了解，也更加明确了自己作为一名团员应该如何做好党的助手和后备军。通过此次学习活动，大家一致认为：要想做好广州旅客运输工作，就必须树立建设有中国特色社会主义的理想，坚持党的基本路线，增强为党和人民服务的责任感、使命感，真正把旅客运输工作当作一项事业来奉献自己的青春，努力争做一名让党放心、人民满意的服务大使。</w:t>
      </w:r>
    </w:p>
    <w:p>
      <w:pPr>
        <w:ind w:left="0" w:right="0" w:firstLine="560"/>
        <w:spacing w:before="450" w:after="450" w:line="312" w:lineRule="auto"/>
      </w:pPr>
      <w:r>
        <w:rPr>
          <w:rFonts w:ascii="宋体" w:hAnsi="宋体" w:eastAsia="宋体" w:cs="宋体"/>
          <w:color w:val="000"/>
          <w:sz w:val="28"/>
          <w:szCs w:val="28"/>
        </w:rPr>
        <w:t xml:space="preserve">(2)认真开展团员教育评议活动。20xx年度的团员教育评议活动，参加团员65人，参评率为100%，活动共评出优秀团员10人，占参评人数的15%，评出合格团员65人，占参评人数的 100%，没有被评为不合格的团员，为搞好一年一度的团员教育评议工作，新天威团总支委员会结合本单位的实际情况，按照学习教育、个人总、民主评议、团籍注册的步骤认真开展“教评”，通过“教评”，不断提高团员队伍的政治素质，激励广大团员在本职工作和社会生活中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(3)历史的轨迹,璀璨的十年，全面开展历程教育。今年，是广州新天威交通发展有限公司建司十周年。在上级领导的关怀和社会各界的大力支持下，艰苦奋斗，开拓创新，在逆境中求发展，抓住机遇创效益，取得了社会效益和经济效益双丰收，在广州交通运输发展史上写下了灿烂的篇章。以翔实的文字及300多幅资料图片追溯企业发展历程，展示公司发展的新面貌，我们通过这些图片和史实，回顾公司的发展轨迹，使广大团员青年认识我们今天的成就，满怀信心地迎接辉煌明天，引导团员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二、 紧紧围绕企业的中心工作，发挥共青团生力军作用，为企业的经济发展作贡献</w:t>
      </w:r>
    </w:p>
    <w:p>
      <w:pPr>
        <w:ind w:left="0" w:right="0" w:firstLine="560"/>
        <w:spacing w:before="450" w:after="450" w:line="312" w:lineRule="auto"/>
      </w:pPr>
      <w:r>
        <w:rPr>
          <w:rFonts w:ascii="宋体" w:hAnsi="宋体" w:eastAsia="宋体" w:cs="宋体"/>
          <w:color w:val="000"/>
          <w:sz w:val="28"/>
          <w:szCs w:val="28"/>
        </w:rPr>
        <w:t xml:space="preserve">(1)我们团总支按照公司的“调整自我、适应环境;加大内部管理力度、用更具活力的措施迎接环境的挑战，以更加优质的服务赢得市场回报”的总体发展思路，积极开拓进取，较好地完成各项的工作任务，取得了良好的经济效益和社会效益。我们主动出击，促进企业经济发展。采取了“走出去，请进来”的方式积极主动开拓班车经营业务。目前，今年新开辟的省内外班线班车近16条，新增班车近100台。我站进站经营的班车日均发班已达1，736个班次，与去年同比增加5%;</w:t>
      </w:r>
    </w:p>
    <w:p>
      <w:pPr>
        <w:ind w:left="0" w:right="0" w:firstLine="560"/>
        <w:spacing w:before="450" w:after="450" w:line="312" w:lineRule="auto"/>
      </w:pPr>
      <w:r>
        <w:rPr>
          <w:rFonts w:ascii="宋体" w:hAnsi="宋体" w:eastAsia="宋体" w:cs="宋体"/>
          <w:color w:val="000"/>
          <w:sz w:val="28"/>
          <w:szCs w:val="28"/>
        </w:rPr>
        <w:t xml:space="preserve">(2)全体团员用勤劳与智慧兢业奋进，呈现勃勃生机。在“十二”黄金周中，我们团组织深入到现场一线中，结合公司的实际情况我们提出了“服务周到细致，气围和谐温磬”， 并积极应用到实践中去。由于我们思想工作做的到位，效益得以提高，由此青年们产生了工作热情空前高涨，爱岗敬业、遵章守纪，变成了自觉行动，促进了单位社会效益的不断提高和经济效益的持续增长，我们团青年在公司中充分发挥“半边天”作用，自觉投身客运工作之中，为公司各项事业的发展献计献策，出力流汗。黄金周期间(9月28日至10月7日)工10天，我站运送旅客量为418，541人次，发班数为19，880个班次，与去年同比分别增长了14.38%和11.10%,再一次显示我站有能力输送大量旅客,站场能适应高峰发班的需求,树立了客运的新品牌。</w:t>
      </w:r>
    </w:p>
    <w:p>
      <w:pPr>
        <w:ind w:left="0" w:right="0" w:firstLine="560"/>
        <w:spacing w:before="450" w:after="450" w:line="312" w:lineRule="auto"/>
      </w:pPr>
      <w:r>
        <w:rPr>
          <w:rFonts w:ascii="宋体" w:hAnsi="宋体" w:eastAsia="宋体" w:cs="宋体"/>
          <w:color w:val="000"/>
          <w:sz w:val="28"/>
          <w:szCs w:val="28"/>
        </w:rPr>
        <w:t xml:space="preserve">(3)组织团员青年参与企业精神文明建设。共青团新天威团总支充分发挥引领社会风尚的作用，引导团员青年努力做中华民族传统美德的传承者、企业优秀文化的传播者、新型人际关系和良好社会风尚的倡导者。坚持以科学的理论武装团员青年，以正确的理论引导团员青年，以高尚的精神塑造团员青年，丰富团员青年的精神世界，增强团员青年的精神力量，促进广大团员青年全面发展。</w:t>
      </w:r>
    </w:p>
    <w:p>
      <w:pPr>
        <w:ind w:left="0" w:right="0" w:firstLine="560"/>
        <w:spacing w:before="450" w:after="450" w:line="312" w:lineRule="auto"/>
      </w:pPr>
      <w:r>
        <w:rPr>
          <w:rFonts w:ascii="宋体" w:hAnsi="宋体" w:eastAsia="宋体" w:cs="宋体"/>
          <w:color w:val="000"/>
          <w:sz w:val="28"/>
          <w:szCs w:val="28"/>
        </w:rPr>
        <w:t xml:space="preserve">三、占领青年活动阵地，发挥团总支战斗堡垒作用。</w:t>
      </w:r>
    </w:p>
    <w:p>
      <w:pPr>
        <w:ind w:left="0" w:right="0" w:firstLine="560"/>
        <w:spacing w:before="450" w:after="450" w:line="312" w:lineRule="auto"/>
      </w:pPr>
      <w:r>
        <w:rPr>
          <w:rFonts w:ascii="宋体" w:hAnsi="宋体" w:eastAsia="宋体" w:cs="宋体"/>
          <w:color w:val="000"/>
          <w:sz w:val="28"/>
          <w:szCs w:val="28"/>
        </w:rPr>
        <w:t xml:space="preserve">(1)着力深化青年文明号的创建和创新型青年岗位能手的培养工作。青年是企业的未来，是企业的希望。“服务企业、服务青年”是企业共青团工作的指导思想，是企业共青团得以生存的关键所在。因此，我们要结合青年的思想、工作、生活的特点，开展“两创”岗位建功活动。“两创”即：争创“青年文明号”和“巾帼文明岗”。我们在站场设立“青年文明号”便民服务台，发放“青年文明号”服务卡，为司乘人员提供报纸、地图、药品、热水等。青年文明号岗组把“服务一流、管理一流、业绩一流、人才一流”作为目标，以“热情、文明、优质、高效”的服务，创造了成绩，服务水平和服务质量有了很大的改善，受到了广大顾客的热情称赞，促进岗位创优，行业进步，赢得了领导的赞扬和社会各界的好评，真正树立起了新时期广州交通客运行业的良好形象。</w:t>
      </w:r>
    </w:p>
    <w:p>
      <w:pPr>
        <w:ind w:left="0" w:right="0" w:firstLine="560"/>
        <w:spacing w:before="450" w:after="450" w:line="312" w:lineRule="auto"/>
      </w:pPr>
      <w:r>
        <w:rPr>
          <w:rFonts w:ascii="宋体" w:hAnsi="宋体" w:eastAsia="宋体" w:cs="宋体"/>
          <w:color w:val="000"/>
          <w:sz w:val="28"/>
          <w:szCs w:val="28"/>
        </w:rPr>
        <w:t xml:space="preserve">(2)深入开展青年志愿者行动，适时开展公益性活动，扩大新天威共青团工作的影响力。在今年，我们以服务春运为切入点，共同打造广东的“和谐春运”。xx年春运，在乘着广州地铁三号线开通之际，公司团总支在青年志愿者服务总队在车站范围内开展“青年志愿者在春运中闪光”的大型志愿活动。志愿内容主要包括：对地铁各出入口、各交叉路口及主要的交通路段广泛深入开展导乘、助残、帮老等形式多样富有成效的志愿服务，共做好事60多宗;许多受助的乘客都表示：天河客运站目前的交通状况好转了，同时，对青年志愿者们利用休息时间对乘客给予帮助，表示非常赞同和支持。同时，我们还根据公司发展循环经济、建设资源节约型企业的要求，要主动承担起节约能源、减少浪费的责任，并宣传和带动身边的职工响应公司的号召，推动公司循环经济的发展和节约环保建设的步伐。</w:t>
      </w:r>
    </w:p>
    <w:p>
      <w:pPr>
        <w:ind w:left="0" w:right="0" w:firstLine="560"/>
        <w:spacing w:before="450" w:after="450" w:line="312" w:lineRule="auto"/>
      </w:pPr>
      <w:r>
        <w:rPr>
          <w:rFonts w:ascii="宋体" w:hAnsi="宋体" w:eastAsia="宋体" w:cs="宋体"/>
          <w:color w:val="000"/>
          <w:sz w:val="28"/>
          <w:szCs w:val="28"/>
        </w:rPr>
        <w:t xml:space="preserve">(3)积极与社区开展各</w:t>
      </w:r>
    </w:p>
    <w:p>
      <w:pPr>
        <w:ind w:left="0" w:right="0" w:firstLine="560"/>
        <w:spacing w:before="450" w:after="450" w:line="312" w:lineRule="auto"/>
      </w:pPr>
      <w:r>
        <w:rPr>
          <w:rFonts w:ascii="宋体" w:hAnsi="宋体" w:eastAsia="宋体" w:cs="宋体"/>
          <w:color w:val="000"/>
          <w:sz w:val="28"/>
          <w:szCs w:val="28"/>
        </w:rPr>
        <w:t xml:space="preserve">种活动，扩大新天威共青团的影响力。在今年上半年的工作中，新天威团总支与元岗村共同举办了“迎亚运、讲文明、树新风、促和谐交通文明文化宣传”、“和谐元岗群英文化艺术节”、“天河区义务禁毒宣传员”等系列活动，进一步加强了我站与社区之间的联系，扩大了团员青年的交际面，树立了天河站良好的社会形象。</w:t>
      </w:r>
    </w:p>
    <w:p>
      <w:pPr>
        <w:ind w:left="0" w:right="0" w:firstLine="560"/>
        <w:spacing w:before="450" w:after="450" w:line="312" w:lineRule="auto"/>
      </w:pPr>
      <w:r>
        <w:rPr>
          <w:rFonts w:ascii="宋体" w:hAnsi="宋体" w:eastAsia="宋体" w:cs="宋体"/>
          <w:color w:val="000"/>
          <w:sz w:val="28"/>
          <w:szCs w:val="28"/>
        </w:rPr>
        <w:t xml:space="preserve">青年人是最富有创造热情、拥有最新知识的群体，是现代化建设的一支重要力量。为夺取全面建设小康社会的号角已经吹响，时代呼唤着我们振奋精神，奋勇前进。让我们在集团团委和公司和党支部的领导下，继续努力秉承新天威精神，充分发挥青年团员的积极性、主动性和创造性，全力以赴力求做到最好!</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团工委个人工作总结篇八</w:t>
      </w:r>
    </w:p>
    <w:p>
      <w:pPr>
        <w:ind w:left="0" w:right="0" w:firstLine="560"/>
        <w:spacing w:before="450" w:after="450" w:line="312" w:lineRule="auto"/>
      </w:pPr>
      <w:r>
        <w:rPr>
          <w:rFonts w:ascii="宋体" w:hAnsi="宋体" w:eastAsia="宋体" w:cs="宋体"/>
          <w:color w:val="000"/>
          <w:sz w:val="28"/>
          <w:szCs w:val="28"/>
        </w:rPr>
        <w:t xml:space="preserve">xx年，在集团团委和公司党委的领导下，平原团委认真贯彻落实各项工作要求和部署，在公司各部门的帮助下，切实发挥好“组织青年、引导青年、服务青年、维护青年合法权益”四个基本职能作用，加强团组织建设，并结合广大团员青年的需求，以生产经营为中心，广泛开展“青”字号特色活动。现将一年来主要工作汇报如下：</w:t>
      </w:r>
    </w:p>
    <w:p>
      <w:pPr>
        <w:ind w:left="0" w:right="0" w:firstLine="560"/>
        <w:spacing w:before="450" w:after="450" w:line="312" w:lineRule="auto"/>
      </w:pPr>
      <w:r>
        <w:rPr>
          <w:rFonts w:ascii="宋体" w:hAnsi="宋体" w:eastAsia="宋体" w:cs="宋体"/>
          <w:color w:val="000"/>
          <w:sz w:val="28"/>
          <w:szCs w:val="28"/>
        </w:rPr>
        <w:t xml:space="preserve">一、共青团建设工作：</w:t>
      </w:r>
    </w:p>
    <w:p>
      <w:pPr>
        <w:ind w:left="0" w:right="0" w:firstLine="560"/>
        <w:spacing w:before="450" w:after="450" w:line="312" w:lineRule="auto"/>
      </w:pPr>
      <w:r>
        <w:rPr>
          <w:rFonts w:ascii="宋体" w:hAnsi="宋体" w:eastAsia="宋体" w:cs="宋体"/>
          <w:color w:val="000"/>
          <w:sz w:val="28"/>
          <w:szCs w:val="28"/>
        </w:rPr>
        <w:t xml:space="preserve">(一)依托党建带团建，实施青年素质工程，建立青年文化平台，夯实共青团的根基。</w:t>
      </w:r>
    </w:p>
    <w:p>
      <w:pPr>
        <w:ind w:left="0" w:right="0" w:firstLine="560"/>
        <w:spacing w:before="450" w:after="450" w:line="312" w:lineRule="auto"/>
      </w:pPr>
      <w:r>
        <w:rPr>
          <w:rFonts w:ascii="宋体" w:hAnsi="宋体" w:eastAsia="宋体" w:cs="宋体"/>
          <w:color w:val="000"/>
          <w:sz w:val="28"/>
          <w:szCs w:val="28"/>
        </w:rPr>
        <w:t xml:space="preserve">1. 年初公司团委根据《团章》的有关规定以及公司团委的工作实际情况，对团委委员进行了调整，进一步完善了团委的组织机构。为切实发挥基层团支部共青团前沿阵地的作用，给更多优秀的青年人提供锻炼能力的机会，公司团委以直属单位带改制单位的方式由24个团支部分为4个协作组，强化了团支部之间的协作、学习能力。为加强团干部学习培训工作，每月召开团支部书记例会，并积极开展青年团干部业务素质培训3次。</w:t>
      </w:r>
    </w:p>
    <w:p>
      <w:pPr>
        <w:ind w:left="0" w:right="0" w:firstLine="560"/>
        <w:spacing w:before="450" w:after="450" w:line="312" w:lineRule="auto"/>
      </w:pPr>
      <w:r>
        <w:rPr>
          <w:rFonts w:ascii="宋体" w:hAnsi="宋体" w:eastAsia="宋体" w:cs="宋体"/>
          <w:color w:val="000"/>
          <w:sz w:val="28"/>
          <w:szCs w:val="28"/>
        </w:rPr>
        <w:t xml:space="preserve">2. 为加强团干部业务素质能力，使新任团支部书记能更快、更好适应。公司团委4月份，在厂办会议室组织了由团委书记闫长增主讲的“新任团支部书记团务知识培训”，并进行了知识竞赛。通过此次培训，使新任团支部书记对团组织的基本架构及自身职能等方面有了一定的认识和理解。</w:t>
      </w:r>
    </w:p>
    <w:p>
      <w:pPr>
        <w:ind w:left="0" w:right="0" w:firstLine="560"/>
        <w:spacing w:before="450" w:after="450" w:line="312" w:lineRule="auto"/>
      </w:pPr>
      <w:r>
        <w:rPr>
          <w:rFonts w:ascii="宋体" w:hAnsi="宋体" w:eastAsia="宋体" w:cs="宋体"/>
          <w:color w:val="000"/>
          <w:sz w:val="28"/>
          <w:szCs w:val="28"/>
        </w:rPr>
        <w:t xml:space="preserve">3. 5月份，公司团委组织公司全体团干在厂会议室，学习了《在纪念中国共产主义青年团成立90周年大会上讲话》，进一步提升了团干部的政治思想素质。</w:t>
      </w:r>
    </w:p>
    <w:p>
      <w:pPr>
        <w:ind w:left="0" w:right="0" w:firstLine="560"/>
        <w:spacing w:before="450" w:after="450" w:line="312" w:lineRule="auto"/>
      </w:pPr>
      <w:r>
        <w:rPr>
          <w:rFonts w:ascii="宋体" w:hAnsi="宋体" w:eastAsia="宋体" w:cs="宋体"/>
          <w:color w:val="000"/>
          <w:sz w:val="28"/>
          <w:szCs w:val="28"/>
        </w:rPr>
        <w:t xml:space="preserve">4. 开展向优秀典型青年学习活动。三月份积极开展雷锋月系列活动，6月5日平原团委根据上级要求积极行动，并发出倡议向方文墨同志学习，要求寻找与典型先进之间的差距，立足本职岗位，以典型为目标，在平原的发展中作出新的贡献。</w:t>
      </w:r>
    </w:p>
    <w:p>
      <w:pPr>
        <w:ind w:left="0" w:right="0" w:firstLine="560"/>
        <w:spacing w:before="450" w:after="450" w:line="312" w:lineRule="auto"/>
      </w:pPr>
      <w:r>
        <w:rPr>
          <w:rFonts w:ascii="宋体" w:hAnsi="宋体" w:eastAsia="宋体" w:cs="宋体"/>
          <w:color w:val="000"/>
          <w:sz w:val="28"/>
          <w:szCs w:val="28"/>
        </w:rPr>
        <w:t xml:space="preserve">5. 在质量月、安全月、世界水日、消防日、雷锋月等重大活动中组织系列黑板报评比活动，平原团组织的板报宣传已独具特色。</w:t>
      </w:r>
    </w:p>
    <w:p>
      <w:pPr>
        <w:ind w:left="0" w:right="0" w:firstLine="560"/>
        <w:spacing w:before="450" w:after="450" w:line="312" w:lineRule="auto"/>
      </w:pPr>
      <w:r>
        <w:rPr>
          <w:rFonts w:ascii="宋体" w:hAnsi="宋体" w:eastAsia="宋体" w:cs="宋体"/>
          <w:color w:val="000"/>
          <w:sz w:val="28"/>
          <w:szCs w:val="28"/>
        </w:rPr>
        <w:t xml:space="preserve">6. 11月份，团委带领全体团干共同学习了精神及中航工业团委书记吴基伟同志的“企业团委书记的三头六臂”重要讲话精神，近日，又集体学习了“航空报国英模罗阳”的先进事迹。进一步强化了团员青年跟党走的理想信念。</w:t>
      </w:r>
    </w:p>
    <w:p>
      <w:pPr>
        <w:ind w:left="0" w:right="0" w:firstLine="560"/>
        <w:spacing w:before="450" w:after="450" w:line="312" w:lineRule="auto"/>
      </w:pPr>
      <w:r>
        <w:rPr>
          <w:rFonts w:ascii="宋体" w:hAnsi="宋体" w:eastAsia="宋体" w:cs="宋体"/>
          <w:color w:val="000"/>
          <w:sz w:val="28"/>
          <w:szCs w:val="28"/>
        </w:rPr>
        <w:t xml:space="preserve">(二)深化“青”字品牌，服务科研生产</w:t>
      </w:r>
    </w:p>
    <w:p>
      <w:pPr>
        <w:ind w:left="0" w:right="0" w:firstLine="560"/>
        <w:spacing w:before="450" w:after="450" w:line="312" w:lineRule="auto"/>
      </w:pPr>
      <w:r>
        <w:rPr>
          <w:rFonts w:ascii="宋体" w:hAnsi="宋体" w:eastAsia="宋体" w:cs="宋体"/>
          <w:color w:val="000"/>
          <w:sz w:val="28"/>
          <w:szCs w:val="28"/>
        </w:rPr>
        <w:t xml:space="preserve">1. 抓标杆建设。树好标杆，在团员青年中树立正面的舆论导向作用是扩大团组织影响力和凝聚力的重要途径和手段。xx年3月，青年员工李季节被中央企业团工委授予“中央企业青年岗位能手”荣誉称号。4月20日，在“五四”青年节到来之际，公司团委在厂办公楼会议室召开共青团“五四”总结表彰大会。平原公司共评出优秀团员12名，模范团干2名，红旗团支部2个。</w:t>
      </w:r>
    </w:p>
    <w:p>
      <w:pPr>
        <w:ind w:left="0" w:right="0" w:firstLine="560"/>
        <w:spacing w:before="450" w:after="450" w:line="312" w:lineRule="auto"/>
      </w:pPr>
      <w:r>
        <w:rPr>
          <w:rFonts w:ascii="宋体" w:hAnsi="宋体" w:eastAsia="宋体" w:cs="宋体"/>
          <w:color w:val="000"/>
          <w:sz w:val="28"/>
          <w:szCs w:val="28"/>
        </w:rPr>
        <w:t xml:space="preserve">2. 为更好地服务新进厂大学生，帮助新进厂大学生走好职业生涯的第一步，认真履行好团组织的“知情、关心、引导”职能，平原团委深入开展新进厂大学生“跟踪服务 卓越提升”工作。通过青春导航、青春护航、青春助航三步走，针对青年从事不同岗位，帮助青年成为部门的骨干和中坚力量，进而成为本单位或本部门的核心发展力量。目前，大学生进厂后不是马上进行培训，而是先让大学生了解企业及将来的发展方向，对自己的未来有个清晰的发展方向;对工作一年后的大学生鼓励结合工作实际情况担当攻关小组长或青年突击队队长，使其尽快融入工作。在今年8月份，团委组织召开了大学生跟踪服务总结表彰会，共有9个团支部受到表彰。3. 开展“四推优”活动。努力让更多的优秀青年人才脱颖而出，让更多的先进集体不断涌现。一年来，平原公司团委共推荐优秀团员入党12人;青年骨干进行中层管理岗位5人，80后大批青年骨干进入干部岗位;20余名青年骨干推荐为技术带头人或技师并享受专项津贴。</w:t>
      </w:r>
    </w:p>
    <w:p>
      <w:pPr>
        <w:ind w:left="0" w:right="0" w:firstLine="560"/>
        <w:spacing w:before="450" w:after="450" w:line="312" w:lineRule="auto"/>
      </w:pPr>
      <w:r>
        <w:rPr>
          <w:rFonts w:ascii="宋体" w:hAnsi="宋体" w:eastAsia="宋体" w:cs="宋体"/>
          <w:color w:val="000"/>
          <w:sz w:val="28"/>
          <w:szCs w:val="28"/>
        </w:rPr>
        <w:t xml:space="preserve">4. 通过广泛开展青年突击队活动及各种形式的劳动竞赛活动，为公司生产经营等各项工作顺利开展提供力量。平原团委积极推进28支青年突击队建设，使青年突击队由体力型向智能型转换，取得了一定的效果。由此就形成了青年突击队亮点：青年突击队工作结合生产班组建设。青年突击队牵手班组建设，给各公司生产班组带来了知识和活力，为单位“六型班组”创建工作打下坚实的基础，同时对自身的能力也有了一定的提高。青年突击队成员利用在大学中所学的理论知识与生产实践相结合，为一线生产班组解决了许多生产中遇到的难题。同时，突击队队员亲自前往现场学习加工技术，从工艺到编程到加工，切身实地的解决生产班组遇到的问题，为保证生产进度的顺利交付做努力。</w:t>
      </w:r>
    </w:p>
    <w:p>
      <w:pPr>
        <w:ind w:left="0" w:right="0" w:firstLine="560"/>
        <w:spacing w:before="450" w:after="450" w:line="312" w:lineRule="auto"/>
      </w:pPr>
      <w:r>
        <w:rPr>
          <w:rFonts w:ascii="宋体" w:hAnsi="宋体" w:eastAsia="宋体" w:cs="宋体"/>
          <w:color w:val="000"/>
          <w:sz w:val="28"/>
          <w:szCs w:val="28"/>
        </w:rPr>
        <w:t xml:space="preserve">5. 吴大观志愿服务队已初具品牌影响力，组织开展了“我为平原增添一缕春色”义务植树活动，清洗、更换橱窗等志愿服务活动，弘扬雷锋精神，争做平原“雷锋人”等义务劳动。通过开展志愿者活动，未来将要选树金牌志愿者。</w:t>
      </w:r>
    </w:p>
    <w:p>
      <w:pPr>
        <w:ind w:left="0" w:right="0" w:firstLine="560"/>
        <w:spacing w:before="450" w:after="450" w:line="312" w:lineRule="auto"/>
      </w:pPr>
      <w:r>
        <w:rPr>
          <w:rFonts w:ascii="宋体" w:hAnsi="宋体" w:eastAsia="宋体" w:cs="宋体"/>
          <w:color w:val="000"/>
          <w:sz w:val="28"/>
          <w:szCs w:val="28"/>
        </w:rPr>
        <w:t xml:space="preserve">6. 做好大学生宿舍的管理检查工作，自8月份以来，每月检查奖励一次，截止目前共检查奖励5次，使单身宿舍环境有了明显改观。</w:t>
      </w:r>
    </w:p>
    <w:p>
      <w:pPr>
        <w:ind w:left="0" w:right="0" w:firstLine="560"/>
        <w:spacing w:before="450" w:after="450" w:line="312" w:lineRule="auto"/>
      </w:pPr>
      <w:r>
        <w:rPr>
          <w:rFonts w:ascii="宋体" w:hAnsi="宋体" w:eastAsia="宋体" w:cs="宋体"/>
          <w:color w:val="000"/>
          <w:sz w:val="28"/>
          <w:szCs w:val="28"/>
        </w:rPr>
        <w:t xml:space="preserve">(三)开展多种形式的文体娱乐活动，丰富广大青年的业余文化生活</w:t>
      </w:r>
    </w:p>
    <w:p>
      <w:pPr>
        <w:ind w:left="0" w:right="0" w:firstLine="560"/>
        <w:spacing w:before="450" w:after="450" w:line="312" w:lineRule="auto"/>
      </w:pPr>
      <w:r>
        <w:rPr>
          <w:rFonts w:ascii="宋体" w:hAnsi="宋体" w:eastAsia="宋体" w:cs="宋体"/>
          <w:color w:val="000"/>
          <w:sz w:val="28"/>
          <w:szCs w:val="28"/>
        </w:rPr>
        <w:t xml:space="preserve">1. 3月份，公司团委在新乡牧野公园广场成功举办“放飞心情拥抱蓝天”放风筝大赛。为30余名团干搭建了一个良好的沟通桥梁。</w:t>
      </w:r>
    </w:p>
    <w:p>
      <w:pPr>
        <w:ind w:left="0" w:right="0" w:firstLine="560"/>
        <w:spacing w:before="450" w:after="450" w:line="312" w:lineRule="auto"/>
      </w:pPr>
      <w:r>
        <w:rPr>
          <w:rFonts w:ascii="宋体" w:hAnsi="宋体" w:eastAsia="宋体" w:cs="宋体"/>
          <w:color w:val="000"/>
          <w:sz w:val="28"/>
          <w:szCs w:val="28"/>
        </w:rPr>
        <w:t xml:space="preserve">2. 5月份，积极参加集团举办的“质量效益 迸发激情”主题辩论赛活动，团委派出苗雯婷、宋德龙等四名选手参赛，经过积极的筹备，最终获得了冠军。</w:t>
      </w:r>
    </w:p>
    <w:p>
      <w:pPr>
        <w:ind w:left="0" w:right="0" w:firstLine="560"/>
        <w:spacing w:before="450" w:after="450" w:line="312" w:lineRule="auto"/>
      </w:pPr>
      <w:r>
        <w:rPr>
          <w:rFonts w:ascii="宋体" w:hAnsi="宋体" w:eastAsia="宋体" w:cs="宋体"/>
          <w:color w:val="000"/>
          <w:sz w:val="28"/>
          <w:szCs w:val="28"/>
        </w:rPr>
        <w:t xml:space="preserve">3. 为活跃广大青年的业余文化生活，团组织走进青年，关心青年生活，6月份平原公司举办“激情绽放 羽动平原”羽毛球赛。</w:t>
      </w:r>
    </w:p>
    <w:p>
      <w:pPr>
        <w:ind w:left="0" w:right="0" w:firstLine="560"/>
        <w:spacing w:before="450" w:after="450" w:line="312" w:lineRule="auto"/>
      </w:pPr>
      <w:r>
        <w:rPr>
          <w:rFonts w:ascii="宋体" w:hAnsi="宋体" w:eastAsia="宋体" w:cs="宋体"/>
          <w:color w:val="000"/>
          <w:sz w:val="28"/>
          <w:szCs w:val="28"/>
        </w:rPr>
        <w:t xml:space="preserve">4.为能使广大青年在紧张的工作之余放松心情，继而能够更好的投入服务生产的行动当中，9月8日，公司团委在文化宫浮力森林台球厅，举办了第三届青年台球赛。</w:t>
      </w:r>
    </w:p>
    <w:p>
      <w:pPr>
        <w:ind w:left="0" w:right="0" w:firstLine="560"/>
        <w:spacing w:before="450" w:after="450" w:line="312" w:lineRule="auto"/>
      </w:pPr>
      <w:r>
        <w:rPr>
          <w:rFonts w:ascii="宋体" w:hAnsi="宋体" w:eastAsia="宋体" w:cs="宋体"/>
          <w:color w:val="000"/>
          <w:sz w:val="28"/>
          <w:szCs w:val="28"/>
        </w:rPr>
        <w:t xml:space="preserve">5. 为给公司广大单身青年员工牵线搭桥，搭建相互认识平台，提供交友机会，9月22日，平原公司在北大河生态园举办了“走近心灵的约会”青年联谊会， 246名单身青年参加了此次活动。会上红娘协会代表全程参与联谊会，并在会后积极为单身青年牵线搭桥。</w:t>
      </w:r>
    </w:p>
    <w:p>
      <w:pPr>
        <w:ind w:left="0" w:right="0" w:firstLine="560"/>
        <w:spacing w:before="450" w:after="450" w:line="312" w:lineRule="auto"/>
      </w:pPr>
      <w:r>
        <w:rPr>
          <w:rFonts w:ascii="宋体" w:hAnsi="宋体" w:eastAsia="宋体" w:cs="宋体"/>
          <w:color w:val="000"/>
          <w:sz w:val="28"/>
          <w:szCs w:val="28"/>
        </w:rPr>
        <w:t xml:space="preserve">6. 在中秋、国庆来临之际，9月26日，为体现公司对青年员工的关怀，使他们感受到节日的欢乐气氛，让每一位远离家乡的青年员工感受到家的温暖。公司党委书记唐宝成，党委副书记、工会主席职丽霞等领导带着月饼和水果到单身宿舍慰问青年员工，使单身员工感受到组织的温暖。</w:t>
      </w:r>
    </w:p>
    <w:p>
      <w:pPr>
        <w:ind w:left="0" w:right="0" w:firstLine="560"/>
        <w:spacing w:before="450" w:after="450" w:line="312" w:lineRule="auto"/>
      </w:pPr>
      <w:r>
        <w:rPr>
          <w:rFonts w:ascii="宋体" w:hAnsi="宋体" w:eastAsia="宋体" w:cs="宋体"/>
          <w:color w:val="000"/>
          <w:sz w:val="28"/>
          <w:szCs w:val="28"/>
        </w:rPr>
        <w:t xml:space="preserve">7. 今年通过员工喜爱的文体活动调查问卷，经过汇总，结合平原实际成立了文体联合协会，先后已成立十个协会，分别是：羽毛球、乒乓球、篮球、足球、骑行、健走、协作、摄影、书画、红娘协会，其中大量青年团员担任会长和秘书长等职务，此举丰富了员工业余文化生活，提高了幸福指数。8. 冬至，为单身举办“包饺子 送温暖”活动，为全部单身员工发放饺子券。</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今年以来，平原团委将宣传工作重心放在《新航青年》、《工团简报》等文化宣传方面，全年投稿260余篇。数量较去年有明显提升，但每月平均投稿数量不均衡，投稿质量有待提高。</w:t>
      </w:r>
    </w:p>
    <w:p>
      <w:pPr>
        <w:ind w:left="0" w:right="0" w:firstLine="560"/>
        <w:spacing w:before="450" w:after="450" w:line="312" w:lineRule="auto"/>
      </w:pPr>
      <w:r>
        <w:rPr>
          <w:rFonts w:ascii="宋体" w:hAnsi="宋体" w:eastAsia="宋体" w:cs="宋体"/>
          <w:color w:val="000"/>
          <w:sz w:val="28"/>
          <w:szCs w:val="28"/>
        </w:rPr>
        <w:t xml:space="preserve">2. 根据上级要求，平原分团委今年成立了“中航工业新航平原吴大观志愿服务分队”，在活动中机加分厂、研发中心、机加二分厂、热表分厂、航空液压公司等根据自己实际情况积极开展分队工作，目前已初具影响力，下一步将加大宣传力度，深入持续开展此项工作。</w:t>
      </w:r>
    </w:p>
    <w:p>
      <w:pPr>
        <w:ind w:left="0" w:right="0" w:firstLine="560"/>
        <w:spacing w:before="450" w:after="450" w:line="312" w:lineRule="auto"/>
      </w:pPr>
      <w:r>
        <w:rPr>
          <w:rFonts w:ascii="宋体" w:hAnsi="宋体" w:eastAsia="宋体" w:cs="宋体"/>
          <w:color w:val="000"/>
          <w:sz w:val="28"/>
          <w:szCs w:val="28"/>
        </w:rPr>
        <w:t xml:space="preserve">三、下一步工作要点：</w:t>
      </w:r>
    </w:p>
    <w:p>
      <w:pPr>
        <w:ind w:left="0" w:right="0" w:firstLine="560"/>
        <w:spacing w:before="450" w:after="450" w:line="312" w:lineRule="auto"/>
      </w:pPr>
      <w:r>
        <w:rPr>
          <w:rFonts w:ascii="宋体" w:hAnsi="宋体" w:eastAsia="宋体" w:cs="宋体"/>
          <w:color w:val="000"/>
          <w:sz w:val="28"/>
          <w:szCs w:val="28"/>
        </w:rPr>
        <w:t xml:space="preserve">1. 在xx年28支青年突击队的基础上，选取6名青年创新创效的青年，10支型号攻坚突击队，通过活动实施，凝聚人才，发现人才，激励人才。</w:t>
      </w:r>
    </w:p>
    <w:p>
      <w:pPr>
        <w:ind w:left="0" w:right="0" w:firstLine="560"/>
        <w:spacing w:before="450" w:after="450" w:line="312" w:lineRule="auto"/>
      </w:pPr>
      <w:r>
        <w:rPr>
          <w:rFonts w:ascii="宋体" w:hAnsi="宋体" w:eastAsia="宋体" w:cs="宋体"/>
          <w:color w:val="000"/>
          <w:sz w:val="28"/>
          <w:szCs w:val="28"/>
        </w:rPr>
        <w:t xml:space="preserve">2. 深入开展“大学生跟踪服务卓越提升”青年职业生涯导航计划，通过实践探索，形成平原特色的理想导航，专家导航，师徒结对导航等职业生涯导航模式。</w:t>
      </w:r>
    </w:p>
    <w:p>
      <w:pPr>
        <w:ind w:left="0" w:right="0" w:firstLine="560"/>
        <w:spacing w:before="450" w:after="450" w:line="312" w:lineRule="auto"/>
      </w:pPr>
      <w:r>
        <w:rPr>
          <w:rFonts w:ascii="宋体" w:hAnsi="宋体" w:eastAsia="宋体" w:cs="宋体"/>
          <w:color w:val="000"/>
          <w:sz w:val="28"/>
          <w:szCs w:val="28"/>
        </w:rPr>
        <w:t xml:space="preserve">3. 中航工业新航平原吴大观志愿服务队，已初具品牌影响力，在xx年要统一标识、章程、形象，培养选取10名“金牌志愿者”，在此基础上打造“点滴真情，蓝天大爱”志愿服务周。</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团工委个人工作总结篇九</w:t>
      </w:r>
    </w:p>
    <w:p>
      <w:pPr>
        <w:ind w:left="0" w:right="0" w:firstLine="560"/>
        <w:spacing w:before="450" w:after="450" w:line="312" w:lineRule="auto"/>
      </w:pPr>
      <w:r>
        <w:rPr>
          <w:rFonts w:ascii="宋体" w:hAnsi="宋体" w:eastAsia="宋体" w:cs="宋体"/>
          <w:color w:val="000"/>
          <w:sz w:val="28"/>
          <w:szCs w:val="28"/>
        </w:rPr>
        <w:t xml:space="preserve">一年来，团委在上级团委、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五·四”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5、九月份到十月份，开展了庆“十、一”系列文体活动，丰富了学生的课余生活，加强了学生的养成教育和集体主义教育。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6、十一、十二月份，开展了推优入团和“一二·九”系列活动，参加了教育局组织的小品大赛。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委通过校团委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团工委个人工作总结篇十</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团工委个人工作总结篇十一</w:t>
      </w:r>
    </w:p>
    <w:p>
      <w:pPr>
        <w:ind w:left="0" w:right="0" w:firstLine="560"/>
        <w:spacing w:before="450" w:after="450" w:line="312" w:lineRule="auto"/>
      </w:pPr>
      <w:r>
        <w:rPr>
          <w:rFonts w:ascii="宋体" w:hAnsi="宋体" w:eastAsia="宋体" w:cs="宋体"/>
          <w:color w:val="000"/>
          <w:sz w:val="28"/>
          <w:szCs w:val="28"/>
        </w:rPr>
        <w:t xml:space="preserve">在团委里面待了也将近一年半了，在这一届大一的新鲜的血液注入到团委这个大家庭的时候，我仿佛看到了一年前的自己，一年前的自己也是和他们很多同学一样桀骜不驯，心高气傲的，从去年的五四开始，正式的成为了一个委员之后，有激动也有压力和责任。</w:t>
      </w:r>
    </w:p>
    <w:p>
      <w:pPr>
        <w:ind w:left="0" w:right="0" w:firstLine="560"/>
        <w:spacing w:before="450" w:after="450" w:line="312" w:lineRule="auto"/>
      </w:pPr>
      <w:r>
        <w:rPr>
          <w:rFonts w:ascii="宋体" w:hAnsi="宋体" w:eastAsia="宋体" w:cs="宋体"/>
          <w:color w:val="000"/>
          <w:sz w:val="28"/>
          <w:szCs w:val="28"/>
        </w:rPr>
        <w:t xml:space="preserve">在今年的这个学期里面，看到上一届的学长和学姐们相继的走向了实习的岗位，有不舍有难过，也有迷茫。说实话，很多的时候都已经麻木了，在五月份的时候，看到自己的部长走向了实习的岗位之后，我在那个时候仿佛我自己的压力倍增。那段时间，过的也有很多的彷徨。在今年的12级新生，进入了团委以后，说实在的，有一段时间里我是茫然的，我不知道自己该怎么去和他们处理关系，怎么去带他们，因为我自己都不知道我在那些方面是正确的，哪些方面是错误的，我也是出于摸索的状态。恰逢那段时间我们部门没有什么工作，他们都不知道自己进来的意义在哪儿的时候，我都彷徨了。只给他们说了一句，保留激情。</w:t>
      </w:r>
    </w:p>
    <w:p>
      <w:pPr>
        <w:ind w:left="0" w:right="0" w:firstLine="560"/>
        <w:spacing w:before="450" w:after="450" w:line="312" w:lineRule="auto"/>
      </w:pPr>
      <w:r>
        <w:rPr>
          <w:rFonts w:ascii="宋体" w:hAnsi="宋体" w:eastAsia="宋体" w:cs="宋体"/>
          <w:color w:val="000"/>
          <w:sz w:val="28"/>
          <w:szCs w:val="28"/>
        </w:rPr>
        <w:t xml:space="preserve">部门的人，三种完全不同性格的人，再加上我们三个大二的，完全是六种不同的性格的人，一下融合在一起，突然在那时候，我有点害怕，我怕好好的一个部门会毁在我的手上，我也不想把我爬摸滚打过来的经验直接给他们，因为给的越快，别人会觉得越廉价，那样完全失去了我的良苦用心，所以很多时候，工作之类的时候，我都要他们先去做，并且还自以为是的发展了一个部门文化，做，果断的做。从此也衍生了很多的一些话语在团委的内部流传着。</w:t>
      </w:r>
    </w:p>
    <w:p>
      <w:pPr>
        <w:ind w:left="0" w:right="0" w:firstLine="560"/>
        <w:spacing w:before="450" w:after="450" w:line="312" w:lineRule="auto"/>
      </w:pPr>
      <w:r>
        <w:rPr>
          <w:rFonts w:ascii="宋体" w:hAnsi="宋体" w:eastAsia="宋体" w:cs="宋体"/>
          <w:color w:val="000"/>
          <w:sz w:val="28"/>
          <w:szCs w:val="28"/>
        </w:rPr>
        <w:t xml:space="preserve">其实我也是一个桀骜不驯的人，在郑建强的身上，如同那次我们开会一样说的，在他的身上我仿佛看到我一年前的自己。即使我知道，他在系部被他人所谈论的也很多，他自己在提升方面的确还有很多，但是这又有什么呢?我是那么过来的，我深知那种要是突然被人放弃的感觉是很无助的。所以我极力的维护。至少我很欣慰。他自己也很努力的去学习。这不就够了。如同向老师所所的一句话，年轻人总是要犯一些错的。</w:t>
      </w:r>
    </w:p>
    <w:p>
      <w:pPr>
        <w:ind w:left="0" w:right="0" w:firstLine="560"/>
        <w:spacing w:before="450" w:after="450" w:line="312" w:lineRule="auto"/>
      </w:pPr>
      <w:r>
        <w:rPr>
          <w:rFonts w:ascii="宋体" w:hAnsi="宋体" w:eastAsia="宋体" w:cs="宋体"/>
          <w:color w:val="000"/>
          <w:sz w:val="28"/>
          <w:szCs w:val="28"/>
        </w:rPr>
        <w:t xml:space="preserve">张融，完全一个内向的人，开始的时候，我都不知道怎么去接触。幸好有qq这个工具，让人可以不用面对面的去接触，通过这个工具我了解到她的很多的背景，她的这种性格也是必然的。在一段的时间里，让她去上台，去做，去上场，我发现她变了很多，比如就在最近的读书节活动里面，她饰演的角色完全放开了，在下台以后，她班上的同学对他刮目相看了，在很多团委的谈吐中我都可以了解到她的变化，这样对我而言是欣慰的。我是高兴的。</w:t>
      </w:r>
    </w:p>
    <w:p>
      <w:pPr>
        <w:ind w:left="0" w:right="0" w:firstLine="560"/>
        <w:spacing w:before="450" w:after="450" w:line="312" w:lineRule="auto"/>
      </w:pPr>
      <w:r>
        <w:rPr>
          <w:rFonts w:ascii="宋体" w:hAnsi="宋体" w:eastAsia="宋体" w:cs="宋体"/>
          <w:color w:val="000"/>
          <w:sz w:val="28"/>
          <w:szCs w:val="28"/>
        </w:rPr>
        <w:t xml:space="preserve">董亚玉，一个开朗的人，但是很多还不会。就拿一个最简单的活动策划，都不会写。但是又有什么呢?谁开始会，我开始也是从百度开始的，学着学着的慢慢就成了自己的。她的努力我完全看得到的，从来没有放弃过自己。也从来没有松懈过自己。</w:t>
      </w:r>
    </w:p>
    <w:p>
      <w:pPr>
        <w:ind w:left="0" w:right="0" w:firstLine="560"/>
        <w:spacing w:before="450" w:after="450" w:line="312" w:lineRule="auto"/>
      </w:pPr>
      <w:r>
        <w:rPr>
          <w:rFonts w:ascii="宋体" w:hAnsi="宋体" w:eastAsia="宋体" w:cs="宋体"/>
          <w:color w:val="000"/>
          <w:sz w:val="28"/>
          <w:szCs w:val="28"/>
        </w:rPr>
        <w:t xml:space="preserve">而同作为同班同学的董发勇，和他一直是合作也是对手，班级里面我和他一直是对少，当然这种对手不是传统意义上的打打杀杀的，而是学习上的。私下里肯定是朋友。不过有一点我对他无可奈何，部门的事情总是推给了我。很多时候我也没有和他争。</w:t>
      </w:r>
    </w:p>
    <w:p>
      <w:pPr>
        <w:ind w:left="0" w:right="0" w:firstLine="560"/>
        <w:spacing w:before="450" w:after="450" w:line="312" w:lineRule="auto"/>
      </w:pPr>
      <w:r>
        <w:rPr>
          <w:rFonts w:ascii="宋体" w:hAnsi="宋体" w:eastAsia="宋体" w:cs="宋体"/>
          <w:color w:val="000"/>
          <w:sz w:val="28"/>
          <w:szCs w:val="28"/>
        </w:rPr>
        <w:t xml:space="preserve">_。一个三分热度的人，对这个有兴趣的时候，热度很高，遇到自己烦心的时候，就对工作衍生出了一种厌倦，疲惫。只是我没有办法，在艺术这方面，我的确自己没有才能，当自己没有才能的时候，去和别人理论的时候，完全是扯淡，除非有一天超越他。但是我深知，这方面自己有几斤几两我是清楚的。</w:t>
      </w:r>
    </w:p>
    <w:p>
      <w:pPr>
        <w:ind w:left="0" w:right="0" w:firstLine="560"/>
        <w:spacing w:before="450" w:after="450" w:line="312" w:lineRule="auto"/>
      </w:pPr>
      <w:r>
        <w:rPr>
          <w:rFonts w:ascii="宋体" w:hAnsi="宋体" w:eastAsia="宋体" w:cs="宋体"/>
          <w:color w:val="000"/>
          <w:sz w:val="28"/>
          <w:szCs w:val="28"/>
        </w:rPr>
        <w:t xml:space="preserve">对于自己，其实，从当时在大一的时候，进团委的时候多有一些意外，一直以为自己不会进，因为自己的才能到底多少，我是深知的。然而幸运的过关斩将的留在了最后，特别在忙不开的时候，我都有一种想放弃的冲动。想的是当初自己如果不选择这个专业该有多好，可以好好的开展工作，可能我们部门的现状会比现在更好，但是世界上没有后悔药可吃。所以我一直很努力的，不想让任何的事情在我的手上出现意外。虽然很多时候压力特别的大。最让自己不好想的是，我在文化这方面的才能，的确太差了，所以很多时候就显得底气不足。虽然我一直坚信的一句话，真正有能力的人不是自己做了多少事情，而是自己想了多少事情。但很多的时候，这个完全是自我安慰。</w:t>
      </w:r>
    </w:p>
    <w:p>
      <w:pPr>
        <w:ind w:left="0" w:right="0" w:firstLine="560"/>
        <w:spacing w:before="450" w:after="450" w:line="312" w:lineRule="auto"/>
      </w:pPr>
      <w:r>
        <w:rPr>
          <w:rFonts w:ascii="宋体" w:hAnsi="宋体" w:eastAsia="宋体" w:cs="宋体"/>
          <w:color w:val="000"/>
          <w:sz w:val="28"/>
          <w:szCs w:val="28"/>
        </w:rPr>
        <w:t xml:space="preserve">这个学年很快就接近了尾声，太快了，还没有忙过来，就接近了大三，所以我的单子更重了，对他们三个的培养，要花的心思。要他们从一个做事着成为一个思考事情的人。这样下来不仅对他们是一种历练，对我也是一种历练。</w:t>
      </w:r>
    </w:p>
    <w:p>
      <w:pPr>
        <w:ind w:left="0" w:right="0" w:firstLine="560"/>
        <w:spacing w:before="450" w:after="450" w:line="312" w:lineRule="auto"/>
      </w:pPr>
      <w:r>
        <w:rPr>
          <w:rFonts w:ascii="宋体" w:hAnsi="宋体" w:eastAsia="宋体" w:cs="宋体"/>
          <w:color w:val="000"/>
          <w:sz w:val="28"/>
          <w:szCs w:val="28"/>
        </w:rPr>
        <w:t xml:space="preserve">一直坚信着，不怕犯错。就怕错了不改。我相信我们部门的明天更美好。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团工委个人工作总结篇十二</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每年的十二月下旬都会完成学生会的换届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十二月初，我校新一届学生会正式成立。</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校团委除了每周三下午召开好学生会的例会外，更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今年5月份，学生会学习部组织了班级挑战活动，每个班级任选挑战的对象班级，下挑战书，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560"/>
        <w:spacing w:before="450" w:after="450" w:line="312" w:lineRule="auto"/>
      </w:pPr>
      <w:r>
        <w:rPr>
          <w:rFonts w:ascii="宋体" w:hAnsi="宋体" w:eastAsia="宋体" w:cs="宋体"/>
          <w:color w:val="000"/>
          <w:sz w:val="28"/>
          <w:szCs w:val="28"/>
        </w:rPr>
        <w:t xml:space="preserve">学生会的学生干部，在工作中大胆管理，履行职责的同时，校团委也赋予学生会一定的权利。学生会的管理工作更易于和同学们交流，及时反馈学生的信息，真正架起了老师与学生之间的桥梁。校团委通过各种形式加强对学生会的教育培训，增强学生干部的工作能力和管理方法，同时加强其个人综合素质训练。对于不合格、自我要求太低又经教育无效的同学坚决予以清退。</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各年级各班每周承办一次升旗仪式。对主持升旗仪式的班级学生进行训练，规范国旗下讲话内容，逐步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组织了“学雷锋活动”、清明节纪念活动、“劳动节”绿化美化校园活动、迎五四演讲比赛、母亲节感恩教育主题班会、18岁成人仪式、庆国庆金秋十月艺术节系列活动(歌咏比赛、书画展、板报评比)。</w:t>
      </w:r>
    </w:p>
    <w:p>
      <w:pPr>
        <w:ind w:left="0" w:right="0" w:firstLine="560"/>
        <w:spacing w:before="450" w:after="450" w:line="312" w:lineRule="auto"/>
      </w:pPr>
      <w:r>
        <w:rPr>
          <w:rFonts w:ascii="宋体" w:hAnsi="宋体" w:eastAsia="宋体" w:cs="宋体"/>
          <w:color w:val="000"/>
          <w:sz w:val="28"/>
          <w:szCs w:val="28"/>
        </w:rPr>
        <w:t xml:space="preserve">3、文体活动。先后组织了校春季篮球赛、高一高二普通话大赛、书法大赛、元旦文艺表演等，师生共同参与，同庆同乐，构建和谐校园，取得圆满成功。</w:t>
      </w:r>
    </w:p>
    <w:p>
      <w:pPr>
        <w:ind w:left="0" w:right="0" w:firstLine="560"/>
        <w:spacing w:before="450" w:after="450" w:line="312" w:lineRule="auto"/>
      </w:pPr>
      <w:r>
        <w:rPr>
          <w:rFonts w:ascii="宋体" w:hAnsi="宋体" w:eastAsia="宋体" w:cs="宋体"/>
          <w:color w:val="000"/>
          <w:sz w:val="28"/>
          <w:szCs w:val="28"/>
        </w:rPr>
        <w:t xml:space="preserve">4、为响应“建设美丽”号召，进一步提高市民素质，团委和学生会组织“xx高中志愿者”车站服务活动及社区卫生清理活动。</w:t>
      </w:r>
    </w:p>
    <w:p>
      <w:pPr>
        <w:ind w:left="0" w:right="0" w:firstLine="560"/>
        <w:spacing w:before="450" w:after="450" w:line="312" w:lineRule="auto"/>
      </w:pPr>
      <w:r>
        <w:rPr>
          <w:rFonts w:ascii="宋体" w:hAnsi="宋体" w:eastAsia="宋体" w:cs="宋体"/>
          <w:color w:val="000"/>
          <w:sz w:val="28"/>
          <w:szCs w:val="28"/>
        </w:rPr>
        <w:t xml:space="preserve">五、重视德育工作</w:t>
      </w:r>
    </w:p>
    <w:p>
      <w:pPr>
        <w:ind w:left="0" w:right="0" w:firstLine="560"/>
        <w:spacing w:before="450" w:after="450" w:line="312" w:lineRule="auto"/>
      </w:pPr>
      <w:r>
        <w:rPr>
          <w:rFonts w:ascii="宋体" w:hAnsi="宋体" w:eastAsia="宋体" w:cs="宋体"/>
          <w:color w:val="000"/>
          <w:sz w:val="28"/>
          <w:szCs w:val="28"/>
        </w:rPr>
        <w:t xml:space="preserve">(一)进一步抓好社团工作</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适应每一个学生个性化发展的需求，活跃校园文化生活，实现学校“高品质做人，高效率学习”的教育目标，学校进一步加强了学生社团组织的建设，在原有社团工作开展的基础上，利用优势资源，扩大了社团的规模，进一步规范了社团的运作。</w:t>
      </w:r>
    </w:p>
    <w:p>
      <w:pPr>
        <w:ind w:left="0" w:right="0" w:firstLine="560"/>
        <w:spacing w:before="450" w:after="450" w:line="312" w:lineRule="auto"/>
      </w:pPr>
      <w:r>
        <w:rPr>
          <w:rFonts w:ascii="宋体" w:hAnsi="宋体" w:eastAsia="宋体" w:cs="宋体"/>
          <w:color w:val="000"/>
          <w:sz w:val="28"/>
          <w:szCs w:val="28"/>
        </w:rPr>
        <w:t xml:space="preserve">1、进一步规范了社团组织。从学校师资的实际情况出发，开设广播站、文学社、英语角等在内的13个社团。同时，通过加强对社团工作的指导，进一步规范各社团的组织工作，增强了其有效性和科学性，更符合学生个体发展的特点。</w:t>
      </w:r>
    </w:p>
    <w:p>
      <w:pPr>
        <w:ind w:left="0" w:right="0" w:firstLine="560"/>
        <w:spacing w:before="450" w:after="450" w:line="312" w:lineRule="auto"/>
      </w:pPr>
      <w:r>
        <w:rPr>
          <w:rFonts w:ascii="宋体" w:hAnsi="宋体" w:eastAsia="宋体" w:cs="宋体"/>
          <w:color w:val="000"/>
          <w:sz w:val="28"/>
          <w:szCs w:val="28"/>
        </w:rPr>
        <w:t xml:space="preserve">2、规范了社团运作。要求比以前更高、更细，除了定时间、定地点外，必须要有切实可行的工作计划、完善的组织机构，要加强指导，要开展形式多样的社团活动，要有成果汇报(包括学生名单，活动记录，图片资料等)。让社团组织真正成为学生成长发展的平台。</w:t>
      </w:r>
    </w:p>
    <w:p>
      <w:pPr>
        <w:ind w:left="0" w:right="0" w:firstLine="560"/>
        <w:spacing w:before="450" w:after="450" w:line="312" w:lineRule="auto"/>
      </w:pPr>
      <w:r>
        <w:rPr>
          <w:rFonts w:ascii="宋体" w:hAnsi="宋体" w:eastAsia="宋体" w:cs="宋体"/>
          <w:color w:val="000"/>
          <w:sz w:val="28"/>
          <w:szCs w:val="28"/>
        </w:rPr>
        <w:t xml:space="preserve">3、发展了学生个性，提高了学生的人文素养。社团组织的发展，既发挥了社团在学生中积极的导向作用，又实现其作为校园文化德育功能，成为学生展示自我的舞台和发展个性、培养特长的平台，在社团活动中潜移默化地提高学生多方面的能力，提高人文素养。同时，通过发展社团极大地推动了学校的校园文化建设，也使之成为我校校园文化的一道亮丽的风景线。</w:t>
      </w:r>
    </w:p>
    <w:p>
      <w:pPr>
        <w:ind w:left="0" w:right="0" w:firstLine="560"/>
        <w:spacing w:before="450" w:after="450" w:line="312" w:lineRule="auto"/>
      </w:pPr>
      <w:r>
        <w:rPr>
          <w:rFonts w:ascii="宋体" w:hAnsi="宋体" w:eastAsia="宋体" w:cs="宋体"/>
          <w:color w:val="000"/>
          <w:sz w:val="28"/>
          <w:szCs w:val="28"/>
        </w:rPr>
        <w:t xml:space="preserve">(二)重视青年团员教师的培养</w:t>
      </w:r>
    </w:p>
    <w:p>
      <w:pPr>
        <w:ind w:left="0" w:right="0" w:firstLine="560"/>
        <w:spacing w:before="450" w:after="450" w:line="312" w:lineRule="auto"/>
      </w:pPr>
      <w:r>
        <w:rPr>
          <w:rFonts w:ascii="宋体" w:hAnsi="宋体" w:eastAsia="宋体" w:cs="宋体"/>
          <w:color w:val="000"/>
          <w:sz w:val="28"/>
          <w:szCs w:val="28"/>
        </w:rPr>
        <w:t xml:space="preserve">1、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4"/>
          <w:szCs w:val="34"/>
          <w:b w:val="1"/>
          <w:bCs w:val="1"/>
        </w:rPr>
        <w:t xml:space="preserve">团工委个人工作总结篇十三</w:t>
      </w:r>
    </w:p>
    <w:p>
      <w:pPr>
        <w:ind w:left="0" w:right="0" w:firstLine="560"/>
        <w:spacing w:before="450" w:after="450" w:line="312" w:lineRule="auto"/>
      </w:pPr>
      <w:r>
        <w:rPr>
          <w:rFonts w:ascii="宋体" w:hAnsi="宋体" w:eastAsia="宋体" w:cs="宋体"/>
          <w:color w:val="000"/>
          <w:sz w:val="28"/>
          <w:szCs w:val="28"/>
        </w:rPr>
        <w:t xml:space="preserve">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国家级“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第二次创业的开局之年，也是各项工作进一步规范和科学管理的作为之年，更是开展保持共产党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国家级“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国家级“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2024-09-21T02:56:56+08:00</dcterms:created>
  <dcterms:modified xsi:type="dcterms:W3CDTF">2024-09-21T02:56:56+08:00</dcterms:modified>
</cp:coreProperties>
</file>

<file path=docProps/custom.xml><?xml version="1.0" encoding="utf-8"?>
<Properties xmlns="http://schemas.openxmlformats.org/officeDocument/2006/custom-properties" xmlns:vt="http://schemas.openxmlformats.org/officeDocument/2006/docPropsVTypes"/>
</file>