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2024年小学学期教学工作总结(10篇)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小学...</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小学学期教学工作总结篇一</w:t>
      </w:r>
    </w:p>
    <w:p>
      <w:pPr>
        <w:ind w:left="0" w:right="0" w:firstLine="560"/>
        <w:spacing w:before="450" w:after="450" w:line="312" w:lineRule="auto"/>
      </w:pPr>
      <w:r>
        <w:rPr>
          <w:rFonts w:ascii="宋体" w:hAnsi="宋体" w:eastAsia="宋体" w:cs="宋体"/>
          <w:color w:val="000"/>
          <w:sz w:val="28"/>
          <w:szCs w:val="28"/>
        </w:rPr>
        <w:t xml:space="preserve">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 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w:t>
      </w:r>
    </w:p>
    <w:p>
      <w:pPr>
        <w:ind w:left="0" w:right="0" w:firstLine="560"/>
        <w:spacing w:before="450" w:after="450" w:line="312" w:lineRule="auto"/>
      </w:pPr>
      <w:r>
        <w:rPr>
          <w:rFonts w:ascii="宋体" w:hAnsi="宋体" w:eastAsia="宋体" w:cs="宋体"/>
          <w:color w:val="000"/>
          <w:sz w:val="28"/>
          <w:szCs w:val="28"/>
        </w:rPr>
        <w:t xml:space="preserve">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小学学期教学工作总结篇二</w:t>
      </w:r>
    </w:p>
    <w:p>
      <w:pPr>
        <w:ind w:left="0" w:right="0" w:firstLine="560"/>
        <w:spacing w:before="450" w:after="450" w:line="312" w:lineRule="auto"/>
      </w:pPr>
      <w:r>
        <w:rPr>
          <w:rFonts w:ascii="宋体" w:hAnsi="宋体" w:eastAsia="宋体" w:cs="宋体"/>
          <w:color w:val="000"/>
          <w:sz w:val="28"/>
          <w:szCs w:val="28"/>
        </w:rPr>
        <w:t xml:space="preserve">一学期的工作又接近了尾声，为了在以后的工作中更好的完成教育教学任务，将工作总结如下：</w:t>
      </w:r>
    </w:p>
    <w:p>
      <w:pPr>
        <w:ind w:left="0" w:right="0" w:firstLine="560"/>
        <w:spacing w:before="450" w:after="450" w:line="312" w:lineRule="auto"/>
      </w:pPr>
      <w:r>
        <w:rPr>
          <w:rFonts w:ascii="宋体" w:hAnsi="宋体" w:eastAsia="宋体" w:cs="宋体"/>
          <w:color w:val="000"/>
          <w:sz w:val="28"/>
          <w:szCs w:val="28"/>
        </w:rPr>
        <w:t xml:space="preserve">一、在精心备课的基础上，努力让每一堂课精彩纷呈。在课堂上，充分利用多媒体展示视频、故事、图片等，创设教学情境，以充分吸引学生的眼球，激发学生的兴趣。同时，努力做到精讲少讲，给学生的发展空间，培养他们动口、动手、动脑的潜力。让每一个层次的学生都能够慢慢的喜欢上课堂，或者在课堂中体验不一样的收获。</w:t>
      </w:r>
    </w:p>
    <w:p>
      <w:pPr>
        <w:ind w:left="0" w:right="0" w:firstLine="560"/>
        <w:spacing w:before="450" w:after="450" w:line="312" w:lineRule="auto"/>
      </w:pPr>
      <w:r>
        <w:rPr>
          <w:rFonts w:ascii="宋体" w:hAnsi="宋体" w:eastAsia="宋体" w:cs="宋体"/>
          <w:color w:val="000"/>
          <w:sz w:val="28"/>
          <w:szCs w:val="28"/>
        </w:rPr>
        <w:t xml:space="preserve">二、凡事预则立，不预则废。备好课是上好课的前提和准备。尤其是多媒体的投入使用，让我们在备课中进一步重视了直观感受对于学生的启发与影响。所以，每一堂课都在充分挖掘教材的基础上，抓住教材的重难点，认真书写教案，并结合学生的实际状况，搜集学生喜闻乐见的事例，作为课堂的情景案例呈现。以做到课课“有备而来”，为上课奠定良好的基础。</w:t>
      </w:r>
    </w:p>
    <w:p>
      <w:pPr>
        <w:ind w:left="0" w:right="0" w:firstLine="560"/>
        <w:spacing w:before="450" w:after="450" w:line="312" w:lineRule="auto"/>
      </w:pPr>
      <w:r>
        <w:rPr>
          <w:rFonts w:ascii="宋体" w:hAnsi="宋体" w:eastAsia="宋体" w:cs="宋体"/>
          <w:color w:val="000"/>
          <w:sz w:val="28"/>
          <w:szCs w:val="28"/>
        </w:rPr>
        <w:t xml:space="preserve">三、为了更好的完成教育教学工作，在平时的工作之余，要不断的学习新理论，给自己充电。同时用心听取其他老师的推荐，以取其之长补己之短。再有，要多参与听评课活动，认真借鉴和吸收其他教师的经验，并在实践中反思，在反思中进步与提高。</w:t>
      </w:r>
    </w:p>
    <w:p>
      <w:pPr>
        <w:ind w:left="0" w:right="0" w:firstLine="560"/>
        <w:spacing w:before="450" w:after="450" w:line="312" w:lineRule="auto"/>
      </w:pPr>
      <w:r>
        <w:rPr>
          <w:rFonts w:ascii="宋体" w:hAnsi="宋体" w:eastAsia="宋体" w:cs="宋体"/>
          <w:color w:val="000"/>
          <w:sz w:val="28"/>
          <w:szCs w:val="28"/>
        </w:rPr>
        <w:t xml:space="preserve">四、依据学生的实际水平，进行分层作业的布置。尤其是针对待优生的辅导，尽量的降低难度、放慢速度，让他们在学习中尽量找到信心和兴趣，逐步培养他们良好的学习习惯，以促使他们逐步提高。</w:t>
      </w:r>
    </w:p>
    <w:p>
      <w:pPr>
        <w:ind w:left="0" w:right="0" w:firstLine="560"/>
        <w:spacing w:before="450" w:after="450" w:line="312" w:lineRule="auto"/>
      </w:pPr>
      <w:r>
        <w:rPr>
          <w:rFonts w:ascii="宋体" w:hAnsi="宋体" w:eastAsia="宋体" w:cs="宋体"/>
          <w:color w:val="000"/>
          <w:sz w:val="28"/>
          <w:szCs w:val="28"/>
        </w:rPr>
        <w:t xml:space="preserve">在这样的自我严格要求中，一学期的工作就这样结束了。但比较期中、期末的成绩差距，我还是得做深深的自我检讨与反思。对于整个教学的把握上，我需要改善的还有太多，比如：对于课堂纪律的掌控上，要求不够严格，以至于班主任们多费了很多心。这一点，我想我该做深刻的自我反省。再比如:对于学生实践性学习的操作上，力度是不够的。老话常说：“实践是检验真理的标准”。随着社会的进步，实践学习逐日变得更加重要。尤其是在我们思想品德教育教学中，如何才能更好的让学生用心参与实践，将三维目标更好的内化为自己的东西，是我们一向在思考也在努力探索的东西。对于实践性学习的操作，就是尽量多的创造教学情境、设置问题情境，让学生在课堂中，透过这些情境尽量多的找到自己的兴趣点，然后自己去探索、去发现、去质疑。课堂上，这样的实践操作，有些学生往往会按捺不住自己高涨的情绪，以致课堂纪律涣散，实践目标不明朗。针对这些状况，在以后的工作中我将继续弥补不足，提升自身素质，培养创新意识，从而更好的创设教学情境，来引领学生实践、探究、创新。同时，注意掌控纪律的同时加强互动，真正打造课堂魅力，激发情感，让课堂在融入情感的实践中快乐前行。</w:t>
      </w:r>
    </w:p>
    <w:p>
      <w:pPr>
        <w:ind w:left="0" w:right="0" w:firstLine="560"/>
        <w:spacing w:before="450" w:after="450" w:line="312" w:lineRule="auto"/>
      </w:pPr>
      <w:r>
        <w:rPr>
          <w:rFonts w:ascii="宋体" w:hAnsi="宋体" w:eastAsia="宋体" w:cs="宋体"/>
          <w:color w:val="000"/>
          <w:sz w:val="28"/>
          <w:szCs w:val="28"/>
        </w:rPr>
        <w:t xml:space="preserve">每一个学期的结束，都将是下个学期的新起点。我将努力在不断的历练中成长，弥补不足，尽己所能，和学生一同快乐成长，让学生们在课堂中抒发与释放情感，认识与提升自我，为自己的青春期划下完美句号。</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小学学期教学工作总结篇三</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转眼间一学期的教学工作已接近尾声，年时间过得真快。为了更好地做好今后的工作，总结经验、吸取教训，自己特就这学期的工作小结如下：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学到老”自己一直在各方面严格要求自己，俗话说：活到老。努力地提高自己，以便使自己更快地适应社会发展的形势。通过阅读大量的道德修养书籍，勇于解剖自己，分析自己，正视自己，提高自身素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自己担任一年级语文教学工作，这学期。班级人数众多，又面临着新课程改革。面对首次接触的教材，教育教学工作中遇到不少困难。针对这些情况，积极参与教育局组织的新教材培训的同时，虚心向有经验的教师及兄弟学校的同行讨教经验。教学中，认真钻研新大纲、吃透教材，积极开拓教学思路，把一些先进的教学理论、科学的教学方法及先进现代教学手段灵活运用于课堂教学中，努力培养学生的合作交流、自主探究、勇于创新的等能力。另外，自己在搞好教学工作的同时，还很注重教学经验的积累，有了心得体会就及时记下来与同事交流，本学期撰写综合活动案例《翱游花海》以及论文多次参与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不迟到不早退、有事主动请假。工作中，自己严格遵守学校的各项规章制度。尊敬领导、团结同事，能正确处置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自己在教学之余，随着新课程改革对教师业务能力要求的提高。还挤时间自学中文本科并积极各类现代教育技术培训初步掌握了多媒体课件制作。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小学学期教学工作总结篇四</w:t>
      </w:r>
    </w:p>
    <w:p>
      <w:pPr>
        <w:ind w:left="0" w:right="0" w:firstLine="560"/>
        <w:spacing w:before="450" w:after="450" w:line="312" w:lineRule="auto"/>
      </w:pPr>
      <w:r>
        <w:rPr>
          <w:rFonts w:ascii="宋体" w:hAnsi="宋体" w:eastAsia="宋体" w:cs="宋体"/>
          <w:color w:val="000"/>
          <w:sz w:val="28"/>
          <w:szCs w:val="28"/>
        </w:rPr>
        <w:t xml:space="preserve">经过新课标的实施，我们感受到了这是全新的课程理念，新型的学习方式，崭新的评价标准，现在我就谈谈实施新课标过程中的具体做法和体会。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w:t>
      </w:r>
    </w:p>
    <w:p>
      <w:pPr>
        <w:ind w:left="0" w:right="0" w:firstLine="560"/>
        <w:spacing w:before="450" w:after="450" w:line="312" w:lineRule="auto"/>
      </w:pPr>
      <w:r>
        <w:rPr>
          <w:rFonts w:ascii="宋体" w:hAnsi="宋体" w:eastAsia="宋体" w:cs="宋体"/>
          <w:color w:val="000"/>
          <w:sz w:val="28"/>
          <w:szCs w:val="28"/>
        </w:rPr>
        <w:t xml:space="preserve">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w:t>
      </w:r>
    </w:p>
    <w:p>
      <w:pPr>
        <w:ind w:left="0" w:right="0" w:firstLine="560"/>
        <w:spacing w:before="450" w:after="450" w:line="312" w:lineRule="auto"/>
      </w:pPr>
      <w:r>
        <w:rPr>
          <w:rFonts w:ascii="宋体" w:hAnsi="宋体" w:eastAsia="宋体" w:cs="宋体"/>
          <w:color w:val="000"/>
          <w:sz w:val="28"/>
          <w:szCs w:val="28"/>
        </w:rPr>
        <w:t xml:space="preserve">课堂上可以畅所欲言，让学生真正成为课堂学习的主人。如赏析课文时，我们常常设计这么一个环节：本课中你喜欢哪一个段落，谈一谈为什么?无论学生从语言、修辞、写作方法哪个方面谈出自己的理解，我们都给予肯定。这种自主学习的方法，激发了学生的主体意识，充分发挥了学生学习的主动性、积极性和创造性。新课程倡导师生互动的课堂形式，师生之间、学生之间的交流和探讨，是彼此增加了解、开拓思维的有效途径。采用小组合作学习的教学方法，不仅有利调动学生的学习积极性，培养学生的自学能力，激发学生的求知欲，有效地提高教学质量，而且对学生的身心发展也能起到促进作用。</w:t>
      </w:r>
    </w:p>
    <w:p>
      <w:pPr>
        <w:ind w:left="0" w:right="0" w:firstLine="560"/>
        <w:spacing w:before="450" w:after="450" w:line="312" w:lineRule="auto"/>
      </w:pPr>
      <w:r>
        <w:rPr>
          <w:rFonts w:ascii="宋体" w:hAnsi="宋体" w:eastAsia="宋体" w:cs="宋体"/>
          <w:color w:val="000"/>
          <w:sz w:val="28"/>
          <w:szCs w:val="28"/>
        </w:rPr>
        <w:t xml:space="preserve">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三、拆掉语文学习的围墙，建设大语文学习环境</w:t>
      </w:r>
    </w:p>
    <w:p>
      <w:pPr>
        <w:ind w:left="0" w:right="0" w:firstLine="560"/>
        <w:spacing w:before="450" w:after="450" w:line="312" w:lineRule="auto"/>
      </w:pPr>
      <w:r>
        <w:rPr>
          <w:rFonts w:ascii="宋体" w:hAnsi="宋体" w:eastAsia="宋体" w:cs="宋体"/>
          <w:color w:val="000"/>
          <w:sz w:val="28"/>
          <w:szCs w:val="28"/>
        </w:rPr>
        <w:t xml:space="preserve">语文是工具性、人文性的学科，它涉及人生、自然与社会等方面，这就要求我们开放学习语文的空间。从前的语文课学习只在课堂中进行，离开了课堂，学生仿佛就不再进行语文的学习了，而新的课程标准把语文生活化，生活语文化提高到了一个新的高度。人教版的教材依据这一理念设置了一系列综合性的语文活动，就为我们拓展了学语文的空间，放飞学生回到大自然、到社会、到网络中去寻觅丰富的精神食粮，与自然对话，和自然交朋友，走进大社会，让学生感受社会和生活的变化，引发学生关注生活中的语文，在生活中学语文。长于朗读的，课下准备了有关月亮的诗句;有一副好歌喉的，可以放歌一曲有关月亮的歌曲;善于绘画的，可以绘出你心中最美的月亮;有丰富天文知识的，可以参加月球知识擂台赛。</w:t>
      </w:r>
    </w:p>
    <w:p>
      <w:pPr>
        <w:ind w:left="0" w:right="0" w:firstLine="560"/>
        <w:spacing w:before="450" w:after="450" w:line="312" w:lineRule="auto"/>
      </w:pPr>
      <w:r>
        <w:rPr>
          <w:rFonts w:ascii="宋体" w:hAnsi="宋体" w:eastAsia="宋体" w:cs="宋体"/>
          <w:color w:val="000"/>
          <w:sz w:val="28"/>
          <w:szCs w:val="28"/>
        </w:rPr>
        <w:t xml:space="preserve">这些活动，使同学们的聪明才智得到充分发挥，快乐中又掌握了很多知识，从而达到了教学目的，取得了良好的效果。为建设语文学习的环境，在班级里由同学轮流在黑板抄一首古诗，并要求背诵。学完鲁迅的《风筝》，我让同学们欣赏了《狂人日记》;学完《人生寓言》，同学们又阅读了周国平的另一部作品《妞妞--一个父亲的札记》等。同学们在浏览课后，写下了许多感人至深的读书笔记。围墙拆掉了，语文学习的空间拓展了，学生的视野开阔了，学生学语文的兴趣也更浓厚了。很多时候，老师还没有提要求，学生已自发地在生活中去学习、感悟、搜寻了。</w:t>
      </w:r>
    </w:p>
    <w:p>
      <w:pPr>
        <w:ind w:left="0" w:right="0" w:firstLine="560"/>
        <w:spacing w:before="450" w:after="450" w:line="312" w:lineRule="auto"/>
      </w:pPr>
      <w:r>
        <w:rPr>
          <w:rFonts w:ascii="宋体" w:hAnsi="宋体" w:eastAsia="宋体" w:cs="宋体"/>
          <w:color w:val="000"/>
          <w:sz w:val="28"/>
          <w:szCs w:val="28"/>
        </w:rPr>
        <w:t xml:space="preserve">新课程标准下的教材设计以学生发展为本，激发了学生的学习兴趣，减轻了学生过重的学习负担，更新了教师的教育理念，为大面积推广教学改革创造了条件。但我们也有许多困惑，如：新课程试验提倡的新的理念与当前社会现实的矛盾，目前使用的测试手段十分单一，使用试卷考试，而新教材所强调的语文能力与这种测试方式不太一致，具体表现在新教材课后练习题理解性、感悟性的题目比比皆是，基础训练的题目少而又少。客观地说，笔试的形式非常适合对语文知识的考查，可积累、熏陶、感悟等，单单用笔头又如何能科学地评估出来?我们的教法能否与全省的统考接轨，这是我们使用实验教材的教师最为担忧的。</w:t>
      </w:r>
    </w:p>
    <w:p>
      <w:pPr>
        <w:ind w:left="0" w:right="0" w:firstLine="560"/>
        <w:spacing w:before="450" w:after="450" w:line="312" w:lineRule="auto"/>
      </w:pPr>
      <w:r>
        <w:rPr>
          <w:rFonts w:ascii="宋体" w:hAnsi="宋体" w:eastAsia="宋体" w:cs="宋体"/>
          <w:color w:val="000"/>
          <w:sz w:val="28"/>
          <w:szCs w:val="28"/>
        </w:rPr>
        <w:t xml:space="preserve">另外，新教材大量增选了文学作品，为语文教学增加了生气，但也增大了难度。如鲁迅的《风筝》，对于精神虐杀如何理解?课文结尾的含义是什么?本文独特的结构、深奥的语言，不是一个十三四岁的中学生所能接受的，即使老师绞尽脑汁，费劲心思地去讲，也难叫涉世不深的学生弄懂。对课文的一些理解，某种程度上都是强加给学生的。新编教材中古诗文太少，初中阶段正是丰富语言，发展思维的大好时期，它对一个人的影响是终身的。古诗文的语言比现代诗歌更有音乐美色彩美，更适于初一学生诵读。</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小学学期教学工作总结篇六</w:t>
      </w:r>
    </w:p>
    <w:p>
      <w:pPr>
        <w:ind w:left="0" w:right="0" w:firstLine="560"/>
        <w:spacing w:before="450" w:after="450" w:line="312" w:lineRule="auto"/>
      </w:pPr>
      <w:r>
        <w:rPr>
          <w:rFonts w:ascii="宋体" w:hAnsi="宋体" w:eastAsia="宋体" w:cs="宋体"/>
          <w:color w:val="000"/>
          <w:sz w:val="28"/>
          <w:szCs w:val="28"/>
        </w:rPr>
        <w:t xml:space="preserve">学期，教导处在县教育局的正确领导下，贯彻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多次派也出教师习先进教学经验，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组织全体语文老师进行四年级语文研讨课。校内举行第二次研讨课由查艳虹老师执教的三年级数学研讨课《认识分数》。作为参加工作刚一年的教师，查老师教学认真，敢于大胆创新，又虚心好学。从课前的教学设计、课上的教学操作、课后的教学反思，都认真对待，值得让大多老师去反思、去借鉴。一节研讨课，得到了全校领导教师的一致好评。与此同时，作为我校数学骨干教师的教导主任王惠康也在17周上了一节六年级数学《解决问题的策略—替换》的示范课，得到了全体数学老师的好评。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建议，我们马上制定了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老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本学期，我校组织了以“有效课堂”为主题的教学研讨活动。先以教研组为单位，每人上一节研究课，每组推选出一名教师参加校级评课。周弄潮、赵丹老师参加了市“百节评优课”，获得三等奖；查艳虹老师参加了昆山市五年以内教龄数学教师会课比赛获三等奖，俞娅老师参加路北片音乐青年教师会教三等奖；由查艳虹辅导的徐志浩、黄冬金辅导老师辅导的周涛分别获得“小数报杯数学文化传播活动”二等奖和三等奖。</w:t>
      </w:r>
    </w:p>
    <w:p>
      <w:pPr>
        <w:ind w:left="0" w:right="0" w:firstLine="560"/>
        <w:spacing w:before="450" w:after="450" w:line="312" w:lineRule="auto"/>
      </w:pPr>
      <w:r>
        <w:rPr>
          <w:rFonts w:ascii="宋体" w:hAnsi="宋体" w:eastAsia="宋体" w:cs="宋体"/>
          <w:color w:val="000"/>
          <w:sz w:val="28"/>
          <w:szCs w:val="28"/>
        </w:rPr>
        <w:t xml:space="preserve">另外在1月4日我校还举行了5年以内教龄的青年教师赛课活动，使广大年轻老师得到了一次锻炼。四、存在问题及构想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回首过去，成绩有所提高，面对未来，倍感压力很大，我们相信，在上级领导的正确领导下，在全体教师的大力支持下，面对新形势、新机遇、新挑战，我们将进一步树立信心，理清思路，突出重点，勤奋工作，讲究实效，为石牌小学，为石牌的人民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小学学期教学工作总结篇七</w:t>
      </w:r>
    </w:p>
    <w:p>
      <w:pPr>
        <w:ind w:left="0" w:right="0" w:firstLine="560"/>
        <w:spacing w:before="450" w:after="450" w:line="312" w:lineRule="auto"/>
      </w:pPr>
      <w:r>
        <w:rPr>
          <w:rFonts w:ascii="宋体" w:hAnsi="宋体" w:eastAsia="宋体" w:cs="宋体"/>
          <w:color w:val="000"/>
          <w:sz w:val="28"/>
          <w:szCs w:val="28"/>
        </w:rPr>
        <w:t xml:space="preserve">一学期来，教导处教研室紧紧围绕上级工作布署，按照学校工作计划，在校长室的领导下，认真实施期初工作计划，以全面实施素质教育，提高教育教学质量为中心，改进和完善教学教研工作方法，加强教学常规管理，深化教学研究。在全体教师的共同努力，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6、抓好青年教师岗位练兵。青年教师每学期进行一次校内公开课，并在课后进行书面的教学反思，其他教师针对该课进行评课，有效提高了青年教师的教学水平。期末把所有公开课的预案和反思结集出版。</w:t>
      </w:r>
    </w:p>
    <w:p>
      <w:pPr>
        <w:ind w:left="0" w:right="0" w:firstLine="560"/>
        <w:spacing w:before="450" w:after="450" w:line="312" w:lineRule="auto"/>
      </w:pPr>
      <w:r>
        <w:rPr>
          <w:rFonts w:ascii="宋体" w:hAnsi="宋体" w:eastAsia="宋体" w:cs="宋体"/>
          <w:color w:val="000"/>
          <w:sz w:val="28"/>
          <w:szCs w:val="28"/>
        </w:rPr>
        <w:t xml:space="preserve">7、做好教学质量评估。语数学科每个单元对学生进行一次形成性测试，考查学生对知识的达成度。测试后，以教研组为单位进行分析，查找问题，并有目的地调整自己的教学行为。从而使知识点的掌握更为牢固，不留知识盲点。经过全体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3、特邀专家解困惑。5月24日，我校特邀香港浸会大学社会工作系博士、莆田学院苏细清老师来校做《教师专业发展与困境应对》的专题讲座。苏老师从素质教育中教师的角色特点出发，结合小学生的独特心理，运用大量的数据例证，针对教师专业发展中一些常见的问题提出建议，如对于教师职业倦怠的预防，教师课堂情绪的有效调控等。苏老师深入浅出的分析和讲解使在座的每一位老师收益非浅。老师们也纷纷表示要通过观念调整、思想实验和利导性思考来调整好自已的思维频道，保持良好的心态，促进自身心理健康，不断完善自身，使自己成长为与时俱进的优秀教师。</w:t>
      </w:r>
    </w:p>
    <w:p>
      <w:pPr>
        <w:ind w:left="0" w:right="0" w:firstLine="560"/>
        <w:spacing w:before="450" w:after="450" w:line="312" w:lineRule="auto"/>
      </w:pPr>
      <w:r>
        <w:rPr>
          <w:rFonts w:ascii="宋体" w:hAnsi="宋体" w:eastAsia="宋体" w:cs="宋体"/>
          <w:color w:val="000"/>
          <w:sz w:val="28"/>
          <w:szCs w:val="28"/>
        </w:rPr>
        <w:t xml:space="preserve">4、沙龙研讨与经验交流。本学期组织教师们和市实验小学的全体教师来到仙游师范附小参加教研活动。三所学校的老师们围绕“人文视野下的课堂教学”这一主题进行分组研讨，会上大家从“如何建立民主平等和谐的师生关系”、“如何在教学评价上，凸显人文精神的理念”、“在师德风范上如何努力提高自身的人文素养”以及在日常教学中遇到的问题与困惑进行了零距离对话。积极的对话互动，促进了智慧分享，也引发了思想共鸣。还组织全体教师参加“班主任经验交流会”，会上大家踊跃发言，达到教育智慧互相启迪。</w:t>
      </w:r>
    </w:p>
    <w:p>
      <w:pPr>
        <w:ind w:left="0" w:right="0" w:firstLine="560"/>
        <w:spacing w:before="450" w:after="450" w:line="312" w:lineRule="auto"/>
      </w:pPr>
      <w:r>
        <w:rPr>
          <w:rFonts w:ascii="宋体" w:hAnsi="宋体" w:eastAsia="宋体" w:cs="宋体"/>
          <w:color w:val="000"/>
          <w:sz w:val="28"/>
          <w:szCs w:val="28"/>
        </w:rPr>
        <w:t xml:space="preserve">5、教师基本功训练。本学期继续进行教师粉笔字、钢笔字及电脑操作的训练。其中“两笔”在平时的工作中，由朱国章老师指导大家外，教师自行练习，35周岁以下的老师隔周展示粉笔或钢笔各一次。</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青年教师先锋作用。鼓励青年教师积极参加各级各类的教学竞赛活动，在本学期的各学科赛课活动，学校充分调动青年教师的能动性与积极性，认真参赛，精心设计教案，亲手制作课件。在活动中磨练、发展、提高，使之逐步成为学校教学骨干。其中林丽梅老师参加市《品德与社会》现场赛课，荣获一等奖；陈燕、曾宇筠两位教师参加市现场赛课，分别均获二等奖。</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年来，教师们撰写大量教育教学文章，有的在cn教育刊物上发表，有的在《心织笔耕》中刊出，其中：高云琴老师的《点击“自主学习”反思教学行为》发表于《小学教学设计》上；黄晓玲老师的《实施开放式作文教学提高学生写作能力》发表于上《作文教学研究》上。</w:t>
      </w:r>
    </w:p>
    <w:p>
      <w:pPr>
        <w:ind w:left="0" w:right="0" w:firstLine="560"/>
        <w:spacing w:before="450" w:after="450" w:line="312" w:lineRule="auto"/>
      </w:pPr>
      <w:r>
        <w:rPr>
          <w:rFonts w:ascii="宋体" w:hAnsi="宋体" w:eastAsia="宋体" w:cs="宋体"/>
          <w:color w:val="000"/>
          <w:sz w:val="28"/>
          <w:szCs w:val="28"/>
        </w:rPr>
        <w:t xml:space="preserve">三、学生活动多样化</w:t>
      </w:r>
    </w:p>
    <w:p>
      <w:pPr>
        <w:ind w:left="0" w:right="0" w:firstLine="560"/>
        <w:spacing w:before="450" w:after="450" w:line="312" w:lineRule="auto"/>
      </w:pPr>
      <w:r>
        <w:rPr>
          <w:rFonts w:ascii="宋体" w:hAnsi="宋体" w:eastAsia="宋体" w:cs="宋体"/>
          <w:color w:val="000"/>
          <w:sz w:val="28"/>
          <w:szCs w:val="28"/>
        </w:rPr>
        <w:t xml:space="preserve">学校以“一切为了学生的发展”为宗旨，以“争做阳光少年”为主题，根据学生年龄特点及兴趣爱好组织开展了一系列活动，寓教育于丰富多彩的活动之中，使每位学生在参与活动中个性得以完善，技能得到形成，特长获得发展，综合素质全面提高。</w:t>
      </w:r>
    </w:p>
    <w:p>
      <w:pPr>
        <w:ind w:left="0" w:right="0" w:firstLine="560"/>
        <w:spacing w:before="450" w:after="450" w:line="312" w:lineRule="auto"/>
      </w:pPr>
      <w:r>
        <w:rPr>
          <w:rFonts w:ascii="宋体" w:hAnsi="宋体" w:eastAsia="宋体" w:cs="宋体"/>
          <w:color w:val="000"/>
          <w:sz w:val="28"/>
          <w:szCs w:val="28"/>
        </w:rPr>
        <w:t xml:space="preserve">1、开展“校园读书活动”。为了营造一个充满浓郁文化气息的“书香校园”，学校为不同年级的学生推荐了阅读书目，并开设了阅读指导课程，开展课外阅读知识大比拼、百科知识有奖竞赛、“读书小博士”评选等活动，激发学生阅读的兴趣，养成良好的阅读习惯。学生在读书活动中，拓展了视野，扩大了知识面，写作能力也有了不同程度的提高。朱东兴同学参加福建省“新童谣”主题创作荣获二等奖，是我市该项目唯一的获奖者；林婷、陈子涵、刘进喜、冯琦静、朱智文等四位同学参加市小学生习作比赛分别荣获二、三等奖。</w:t>
      </w:r>
    </w:p>
    <w:p>
      <w:pPr>
        <w:ind w:left="0" w:right="0" w:firstLine="560"/>
        <w:spacing w:before="450" w:after="450" w:line="312" w:lineRule="auto"/>
      </w:pPr>
      <w:r>
        <w:rPr>
          <w:rFonts w:ascii="宋体" w:hAnsi="宋体" w:eastAsia="宋体" w:cs="宋体"/>
          <w:color w:val="000"/>
          <w:sz w:val="28"/>
          <w:szCs w:val="28"/>
        </w:rPr>
        <w:t xml:space="preserve">2、继续开发校本课程。通过两年的实践，我校的校本课程开发积累了一定的经验，越来越受到学生和家长的欢迎。“体育类”“艺术类”“科技类”等四大类十七个科目的选修课，每个选修课开展得有声有色，学生受益匪浅。美术选修班的同学参加各级画画比赛，频频获奖；笛子选修班的陈子鸣同学参加“亚洲明日之星”器乐大赛，荣获中国赛区笛子组第三名。“小荷文学社”的同学们参加省市作文大赛六名同学分别获一、二、三等奖。谢准一、林婷等五名同学的习作片段在《读写天地》中发表。</w:t>
      </w:r>
    </w:p>
    <w:p>
      <w:pPr>
        <w:ind w:left="0" w:right="0" w:firstLine="560"/>
        <w:spacing w:before="450" w:after="450" w:line="312" w:lineRule="auto"/>
      </w:pPr>
      <w:r>
        <w:rPr>
          <w:rFonts w:ascii="宋体" w:hAnsi="宋体" w:eastAsia="宋体" w:cs="宋体"/>
          <w:color w:val="000"/>
          <w:sz w:val="28"/>
          <w:szCs w:val="28"/>
        </w:rPr>
        <w:t xml:space="preserve">3、开展“道德储蓄”活动。鼓励学生从小事做起、从点滴做起，用美德和良好的行为习惯来积累自己的“道德财富”，学生的道德素养明显提高。</w:t>
      </w:r>
    </w:p>
    <w:p>
      <w:pPr>
        <w:ind w:left="0" w:right="0" w:firstLine="560"/>
        <w:spacing w:before="450" w:after="450" w:line="312" w:lineRule="auto"/>
      </w:pPr>
      <w:r>
        <w:rPr>
          <w:rFonts w:ascii="宋体" w:hAnsi="宋体" w:eastAsia="宋体" w:cs="宋体"/>
          <w:color w:val="000"/>
          <w:sz w:val="28"/>
          <w:szCs w:val="28"/>
        </w:rPr>
        <w:t xml:space="preserve">4、开展“阳光体育运动”。为了响应上级主管部门的号召，积极配合全国亿万青少年学生阳光体育运动的全面启动活动，我校迅速制订出学校“阳光体育运动”活动方案。在3月9日的启动仪式上，学校领导热情洋溢地呼吁同学们要加强体育锻炼，争做德才兼备、身心健康的阳光少年，孩子们在运动中收获着快乐，收获着健康。</w:t>
      </w:r>
    </w:p>
    <w:p>
      <w:pPr>
        <w:ind w:left="0" w:right="0" w:firstLine="560"/>
        <w:spacing w:before="450" w:after="450" w:line="312" w:lineRule="auto"/>
      </w:pPr>
      <w:r>
        <w:rPr>
          <w:rFonts w:ascii="宋体" w:hAnsi="宋体" w:eastAsia="宋体" w:cs="宋体"/>
          <w:color w:val="000"/>
          <w:sz w:val="28"/>
          <w:szCs w:val="28"/>
        </w:rPr>
        <w:t xml:space="preserve">5、开展“知荣辱，树新风”系列活动。如：“知荣辱、树新风”故事演讲比赛；“知荣辱、树新风”征文比赛；“知荣辱、树新风”知识竞赛；“知荣辱、树新风”主题班队活动等等，引导学生明白什么是真善美，什么是假恶丑；通过活动引导学生从小知荣辱、辩美丑、明礼仪、树新风，从自我做起，从现在做起，从点滴小事做起，使良好的道德风尚在心灵中扎根生长。林颖楠同学参加市“知荣辱、树新风”征文比赛，荣获一等奖。</w:t>
      </w:r>
    </w:p>
    <w:p>
      <w:pPr>
        <w:ind w:left="0" w:right="0" w:firstLine="560"/>
        <w:spacing w:before="450" w:after="450" w:line="312" w:lineRule="auto"/>
      </w:pPr>
      <w:r>
        <w:rPr>
          <w:rFonts w:ascii="宋体" w:hAnsi="宋体" w:eastAsia="宋体" w:cs="宋体"/>
          <w:color w:val="000"/>
          <w:sz w:val="28"/>
          <w:szCs w:val="28"/>
        </w:rPr>
        <w:t xml:space="preserve">6、开展“班班有歌声”歌咏比赛。5月31日下午，雄壮的国歌声和嘹亮的队歌声回荡在二实小的校园内。同学们清亮的歌声，整齐的动作，展现了二实小少年团结、健康、尊师、爱国、力求上进的精神风貌。</w:t>
      </w:r>
    </w:p>
    <w:p>
      <w:pPr>
        <w:ind w:left="0" w:right="0" w:firstLine="560"/>
        <w:spacing w:before="450" w:after="450" w:line="312" w:lineRule="auto"/>
      </w:pPr>
      <w:r>
        <w:rPr>
          <w:rFonts w:ascii="宋体" w:hAnsi="宋体" w:eastAsia="宋体" w:cs="宋体"/>
          <w:color w:val="000"/>
          <w:sz w:val="28"/>
          <w:szCs w:val="28"/>
        </w:rPr>
        <w:t xml:space="preserve">7、举行庆“六一”游艺活动。在庆祝活动上，我校首先举行了隆重的少先队方阵检阅和新队员入队仪式，然后分散参加百科知识竞猜、“我形我秀”才艺表演、“体育竞技”活动；参观美术作品展览等活动。同学们在娱乐之余，陶冶情操，获取知识、增长见识。</w:t>
      </w:r>
    </w:p>
    <w:p>
      <w:pPr>
        <w:ind w:left="0" w:right="0" w:firstLine="560"/>
        <w:spacing w:before="450" w:after="450" w:line="312" w:lineRule="auto"/>
      </w:pPr>
      <w:r>
        <w:rPr>
          <w:rFonts w:ascii="宋体" w:hAnsi="宋体" w:eastAsia="宋体" w:cs="宋体"/>
          <w:color w:val="000"/>
          <w:sz w:val="28"/>
          <w:szCs w:val="28"/>
        </w:rPr>
        <w:t xml:space="preserve">8、友谊桥梁跨国门。为了拓宽学生的视野，领略外国学生风采，我校与新加坡宏文学校结为好友，分别出版了学生习作姊妹刊——《七彩童心》和《七彩虹》，不但让我校学生的习作走出国门，而且能欣赏到新加坡兄弟姐妹的作品，感受异域风魅力。为今后两校学生学习汉英语创造了得天独厚的优势。</w:t>
      </w:r>
    </w:p>
    <w:p>
      <w:pPr>
        <w:ind w:left="0" w:right="0" w:firstLine="560"/>
        <w:spacing w:before="450" w:after="450" w:line="312" w:lineRule="auto"/>
      </w:pPr>
      <w:r>
        <w:rPr>
          <w:rFonts w:ascii="宋体" w:hAnsi="宋体" w:eastAsia="宋体" w:cs="宋体"/>
          <w:color w:val="000"/>
          <w:sz w:val="28"/>
          <w:szCs w:val="28"/>
        </w:rPr>
        <w:t xml:space="preserve">9、定期召开家长会。为了更好地推进学校新课程改革，使新课程改革不断深化，让家长了解、配合学校教育教学工作，平时，各年级根据需要召开家长会，期末学校统一召开家长会，让家长与孩子一起听校长的讲座，观看学校一学期来的部分教育教学工作的录像资料，与任课教师交流、探讨等，使家长们对学校对孩子有了更深的了解，使家长更加关心和支持学校工作，进一步优化育人环境。</w:t>
      </w:r>
    </w:p>
    <w:p>
      <w:pPr>
        <w:ind w:left="0" w:right="0" w:firstLine="560"/>
        <w:spacing w:before="450" w:after="450" w:line="312" w:lineRule="auto"/>
      </w:pPr>
      <w:r>
        <w:rPr>
          <w:rFonts w:ascii="宋体" w:hAnsi="宋体" w:eastAsia="宋体" w:cs="宋体"/>
          <w:color w:val="000"/>
          <w:sz w:val="28"/>
          <w:szCs w:val="28"/>
        </w:rPr>
        <w:t xml:space="preserve">一学期来，我校的教学教研工作取得一定的成绩，相信今后，在校长室的正确领导下，通过全体教师的共同努力，我校的教学教研等工作必将丰收在望！</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小学学期教学工作总结篇八</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多月的生活，感慨良多，从刚开始的不适应到后面的应付自如，从刚开始的困惑到后面的豁然开朗，从刚开始的辛苦到后面的轻松，可以说我们在不断地历练，不断的进步，不断的成熟，我们学习东西很快，短短的一个多月，我们都已初具教师风范，能很好的处理班级事务，能很好地驾驭一堂课，有点甚至不逊于高级教师。可以说实习让我们学到了太多东西，我们对教师工作也有了更深刻的认识，为我们以后从事教育行业打下了坚实的基础。下面我分几项内容详细谈一下我的实习工作过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教学是实习中最主要的一个内容，实习的最主要目的也是为了能通过这两个月的实践，让我们在教学方面有一定的提高。主要包括以下四方面内容：</w:t>
      </w:r>
    </w:p>
    <w:p>
      <w:pPr>
        <w:ind w:left="0" w:right="0" w:firstLine="560"/>
        <w:spacing w:before="450" w:after="450" w:line="312" w:lineRule="auto"/>
      </w:pPr>
      <w:r>
        <w:rPr>
          <w:rFonts w:ascii="宋体" w:hAnsi="宋体" w:eastAsia="宋体" w:cs="宋体"/>
          <w:color w:val="000"/>
          <w:sz w:val="28"/>
          <w:szCs w:val="28"/>
        </w:rPr>
        <w:t xml:space="preserve">首先是及时地向朱老师汇报各组的教学安排，以便她来听课和指导。全班同学的课，朱老师都仔细地听过，耐心地点评和指导过。对于我们来说，朱老师的意见是十分重要和宝贵的，往往会让我们有种\"一针见血\"和\"恍然大悟\"的感觉，顿时就明白了自己的缺点和漏洞在哪里。</w:t>
      </w:r>
    </w:p>
    <w:p>
      <w:pPr>
        <w:ind w:left="0" w:right="0" w:firstLine="560"/>
        <w:spacing w:before="450" w:after="450" w:line="312" w:lineRule="auto"/>
      </w:pPr>
      <w:r>
        <w:rPr>
          <w:rFonts w:ascii="宋体" w:hAnsi="宋体" w:eastAsia="宋体" w:cs="宋体"/>
          <w:color w:val="000"/>
          <w:sz w:val="28"/>
          <w:szCs w:val="28"/>
        </w:rPr>
        <w:t xml:space="preserve">其次，安排好各组公开课的开展情况。在实习的这段日子，语文，数学，英语各门学科的教学我们都得到了体验。可以说，各方面比以前都有了很大的提高。尤其是最后的公开课，通过老师同学的共同听课，选拔，选出最后三位同学代表我们班上了最后三节汇报课，也得到了对方学校和大家的一致肯定。</w:t>
      </w:r>
    </w:p>
    <w:p>
      <w:pPr>
        <w:ind w:left="0" w:right="0" w:firstLine="560"/>
        <w:spacing w:before="450" w:after="450" w:line="312" w:lineRule="auto"/>
      </w:pPr>
      <w:r>
        <w:rPr>
          <w:rFonts w:ascii="宋体" w:hAnsi="宋体" w:eastAsia="宋体" w:cs="宋体"/>
          <w:color w:val="000"/>
          <w:sz w:val="28"/>
          <w:szCs w:val="28"/>
        </w:rPr>
        <w:t xml:space="preserve">再次，及时地将学校一些教研活动和公开课的情况通知给同学。金师附小每周都有教师上公开课，这对于我们实习生来说是一个非常宝贵的资源。我们可以从老师们那里看到自己存在的不足之处，并且借鉴学习，以达到事半功倍的效果。</w:t>
      </w:r>
    </w:p>
    <w:p>
      <w:pPr>
        <w:ind w:left="0" w:right="0" w:firstLine="560"/>
        <w:spacing w:before="450" w:after="450" w:line="312" w:lineRule="auto"/>
      </w:pPr>
      <w:r>
        <w:rPr>
          <w:rFonts w:ascii="宋体" w:hAnsi="宋体" w:eastAsia="宋体" w:cs="宋体"/>
          <w:color w:val="000"/>
          <w:sz w:val="28"/>
          <w:szCs w:val="28"/>
        </w:rPr>
        <w:t xml:space="preserve">最后，完成学校安排的一些额外的教学任务。在正常教学之外，学校还会临时安排给我们一些额外的教学任务，到别的年级代课，帮出差在外的老师上课等等，我们都及时将任务分配到各组，由组内协调安排好人员过去上课，并保质保量地完成各项教学任务。</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宣传工作进展总体比较顺利，主要包括是负责实习中的文稿，照片收集，实习刊物和实习报告会的相关工作。每隔一段时间上传实习日志，每个人至少上传了4篇实习日志，都是每个人在实习期间自己的心得体会。</w:t>
      </w:r>
    </w:p>
    <w:p>
      <w:pPr>
        <w:ind w:left="0" w:right="0" w:firstLine="560"/>
        <w:spacing w:before="450" w:after="450" w:line="312" w:lineRule="auto"/>
      </w:pPr>
      <w:r>
        <w:rPr>
          <w:rFonts w:ascii="宋体" w:hAnsi="宋体" w:eastAsia="宋体" w:cs="宋体"/>
          <w:color w:val="000"/>
          <w:sz w:val="28"/>
          <w:szCs w:val="28"/>
        </w:rPr>
        <w:t xml:space="preserve">照片收集方面。基本上在校活动照片都比较齐全，每一组专门有负责照片的同学，每周至少会上交每个人4张不同类型的照片。尽管一开始由于相机缺乏，个别小组的照片比较缺乏。发现这个问题之后，我们马上重新安排工作，由各小组宣传人员各自负责自己组的照片，最后问题迎刃而解。</w:t>
      </w:r>
    </w:p>
    <w:p>
      <w:pPr>
        <w:ind w:left="0" w:right="0" w:firstLine="560"/>
        <w:spacing w:before="450" w:after="450" w:line="312" w:lineRule="auto"/>
      </w:pPr>
      <w:r>
        <w:rPr>
          <w:rFonts w:ascii="宋体" w:hAnsi="宋体" w:eastAsia="宋体" w:cs="宋体"/>
          <w:color w:val="000"/>
          <w:sz w:val="28"/>
          <w:szCs w:val="28"/>
        </w:rPr>
        <w:t xml:space="preserve">实习刊物方面。主要收集实习期间各个小组上传的文稿及各类活动照片，记录了我们实习中的酸甜苦辣，再现一张张充满童真的笑脸，让那精彩一刻成为永恒。</w:t>
      </w:r>
    </w:p>
    <w:p>
      <w:pPr>
        <w:ind w:left="0" w:right="0" w:firstLine="560"/>
        <w:spacing w:before="450" w:after="450" w:line="312" w:lineRule="auto"/>
      </w:pPr>
      <w:r>
        <w:rPr>
          <w:rFonts w:ascii="宋体" w:hAnsi="宋体" w:eastAsia="宋体" w:cs="宋体"/>
          <w:color w:val="000"/>
          <w:sz w:val="28"/>
          <w:szCs w:val="28"/>
        </w:rPr>
        <w:t xml:space="preserve">实习报告会方面。实习报告会主要是向学院领导，老师和学弟学妹们汇报我们的实习成果，交流我们这三十多天来的实习经验。因此，我们宣传组要做的主要是将我们这三十多天来的实习体会浓缩在一起，以最简洁的言语汇报出我们最充实的实习生活。</w:t>
      </w:r>
    </w:p>
    <w:p>
      <w:pPr>
        <w:ind w:left="0" w:right="0" w:firstLine="560"/>
        <w:spacing w:before="450" w:after="450" w:line="312" w:lineRule="auto"/>
      </w:pPr>
      <w:r>
        <w:rPr>
          <w:rFonts w:ascii="宋体" w:hAnsi="宋体" w:eastAsia="宋体" w:cs="宋体"/>
          <w:color w:val="000"/>
          <w:sz w:val="28"/>
          <w:szCs w:val="28"/>
        </w:rPr>
        <w:t xml:space="preserve">三、调研工作</w:t>
      </w:r>
    </w:p>
    <w:p>
      <w:pPr>
        <w:ind w:left="0" w:right="0" w:firstLine="560"/>
        <w:spacing w:before="450" w:after="450" w:line="312" w:lineRule="auto"/>
      </w:pPr>
      <w:r>
        <w:rPr>
          <w:rFonts w:ascii="宋体" w:hAnsi="宋体" w:eastAsia="宋体" w:cs="宋体"/>
          <w:color w:val="000"/>
          <w:sz w:val="28"/>
          <w:szCs w:val="28"/>
        </w:rPr>
        <w:t xml:space="preserve">在调研这一方面，各个实习小组按照实际情况帮助实习学校的老师做课题，帮助实习学校教科室整理相关的科研材料，获得了老师和教科室主任的一致好评。另外，我们还做了教育调查，通过小组成员分工合作，每人设计一份关于《小学生家访态度》的问卷，由组长整理综合成一份问卷，然后再由组员修改，最后形成一份正式问卷。接着我们做了问卷发放，统计，分析的工作。这份调查报告是应实习学校的具体需要而做的，因为学校在作关于《家校合作》的课题，因此，我们也做了这个调查。</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在后勤工作这一块，由于我们不住在实习学校，所以要处理的事情就相对少了很多，主要包括伙食，\"办公室\"，收费和报销四方面。</w:t>
      </w:r>
    </w:p>
    <w:p>
      <w:pPr>
        <w:ind w:left="0" w:right="0" w:firstLine="560"/>
        <w:spacing w:before="450" w:after="450" w:line="312" w:lineRule="auto"/>
      </w:pPr>
      <w:r>
        <w:rPr>
          <w:rFonts w:ascii="宋体" w:hAnsi="宋体" w:eastAsia="宋体" w:cs="宋体"/>
          <w:color w:val="000"/>
          <w:sz w:val="28"/>
          <w:szCs w:val="28"/>
        </w:rPr>
        <w:t xml:space="preserve">伙食问题。一到实习学校，首先要解决的就是大家的吃饭问题。我们咨询总务处后，了解到我们实习生是跟班吃饭。由于实习学校特殊的就餐方式，我们都是上午最后一节课匆匆赶到食堂，拿好工具，帮全班四十几位学生和指导老师分好饭菜，等待学生和老师前来就餐。</w:t>
      </w:r>
    </w:p>
    <w:p>
      <w:pPr>
        <w:ind w:left="0" w:right="0" w:firstLine="560"/>
        <w:spacing w:before="450" w:after="450" w:line="312" w:lineRule="auto"/>
      </w:pPr>
      <w:r>
        <w:rPr>
          <w:rFonts w:ascii="宋体" w:hAnsi="宋体" w:eastAsia="宋体" w:cs="宋体"/>
          <w:color w:val="000"/>
          <w:sz w:val="28"/>
          <w:szCs w:val="28"/>
        </w:rPr>
        <w:t xml:space="preserve">办公室问题。由于我们的各项活动基本上要在自己班的教室进行，且学校也不能为我们提供一个办公室，所以教室后面的空地就成了我们的临时办公室了，改作业，听课，备课，与学生，指导老师交流都在那里进行。</w:t>
      </w:r>
    </w:p>
    <w:p>
      <w:pPr>
        <w:ind w:left="0" w:right="0" w:firstLine="560"/>
        <w:spacing w:before="450" w:after="450" w:line="312" w:lineRule="auto"/>
      </w:pPr>
      <w:r>
        <w:rPr>
          <w:rFonts w:ascii="宋体" w:hAnsi="宋体" w:eastAsia="宋体" w:cs="宋体"/>
          <w:color w:val="000"/>
          <w:sz w:val="28"/>
          <w:szCs w:val="28"/>
        </w:rPr>
        <w:t xml:space="preserve">收费问题。最后两天和学校总务处核对了整个实习小组的午餐费用，根据每顿的餐费和实习填数，每人大约130元，最后汇总向金师附小财务处上交了2290元。</w:t>
      </w:r>
    </w:p>
    <w:p>
      <w:pPr>
        <w:ind w:left="0" w:right="0" w:firstLine="560"/>
        <w:spacing w:before="450" w:after="450" w:line="312" w:lineRule="auto"/>
      </w:pPr>
      <w:r>
        <w:rPr>
          <w:rFonts w:ascii="宋体" w:hAnsi="宋体" w:eastAsia="宋体" w:cs="宋体"/>
          <w:color w:val="000"/>
          <w:sz w:val="28"/>
          <w:szCs w:val="28"/>
        </w:rPr>
        <w:t xml:space="preserve">报销问题。平时有许多杂事，如打复印教材，筹备实习答谢会等等。一般先由同学向班长和生活委员\"申请\"开支，有了口头\"批示\"后采购，并开出发票或收据，到实习结束后汇总报销。</w:t>
      </w:r>
    </w:p>
    <w:p>
      <w:pPr>
        <w:ind w:left="0" w:right="0" w:firstLine="560"/>
        <w:spacing w:before="450" w:after="450" w:line="312" w:lineRule="auto"/>
      </w:pPr>
      <w:r>
        <w:rPr>
          <w:rFonts w:ascii="宋体" w:hAnsi="宋体" w:eastAsia="宋体" w:cs="宋体"/>
          <w:color w:val="000"/>
          <w:sz w:val="28"/>
          <w:szCs w:val="28"/>
        </w:rPr>
        <w:t xml:space="preserve">在工作期间，没有一个实习同学擅自离开自己岗位的。请假的人数和次数都很少，而且请假都是由于生病和其它非常重要的事情。在此期间，只有一个同学请过病假，是由于发高烧，实在坚持不住了。五六位同学请过事假，是由于要参加农村教育硕士推免的考核。很多同学虽然感冒了，嗓子哑了，但都坚持完成自己每天的实习任务。</w:t>
      </w:r>
    </w:p>
    <w:p>
      <w:pPr>
        <w:ind w:left="0" w:right="0" w:firstLine="560"/>
        <w:spacing w:before="450" w:after="450" w:line="312" w:lineRule="auto"/>
      </w:pPr>
      <w:r>
        <w:rPr>
          <w:rFonts w:ascii="宋体" w:hAnsi="宋体" w:eastAsia="宋体" w:cs="宋体"/>
          <w:color w:val="000"/>
          <w:sz w:val="28"/>
          <w:szCs w:val="28"/>
        </w:rPr>
        <w:t xml:space="preserve">在实习即将结束的时候，我们搞了一个\"展望未来，放飞希望\"的主题答谢会，同学们抓紧一切空闲时间进行排演，虽然很辛苦，但大家没有一点怨言，最后给金师附小和教师教育学院的领导教师们呈现了一场异彩纷呈的晚会，获得了巨大的成功，也给实习学校留下了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小学学期教学工作总结篇九</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w:t>
      </w:r>
    </w:p>
    <w:p>
      <w:pPr>
        <w:ind w:left="0" w:right="0" w:firstLine="560"/>
        <w:spacing w:before="450" w:after="450" w:line="312" w:lineRule="auto"/>
      </w:pPr>
      <w:r>
        <w:rPr>
          <w:rFonts w:ascii="宋体" w:hAnsi="宋体" w:eastAsia="宋体" w:cs="宋体"/>
          <w:color w:val="000"/>
          <w:sz w:val="28"/>
          <w:szCs w:val="28"/>
        </w:rPr>
        <w:t xml:space="preserve">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黑体" w:hAnsi="黑体" w:eastAsia="黑体" w:cs="黑体"/>
          <w:color w:val="000000"/>
          <w:sz w:val="34"/>
          <w:szCs w:val="34"/>
          <w:b w:val="1"/>
          <w:bCs w:val="1"/>
        </w:rPr>
        <w:t xml:space="preserve">小学学期教学工作总结篇十</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一、“备好课”是搞好语文教学的前提。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2024-09-21T02:45:48+08:00</dcterms:created>
  <dcterms:modified xsi:type="dcterms:W3CDTF">2024-09-21T02:45:48+08:00</dcterms:modified>
</cp:coreProperties>
</file>

<file path=docProps/custom.xml><?xml version="1.0" encoding="utf-8"?>
<Properties xmlns="http://schemas.openxmlformats.org/officeDocument/2006/custom-properties" xmlns:vt="http://schemas.openxmlformats.org/officeDocument/2006/docPropsVTypes"/>
</file>