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挂职锻炼工作总结精炼版 挂职锻炼个人总结范文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部人事司和州委组织部的统一安排和精心组织下，我于x年5月底到县开展扶贫工作。一年来，根据部里扶贫工作的总体要求,在县委、县政府领导和部扶贫联络组胡司长的关心、支持、领导下，以及部内有关司局帮助和指导下。我积极投身到的扶贫工作中，与当地干部、群众打成一片，动真情，扶真贫，在各方面都得到了提高和锻炼。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(一)认真学习理论，为搞好扶贫工作打好基础</w:t>
      </w:r>
    </w:p>
    <w:p>
      <w:pPr>
        <w:ind w:left="0" w:right="0" w:firstLine="560"/>
        <w:spacing w:before="450" w:after="450" w:line="312" w:lineRule="auto"/>
      </w:pPr>
      <w:r>
        <w:rPr>
          <w:rFonts w:ascii="宋体" w:hAnsi="宋体" w:eastAsia="宋体" w:cs="宋体"/>
          <w:color w:val="000"/>
          <w:sz w:val="28"/>
          <w:szCs w:val="28"/>
        </w:rPr>
        <w:t xml:space="preserve">一是认真学习中央领导在新世纪中央扶贫工作会上的讲话，深刻领会中央关于作好新世纪、新阶段扶贫工作的重要意义，增强了搞好扶贫工作的信心和使命感。</w:t>
      </w:r>
    </w:p>
    <w:p>
      <w:pPr>
        <w:ind w:left="0" w:right="0" w:firstLine="560"/>
        <w:spacing w:before="450" w:after="450" w:line="312" w:lineRule="auto"/>
      </w:pPr>
      <w:r>
        <w:rPr>
          <w:rFonts w:ascii="宋体" w:hAnsi="宋体" w:eastAsia="宋体" w:cs="宋体"/>
          <w:color w:val="000"/>
          <w:sz w:val="28"/>
          <w:szCs w:val="28"/>
        </w:rPr>
        <w:t xml:space="preserve">二是尽快掌握和熟悉了党中央、国务院有关减轻农民负担、稳定和完善农村土地承包和进行农村税费改革试点工作等方面的方针、政策。由于工作上的关系，到扶贫以前，对上述方面的政策了解不透彻，为了适应新的工作环境，在参加部里统一组织学习的基础上，我仔细阅读有关文件，将重要的内容抄录在记事本上，以备工作所需。</w:t>
      </w:r>
    </w:p>
    <w:p>
      <w:pPr>
        <w:ind w:left="0" w:right="0" w:firstLine="560"/>
        <w:spacing w:before="450" w:after="450" w:line="312" w:lineRule="auto"/>
      </w:pPr>
      <w:r>
        <w:rPr>
          <w:rFonts w:ascii="宋体" w:hAnsi="宋体" w:eastAsia="宋体" w:cs="宋体"/>
          <w:color w:val="000"/>
          <w:sz w:val="28"/>
          <w:szCs w:val="28"/>
        </w:rPr>
        <w:t xml:space="preserve">三是积极用党的廉正纪律要求和约束自己。积极参加县里组织的“改进作风、拒腐防变”主题思想教育活动，认真学习省里统一编印必读教材，并做好学习笔记;积极收看汪洋湖、龙清秀等优秀干部的专题教育片和《厦门走私案》、《“赌”向深渊》、《责任的呼唤》等典型案例教育片。进一步端正了自己的思想，时刻牢记自己所担负的扶贫职责，在的工作、生活中注意约束自己的一言一行，提高拒腐防变的警惕性。</w:t>
      </w:r>
    </w:p>
    <w:p>
      <w:pPr>
        <w:ind w:left="0" w:right="0" w:firstLine="560"/>
        <w:spacing w:before="450" w:after="450" w:line="312" w:lineRule="auto"/>
      </w:pPr>
      <w:r>
        <w:rPr>
          <w:rFonts w:ascii="宋体" w:hAnsi="宋体" w:eastAsia="宋体" w:cs="宋体"/>
          <w:color w:val="000"/>
          <w:sz w:val="28"/>
          <w:szCs w:val="28"/>
        </w:rPr>
        <w:t xml:space="preserve">(二)深入调查研究，为农业和农村工作进言献策</w:t>
      </w:r>
    </w:p>
    <w:p>
      <w:pPr>
        <w:ind w:left="0" w:right="0" w:firstLine="560"/>
        <w:spacing w:before="450" w:after="450" w:line="312" w:lineRule="auto"/>
      </w:pPr>
      <w:r>
        <w:rPr>
          <w:rFonts w:ascii="宋体" w:hAnsi="宋体" w:eastAsia="宋体" w:cs="宋体"/>
          <w:color w:val="000"/>
          <w:sz w:val="28"/>
          <w:szCs w:val="28"/>
        </w:rPr>
        <w:t xml:space="preserve">到伊始，在县委和县政府领导的分别陪同下，我利用了2周多时间对全县的25个乡镇进行了走访，全面听取了各乡镇的工作汇报，对县农业和农村的基本情况有了初步的了解。根据我在调研中了解的情况，向县委、县政府提交了书面的汇报材料，提出了“打绿色牌、念山水经、唱特色戏、走产业路”的农业结构调整思路，围绕这个思路要“走出去，上台阶，抓质量，增效益”，实施四大战略，即：外向型发展战略、区域化发展战略、绿色食品发展战略、品牌和龙头带动战略。这些意见得到了县里主要领导同志的肯定。</w:t>
      </w:r>
    </w:p>
    <w:p>
      <w:pPr>
        <w:ind w:left="0" w:right="0" w:firstLine="560"/>
        <w:spacing w:before="450" w:after="450" w:line="312" w:lineRule="auto"/>
      </w:pPr>
      <w:r>
        <w:rPr>
          <w:rFonts w:ascii="宋体" w:hAnsi="宋体" w:eastAsia="宋体" w:cs="宋体"/>
          <w:color w:val="000"/>
          <w:sz w:val="28"/>
          <w:szCs w:val="28"/>
        </w:rPr>
        <w:t xml:space="preserve">在全面了解情况的基础上，一年来，我又有选择性地到38个村252户农民家中走访，掌握第一手资料。根据县农业和农村经济发展中存在的一些问题，我分别撰写了《充分利用山地草场资源发展我县草食畜牧业生产的探索与实践》、《对当前我县农业产业结构调整的调查与思考》、《发展产业化经营中遇到的有关问题的思考》、《对打工经济的调研与思考》《调优农业结构促进经济发展》等五篇调研报告。此外我撰写的《努力实现贫困地区农业产业化》的文章，分别被《老区建设》、《农业论坛》等杂志刊登，并被人民日报新闻信息中心收录到《学习贯彻x大精神〈学习与实践〉》一书中。</w:t>
      </w:r>
    </w:p>
    <w:p>
      <w:pPr>
        <w:ind w:left="0" w:right="0" w:firstLine="560"/>
        <w:spacing w:before="450" w:after="450" w:line="312" w:lineRule="auto"/>
      </w:pPr>
      <w:r>
        <w:rPr>
          <w:rFonts w:ascii="宋体" w:hAnsi="宋体" w:eastAsia="宋体" w:cs="宋体"/>
          <w:color w:val="000"/>
          <w:sz w:val="28"/>
          <w:szCs w:val="28"/>
        </w:rPr>
        <w:t xml:space="preserve">(三)积极争取项目，为农业和农村设施添砖加瓦</w:t>
      </w:r>
    </w:p>
    <w:p>
      <w:pPr>
        <w:ind w:left="0" w:right="0" w:firstLine="560"/>
        <w:spacing w:before="450" w:after="450" w:line="312" w:lineRule="auto"/>
      </w:pPr>
      <w:r>
        <w:rPr>
          <w:rFonts w:ascii="宋体" w:hAnsi="宋体" w:eastAsia="宋体" w:cs="宋体"/>
          <w:color w:val="000"/>
          <w:sz w:val="28"/>
          <w:szCs w:val="28"/>
        </w:rPr>
        <w:t xml:space="preserve">一是带领县领导到国家农业综合开发办(隶属财政部)汇报，积极争取把我县列为国家级农业综合开发示范县;二是通过多方努力，农业部等九部委将我县的喜阳食品工业集团列为了国家级产业化示范龙头企业;三是千方百计争取我部和省农业厅在x年项目的安排中，对我县给予适当倾斜。x年农业部对支持的项目有：天然草原恢复和建设项目500万元、生态家园富民项目188万元、白云山农场公路项目180万元、反季节蔬菜基地90万元、优良牧草草种扩繁基地64万元、动物防疫冷链体系建设60万元、跨世纪青年农民培训项目40万元、植物病虫害测报站30万元(以上是中央财政资金，不包括省州财政配套资金)，省农业厅的柑橘品改项目7万元，累计投入的中央无偿资金达到1200万元。另外，还争取部里和农业厅各方面的专项事业经费60多万元，以及价值20多万元的书籍和音像资料。目前正在积极申报我部的节水旱作、德国的外援项目、乡镇农业综合示范场等项目。</w:t>
      </w:r>
    </w:p>
    <w:p>
      <w:pPr>
        <w:ind w:left="0" w:right="0" w:firstLine="560"/>
        <w:spacing w:before="450" w:after="450" w:line="312" w:lineRule="auto"/>
      </w:pPr>
      <w:r>
        <w:rPr>
          <w:rFonts w:ascii="宋体" w:hAnsi="宋体" w:eastAsia="宋体" w:cs="宋体"/>
          <w:color w:val="000"/>
          <w:sz w:val="28"/>
          <w:szCs w:val="28"/>
        </w:rPr>
        <w:t xml:space="preserve">(四)引进技术人才，为农业可持续发展增强动力</w:t>
      </w:r>
    </w:p>
    <w:p>
      <w:pPr>
        <w:ind w:left="0" w:right="0" w:firstLine="560"/>
        <w:spacing w:before="450" w:after="450" w:line="312" w:lineRule="auto"/>
      </w:pPr>
      <w:r>
        <w:rPr>
          <w:rFonts w:ascii="宋体" w:hAnsi="宋体" w:eastAsia="宋体" w:cs="宋体"/>
          <w:color w:val="000"/>
          <w:sz w:val="28"/>
          <w:szCs w:val="28"/>
        </w:rPr>
        <w:t xml:space="preserve">一是搞好科技扶贫。针对我县已确立的蔬菜、柑橘、种草养畜等三个方面优势产业，我分别邀请中国农科院柑橘所、全国农业技术推广中心，省农业厅经作局、湖南省园艺示范场等单位的柑橘、蔬菜专家到县里传授技术，帮助引进品种，分析产品销售的国内外市场。带领农口有关部门到中国农科院郑州果树所、省果茶良种场参观考察，并引进适合气候条件的柑橘、桃、梨等水果的优良品种。还带领县畜牧局到内蒙古考察畜牧业生产;带领县农业局、喜阳集团到包头的华资股份实业公司考察其发展农业产业化经营的经验，学习和借鉴该企业在调动各级农业部门的支持、发展定单农业具体做法;还带领县农业局到黑龙江考察蔬菜的出口市场。</w:t>
      </w:r>
    </w:p>
    <w:p>
      <w:pPr>
        <w:ind w:left="0" w:right="0" w:firstLine="560"/>
        <w:spacing w:before="450" w:after="450" w:line="312" w:lineRule="auto"/>
      </w:pPr>
      <w:r>
        <w:rPr>
          <w:rFonts w:ascii="宋体" w:hAnsi="宋体" w:eastAsia="宋体" w:cs="宋体"/>
          <w:color w:val="000"/>
          <w:sz w:val="28"/>
          <w:szCs w:val="28"/>
        </w:rPr>
        <w:t xml:space="preserve">二是抓好培训工作。抓住我县被农业部等三部委列为“跨世纪青年农民科技培训示范县”的契机，及时向县政府主要领导汇报这项工作的重要意义，并与分管农业的县领导一道在较短的时间里就成立了领导小组，组织农业局、财政局、团县委等单位制定实施方案、落实培训场所、聘请培训师资、确定培训内容。在县中心班的开班仪式上讲了第一课。</w:t>
      </w:r>
    </w:p>
    <w:p>
      <w:pPr>
        <w:ind w:left="0" w:right="0" w:firstLine="560"/>
        <w:spacing w:before="450" w:after="450" w:line="312" w:lineRule="auto"/>
      </w:pPr>
      <w:r>
        <w:rPr>
          <w:rFonts w:ascii="宋体" w:hAnsi="宋体" w:eastAsia="宋体" w:cs="宋体"/>
          <w:color w:val="000"/>
          <w:sz w:val="28"/>
          <w:szCs w:val="28"/>
        </w:rPr>
        <w:t xml:space="preserve">三是创办示范基地。根据新世纪农业发展的需要，各级农业部门主要是通过创办样榜引导农民搞好结构调整的思路，组织县农业局、蔬菜办、扶贫开发办创办了县现代农业科技示范园、蔬菜设施栽培示范村、旱作节水农业示范村。目前示范园按照部里“三圃一园”的思路，建有收集50多份柑橘品种资源的资源保存圃、提供优质苗木的采穗圃和苗圃，占地20亩的新品种引进示范园，引进了25个水果新品种，其中柑橘类8个、油桃5个、梨4个、其他小水果9个;新建占地x平米现代化连栋温室一座，主要用于展示蔬菜、花卉的新品种。蔬菜设施栽培示范村分别在大妥乡的踏梯村建成了50多亩大棚，昂洞乡的押马村建成了150亩的大棚。旱作节水农业示范村建在复兴镇的茶甫村，投资30万元，建成集雨节水窖180口，可供300多亩经济作物生产的发展，促进了该村的种植业结构调整。</w:t>
      </w:r>
    </w:p>
    <w:p>
      <w:pPr>
        <w:ind w:left="0" w:right="0" w:firstLine="560"/>
        <w:spacing w:before="450" w:after="450" w:line="312" w:lineRule="auto"/>
      </w:pPr>
      <w:r>
        <w:rPr>
          <w:rFonts w:ascii="宋体" w:hAnsi="宋体" w:eastAsia="宋体" w:cs="宋体"/>
          <w:color w:val="000"/>
          <w:sz w:val="28"/>
          <w:szCs w:val="28"/>
        </w:rPr>
        <w:t xml:space="preserve">(四)加强指导管理，为部援项目发挥更大的作用</w:t>
      </w:r>
    </w:p>
    <w:p>
      <w:pPr>
        <w:ind w:left="0" w:right="0" w:firstLine="560"/>
        <w:spacing w:before="450" w:after="450" w:line="312" w:lineRule="auto"/>
      </w:pPr>
      <w:r>
        <w:rPr>
          <w:rFonts w:ascii="宋体" w:hAnsi="宋体" w:eastAsia="宋体" w:cs="宋体"/>
          <w:color w:val="000"/>
          <w:sz w:val="28"/>
          <w:szCs w:val="28"/>
        </w:rPr>
        <w:t xml:space="preserve">一是作好项目规划。根据部里在扶贫会上确立的我县优先发展的几个支柱产业，在资源状况与开发潜力、产品市场需求及定位、产业技术基础、环境容量等方面进行了更加深入的调研和分析，制订出了柑橘、蔬菜、种草养畜等三个专题发展规划，并拿出了三个专题规划实施方案和年度实施计划。</w:t>
      </w:r>
    </w:p>
    <w:p>
      <w:pPr>
        <w:ind w:left="0" w:right="0" w:firstLine="560"/>
        <w:spacing w:before="450" w:after="450" w:line="312" w:lineRule="auto"/>
      </w:pPr>
      <w:r>
        <w:rPr>
          <w:rFonts w:ascii="宋体" w:hAnsi="宋体" w:eastAsia="宋体" w:cs="宋体"/>
          <w:color w:val="000"/>
          <w:sz w:val="28"/>
          <w:szCs w:val="28"/>
        </w:rPr>
        <w:t xml:space="preserve">目前，这三个专题发展规划已上报给我县扶贫联系单位--全国农业技术推广服务中心，请他们把关。</w:t>
      </w:r>
    </w:p>
    <w:p>
      <w:pPr>
        <w:ind w:left="0" w:right="0" w:firstLine="560"/>
        <w:spacing w:before="450" w:after="450" w:line="312" w:lineRule="auto"/>
      </w:pPr>
      <w:r>
        <w:rPr>
          <w:rFonts w:ascii="宋体" w:hAnsi="宋体" w:eastAsia="宋体" w:cs="宋体"/>
          <w:color w:val="000"/>
          <w:sz w:val="28"/>
          <w:szCs w:val="28"/>
        </w:rPr>
        <w:t xml:space="preserve">二是加强项目管理。为了使部里有限的扶贫资金能够真正在当地的农业生产中发挥更大的作用，确保资金不被挪作他用，经与州农业局商定，部里扶贫项目资金由州里代管，项目的资金管理上采取报帐制，州农业局根据项目进度分阶段拨付资金，县里报帐时必须有我的签字。为了保证项目实施的工程质量，我尽可能的抽出时间，到项目实施现场进行实地检查，及时与农业局和施工方交换意见。</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(一)增强了党性，净化了心灵</w:t>
      </w:r>
    </w:p>
    <w:p>
      <w:pPr>
        <w:ind w:left="0" w:right="0" w:firstLine="560"/>
        <w:spacing w:before="450" w:after="450" w:line="312" w:lineRule="auto"/>
      </w:pPr>
      <w:r>
        <w:rPr>
          <w:rFonts w:ascii="宋体" w:hAnsi="宋体" w:eastAsia="宋体" w:cs="宋体"/>
          <w:color w:val="000"/>
          <w:sz w:val="28"/>
          <w:szCs w:val="28"/>
        </w:rPr>
        <w:t xml:space="preserve">是一个山区小县，全县28万多人中土家族和苗族的人口比例达到81%以上，自然条件恶劣，基础设施落后，农民的素质不高，思想意识封闭。以及国家有关部门和兄弟地市的对口扶贫，县农村面貌发生了很大变化。到x年底，全县除625元以下的1.82万原生贫困人口外，农民基本解决了温饱问题;全县100%行政村实现了通电、87.7%的村通了路、61%的村用上了自来水、有线电视覆盖率达50%、通电话的村达到64.5%;每年国家和省对财政转移支付的资金，以及其他扶贫累计达到7000多万元。这些事实充分说明，只有在社会主义的中国才可能解决广大农民温饱问题，也惟有中国共产党才能代表最广大人民的根本利益，尤其是弱势群体利益。这些事实充分证明我们党的光荣与伟大，更坚定我的理想和信念，感到自己肩上担子更重了。</w:t>
      </w:r>
    </w:p>
    <w:p>
      <w:pPr>
        <w:ind w:left="0" w:right="0" w:firstLine="560"/>
        <w:spacing w:before="450" w:after="450" w:line="312" w:lineRule="auto"/>
      </w:pPr>
      <w:r>
        <w:rPr>
          <w:rFonts w:ascii="宋体" w:hAnsi="宋体" w:eastAsia="宋体" w:cs="宋体"/>
          <w:color w:val="000"/>
          <w:sz w:val="28"/>
          <w:szCs w:val="28"/>
        </w:rPr>
        <w:t xml:space="preserve">在下乡中，看到的乡镇干部无论是工作条件还是生活条件实在是太差了，乡政府基本没有一座象样的办公楼，许多乡镇的各站所没有独立办公场所，都挤在政府的院子办公。从县城到各乡镇基本是砂石路，干部进城开会、办事全部是坐班车，而到村里工作则更难，有的边远村光来回要走上一天。大部分乡镇没有可以自主支配的财力，干部只能拿到“光身”工资(工龄、基本、职务、级别)。而其从事工作压力又非常大，许多矛盾都交织到乡镇。通过亲眼所见，真实地体验到基层干部的艰辛，我们党的事业的发展得益于这样一大批默默无闻的基层干部。和他们相比，我们在北京工作的环境、条件和待遇实在太好了，没有理由不搞好自己的本职工作。</w:t>
      </w:r>
    </w:p>
    <w:p>
      <w:pPr>
        <w:ind w:left="0" w:right="0" w:firstLine="560"/>
        <w:spacing w:before="450" w:after="450" w:line="312" w:lineRule="auto"/>
      </w:pPr>
      <w:r>
        <w:rPr>
          <w:rFonts w:ascii="宋体" w:hAnsi="宋体" w:eastAsia="宋体" w:cs="宋体"/>
          <w:color w:val="000"/>
          <w:sz w:val="28"/>
          <w:szCs w:val="28"/>
        </w:rPr>
        <w:t xml:space="preserve">(二)磨练了意志，增长了才干</w:t>
      </w:r>
    </w:p>
    <w:p>
      <w:pPr>
        <w:ind w:left="0" w:right="0" w:firstLine="560"/>
        <w:spacing w:before="450" w:after="450" w:line="312" w:lineRule="auto"/>
      </w:pPr>
      <w:r>
        <w:rPr>
          <w:rFonts w:ascii="宋体" w:hAnsi="宋体" w:eastAsia="宋体" w:cs="宋体"/>
          <w:color w:val="000"/>
          <w:sz w:val="28"/>
          <w:szCs w:val="28"/>
        </w:rPr>
        <w:t xml:space="preserve">在一年的工作和生活，无论是饮食习惯、气候条件、工作条件都对我是个考验，进一步培养了我吃苦耐劳的意志和甘于寂寞、自觉学习的毅力，下乡调研中能做到沉得下、蹲得住。在决策能力、综合协调能力、组织活动能力、交际能力等多方面均得到锻炼。</w:t>
      </w:r>
    </w:p>
    <w:p>
      <w:pPr>
        <w:ind w:left="0" w:right="0" w:firstLine="560"/>
        <w:spacing w:before="450" w:after="450" w:line="312" w:lineRule="auto"/>
      </w:pPr>
      <w:r>
        <w:rPr>
          <w:rFonts w:ascii="宋体" w:hAnsi="宋体" w:eastAsia="宋体" w:cs="宋体"/>
          <w:color w:val="000"/>
          <w:sz w:val="28"/>
          <w:szCs w:val="28"/>
        </w:rPr>
        <w:t xml:space="preserve">(三)开阔了视野，积累了经验</w:t>
      </w:r>
    </w:p>
    <w:p>
      <w:pPr>
        <w:ind w:left="0" w:right="0" w:firstLine="560"/>
        <w:spacing w:before="450" w:after="450" w:line="312" w:lineRule="auto"/>
      </w:pPr>
      <w:r>
        <w:rPr>
          <w:rFonts w:ascii="宋体" w:hAnsi="宋体" w:eastAsia="宋体" w:cs="宋体"/>
          <w:color w:val="000"/>
          <w:sz w:val="28"/>
          <w:szCs w:val="28"/>
        </w:rPr>
        <w:t xml:space="preserve">根据县委的决定，我的工作职责是：分管农业工作，主抓农业产业化建设、扶贫、绿色农产品开发，联系喜阳食品工业集团、水银乡。一年中，通过参加政府常务会、县委常委会和书记会，我不仅对农业和农村工作有了比较深入的了解，而且对整个县域经济的发展、政府其他部门的工作均有不同程度的了解，开阔了视野，在考虑和处理问题的宽度上、深度上有所增强，积累了一些经验。一是，真诚和真情是搞好扶贫工作的关键。我深知我扶贫的主要任务是学习锻炼，到怡始，我就把当地的各级领导和农口各部门的同志当作老师，与他们真心交朋友，不摆架子、不打官腔，对事、对人始终保持谦虚、随和的态度。不到一个月我就基本融入当地干部和群众中，既解决了刚到时的寂寞和孤独，又能从多个层面了解当地农业和农村的基本情况，特别是农口各部门情况。工作上不论我到哪个部门交代什么事，都能有一个圆满的结果。一年来，我个人出钱资助当地的扶贫事业的经费达到4000多元。</w:t>
      </w:r>
    </w:p>
    <w:p>
      <w:pPr>
        <w:ind w:left="0" w:right="0" w:firstLine="560"/>
        <w:spacing w:before="450" w:after="450" w:line="312" w:lineRule="auto"/>
      </w:pPr>
      <w:r>
        <w:rPr>
          <w:rFonts w:ascii="宋体" w:hAnsi="宋体" w:eastAsia="宋体" w:cs="宋体"/>
          <w:color w:val="000"/>
          <w:sz w:val="28"/>
          <w:szCs w:val="28"/>
        </w:rPr>
        <w:t xml:space="preserve">二是，摆正位置是搞好挂职锻炼的前提。本着“到位不越位、参与不干预、指导不领导”的原则，主要是当好四个员：党的方针政策和农村实际情况的调研员、扶贫工作的联络员、农业生产的指导员、部援项目的督查员。在涉及县委、县政府日常工作中，多听、多看，多了解决策程序，尤其是学习“一把手”在驾驭全局、发扬民主集中制方面的具体做法。注重提建议，发挥参谋助手作用，在讨论重大事项，作出重大决策，决定人事任免时不轻率发表意见。</w:t>
      </w:r>
    </w:p>
    <w:p>
      <w:pPr>
        <w:ind w:left="0" w:right="0" w:firstLine="560"/>
        <w:spacing w:before="450" w:after="450" w:line="312" w:lineRule="auto"/>
      </w:pPr>
      <w:r>
        <w:rPr>
          <w:rFonts w:ascii="宋体" w:hAnsi="宋体" w:eastAsia="宋体" w:cs="宋体"/>
          <w:color w:val="000"/>
          <w:sz w:val="28"/>
          <w:szCs w:val="28"/>
        </w:rPr>
        <w:t xml:space="preserve">三是，积极争取上级各部门的支持是完成扶贫任务的保障。是一个国家级的贫困县，农口各部门基本没有运转经费，如果不千方百计替他们从上级部门申报一些专项经费，不仅不能完成一些必要的下乡调研和外出考察任务，而且还会大幅度地增加他们的接待费用，增加他们的负担。一年来，我从各个渠道争取了60多万元的专项事业经费，保障了我扶贫任务的顺利完成。</w:t>
      </w:r>
    </w:p>
    <w:p>
      <w:pPr>
        <w:ind w:left="0" w:right="0" w:firstLine="560"/>
        <w:spacing w:before="450" w:after="450" w:line="312" w:lineRule="auto"/>
      </w:pPr>
      <w:r>
        <w:rPr>
          <w:rFonts w:ascii="宋体" w:hAnsi="宋体" w:eastAsia="宋体" w:cs="宋体"/>
          <w:color w:val="000"/>
          <w:sz w:val="28"/>
          <w:szCs w:val="28"/>
        </w:rPr>
        <w:t xml:space="preserve">三、一点建议</w:t>
      </w:r>
    </w:p>
    <w:p>
      <w:pPr>
        <w:ind w:left="0" w:right="0" w:firstLine="560"/>
        <w:spacing w:before="450" w:after="450" w:line="312" w:lineRule="auto"/>
      </w:pPr>
      <w:r>
        <w:rPr>
          <w:rFonts w:ascii="宋体" w:hAnsi="宋体" w:eastAsia="宋体" w:cs="宋体"/>
          <w:color w:val="000"/>
          <w:sz w:val="28"/>
          <w:szCs w:val="28"/>
        </w:rPr>
        <w:t xml:space="preserve">(一)加强对农村全面建设小康社会的指导。全面建设小康社会的重点和难点在农村，不同地区(沿海、中西部)、不同区域(平原、山区)的资源禀赋、区位优势的差异，决定着不能用一个尺度、一种模式去衡量他们的小康标准。建议部里加强这方面的调研工作，争取出台一些政策建议，既可以探索一些不同类型的小康模式，又可以调动或规范其他方面的资金投向小康村的建设(修路、通电、通电视和电话、改自来水、合作医疗)。</w:t>
      </w:r>
    </w:p>
    <w:p>
      <w:pPr>
        <w:ind w:left="0" w:right="0" w:firstLine="560"/>
        <w:spacing w:before="450" w:after="450" w:line="312" w:lineRule="auto"/>
      </w:pPr>
      <w:r>
        <w:rPr>
          <w:rFonts w:ascii="宋体" w:hAnsi="宋体" w:eastAsia="宋体" w:cs="宋体"/>
          <w:color w:val="000"/>
          <w:sz w:val="28"/>
          <w:szCs w:val="28"/>
        </w:rPr>
        <w:t xml:space="preserve">(二)加快部援立项、批复和资金到位进度。一是争取将扶贫项目在每年的6月份以前基本确定，10月份资金能够到位(去年的扶贫资金到我县的时间已经是今年的3月中旬)，有利于扶贫挂职干部的工作安排。二是项目安排上，在大力扶持县域内农业的优势产业的基础上，适当向农口各部门的基础设施倾斜。就而言，农口各部门办公和服务的基础设施大多是80年代修建的，县经管局至今还没有自己的办公场所，借用一处私人的房屋办公。我认为农业部对口支援县，首先要把农口各部门扶持起来，使农口各部门在县直部门有一个比较好的形象。</w:t>
      </w:r>
    </w:p>
    <w:p>
      <w:pPr>
        <w:ind w:left="0" w:right="0" w:firstLine="560"/>
        <w:spacing w:before="450" w:after="450" w:line="312" w:lineRule="auto"/>
      </w:pPr>
      <w:r>
        <w:rPr>
          <w:rFonts w:ascii="宋体" w:hAnsi="宋体" w:eastAsia="宋体" w:cs="宋体"/>
          <w:color w:val="000"/>
          <w:sz w:val="28"/>
          <w:szCs w:val="28"/>
        </w:rPr>
        <w:t xml:space="preserve">(三)加大对科技扶贫和智力扶贫支持力度。一是建立农业部扶贫专家咨询的平台，提供专家名单和联系渠道，由各县根据不同产业聘请各自需要的专家，并自主确定合作的形式。二是继续加大“跨世纪青年农民科技培训工程”的扶持力度，由短期的、非证书的培训，转向长期、发证书的培训，与其他部门合作由农业领域拓展到其他行业，农业部门负责搞好组织工作、提供场所、聘请师资，由无偿转为有偿，国家下拨的经费仅用于开展这项工作的公益事业部分(租赁场地、办公经费、聘请老师)，学员只需交纳教材费用、必须的生活费用。三是对现有农业技术干部技能的培训，部里统一组织在有关科研院所，开办若干专业培训班，时间三个月到半年，培训经费由部里解决，派人单位负责学员差旅费和生活补助费。</w:t>
      </w:r>
    </w:p>
    <w:p>
      <w:pPr>
        <w:ind w:left="0" w:right="0" w:firstLine="560"/>
        <w:spacing w:before="450" w:after="450" w:line="312" w:lineRule="auto"/>
      </w:pPr>
      <w:r>
        <w:rPr>
          <w:rFonts w:ascii="宋体" w:hAnsi="宋体" w:eastAsia="宋体" w:cs="宋体"/>
          <w:color w:val="000"/>
          <w:sz w:val="28"/>
          <w:szCs w:val="28"/>
        </w:rPr>
        <w:t xml:space="preserve">根据组织安排，我于x年x月x日至x年x月x日，在x省x市进行了为期两个月的挂职锻炼，挂任x街道办事处主任助理。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街道办事处没有给我安排具体工作，主要根据我的意愿，采劝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区情资料、文件和当地报刊，拜访领导外，坚持深入部门，深入街道，深入企业，调研了解x区经济发展、改革开放、招商引资、社区建设、科教兴区及党政机关效能建设的基本情况和成功经验，同时多次赴周边区县和温州、金华、宁波、义乌等地考察，参观娃哈哈、 ut斯达康、万向集团和天水街道办的几个社区。既对x地域文化所独有的创业精神及x市以和谐创业为主题的发展理念进行了感受，又对x各地效能建设、招商引资、民营经济发展经验进行了学习，还对温州模式、义乌小商品市尝绍兴企业上市等热点进行了分析，从而基本掌握了x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w:t>
      </w:r>
    </w:p>
    <w:p>
      <w:pPr>
        <w:ind w:left="0" w:right="0" w:firstLine="560"/>
        <w:spacing w:before="450" w:after="450" w:line="312" w:lineRule="auto"/>
      </w:pPr>
      <w:r>
        <w:rPr>
          <w:rFonts w:ascii="宋体" w:hAnsi="宋体" w:eastAsia="宋体" w:cs="宋体"/>
          <w:color w:val="000"/>
          <w:sz w:val="28"/>
          <w:szCs w:val="28"/>
        </w:rPr>
        <w:t xml:space="preserve">无论是阅读当地党政机关文件，还是浏览媒体网站消息，随时注意用x的思维反思自己以往的工作思路和工作方法，坚持取人所长，弥补以往工作过失。考察调研当地经济社会发展，始终不忘对照x和x的实际，做深度思考，从中探索别人经验，寻求加快x经济社会发展的良计妙策。通过学习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w:t>
      </w:r>
    </w:p>
    <w:p>
      <w:pPr>
        <w:ind w:left="0" w:right="0" w:firstLine="560"/>
        <w:spacing w:before="450" w:after="450" w:line="312" w:lineRule="auto"/>
      </w:pPr>
      <w:r>
        <w:rPr>
          <w:rFonts w:ascii="宋体" w:hAnsi="宋体" w:eastAsia="宋体" w:cs="宋体"/>
          <w:color w:val="000"/>
          <w:sz w:val="28"/>
          <w:szCs w:val="28"/>
        </w:rPr>
        <w:t xml:space="preserve">加强和当地党政干部交流并融洽感情，上班瞅机会，下班抓机会，虚心做他们的小学生，诚心和他们交朋友，建立了深厚感情和友谊。加强与x各地的企业界人士沟通渗透，坚持互换名片，真诚相待，实情相告，有几十名浙商表示了加强交往与联络的意愿。注意与在x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w:t>
      </w:r>
    </w:p>
    <w:p>
      <w:pPr>
        <w:ind w:left="0" w:right="0" w:firstLine="560"/>
        <w:spacing w:before="450" w:after="450" w:line="312" w:lineRule="auto"/>
      </w:pPr>
      <w:r>
        <w:rPr>
          <w:rFonts w:ascii="宋体" w:hAnsi="宋体" w:eastAsia="宋体" w:cs="宋体"/>
          <w:color w:val="000"/>
          <w:sz w:val="28"/>
          <w:szCs w:val="28"/>
        </w:rPr>
        <w:t xml:space="preserve">利用各种机会，广泛向x的各级领导、政府部门，特别是企业和街道，宣传x和x的自然资源、人文环境、风土人情和招商引资项目及优惠政策，介绍可与x对接的企业和项目，使x的党政领导和企业界增进了对x解，增强了向x的意识和信心，扩大了x响及知名度。有近12户客商初步形成拓展西部市尝投资x企业的意向，表示在适当时候，将到x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w:t>
      </w:r>
    </w:p>
    <w:p>
      <w:pPr>
        <w:ind w:left="0" w:right="0" w:firstLine="560"/>
        <w:spacing w:before="450" w:after="450" w:line="312" w:lineRule="auto"/>
      </w:pPr>
      <w:r>
        <w:rPr>
          <w:rFonts w:ascii="宋体" w:hAnsi="宋体" w:eastAsia="宋体" w:cs="宋体"/>
          <w:color w:val="000"/>
          <w:sz w:val="28"/>
          <w:szCs w:val="28"/>
        </w:rPr>
        <w:t xml:space="preserve">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x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精神，营造发展氛围。从越王勾践卧薪尝胆，到计划经济x失宠，以至煤电水运及宏观调控联合指向x，x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x经济社会发展的原动力，也应当成为我们加快发展的力量源泉。相对于x而言，我们在思想解放、观念更新、改革开放方面尚有相当大的差距，全社会的整体发展意识，特别是面对市场经济应有的改革、开放、法制、民主、发展、价值、自强、战略、市尝竞争、风险、创业等意识相对落后或滞后，而地域封闭、传统保守、小农经济、小市民等意识又更加严重。因此，加快x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2、借鉴x 理念，创新经济模式。借鉴x经验，就必须调整发展思路，创新经济模式。无论是温州的民本民营民生民利经济，义乌的“贸工联动、兴商强市”战略，绍兴企业的借壳买壳上市，x“精致大气、和谐开放”的和谐创业理念，省委、省政府“平安x”的打造和“跳出x、发展x”的思路，x区围绕中心商务区建设独特的经济发展模式，对我们都有很大启发。发展x经济，就一定要按照科学发展观的要求，坚持以人为本，坚持五大统筹，推动经济、社会、文化和政治文明协调发展。要旗帜鲜明、态度坚决地把“工业立市、商贸兴市”作为加快x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x 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x机遇，拓展招商平台。坚持开放开发，突出招商引资，是我市经济社会发展的战略举措。和x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x招商引资列为工作重点，不仅要加大力度委派干部到x挂职锻炼，更要鼓励并积极扶持经贸企业和民间经销组织到东南沿海推销x工矿产品和农副特产，对广交会、西博会、义博会、消博会等大型国际商贸活动，要尽量组织企业和产品参加。要及早部署，认真准备，力争x 年x世界休闲博览会、x年上海世博会能有x的柜台和产品面市。要按照“政府协作、市场运作、民间动作、企业合作”的思路，鼓励企业到x寻求发展，寻找合作伙伴。特别是对改制不到位或虽经改制但发展依然困难的企业，一定要加大改制、破产、出售、兼并力度，引导x企业和资金进入我市工商经济发展领域。在招商引资过程中，一定要下势解决项目储备和项目包装问题，真正有项目、有好的项目、有吸引客商的项目、有一定深度和审批进度的项目用来招商。要努力优化经济发展环境，像x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x作风，强化政府效能.x是民营经济。过去，隐藏于民营经济背后的强大推力，是x政府多年奉行的“无为而治”。如今，x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尝人才等显然不是我们的强项，特别是囿于传统计划经济体制的管理型政府和“官本位”的衙门作风，长期以来已经使我们形成了对政府效能与干部作为考核的表面化和形式化。学习借鉴x，最当紧的就是要像x政一样，大力推进政府职能转变，加快行政许可审批，端正机关作风，整顿机关纪律，通过政府职能的转变和干部作风的改进，营造有利于发展的政策、人文和社会环境。各级领导、广大干部一定要从加快x政治高度，充分认识机关效能建设的重要性和紧迫性，采取果断措施，强化组织领导，构建组织网络，营造舆论氛围，健全工作制度，创新有效载体，激活效能建设，推动x会持续健康发展。</w:t>
      </w:r>
    </w:p>
    <w:p>
      <w:pPr>
        <w:ind w:left="0" w:right="0" w:firstLine="560"/>
        <w:spacing w:before="450" w:after="450" w:line="312" w:lineRule="auto"/>
      </w:pPr>
      <w:r>
        <w:rPr>
          <w:rFonts w:ascii="宋体" w:hAnsi="宋体" w:eastAsia="宋体" w:cs="宋体"/>
          <w:color w:val="000"/>
          <w:sz w:val="28"/>
          <w:szCs w:val="28"/>
        </w:rPr>
        <w:t xml:space="preserve">根据组织安排，我于x年7月从省发展改革委农经处被选派到 文秘部落 挂职任工委副书记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一、坚持不懈抓学习，努力提高综合素质。</w:t>
      </w:r>
    </w:p>
    <w:p>
      <w:pPr>
        <w:ind w:left="0" w:right="0" w:firstLine="560"/>
        <w:spacing w:before="450" w:after="450" w:line="312" w:lineRule="auto"/>
      </w:pPr>
      <w:r>
        <w:rPr>
          <w:rFonts w:ascii="宋体" w:hAnsi="宋体" w:eastAsia="宋体" w:cs="宋体"/>
          <w:color w:val="000"/>
          <w:sz w:val="28"/>
          <w:szCs w:val="28"/>
        </w:rPr>
        <w:t xml:space="preserve">x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邓x建设有中国特色社会主义理论和“三个代表”的重要思想，认真学习党的“x大”及x届五中全会精神，深刻领会新的历史条件下保持共产党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共产党员的标准，身体力行“三个代表”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解放、观念更新、经济发展、改革开放、招商引资、农村建设、社区建设、机关效能等方面的基本情况和成功经验，还到周边地区进行对照考察，探索思考别人经验，从而基本掌握了黄陂及x的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二、一丝不苟做工作，切实履行岗位职责。</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x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x如何利用好自身区位优势及已有工业基础，调整好农业和农村经济机构、理顺行政管理体制、推进小城镇土地使用制度改革，增强小城镇政府协调经济发展和城镇建设的协调能力，促进土地资源的优化配置等方面，真诚地提出了许多好的合理化建议，进一步解放了思想，优化了发展思路，对x的发展起到了一定的促进作用。</w:t>
      </w:r>
    </w:p>
    <w:p>
      <w:pPr>
        <w:ind w:left="0" w:right="0" w:firstLine="560"/>
        <w:spacing w:before="450" w:after="450" w:line="312" w:lineRule="auto"/>
      </w:pPr>
      <w:r>
        <w:rPr>
          <w:rFonts w:ascii="宋体" w:hAnsi="宋体" w:eastAsia="宋体" w:cs="宋体"/>
          <w:color w:val="000"/>
          <w:sz w:val="28"/>
          <w:szCs w:val="28"/>
        </w:rPr>
        <w:t xml:space="preserve">2、认真抓好本职工作，努力完成各项目标任务。</w:t>
      </w:r>
    </w:p>
    <w:p>
      <w:pPr>
        <w:ind w:left="0" w:right="0" w:firstLine="560"/>
        <w:spacing w:before="450" w:after="450" w:line="312" w:lineRule="auto"/>
      </w:pPr>
      <w:r>
        <w:rPr>
          <w:rFonts w:ascii="宋体" w:hAnsi="宋体" w:eastAsia="宋体" w:cs="宋体"/>
          <w:color w:val="000"/>
          <w:sz w:val="28"/>
          <w:szCs w:val="28"/>
        </w:rPr>
        <w:t xml:space="preserve">按照分工，除参与街道中心工作外，我先后分管了宣传、文教卫生工作和农业工作。在街道中心工作方面，参与了农村两委会换届选举、农村土地二轮延包、乡镇综合配套改革、城镇开发、招商引资等工作。在分管的宣传、文教卫生工作方面，积极组织、参与了农村基层思想政治工作调研、校园周边环境整治、农村新型合作医疗试点、重点党报党刊的发行征订、学校布局调整等工作。在分管的农业工作方面，组织、参与了高致病性禽流感防控、春季农业生产部署安排、农口事业单位改革等工作。工作认真踏实，取得了较好的成效。在积极推进农村土地二轮延包方面，以完善二轮延包为抓手，我和同志们一起加大工作力度，细化工作措施，有效化解各种土地纠纷近百起。全街土地承包经营权证补办签订率达100%，土地经营权证发放到户率达98%，为农村经济的长期发展打下了坚实的基础。在防控禽流感方面，采取以防为主，加大群防力度，强化检疫监督，做好各项预案准备，对全街3万余家禽进行免疫防疫，全街未发生一例禽流感。主抓的农村新型合作医疗试点工作，由于领导到位、责任到位、宣传到位，全街农民参合率达到150%，在全区名列前茅。</w:t>
      </w:r>
    </w:p>
    <w:p>
      <w:pPr>
        <w:ind w:left="0" w:right="0" w:firstLine="560"/>
        <w:spacing w:before="450" w:after="450" w:line="312" w:lineRule="auto"/>
      </w:pPr>
      <w:r>
        <w:rPr>
          <w:rFonts w:ascii="宋体" w:hAnsi="宋体" w:eastAsia="宋体" w:cs="宋体"/>
          <w:color w:val="000"/>
          <w:sz w:val="28"/>
          <w:szCs w:val="28"/>
        </w:rPr>
        <w:t xml:space="preserve">3、办实事，积极抓好基础设施建设项目申报及资金争取等工作。</w:t>
      </w:r>
    </w:p>
    <w:p>
      <w:pPr>
        <w:ind w:left="0" w:right="0" w:firstLine="560"/>
        <w:spacing w:before="450" w:after="450" w:line="312" w:lineRule="auto"/>
      </w:pPr>
      <w:r>
        <w:rPr>
          <w:rFonts w:ascii="宋体" w:hAnsi="宋体" w:eastAsia="宋体" w:cs="宋体"/>
          <w:color w:val="000"/>
          <w:sz w:val="28"/>
          <w:szCs w:val="28"/>
        </w:rPr>
        <w:t xml:space="preserve">农田水利是农业的基础。到街道不久，群众反映三闸村附近的什仔湖灌区因年久失修无法完全发挥灌溉作用，影响了周边2万余亩田地的旱涝保收，急需改造。经过和街道同志多处走访，实地调查确认情况后，我决定利用自身在省直部门工作的优势，向上级部门申报什仔湖灌区改造项目，争取资金支持。经过多次汇报、多方协调，上级部门对此项目做了批复，并很快下达了投资计划，解决了这个农民急需解决而又无力解决的困难问题，调动了农民发展农业生产的积极性。同时，还配合有关部门争取了部分城建基础设施建设补助资金，为老百姓办好实事。</w:t>
      </w:r>
    </w:p>
    <w:p>
      <w:pPr>
        <w:ind w:left="0" w:right="0" w:firstLine="560"/>
        <w:spacing w:before="450" w:after="450" w:line="312" w:lineRule="auto"/>
      </w:pPr>
      <w:r>
        <w:rPr>
          <w:rFonts w:ascii="宋体" w:hAnsi="宋体" w:eastAsia="宋体" w:cs="宋体"/>
          <w:color w:val="000"/>
          <w:sz w:val="28"/>
          <w:szCs w:val="28"/>
        </w:rPr>
        <w:t xml:space="preserve">三、扎扎实实炼作风，努力提高综合能力。</w:t>
      </w:r>
    </w:p>
    <w:p>
      <w:pPr>
        <w:ind w:left="0" w:right="0" w:firstLine="560"/>
        <w:spacing w:before="450" w:after="450" w:line="312" w:lineRule="auto"/>
      </w:pPr>
      <w:r>
        <w:rPr>
          <w:rFonts w:ascii="宋体" w:hAnsi="宋体" w:eastAsia="宋体" w:cs="宋体"/>
          <w:color w:val="000"/>
          <w:sz w:val="28"/>
          <w:szCs w:val="28"/>
        </w:rPr>
        <w:t xml:space="preserve">在挂职锻炼期间，我深感青年干部只有牢记“两个务必”才能保持良好的心态，才能不怕艰苦，耐住清贫，守住寂寞，才能从一点一滴的小事入手，锻炼操守，锤炼党性。只有转变工作作风，增强服务意识，才能使各方面能力得到锻炼和发挥。一年来，我始终以高昂的工作热情、积极进取的工作心态投入到挂职工作。去年刚到x挂职时，我女儿才2岁8个月，妻子也刚从团省委机关到水果湖街下派，两家父母都很忙不能抽身帮助我们;每次上班路上3次转车近2个小时的颠簸劳累，晴天一身灰，雨天一身泥;夏天热，冬天冷，这些并没有让我退缩，反而更坚定了我的信念，我始终笑对困难，不抱怨、不闹情绪。我将女儿送进了幼儿园，尽量挤出休息时间做家务、陪女儿，以减轻心里的内疚。我从不向街道里提出要求，从未要求街道多报销费用，也从未要求街道里派车接送过，坚持和街道普通干部一样挤公共汽车、吃食堂份饭，坚持出满勤，不迟到，不早退，不因私请假。正因为严格要求自己，我赢得了当地干部群众的尊重。</w:t>
      </w:r>
    </w:p>
    <w:p>
      <w:pPr>
        <w:ind w:left="0" w:right="0" w:firstLine="560"/>
        <w:spacing w:before="450" w:after="450" w:line="312" w:lineRule="auto"/>
      </w:pPr>
      <w:r>
        <w:rPr>
          <w:rFonts w:ascii="宋体" w:hAnsi="宋体" w:eastAsia="宋体" w:cs="宋体"/>
          <w:color w:val="000"/>
          <w:sz w:val="28"/>
          <w:szCs w:val="28"/>
        </w:rPr>
        <w:t xml:space="preserve">在工作中能保持谦虚谨慎的态度，深入基层、勤于调研，不尚空谈，不搞形式主义，没有花架子。为尽快熟悉情况，挂职不久，我就走遍了街道所属的13个村和2个社区。工作需要讲话时，我也是自己查找资料，自己整理自己写，很少要求别人代写，除非是我不熟悉情况而时限要求又紧的时候。在农村新型合作医疗基金收缴工作中，正值酷暑，我和同志们一道早出晚归，进村入户，一个一个村地宣传政策、答疑解惑，使新型农村合作医疗的政策深入人心，在规定的时间内率先超额完成了任务，真正把这项利民爱民的实事办好办实。在防控高致病性禽流感工作及重大工程征地、拆迁工程以及拆除违法建筑中，一部分群众不理解、不支持，我们不回避矛盾，主动对接宣传，向群众讲道理，求得他们的理解和支持，保障了各项工作的正常开展。在编制什仔湖灌区改造项目可行性研究报告时，面对基层干部对建设项目申报的程序和要求不清楚，可研深度不够的情况，我亲自为他们找范本、编提纲，带他们到上级部门汇报、寻求技术支持，由于工作抓得紧，仅两个星期就高质量地完成了可研编制任务，项目很快得到了批复。</w:t>
      </w:r>
    </w:p>
    <w:p>
      <w:pPr>
        <w:ind w:left="0" w:right="0" w:firstLine="560"/>
        <w:spacing w:before="450" w:after="450" w:line="312" w:lineRule="auto"/>
      </w:pPr>
      <w:r>
        <w:rPr>
          <w:rFonts w:ascii="宋体" w:hAnsi="宋体" w:eastAsia="宋体" w:cs="宋体"/>
          <w:color w:val="000"/>
          <w:sz w:val="28"/>
          <w:szCs w:val="28"/>
        </w:rPr>
        <w:t xml:space="preserve">对街道干部和基层群众坦诚相待，用真心对待同事，用诚心对待工作，平常找机会和他们沟通、交流与干部群众打成一片，同志们有工作和生活困难我尽量帮助，有些工作上有情绪怨言我耐心劝说，真诚化解。自己工作上有不懂的，我积极向领导和同事们请教，虚心接受群众意见和建议，注意调动干部的积极性，牢固树立了基层优先、群众第一的思想。在近一年的实际工作锻炼中，我认识到做好基层工作，光有满腔热情是不行的，更重要的是要有务实的精神，对工作要有信心、恒心和毅力，动之以情，晓之以理，倾心为民。现在做农村工作，不是用“高压政策”，也不是“吹、哄、骗”，而是“讲感情”。这里的“讲感情”，并不是无原则的迁就或容忍，而是与农民零距离接触，做知心人，办实事，在政策与法律的范围内为农民调解纠纷、矛盾，处理群体上访事件等，与农民建立起深厚的感情后，很多问题就迎刃而解了。正是因为这种踏实朴实、认真负责的工作作风，我比较好地适应了全新的工作环境，同时也提高了自己应对各种局面、做好群众工作的能力。</w:t>
      </w:r>
    </w:p>
    <w:p>
      <w:pPr>
        <w:ind w:left="0" w:right="0" w:firstLine="560"/>
        <w:spacing w:before="450" w:after="450" w:line="312" w:lineRule="auto"/>
      </w:pPr>
      <w:r>
        <w:rPr>
          <w:rFonts w:ascii="宋体" w:hAnsi="宋体" w:eastAsia="宋体" w:cs="宋体"/>
          <w:color w:val="000"/>
          <w:sz w:val="28"/>
          <w:szCs w:val="28"/>
        </w:rPr>
        <w:t xml:space="preserve">四、警钟长鸣，不断加强党风廉政建设。</w:t>
      </w:r>
    </w:p>
    <w:p>
      <w:pPr>
        <w:ind w:left="0" w:right="0" w:firstLine="560"/>
        <w:spacing w:before="450" w:after="450" w:line="312" w:lineRule="auto"/>
      </w:pPr>
      <w:r>
        <w:rPr>
          <w:rFonts w:ascii="宋体" w:hAnsi="宋体" w:eastAsia="宋体" w:cs="宋体"/>
          <w:color w:val="000"/>
          <w:sz w:val="28"/>
          <w:szCs w:val="28"/>
        </w:rPr>
        <w:t xml:space="preserve">在区委和街道工委的组织下，我认真学习和执行中央和省、市、区委关于党风廉政建设的各项规定，严格落实党风廉政责任制。自觉利用重大典型案例进行警示教育，认真收看反腐倡廉片。能够正确对待手中的权力，不断强化自律意识，增强服务观念。不断加强党性锻炼，模范遵守公务员制度和准则，坚持按制度和规定办事。</w:t>
      </w:r>
    </w:p>
    <w:p>
      <w:pPr>
        <w:ind w:left="0" w:right="0" w:firstLine="560"/>
        <w:spacing w:before="450" w:after="450" w:line="312" w:lineRule="auto"/>
      </w:pPr>
      <w:r>
        <w:rPr>
          <w:rFonts w:ascii="宋体" w:hAnsi="宋体" w:eastAsia="宋体" w:cs="宋体"/>
          <w:color w:val="000"/>
          <w:sz w:val="28"/>
          <w:szCs w:val="28"/>
        </w:rPr>
        <w:t xml:space="preserve">通过这次挂职锻炼，我深刻认识到选派机关年轻干部到基层锻炼，是促进年轻干部自身健康成长的有效途径。农村工作是上面千条线，下面一根针，与机关工作相比，工作的对象、程序、内容有很大差别，农村工作更加具体，更加贴近千家万户，也更加艰苦。把机关干部派到基层不同的环境中学习锻炼，对了解社情民意，熟悉基层情况，增强爱民之心，树立富民之志有着十分重要的意义;对培养求真务实，艰苦创业的优良作风，提高驾驭复杂局面、处理复杂问题的能力有着十分重要的作用;对磨练年轻干部意志、自强不息、升华境界、实现人生价值有着十分重要的作用。换句话说，机关年轻干部只有到基层去，到农村去，到企业去，到群众中去，到实践中去，才能更好地加强自我锻炼;只有深入基层，全身心地融入到人民群众的火热生活之中，诚心诚意地关心人民群众的疾苦，践行“三个代表”重要思想，才能体现权为民所用、利为民所谋、情为民所系;只有在具体的实践中，年轻干部自身的领导方法、工作方法、识人用人的眼界才能开拓，心胸才能宽广。否则，知识就会狭窄，思路就不清，方法就简单，结果不仅会影响事业，而且对年轻干部的成长进步也会带来不利的影响。因此，机关干部下基层锻炼，是终身受用的实践方式，也是在新形势下培养干部的探索和创新，每个青年干部都应该将下派挂职作为自觉自愿的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组织安排，我于今年五月下旬起到市东山区人民政府挂职锻炼，任区长助理。半年来，在中共广州市委组织部、东山区人民政府的领导下，自己始终珍惜机遇，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一、东山区的基本情况</w:t>
      </w:r>
    </w:p>
    <w:p>
      <w:pPr>
        <w:ind w:left="0" w:right="0" w:firstLine="560"/>
        <w:spacing w:before="450" w:after="450" w:line="312" w:lineRule="auto"/>
      </w:pPr>
      <w:r>
        <w:rPr>
          <w:rFonts w:ascii="宋体" w:hAnsi="宋体" w:eastAsia="宋体" w:cs="宋体"/>
          <w:color w:val="000"/>
          <w:sz w:val="28"/>
          <w:szCs w:val="28"/>
        </w:rPr>
        <w:t xml:space="preserve">东山区是广州市辖10个行政区之一，地处广州中部，白云山之南，珠江之北，全区面积17平方公里，常住人口60万，辖10条行政街。东山区历来就是广州市重要的商贸经济、文化、教育中心区，其历史悠久，文化蕴含丰富;钟灵毓秀，人文荟萃;环境优美，风物宜人;人缘地缘条件优越，党政军首脑机关多;市场活跃，经济繁荣;社会昌盛，文明日进，是广州人向往的居住乐园和商家投资置业的热土。</w:t>
      </w:r>
    </w:p>
    <w:p>
      <w:pPr>
        <w:ind w:left="0" w:right="0" w:firstLine="560"/>
        <w:spacing w:before="450" w:after="450" w:line="312" w:lineRule="auto"/>
      </w:pPr>
      <w:r>
        <w:rPr>
          <w:rFonts w:ascii="宋体" w:hAnsi="宋体" w:eastAsia="宋体" w:cs="宋体"/>
          <w:color w:val="000"/>
          <w:sz w:val="28"/>
          <w:szCs w:val="28"/>
        </w:rPr>
        <w:t xml:space="preserve">东山区经济社会发展思路是：以增强城区综合竞争力为核心，以科技创新和体制创新为动力，以信息化为导向，大力推进经济结构战略性调整，加强城区管理和社区建设，努力创造文明法治的城区环境，促进经济社会全面发展，把东山区建成生态环境优美、人居条件优良、综合服务优质、文化教育优越、居民素质优秀的现代化精品城区。</w:t>
      </w:r>
    </w:p>
    <w:p>
      <w:pPr>
        <w:ind w:left="0" w:right="0" w:firstLine="560"/>
        <w:spacing w:before="450" w:after="450" w:line="312" w:lineRule="auto"/>
      </w:pPr>
      <w:r>
        <w:rPr>
          <w:rFonts w:ascii="宋体" w:hAnsi="宋体" w:eastAsia="宋体" w:cs="宋体"/>
          <w:color w:val="000"/>
          <w:sz w:val="28"/>
          <w:szCs w:val="28"/>
        </w:rPr>
        <w:t xml:space="preserve">近年来，东山区委、区政府团结带领全区干部群众围绕中心工作，团结拼搏、励精图治、锐意进取、开拓创新，开创了改革开放和现代化建设的新局面，推动了东山区经济和社会各项事业持续、快速、健康发展。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(一)综合经济实力迈上了新的台阶。</w:t>
      </w:r>
    </w:p>
    <w:p>
      <w:pPr>
        <w:ind w:left="0" w:right="0" w:firstLine="560"/>
        <w:spacing w:before="450" w:after="450" w:line="312" w:lineRule="auto"/>
      </w:pPr>
      <w:r>
        <w:rPr>
          <w:rFonts w:ascii="宋体" w:hAnsi="宋体" w:eastAsia="宋体" w:cs="宋体"/>
          <w:color w:val="000"/>
          <w:sz w:val="28"/>
          <w:szCs w:val="28"/>
        </w:rPr>
        <w:t xml:space="preserve">x年国内生产总值289.8亿元，同比增长10.61%，在全市各区、县级市中列第5位;财政一般预算收入7.88亿元，同比增长12.2%，在全市中列第4位;国地税总收入130.4亿元，同比增长51.6%，其中国税收入46.3亿元，同比增长38.1%，地税收入84.1亿元，同比增长 60.3%;地税收入额占全市地税总收入的31%。上述三项指标均居全市首位。东山区人均缴税1.46万元，比广州市人均高出近一倍，是名副其实的“税收大区”。东山区税收主要来源于五个方面：大集团、大酒店、大超市、大专业市场、高新技术企业。</w:t>
      </w:r>
    </w:p>
    <w:p>
      <w:pPr>
        <w:ind w:left="0" w:right="0" w:firstLine="560"/>
        <w:spacing w:before="450" w:after="450" w:line="312" w:lineRule="auto"/>
      </w:pPr>
      <w:r>
        <w:rPr>
          <w:rFonts w:ascii="宋体" w:hAnsi="宋体" w:eastAsia="宋体" w:cs="宋体"/>
          <w:color w:val="000"/>
          <w:sz w:val="28"/>
          <w:szCs w:val="28"/>
        </w:rPr>
        <w:t xml:space="preserve">产业结构调整基本到位，实施“优二进三”战略，大力发展第三产业。目前，东山区第三产业占gdp的比重达94.4%，确立了在全区产业中的主体地位，产业结构战略性调整任务基本完成。积极推进国有(集体)企业产权制度改革，目前，95家街道企业已全部完成转制，348家区属企业中已有345家完成转制，第二产业占gdp比重不断降低，目前为5.6%。</w:t>
      </w:r>
    </w:p>
    <w:p>
      <w:pPr>
        <w:ind w:left="0" w:right="0" w:firstLine="560"/>
        <w:spacing w:before="450" w:after="450" w:line="312" w:lineRule="auto"/>
      </w:pPr>
      <w:r>
        <w:rPr>
          <w:rFonts w:ascii="宋体" w:hAnsi="宋体" w:eastAsia="宋体" w:cs="宋体"/>
          <w:color w:val="000"/>
          <w:sz w:val="28"/>
          <w:szCs w:val="28"/>
        </w:rPr>
        <w:t xml:space="preserve">商贸经济蓬勃发展。形成了以海印、环市东、英雄广场及农林下路——龟岗路四大板块为主体的发展格局，百货零售、餐饮等传统的商贸服务业以及金融、保险、代理、咨询等新兴服务业快速发展。x年，全区社会消费品零售总额166.1亿元，同比增长8.2%。</w:t>
      </w:r>
    </w:p>
    <w:p>
      <w:pPr>
        <w:ind w:left="0" w:right="0" w:firstLine="560"/>
        <w:spacing w:before="450" w:after="450" w:line="312" w:lineRule="auto"/>
      </w:pPr>
      <w:r>
        <w:rPr>
          <w:rFonts w:ascii="宋体" w:hAnsi="宋体" w:eastAsia="宋体" w:cs="宋体"/>
          <w:color w:val="000"/>
          <w:sz w:val="28"/>
          <w:szCs w:val="28"/>
        </w:rPr>
        <w:t xml:space="preserve">高新技术产业快速发展。确立了发展信息服务业的新思路，建立了以信息服务业为主导的黄花岗信息园，中国网通等一批it行业的龙头企业相继入园，目前进园企业总数达565家，x年技工贸总收入43.95亿元，实现利税3.69亿元。</w:t>
      </w:r>
    </w:p>
    <w:p>
      <w:pPr>
        <w:ind w:left="0" w:right="0" w:firstLine="560"/>
        <w:spacing w:before="450" w:after="450" w:line="312" w:lineRule="auto"/>
      </w:pPr>
      <w:r>
        <w:rPr>
          <w:rFonts w:ascii="宋体" w:hAnsi="宋体" w:eastAsia="宋体" w:cs="宋体"/>
          <w:color w:val="000"/>
          <w:sz w:val="28"/>
          <w:szCs w:val="28"/>
        </w:rPr>
        <w:t xml:space="preserve">非公有制经济健康发展。到今年6月，全区民营企业有1.7万家，占全区企业总数的90%，实现国内生产总值40亿元，同比增长18%，占全区总量的三分之一;营业额140亿元，同比增长20%，占全区总量的三分之一。</w:t>
      </w:r>
    </w:p>
    <w:p>
      <w:pPr>
        <w:ind w:left="0" w:right="0" w:firstLine="560"/>
        <w:spacing w:before="450" w:after="450" w:line="312" w:lineRule="auto"/>
      </w:pPr>
      <w:r>
        <w:rPr>
          <w:rFonts w:ascii="宋体" w:hAnsi="宋体" w:eastAsia="宋体" w:cs="宋体"/>
          <w:color w:val="000"/>
          <w:sz w:val="28"/>
          <w:szCs w:val="28"/>
        </w:rPr>
        <w:t xml:space="preserve">(二)城区建设和管理成效显著。</w:t>
      </w:r>
    </w:p>
    <w:p>
      <w:pPr>
        <w:ind w:left="0" w:right="0" w:firstLine="560"/>
        <w:spacing w:before="450" w:after="450" w:line="312" w:lineRule="auto"/>
      </w:pPr>
      <w:r>
        <w:rPr>
          <w:rFonts w:ascii="宋体" w:hAnsi="宋体" w:eastAsia="宋体" w:cs="宋体"/>
          <w:color w:val="000"/>
          <w:sz w:val="28"/>
          <w:szCs w:val="28"/>
        </w:rPr>
        <w:t xml:space="preserve">全面完成了“一年一小变”和“三年一中变”的目标任务。拓宽了大沙头三马路等路段，重新铺设、改造人行道80多公里，对“一区三边”的陈旧楼宇实施了 “穿衣戴帽”工程，进行全面翻新;进行了东山湖水质净化工程，建成鲁迅纪念园、海印游园等一批绿化广场和社区小公园，目前全区绿化覆盖面积500.4万平方米，绿化覆盖率29.1%。大力清拆“两违”建设，全面拆除校园围墙占道商铺，撤销占道经营市场，实行市场入室，实现还路于民。实施了住宅小区5年整治计划，通过整治建设31个示范小区，带动了一大批居民住宅区的环境改造、绿化、美化和物业管理工作，有效地改善了居民生活环境，让广大群众亲身感受和分享“小变”、“中变”的丰硕成果，东山区被评为省城市环境综合整治定量考核先进单位和市“三年一中变”工作优胜区。</w:t>
      </w:r>
    </w:p>
    <w:p>
      <w:pPr>
        <w:ind w:left="0" w:right="0" w:firstLine="560"/>
        <w:spacing w:before="450" w:after="450" w:line="312" w:lineRule="auto"/>
      </w:pPr>
      <w:r>
        <w:rPr>
          <w:rFonts w:ascii="宋体" w:hAnsi="宋体" w:eastAsia="宋体" w:cs="宋体"/>
          <w:color w:val="000"/>
          <w:sz w:val="28"/>
          <w:szCs w:val="28"/>
        </w:rPr>
        <w:t xml:space="preserve">(三)社区建设和劳动社会保障工作扎实有效。</w:t>
      </w:r>
    </w:p>
    <w:p>
      <w:pPr>
        <w:ind w:left="0" w:right="0" w:firstLine="560"/>
        <w:spacing w:before="450" w:after="450" w:line="312" w:lineRule="auto"/>
      </w:pPr>
      <w:r>
        <w:rPr>
          <w:rFonts w:ascii="宋体" w:hAnsi="宋体" w:eastAsia="宋体" w:cs="宋体"/>
          <w:color w:val="000"/>
          <w:sz w:val="28"/>
          <w:szCs w:val="28"/>
        </w:rPr>
        <w:t xml:space="preserve">社区服务基础建设不断完善，已有6条街道建成了1000平方米的标准社区服务中心，其余街道和区级社区服务中心，将于年内建成使用。投入2500万元，实施了社区老年福利“星光计划”，已建成31个项目，在建26个项目，建成了被评为省二级福利院的区福利院。社区服务领域不断拓展，构建起社区教育、劳动和社会保障、医疗保健、家政服务、外来人员管理、义工管理等10个便民服务系列。开办了10所社区学期工作总结校、 16个分校，去年以来举办了各类培训班900多期，参与群众4万多人次。社区工作者队伍不断发展壮大，目前全区建立社区志愿者队伍355支共2.76万人，专业管理服务队伍72支2500人。今年，东山区被国家民政部评为“全国民政工作先进区”和“全国社区建设示范城区”。</w:t>
      </w:r>
    </w:p>
    <w:p>
      <w:pPr>
        <w:ind w:left="0" w:right="0" w:firstLine="560"/>
        <w:spacing w:before="450" w:after="450" w:line="312" w:lineRule="auto"/>
      </w:pPr>
      <w:r>
        <w:rPr>
          <w:rFonts w:ascii="宋体" w:hAnsi="宋体" w:eastAsia="宋体" w:cs="宋体"/>
          <w:color w:val="000"/>
          <w:sz w:val="28"/>
          <w:szCs w:val="28"/>
        </w:rPr>
        <w:t xml:space="preserve">加大了扶助困难群众工作力度，先后出台了居民最低生活保险慈善医疗救助、实物救济、特困生助学、救助困难家庭重症儿童、解决“双特困”家庭住房困难等扶助措施，有效地解决了困难群众的生活困难问题。大力加强再就业培训工作，近三年区财政共安排1000万元专款，为失业人员提供一次性全免费转岗就业培训，仅今年1一9月，培训失业人员达10651人次，同比增长108%，占应该培训失业人员总数的75%。加强劳动力市场建设，完善再就业网络系统。投资2600万元，建成面积4600平方米，集就业服务、职业培训、社会保险于一体的区劳动就业培训服务中心大楼，在各街道社区服务中心设置了劳动和社会保障中心。x年以来，全区就业率均达65%以上，城镇登记失业率一直控制在3.5%以下，保持了平稳的就业局势和社会稳定。</w:t>
      </w:r>
    </w:p>
    <w:p>
      <w:pPr>
        <w:ind w:left="0" w:right="0" w:firstLine="560"/>
        <w:spacing w:before="450" w:after="450" w:line="312" w:lineRule="auto"/>
      </w:pPr>
      <w:r>
        <w:rPr>
          <w:rFonts w:ascii="宋体" w:hAnsi="宋体" w:eastAsia="宋体" w:cs="宋体"/>
          <w:color w:val="000"/>
          <w:sz w:val="28"/>
          <w:szCs w:val="28"/>
        </w:rPr>
        <w:t xml:space="preserve">(四)精神文明建设和社会各项事业全面发展。</w:t>
      </w:r>
    </w:p>
    <w:p>
      <w:pPr>
        <w:ind w:left="0" w:right="0" w:firstLine="560"/>
        <w:spacing w:before="450" w:after="450" w:line="312" w:lineRule="auto"/>
      </w:pPr>
      <w:r>
        <w:rPr>
          <w:rFonts w:ascii="宋体" w:hAnsi="宋体" w:eastAsia="宋体" w:cs="宋体"/>
          <w:color w:val="000"/>
          <w:sz w:val="28"/>
          <w:szCs w:val="28"/>
        </w:rPr>
        <w:t xml:space="preserve">以创建教育强区为目标，推动教育事业的发展。从x年起，投入8.5亿元，启动了教育综合改造、信息化、英语教学、人才、创新五大工程。目前全区增加优质高中学位2842个，优质初中学位2150个;建成了区教育信息中心、42个校园网、310多套多媒体教学平台、77间多媒体电脑室、37间多媒体电教室、72所学校实现了“校校通”，为省市一级学校一线教师配备了手提电脑。与广东外语外贸大学合作加强英语教学，引入56名外籍教师从事英语教学，并选派一批英语骨干到广东外贸大学进修培训。在全区小学一年级正式开设了英语课程。今年6月，通过了创建广东省教育强区的验收评估，7月省政府正式发文授予东山区“广东省教育强区”荣誉称号。科教兴区取得新进展，被评为全国科技工作先进区。文化、卫生、体育、计生等各项工作也取得新的成效，被评为全国“婚育新风进万家”先进区、广东省文化先进区。</w:t>
      </w:r>
    </w:p>
    <w:p>
      <w:pPr>
        <w:ind w:left="0" w:right="0" w:firstLine="560"/>
        <w:spacing w:before="450" w:after="450" w:line="312" w:lineRule="auto"/>
      </w:pPr>
      <w:r>
        <w:rPr>
          <w:rFonts w:ascii="宋体" w:hAnsi="宋体" w:eastAsia="宋体" w:cs="宋体"/>
          <w:color w:val="000"/>
          <w:sz w:val="28"/>
          <w:szCs w:val="28"/>
        </w:rPr>
        <w:t xml:space="preserve">二、珍惜机遇，锻炼提高</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经济相对发达地区挂职锻炼，是贯彻x“三个代表”重要思想，建设高素质干部队伍，加强各级领导班子建设的具体体现;是实施西部大开发战略，加快西部地区社会经济发展的重大举措;是促进民族地区稳定发展，巩固民族团结，实现民族地区发展和振兴、共同富裕的需要。我能够从祖国的大西南来到国家历史文化名城，改革开放的前沿阵地挂职锻炼半年，能够从繁忙的工作一线脱身出来到广州工作、学习半年，这个机遇是非常难得的。因此，我时时提醒自己，一定要珍惜机遇，抓住机遇，用好机遇，认真学习锻炼，切莫辜负了组织的期望。</w:t>
      </w:r>
    </w:p>
    <w:p>
      <w:pPr>
        <w:ind w:left="0" w:right="0" w:firstLine="560"/>
        <w:spacing w:before="450" w:after="450" w:line="312" w:lineRule="auto"/>
      </w:pPr>
      <w:r>
        <w:rPr>
          <w:rFonts w:ascii="宋体" w:hAnsi="宋体" w:eastAsia="宋体" w:cs="宋体"/>
          <w:color w:val="000"/>
          <w:sz w:val="28"/>
          <w:szCs w:val="28"/>
        </w:rPr>
        <w:t xml:space="preserve">到东山区后，根据东山区地处广州市中心，商贸发达，经济构成以第三产业为主的实际，明确了自己在挂职学习期以了解东山区经济社会发展思路及其措施、东山区人民政府工作运行机制为重点，拓宽视野，深化认识，提高驾驭经济工作的能力为目标，并制订了具体的学习工作计划。</w:t>
      </w:r>
    </w:p>
    <w:p>
      <w:pPr>
        <w:ind w:left="0" w:right="0" w:firstLine="560"/>
        <w:spacing w:before="450" w:after="450" w:line="312" w:lineRule="auto"/>
      </w:pPr>
      <w:r>
        <w:rPr>
          <w:rFonts w:ascii="宋体" w:hAnsi="宋体" w:eastAsia="宋体" w:cs="宋体"/>
          <w:color w:val="000"/>
          <w:sz w:val="28"/>
          <w:szCs w:val="28"/>
        </w:rPr>
        <w:t xml:space="preserve">围绕实现挂职学习的工作目标，自己较快地适应了三个转变，即工作角色的转变，工作环境的转变和生活环境的转变。甘当小学生，谦虚谨慎，不耻下问，始终摆正自己的位置——学习锻炼，努力克服工作、生活中的困难和问题，安心、静心、专心工作学习。认真遵守中央“两部一委”制定的《挂职锻炼干部行为规范》，做到工作、学习上高标准、严要求，生活上低标准、艰苦朴素。正确处理学习锻炼与联系派出单位工作的关系，把主要精力放在学习锻炼上。自觉做到慎独、慎欲，经受了考验，用实际行动维护了自己的形象。</w:t>
      </w:r>
    </w:p>
    <w:p>
      <w:pPr>
        <w:ind w:left="0" w:right="0" w:firstLine="560"/>
        <w:spacing w:before="450" w:after="450" w:line="312" w:lineRule="auto"/>
      </w:pPr>
      <w:r>
        <w:rPr>
          <w:rFonts w:ascii="宋体" w:hAnsi="宋体" w:eastAsia="宋体" w:cs="宋体"/>
          <w:color w:val="000"/>
          <w:sz w:val="28"/>
          <w:szCs w:val="28"/>
        </w:rPr>
        <w:t xml:space="preserve">半年来，主要做了以下工作：</w:t>
      </w:r>
    </w:p>
    <w:p>
      <w:pPr>
        <w:ind w:left="0" w:right="0" w:firstLine="560"/>
        <w:spacing w:before="450" w:after="450" w:line="312" w:lineRule="auto"/>
      </w:pPr>
      <w:r>
        <w:rPr>
          <w:rFonts w:ascii="宋体" w:hAnsi="宋体" w:eastAsia="宋体" w:cs="宋体"/>
          <w:color w:val="000"/>
          <w:sz w:val="28"/>
          <w:szCs w:val="28"/>
        </w:rPr>
        <w:t xml:space="preserve">1、刻苦学习。挂职学习的第一阶段，自己认真学习，查阅了《广东年鉴》、《广州年鉴》、《广州五十年》、《广州改革开放十五年》、《东山年鉴》、《东山区志》，近几年东山区委、区政府的工作报告，调研报告，统计资料等材料，并做好摘记。通过学习，逐渐了解了广州市，特别是东山区经济社会发展的基本情况。参加区有关部门举办的专题讲座，认真学习了x在党的十六次全国代表大会上的报告和5月31日在中央党校省部级干部进修班结业典礼上发表的重要讲话，在中共广东省第九次代表大会上的报告等。同时，还认真看阅了有关经济、岭南文化等方面的专著，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2、深入调研。积极跟随区政府领导或自己走出机关到一线去调查研究，一是在东山区内调研，先后到了东山区所辖的10条街道，就社区服务中心建设，小区整治，物业管理，维护稳定等调查研究，了解情况;还到了区经贸局、工商联、民政局、劳动和社会保障局等单位座谈，了解其工作情况。二是跨区调研，先后到了贵州赴穗挂职锻炼干部所在区考察学习，参观考察了去埔(白云)工业园区、黄埔科技创业园区，广州本田汽车有限公司、七喜电脑有限公司，珠江钢铁有限公司;黄埔区大力加强环境建设，招商引资工作成效显著，天河区的电子政务，芳村区的专业市场建设，老城区的精品市场、特色商业街等，都给我留下了深刻的印象。三是利用双休日调研，先后到了深圳、东莞、珠海、中山、顺德等地考察学习，亲身感受到了珠三角的经济活力与蓬勃生机。</w:t>
      </w:r>
    </w:p>
    <w:p>
      <w:pPr>
        <w:ind w:left="0" w:right="0" w:firstLine="560"/>
        <w:spacing w:before="450" w:after="450" w:line="312" w:lineRule="auto"/>
      </w:pPr>
      <w:r>
        <w:rPr>
          <w:rFonts w:ascii="宋体" w:hAnsi="宋体" w:eastAsia="宋体" w:cs="宋体"/>
          <w:color w:val="000"/>
          <w:sz w:val="28"/>
          <w:szCs w:val="28"/>
        </w:rPr>
        <w:t xml:space="preserve">3、参加会议，观摹学习。主要参加了区政府常务会议，区长或分管副区长专题会议，现场办公会议等，了解了区政府的决策程序、信息反馈、组织协调、督促检查等机制，感受了区政府决策的民主、科学、规范，工作的高效率、快节奏。</w:t>
      </w:r>
    </w:p>
    <w:p>
      <w:pPr>
        <w:ind w:left="0" w:right="0" w:firstLine="560"/>
        <w:spacing w:before="450" w:after="450" w:line="312" w:lineRule="auto"/>
      </w:pPr>
      <w:r>
        <w:rPr>
          <w:rFonts w:ascii="宋体" w:hAnsi="宋体" w:eastAsia="宋体" w:cs="宋体"/>
          <w:color w:val="000"/>
          <w:sz w:val="28"/>
          <w:szCs w:val="28"/>
        </w:rPr>
        <w:t xml:space="preserve">4、加强联谊，扩大宣传。利用一切机会、场合，向新朋老友介绍贵州近年来经济社会发展取得的成就，贵州的优势资源，风土人情等，加深其对贵州的了解，结识了一批朋友。</w:t>
      </w:r>
    </w:p>
    <w:p>
      <w:pPr>
        <w:ind w:left="0" w:right="0" w:firstLine="560"/>
        <w:spacing w:before="450" w:after="450" w:line="312" w:lineRule="auto"/>
      </w:pPr>
      <w:r>
        <w:rPr>
          <w:rFonts w:ascii="宋体" w:hAnsi="宋体" w:eastAsia="宋体" w:cs="宋体"/>
          <w:color w:val="000"/>
          <w:sz w:val="28"/>
          <w:szCs w:val="28"/>
        </w:rPr>
        <w:t xml:space="preserve">5、履行职责，带好队伍。这次贵州共派出八位同志到广州市挂职学习，自己作为组长，能认真履行职责，带好队伍，互相帮助，共同提高。一是要求大家自觉用《挂职锻炼干部手册》规范自己言行，做到自重、自省、自警、自励、自律，用自己实际行动维护好本人、派出单位和贵州的形象;二是定期集中学习，交流工作学习中的体会与感受，做到每月一次;三是经常向广州市委组织部干部一处、贵州省委组织部调配处、贵州省人民政府驻穗办事处汇报工作，主动争取领导，做好上传下达工作，共编发《贵州省赴穗挂职干部工作简报》9期。</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半年的工作、生活实践，给自己提供了一个体验广州、感受广州的机遇。半年来，自己既感受到了广州经济社会发展迅猛的活力，也感受到了广州经过“小变”、“中变”后的繁华与美丽;既感受到了广州市各级干部解放思想、与时俱进、开拓创新、精明务实的精神，更体验到了岭南文化的海洋性与开放性、兼容性与多元性、创新性与灵活性等特性。</w:t>
      </w:r>
    </w:p>
    <w:p>
      <w:pPr>
        <w:ind w:left="0" w:right="0" w:firstLine="560"/>
        <w:spacing w:before="450" w:after="450" w:line="312" w:lineRule="auto"/>
      </w:pPr>
      <w:r>
        <w:rPr>
          <w:rFonts w:ascii="宋体" w:hAnsi="宋体" w:eastAsia="宋体" w:cs="宋体"/>
          <w:color w:val="000"/>
          <w:sz w:val="28"/>
          <w:szCs w:val="28"/>
        </w:rPr>
        <w:t xml:space="preserve">感受之余，更多的是思考，作为夜郎故地上的贵州人，我经常把贵州与广州(广东)、天柱县与东山区进行比较分析，试图找出其中的异同。通过比较分析，我认为：贵州尽管经济社会发展较为滞后，与广州的差距很大，但贵州具有得天独厚的资源优势，只要我们紧紧抓住国家实施西部大开发的历史机遇，进一步解放思想，更新观念，与时俱进，开拓创新，励精图治，艰苦奋斗，贵州就一定能够发挥后发优势，不断缩小与经济相对发达地区的差距。当前，在贵州的各级干部中，必须进一步强化以下几种意识：</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必须摒弃闭关自守、夜郎自大，牢固树立开放意识，进一步对外、对内开放，实行全方位、多层次的开放与合作;要加大贵州的外宣力度，提高贵州知名度，让贵州走向世界，让世界了解贵州;要紧紧抓住西部大开发的历史机遇，实行走出去与引进来相结合，加大招商引资力度，借助外力促进贵州加快发展。</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在贵州这样的欠发达地区，必须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x“三个代表”重要思想的具体体现，更是转变干部队伍作风、机关作风、密切党群干群关系、建立廉洁高效政府的必然要求。</w:t>
      </w:r>
    </w:p>
    <w:p>
      <w:pPr>
        <w:ind w:left="0" w:right="0" w:firstLine="560"/>
        <w:spacing w:before="450" w:after="450" w:line="312" w:lineRule="auto"/>
      </w:pPr>
      <w:r>
        <w:rPr>
          <w:rFonts w:ascii="宋体" w:hAnsi="宋体" w:eastAsia="宋体" w:cs="宋体"/>
          <w:color w:val="000"/>
          <w:sz w:val="28"/>
          <w:szCs w:val="28"/>
        </w:rPr>
        <w:t xml:space="preserve">四是环境意识。在社会主义市场体制顺利推进、加入wto、市场竞争更为激烈的今天，环境建设的作用日益凸现。广州市提出要优化发展环境，不断增强软环境。作为经济落后的贵州，环境建设的任务更加繁重。要在努力改善硬环境的同时，下大气力加强软环境建设，进一步营造有利于改革开放和经济社会发展的人文环境。努力培养有利于加快发展、朝气蓬勃、奋发图强的“精、气、神”。要强化诚信教育，养成规则意识;培养竞争意识，养成合作精神;培育正确的财富观，形成健康和谐、各得其所、各安其位的社会风尚;培养公共道德，养成环境意识;培养尊重多元文化的宽容精神。</w:t>
      </w:r>
    </w:p>
    <w:p>
      <w:pPr>
        <w:ind w:left="0" w:right="0" w:firstLine="560"/>
        <w:spacing w:before="450" w:after="450" w:line="312" w:lineRule="auto"/>
      </w:pPr>
      <w:r>
        <w:rPr>
          <w:rFonts w:ascii="宋体" w:hAnsi="宋体" w:eastAsia="宋体" w:cs="宋体"/>
          <w:color w:val="000"/>
          <w:sz w:val="28"/>
          <w:szCs w:val="28"/>
        </w:rPr>
        <w:t xml:space="preserve">总之，通过半年的挂职学习，经过半年的耳闻目睹，自己既感受到了贵州与广州、天柱与东山的差距，也看到了希望，更体会到了责任感、使命感与紧迫感，坚定了加快贵州建设，实现富民兴黔的信心、决心;经过学习锻炼，自己进一步解放了思想、更新了观念、启迪了思维、深化了认识、拓宽了视野、丰富了知识，对社会主义市场经济的运行态势、发展方向、政府的职能及作用有了较为明晰的认识，增强了自己的大局意识、改革开放意识、发展意识、服务意识、环境意识;提高了贯彻、执行党的基本路线、基本方针、基本纲领的坚定性、自觉性，思想政治素质、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党的x大描绘了全面建设小康社会的宏伟蓝图，吹响了新世纪进军的号角。本世纪的头二十年，是我国全面建设小康社会的关键时期;也是贵州发挥后发优势，加快发展的关键时期;更是我们年轻干部施展才干，报效党和人民的大好时机。我将倍加珍惜人生中这难得的机遇，充分运用在广州挂职锻炼学到的先进的管理知识和经验，在组织安排的岗位上，努力工作，勇于创新，在实施西部大开发和富民兴黔伟业中建功立业，发出自己的光和热。</w:t>
      </w:r>
    </w:p>
    <w:p>
      <w:pPr>
        <w:ind w:left="0" w:right="0" w:firstLine="560"/>
        <w:spacing w:before="450" w:after="450" w:line="312" w:lineRule="auto"/>
      </w:pPr>
      <w:r>
        <w:rPr>
          <w:rFonts w:ascii="宋体" w:hAnsi="宋体" w:eastAsia="宋体" w:cs="宋体"/>
          <w:color w:val="000"/>
          <w:sz w:val="28"/>
          <w:szCs w:val="28"/>
        </w:rPr>
        <w:t xml:space="preserve">【挂职锻炼工作总结精炼版 挂职锻炼个人总结范文】相关推荐文章:</w:t>
      </w:r>
    </w:p>
    <w:p>
      <w:pPr>
        <w:ind w:left="0" w:right="0" w:firstLine="560"/>
        <w:spacing w:before="450" w:after="450" w:line="312" w:lineRule="auto"/>
      </w:pPr>
      <w:r>
        <w:rPr>
          <w:rFonts w:ascii="宋体" w:hAnsi="宋体" w:eastAsia="宋体" w:cs="宋体"/>
          <w:color w:val="000"/>
          <w:sz w:val="28"/>
          <w:szCs w:val="28"/>
        </w:rPr>
        <w:t xml:space="preserve">副县长挂职锻炼工作总结</w:t>
      </w:r>
    </w:p>
    <w:p>
      <w:pPr>
        <w:ind w:left="0" w:right="0" w:firstLine="560"/>
        <w:spacing w:before="450" w:after="450" w:line="312" w:lineRule="auto"/>
      </w:pPr>
      <w:r>
        <w:rPr>
          <w:rFonts w:ascii="宋体" w:hAnsi="宋体" w:eastAsia="宋体" w:cs="宋体"/>
          <w:color w:val="000"/>
          <w:sz w:val="28"/>
          <w:szCs w:val="28"/>
        </w:rPr>
        <w:t xml:space="preserve">在信访局挂职锻炼工作总结</w:t>
      </w:r>
    </w:p>
    <w:p>
      <w:pPr>
        <w:ind w:left="0" w:right="0" w:firstLine="560"/>
        <w:spacing w:before="450" w:after="450" w:line="312" w:lineRule="auto"/>
      </w:pPr>
      <w:r>
        <w:rPr>
          <w:rFonts w:ascii="宋体" w:hAnsi="宋体" w:eastAsia="宋体" w:cs="宋体"/>
          <w:color w:val="000"/>
          <w:sz w:val="28"/>
          <w:szCs w:val="28"/>
        </w:rPr>
        <w:t xml:space="preserve">在信访局挂职锻炼工作总结</w:t>
      </w:r>
    </w:p>
    <w:p>
      <w:pPr>
        <w:ind w:left="0" w:right="0" w:firstLine="560"/>
        <w:spacing w:before="450" w:after="450" w:line="312" w:lineRule="auto"/>
      </w:pPr>
      <w:r>
        <w:rPr>
          <w:rFonts w:ascii="宋体" w:hAnsi="宋体" w:eastAsia="宋体" w:cs="宋体"/>
          <w:color w:val="000"/>
          <w:sz w:val="28"/>
          <w:szCs w:val="28"/>
        </w:rPr>
        <w:t xml:space="preserve">2024年大学生挂职锻炼工作总结</w:t>
      </w:r>
    </w:p>
    <w:p>
      <w:pPr>
        <w:ind w:left="0" w:right="0" w:firstLine="560"/>
        <w:spacing w:before="450" w:after="450" w:line="312" w:lineRule="auto"/>
      </w:pPr>
      <w:r>
        <w:rPr>
          <w:rFonts w:ascii="宋体" w:hAnsi="宋体" w:eastAsia="宋体" w:cs="宋体"/>
          <w:color w:val="000"/>
          <w:sz w:val="28"/>
          <w:szCs w:val="28"/>
        </w:rPr>
        <w:t xml:space="preserve">挂职锻炼工作总结（扶贫工作）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