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幼儿园中班保育的工作总结简短大全</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幼儿园中班保育的工作总结简短大全一</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幼儿园中班保育的工作总结简短大全二</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__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幼儿园中班保育的工作总结简短大全三</w:t>
      </w:r>
    </w:p>
    <w:p>
      <w:pPr>
        <w:ind w:left="0" w:right="0" w:firstLine="560"/>
        <w:spacing w:before="450" w:after="450" w:line="312" w:lineRule="auto"/>
      </w:pPr>
      <w:r>
        <w:rPr>
          <w:rFonts w:ascii="宋体" w:hAnsi="宋体" w:eastAsia="宋体" w:cs="宋体"/>
          <w:color w:val="000"/>
          <w:sz w:val="28"/>
          <w:szCs w:val="28"/>
        </w:rPr>
        <w:t xml:space="preserve">我配的是中班，主要是负责本班的生活卫生方面和配合我班两位的教育工作，努力完成自己分管的保教任务，以下我谈谈这个月的工作情况：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由于刚进入幼儿园工作，带的还是中班，孩子们大部分都已经学会了自理自立，也已经熟悉了幼儿园的生活。</w:t>
      </w:r>
    </w:p>
    <w:p>
      <w:pPr>
        <w:ind w:left="0" w:right="0" w:firstLine="560"/>
        <w:spacing w:before="450" w:after="450" w:line="312" w:lineRule="auto"/>
      </w:pPr>
      <w:r>
        <w:rPr>
          <w:rFonts w:ascii="宋体" w:hAnsi="宋体" w:eastAsia="宋体" w:cs="宋体"/>
          <w:color w:val="000"/>
          <w:sz w:val="28"/>
          <w:szCs w:val="28"/>
        </w:rPr>
        <w:t xml:space="preserve">但有些幼儿还是有一些不好的习惯。我会把生活中领悟到的和在学校学习到的一些有关知识利用在其中，告诉幼儿该怎样做。平时在遇到什么不懂得地方也会请教主副班老师。</w:t>
      </w:r>
    </w:p>
    <w:p>
      <w:pPr>
        <w:ind w:left="0" w:right="0" w:firstLine="560"/>
        <w:spacing w:before="450" w:after="450" w:line="312" w:lineRule="auto"/>
      </w:pPr>
      <w:r>
        <w:rPr>
          <w:rFonts w:ascii="宋体" w:hAnsi="宋体" w:eastAsia="宋体" w:cs="宋体"/>
          <w:color w:val="000"/>
          <w:sz w:val="28"/>
          <w:szCs w:val="28"/>
        </w:rPr>
        <w:t xml:space="preserve">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幼儿园中班保育的工作总结简短大全四</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提高。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我的保育水平，平时遇到园内和班级任务，尽自我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幼儿园中班保育的工作总结简短大全五</w:t>
      </w:r>
    </w:p>
    <w:p>
      <w:pPr>
        <w:ind w:left="0" w:right="0" w:firstLine="560"/>
        <w:spacing w:before="450" w:after="450" w:line="312" w:lineRule="auto"/>
      </w:pPr>
      <w:r>
        <w:rPr>
          <w:rFonts w:ascii="宋体" w:hAnsi="宋体" w:eastAsia="宋体" w:cs="宋体"/>
          <w:color w:val="000"/>
          <w:sz w:val="28"/>
          <w:szCs w:val="28"/>
        </w:rPr>
        <w:t xml:space="preserve">中班一学年的学习游戏生活过去了，在过去的一学年里，我们班级几位教师以的热情和干劲投入到各项工作，团结协作、配合默契，安全、有效地完成了保教任务。整顿班级常规、按照《纲要》要求，完善幼儿一日活动各个环节，丰富幼儿的活动环境。度过了愉快的“六一”儿童节。我们中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加上自中班上学期以来，我班不断有新朋友进入，目前总人数24此刻我班有男孩10人，女孩14人，相对来说，大部分孩子活泼好动，坐不定，例如，王家妮.王有祥.等。多数家长对学前教育的重视呼声高，对孩子在园的生活、学习状况也越来越重视，可是有三分之一的孩子长期由祖父母养育，过分宠爱，要求不严，各方面潜力较弱。</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十分不容易。我们把班级的常规教育作为这个学期的重头戏，始终做到常教常管、常抓不懈。根据我们班的实际状况，我们几位教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透过各种形式、方法，耐心地一一教给幼儿。除了言传身教，我们还为幼儿创设了一些会说话的环境，隐性地暗示幼儿遵守规则。如，我们在各个区角游戏的入口，设置了进入游戏合理人数的名片袋，想进入这个区角，要将自我的名片插入袋中，如名片袋已经插满，说明参加这个区角的小朋友已够多，不能再进人了。以前孩子们会一窝蜂地进入共同喜欢的某个区角，人多杂乱，游戏效果差，此刻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二、按照示范园的要求，创造的游戏环境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所以，我们多方学习其他示范园的经验，精读理论专著。为了创设开放性的游戏环境，我们注重两个方面的建设：一是开放性的物理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十分愿意把自我的作品展示给同伴。我把教室墙壁划分为若干区域，每个区域每个阶段出现不一样的主题，根据教学资料或由幼儿群众讨论商量定出如：“火辣辣的夏天”、“小医院”、“小巧手”“我的城堡”等丰富的资料，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1、对不一样幼儿因材施教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资料。其中，我鼓励幼儿发表不一样意见，引导他们主动去发现问题自我去寻找答案，启发他们多动脑筋，充分挖掘他们的创造力，并且开始关注和个别幼儿的交流。王宽小朋友给我看他在家里画的一幅画，他告诉我是风车，我当时没看明白，因为其实一点都不像。我很肯定地鼓励他：“真棒!你能够教我画吗”在我们平等地交流中，我理解了这幅画，更理解了王宽小朋友。我利用业余时间在市场上买来一个小风车，有意地放在教室显著的位置，立刻引起了王宽的注意，他当即就照着实物风车画了一幅十分逼真的风车画，我很惊讶他的模仿潜力，在全班夸奖了他，此后，他的用心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体锻活动中如果让幼儿枯燥地练习基本动作，我班幼儿不可能做到自觉和坚持，我们认识到孩子们参加活动就是为了好玩、刺激，所以就尽量选取资料丰富、形式多样的锻炼项目，尤其是游戏和竞赛或者是自由的形式。所以每一天的体锻时间成为了孩子们最开心的时间。例如他们能够玩到各种军体游戏。我们把走、跑、跳、踢、转、抛、钻、爬、滚、投掷、平衡等等基本动作，拟化成“钻地道、爬山坡、练瞄准、投降落伞、背__包、挖地雷、过小桥”等军事游戏任务，帮忙幼儿想象成“小红军”的主角，深入游戏情境。其中不用教师费很多的口舌来督促幼儿，孩子们各个都十分投入地完成每一个规定动作，努力做秀的“小军人”，因为这是我班很多孩子的梦想。</w:t>
      </w:r>
    </w:p>
    <w:p>
      <w:pPr>
        <w:ind w:left="0" w:right="0" w:firstLine="560"/>
        <w:spacing w:before="450" w:after="450" w:line="312" w:lineRule="auto"/>
      </w:pPr>
      <w:r>
        <w:rPr>
          <w:rFonts w:ascii="宋体" w:hAnsi="宋体" w:eastAsia="宋体" w:cs="宋体"/>
          <w:color w:val="000"/>
          <w:sz w:val="28"/>
          <w:szCs w:val="28"/>
        </w:rPr>
        <w:t xml:space="preserve">球是幼儿喜爱的一种玩具，它能够有许多种玩法，而拍球是最基本的一种玩法，也是中班幼儿要求达标的一项体育运动。在训练排球的过程中，我们先鼓励幼儿和球交朋友，自我寻找多种玩法，让幼儿渐渐掌握球性，再采用幼儿自由练习和群众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潜力。改变了以前手把手帮忙幼儿穿衣服、扣纽扣，看到幼儿做不好的事情，亲自代劳，使幼儿行成了不敢自主的依靠习惯。此刻我们中班幼儿在冬令时节穿衣、裤都能自我做好，有时他们会主动地互相帮忙，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个性会出汗，如林佳慧、王家妮、黄勤宇每次体锻回教室，内衣都湿透了，了解状况后，我始终记着每一天体锻时先在他的后背塞一块毛巾，运动完了就取下来。夏天我们就常给孩子换衣服，提醒孩子擦汗喝水。家长明白后，个性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提高和发展不光是我们教师的心血，也有家长支持配合我们工作的辛苦。我们在工作中尽量减轻家长的负担，不给家长添麻烦，多为家长思考。平时我们不仅仅透过《家园联系栏》进行交流，早、晚间的简短谈话，我们也十分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微信，晚上下班回家就跟在线的家长沟通交流孩子的问题及在园的表现。《家长共育》是我向家长宣传教育思想、公布教育资料的重地，我们一向不懈地坚持每一天都有新资料，家长对这项工作也十分满意。</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1、继续加强班级常规培养，要经常分析学生个性是调皮的孩子，潜力弱的孩子，多进行个别辅导。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大胆参与课程改革，多研究、多思考，虚心学习，用心参加教科研活动，密切配合园部，与同事共同努力，使我园在下一阶段成功达成新的目标。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【幼儿园中班保育的工作总结简短大全】相关推荐文章:</w:t>
      </w:r>
    </w:p>
    <w:p>
      <w:pPr>
        <w:ind w:left="0" w:right="0" w:firstLine="560"/>
        <w:spacing w:before="450" w:after="450" w:line="312" w:lineRule="auto"/>
      </w:pPr>
      <w:r>
        <w:rPr>
          <w:rFonts w:ascii="宋体" w:hAnsi="宋体" w:eastAsia="宋体" w:cs="宋体"/>
          <w:color w:val="000"/>
          <w:sz w:val="28"/>
          <w:szCs w:val="28"/>
        </w:rPr>
        <w:t xml:space="preserve">关于幼儿园中班保育的工作计划范文</w:t>
      </w:r>
    </w:p>
    <w:p>
      <w:pPr>
        <w:ind w:left="0" w:right="0" w:firstLine="560"/>
        <w:spacing w:before="450" w:after="450" w:line="312" w:lineRule="auto"/>
      </w:pPr>
      <w:r>
        <w:rPr>
          <w:rFonts w:ascii="宋体" w:hAnsi="宋体" w:eastAsia="宋体" w:cs="宋体"/>
          <w:color w:val="000"/>
          <w:sz w:val="28"/>
          <w:szCs w:val="28"/>
        </w:rPr>
        <w:t xml:space="preserve">幼儿园中班下学期工作总结2024 幼儿园中班下学期工作总结简短</w:t>
      </w:r>
    </w:p>
    <w:p>
      <w:pPr>
        <w:ind w:left="0" w:right="0" w:firstLine="560"/>
        <w:spacing w:before="450" w:after="450" w:line="312" w:lineRule="auto"/>
      </w:pPr>
      <w:r>
        <w:rPr>
          <w:rFonts w:ascii="宋体" w:hAnsi="宋体" w:eastAsia="宋体" w:cs="宋体"/>
          <w:color w:val="000"/>
          <w:sz w:val="28"/>
          <w:szCs w:val="28"/>
        </w:rPr>
        <w:t xml:space="preserve">幼儿园保育工作总结范文</w:t>
      </w:r>
    </w:p>
    <w:p>
      <w:pPr>
        <w:ind w:left="0" w:right="0" w:firstLine="560"/>
        <w:spacing w:before="450" w:after="450" w:line="312" w:lineRule="auto"/>
      </w:pPr>
      <w:r>
        <w:rPr>
          <w:rFonts w:ascii="宋体" w:hAnsi="宋体" w:eastAsia="宋体" w:cs="宋体"/>
          <w:color w:val="000"/>
          <w:sz w:val="28"/>
          <w:szCs w:val="28"/>
        </w:rPr>
        <w:t xml:space="preserve">中班保育工作计划2024 中班保育工作计划第二学期精选</w:t>
      </w:r>
    </w:p>
    <w:p>
      <w:pPr>
        <w:ind w:left="0" w:right="0" w:firstLine="560"/>
        <w:spacing w:before="450" w:after="450" w:line="312" w:lineRule="auto"/>
      </w:pPr>
      <w:r>
        <w:rPr>
          <w:rFonts w:ascii="宋体" w:hAnsi="宋体" w:eastAsia="宋体" w:cs="宋体"/>
          <w:color w:val="000"/>
          <w:sz w:val="28"/>
          <w:szCs w:val="28"/>
        </w:rPr>
        <w:t xml:space="preserve">幼儿园中班的经典评语大全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2024-09-21T00:42:34+08:00</dcterms:created>
  <dcterms:modified xsi:type="dcterms:W3CDTF">2024-09-21T00:42:34+08:00</dcterms:modified>
</cp:coreProperties>
</file>

<file path=docProps/custom.xml><?xml version="1.0" encoding="utf-8"?>
<Properties xmlns="http://schemas.openxmlformats.org/officeDocument/2006/custom-properties" xmlns:vt="http://schemas.openxmlformats.org/officeDocument/2006/docPropsVTypes"/>
</file>