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2024年社会实践活动心得体会300字(7篇)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社会实践活动心得体会300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社会实践活动心得体会300字篇一</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打包装，计算电子产品出货数量，整理待出产品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w:t>
      </w:r>
    </w:p>
    <w:p>
      <w:pPr>
        <w:ind w:left="0" w:right="0" w:firstLine="560"/>
        <w:spacing w:before="450" w:after="450" w:line="312" w:lineRule="auto"/>
      </w:pPr>
      <w:r>
        <w:rPr>
          <w:rFonts w:ascii="宋体" w:hAnsi="宋体" w:eastAsia="宋体" w:cs="宋体"/>
          <w:color w:val="000"/>
          <w:sz w:val="28"/>
          <w:szCs w:val="28"/>
        </w:rPr>
        <w:t xml:space="preserve">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社会实践活动心得体会300字篇二</w:t>
      </w:r>
    </w:p>
    <w:p>
      <w:pPr>
        <w:ind w:left="0" w:right="0" w:firstLine="560"/>
        <w:spacing w:before="450" w:after="450" w:line="312" w:lineRule="auto"/>
      </w:pPr>
      <w:r>
        <w:rPr>
          <w:rFonts w:ascii="宋体" w:hAnsi="宋体" w:eastAsia="宋体" w:cs="宋体"/>
          <w:color w:val="000"/>
          <w:sz w:val="28"/>
          <w:szCs w:val="28"/>
        </w:rPr>
        <w:t xml:space="preserve">“不要找理由，解释就是掩盖，掩盖就是事实。”教官说的这句话一直在我脑海里徘徊。这句话是我军训以来最大的收获。它总是告诉我没有借口。</w:t>
      </w:r>
    </w:p>
    <w:p>
      <w:pPr>
        <w:ind w:left="0" w:right="0" w:firstLine="560"/>
        <w:spacing w:before="450" w:after="450" w:line="312" w:lineRule="auto"/>
      </w:pPr>
      <w:r>
        <w:rPr>
          <w:rFonts w:ascii="宋体" w:hAnsi="宋体" w:eastAsia="宋体" w:cs="宋体"/>
          <w:color w:val="000"/>
          <w:sz w:val="28"/>
          <w:szCs w:val="28"/>
        </w:rPr>
        <w:t xml:space="preserve">在一些军规里，有一个关于借口的解释：在军队里，没有失败的借口。如果情有可原，可以说明情况，但即使说明了，也不能作为借口。</w:t>
      </w:r>
    </w:p>
    <w:p>
      <w:pPr>
        <w:ind w:left="0" w:right="0" w:firstLine="560"/>
        <w:spacing w:before="450" w:after="450" w:line="312" w:lineRule="auto"/>
      </w:pPr>
      <w:r>
        <w:rPr>
          <w:rFonts w:ascii="宋体" w:hAnsi="宋体" w:eastAsia="宋体" w:cs="宋体"/>
          <w:color w:val="000"/>
          <w:sz w:val="28"/>
          <w:szCs w:val="28"/>
        </w:rPr>
        <w:t xml:space="preserve">所以从进桂林中学开始，我就强迫自己对别人负责，不找任何理由就犯错。作为宿舍负责人，我建议督促宿舍成员起床铺床。我对自己要求很严格。我不想迟到也不想早退，即使我觉得不舒服。</w:t>
      </w:r>
    </w:p>
    <w:p>
      <w:pPr>
        <w:ind w:left="0" w:right="0" w:firstLine="560"/>
        <w:spacing w:before="450" w:after="450" w:line="312" w:lineRule="auto"/>
      </w:pPr>
      <w:r>
        <w:rPr>
          <w:rFonts w:ascii="宋体" w:hAnsi="宋体" w:eastAsia="宋体" w:cs="宋体"/>
          <w:color w:val="000"/>
          <w:sz w:val="28"/>
          <w:szCs w:val="28"/>
        </w:rPr>
        <w:t xml:space="preserve">就是相信没有借口能让我在软弱的时候坚强，在害怕的时候勇敢。它告诉我要骄傲，不要因为失败而退缩，要在成功时谦虚有礼；不要用言语代替行动。不求安逸，只求面对困难和挑战带来的鞭策和压力；它在我心中创造了新奇，对未知的军训生活充满了乐趣和希望。</w:t>
      </w:r>
    </w:p>
    <w:p>
      <w:pPr>
        <w:ind w:left="0" w:right="0" w:firstLine="560"/>
        <w:spacing w:before="450" w:after="450" w:line="312" w:lineRule="auto"/>
      </w:pPr>
      <w:r>
        <w:rPr>
          <w:rFonts w:ascii="宋体" w:hAnsi="宋体" w:eastAsia="宋体" w:cs="宋体"/>
          <w:color w:val="000"/>
          <w:sz w:val="28"/>
          <w:szCs w:val="28"/>
        </w:rPr>
        <w:t xml:space="preserve">“没有借口，先生。”因为有找借口的习惯，这些话在教官激烈的质疑目光下还是说不出来，因为很刺耳，很冷。但是慢慢的，我会大声自信的喊出这句话。以强烈的责任感处理错误的后果。</w:t>
      </w:r>
    </w:p>
    <w:p>
      <w:pPr>
        <w:ind w:left="0" w:right="0" w:firstLine="560"/>
        <w:spacing w:before="450" w:after="450" w:line="312" w:lineRule="auto"/>
      </w:pPr>
      <w:r>
        <w:rPr>
          <w:rFonts w:ascii="宋体" w:hAnsi="宋体" w:eastAsia="宋体" w:cs="宋体"/>
          <w:color w:val="000"/>
          <w:sz w:val="28"/>
          <w:szCs w:val="28"/>
        </w:rPr>
        <w:t xml:space="preserve">这是我军训的经验。六个字没有借口！</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社会实践活动心得体会300字篇三</w:t>
      </w:r>
    </w:p>
    <w:p>
      <w:pPr>
        <w:ind w:left="0" w:right="0" w:firstLine="560"/>
        <w:spacing w:before="450" w:after="450" w:line="312" w:lineRule="auto"/>
      </w:pPr>
      <w:r>
        <w:rPr>
          <w:rFonts w:ascii="宋体" w:hAnsi="宋体" w:eastAsia="宋体" w:cs="宋体"/>
          <w:color w:val="000"/>
          <w:sz w:val="28"/>
          <w:szCs w:val="28"/>
        </w:rPr>
        <w:t xml:space="preserve">为期十天的社会实践很快就结束了，我们见到了社会的真实一面，实践生活中每一天遇到的情况还在我脑海里回旋，它给我们带来了意想不到的效果，社会实践活动给生活在都市象牙塔中的大学生们提供了广泛接触社会、了解社会的机会。在社会实践中通过老师在实地给我们进行详细、热情的讲解，加上我们切身体会的实际考察。我发现通过这十天的社会实践，我们能学习到很多书上学不到的知识和能力。纵使我们在课堂中对专业知识学的有多么的优秀，但是没有实践与自己的专业相结合，就无法运用到实际中去。“实践是检验真理的唯一标准”，只有把从书本上学到的理论知识应用于实际的交通管理中去，才能真正掌握这门知识。</w:t>
      </w:r>
    </w:p>
    <w:p>
      <w:pPr>
        <w:ind w:left="0" w:right="0" w:firstLine="560"/>
        <w:spacing w:before="450" w:after="450" w:line="312" w:lineRule="auto"/>
      </w:pPr>
      <w:r>
        <w:rPr>
          <w:rFonts w:ascii="宋体" w:hAnsi="宋体" w:eastAsia="宋体" w:cs="宋体"/>
          <w:color w:val="000"/>
          <w:sz w:val="28"/>
          <w:szCs w:val="28"/>
        </w:rPr>
        <w:t xml:space="preserve">“千里之行，始于足下”，这短暂而充实的社会实践，对我走向社会起到了一个桥梁的作用，是人生一段重要经历，对将来走向工作岗位也有着很大帮助。好的生活，学习或者做事的习惯也要养成，不管干什么，首先要有明确的计划和分工，在有了具体的计划之后，将工作分到每个人身上，会使的事情有事半功倍的效果。</w:t>
      </w:r>
    </w:p>
    <w:p>
      <w:pPr>
        <w:ind w:left="0" w:right="0" w:firstLine="560"/>
        <w:spacing w:before="450" w:after="450" w:line="312" w:lineRule="auto"/>
      </w:pPr>
      <w:r>
        <w:rPr>
          <w:rFonts w:ascii="宋体" w:hAnsi="宋体" w:eastAsia="宋体" w:cs="宋体"/>
          <w:color w:val="000"/>
          <w:sz w:val="28"/>
          <w:szCs w:val="28"/>
        </w:rPr>
        <w:t xml:space="preserve">对于自己这样一个刚刚步入大学一年的学生来说，需要学习的东西很多，正所谓“三人行，必有我师”，这次社会实践中，在指导老师的带领下，在向学长求学问道的过程中学到了很多知识、道理。实践是学生接触社会、了解社会、服务社会的一个渠道，是运用所学知识实践自我的最好途径。增强了自身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社会实践的过程中，能得到的不单单只是专业性的知识。在对某些方面的调查过程中，需要自己切身的去询问，调查。这就需要我们有良好的沟通、交际能力，而且在调查过程中可能会遇到某些意想不到的事情，这需要我们要有随机应变的能力，冷静的处事态度。而且在调查过程中，会碰到一些经验老道的工作者，在与他们对话与交谈中，可以了解到许多自己没有经历的事情。</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社会实践活动心得体会300字篇四</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w:t>
      </w:r>
    </w:p>
    <w:p>
      <w:pPr>
        <w:ind w:left="0" w:right="0" w:firstLine="560"/>
        <w:spacing w:before="450" w:after="450" w:line="312" w:lineRule="auto"/>
      </w:pPr>
      <w:r>
        <w:rPr>
          <w:rFonts w:ascii="宋体" w:hAnsi="宋体" w:eastAsia="宋体" w:cs="宋体"/>
          <w:color w:val="000"/>
          <w:sz w:val="28"/>
          <w:szCs w:val="28"/>
        </w:rPr>
        <w:t xml:space="preserve">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最全面的参考网站，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学校里一样老师打个红叉，然后改过来就行了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的工作中，我懂得了理论与实践相结合的重要性，获益良多，这对我今后的生活和学习都有很大程度上的启发。这次的打工是一个开始，也是一个起点，工作总结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社会实践活动心得体会300字篇五</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w:t>
      </w:r>
    </w:p>
    <w:p>
      <w:pPr>
        <w:ind w:left="0" w:right="0" w:firstLine="560"/>
        <w:spacing w:before="450" w:after="450" w:line="312" w:lineRule="auto"/>
      </w:pPr>
      <w:r>
        <w:rPr>
          <w:rFonts w:ascii="宋体" w:hAnsi="宋体" w:eastAsia="宋体" w:cs="宋体"/>
          <w:color w:val="000"/>
          <w:sz w:val="28"/>
          <w:szCs w:val="28"/>
        </w:rPr>
        <w:t xml:space="preserve">老人们都感慨的说，正是国家的各种福利和党的政策才能像今天这样无忧无虑的安享晚年的生活，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我感觉到了一家人似的其乐无穷。大多数老人在这里过的很开心，他们有时在房间过楼下的广场看电视或者锻炼身体，因此，老人们在这里可以算是晚年安康了！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社会实践活动心得体会300字篇六</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w:t>
      </w:r>
    </w:p>
    <w:p>
      <w:pPr>
        <w:ind w:left="0" w:right="0" w:firstLine="560"/>
        <w:spacing w:before="450" w:after="450" w:line="312" w:lineRule="auto"/>
      </w:pPr>
      <w:r>
        <w:rPr>
          <w:rFonts w:ascii="宋体" w:hAnsi="宋体" w:eastAsia="宋体" w:cs="宋体"/>
          <w:color w:val="000"/>
          <w:sz w:val="28"/>
          <w:szCs w:val="28"/>
        </w:rPr>
        <w:t xml:space="preserve">道狭草木长，夕露沾我衣。衣沾不足惜，但使愿无违。”</w:t>
      </w:r>
    </w:p>
    <w:p>
      <w:pPr>
        <w:ind w:left="0" w:right="0" w:firstLine="560"/>
        <w:spacing w:before="450" w:after="450" w:line="312" w:lineRule="auto"/>
      </w:pPr>
      <w:r>
        <w:rPr>
          <w:rFonts w:ascii="宋体" w:hAnsi="宋体" w:eastAsia="宋体" w:cs="宋体"/>
          <w:color w:val="000"/>
          <w:sz w:val="28"/>
          <w:szCs w:val="28"/>
        </w:rPr>
        <w:t xml:space="preserve">古有陶渊明辞官归隐，今有我离城下乡实践体验。呵呵，其实说是下乡体验，其实不足以，因为我本生长在从村，看惯了朝阳从东山升起西山落下;看惯了蓝蓝的天空，绿绿油油的青山与稻田;看惯了大人们早出晚归的芒种;听惯了小桥流水，听惯了鸡鸣狗叫，听惯了孩子们嬉闹，听惯了大人们饭前呼喊着娃回家吃饭的声音。然而我为什么会有这种感受呢，这是因为我离家太久的缘故吧，再加上读书这么多年每年很少回家，每天生活在城市里。所有的这些加上自己所在的职业，让我有了这种强烈的感慨!的确，城南乡新荷村的景色和我家里的基本上是一样的，都是在南方山还是那样的山，水还是那样的水，稻田还是那样的稻田，还有那弯弯曲曲的盘山公路，还有那和蔼可亲的乡民和嬉闹活泼的娃娃，一切的一切都是那样的真实，仿佛此时此刻我就生在这里………。</w:t>
      </w:r>
    </w:p>
    <w:p>
      <w:pPr>
        <w:ind w:left="0" w:right="0" w:firstLine="560"/>
        <w:spacing w:before="450" w:after="450" w:line="312" w:lineRule="auto"/>
      </w:pPr>
      <w:r>
        <w:rPr>
          <w:rFonts w:ascii="宋体" w:hAnsi="宋体" w:eastAsia="宋体" w:cs="宋体"/>
          <w:color w:val="000"/>
          <w:sz w:val="28"/>
          <w:szCs w:val="28"/>
        </w:rPr>
        <w:t xml:space="preserve">儒家有曰：“有朋自远方来，不亦乐乎”当我们来到乡镇府已是午饭时刻，他们早已备好宴席，一下车便引导我们来到了半满桌面的饭菜的房间。我是反正饿极了，不管什么礼仪风俗了饿，坐下稍等片刻就先开吃了。味道还不错，南方的口味，谈谈甜甜的，蔬菜的多，乡下的蔬菜就是好吃，而且还尝到了在家里没有尝过的吃法。吃了饭后就睡睡聊聊了一下午，晚饭吃完后不久便动身前往新荷村了，一路走去浅浅的山沟小壑，小块的稻田里长满了绿油油的水稻，不过这边的水稻好像比家里的播种的晚些，还没开花出稻穗，我想此时家乡的稻谷早已出穗了吧!毕竟是纬度高些的缘故吧。不一会儿便来到村名活动中心了，天还没黑赶紧便搭台了，不多花了些许时间台就搭好了。这几天连续的高温，而且今天是最热的一天，可苦了我们了，看看同学们一个一个的汗水湿透了衣服，脸上的汗像似淋雨了一样，不停的往下流，这还没上台演出呢，就成这样了。我倒是还好了，不是特别热的话不会出很多汗的。</w:t>
      </w:r>
    </w:p>
    <w:p>
      <w:pPr>
        <w:ind w:left="0" w:right="0" w:firstLine="560"/>
        <w:spacing w:before="450" w:after="450" w:line="312" w:lineRule="auto"/>
      </w:pPr>
      <w:r>
        <w:rPr>
          <w:rFonts w:ascii="宋体" w:hAnsi="宋体" w:eastAsia="宋体" w:cs="宋体"/>
          <w:color w:val="000"/>
          <w:sz w:val="28"/>
          <w:szCs w:val="28"/>
        </w:rPr>
        <w:t xml:space="preserve">儒家有曰：“季康子问：“使民敬、忠以劝，如之何?”子曰：“临之以庄则敬，孝慈则忠，举善而教不能则劝”城南乡镇府很重视这次的活动，因为这是老百姓们的幸福事，为老百姓们服务是共产党的宗旨嘛，乡长和许多乡干部都来了。这也体现出了咱们党和国家对民生的重视，天气虽然是很热，但是这丝毫没有阻碍我们为村民献歌献舞的激 情，同样也丝毫没有影响到一天忙碌到晚归的村民们来看我们演出的热情。不一会儿便把场地围个水泄不通，随着节目一个个的上演观众一阵阵的热烈的掌声中可以看出他(她)们对于此时此刻的心情是多么的欢畅。</w:t>
      </w:r>
    </w:p>
    <w:p>
      <w:pPr>
        <w:ind w:left="0" w:right="0" w:firstLine="560"/>
        <w:spacing w:before="450" w:after="450" w:line="312" w:lineRule="auto"/>
      </w:pPr>
      <w:r>
        <w:rPr>
          <w:rFonts w:ascii="宋体" w:hAnsi="宋体" w:eastAsia="宋体" w:cs="宋体"/>
          <w:color w:val="000"/>
          <w:sz w:val="28"/>
          <w:szCs w:val="28"/>
        </w:rPr>
        <w:t xml:space="preserve">尤记得，高中的舞蹈教室里的墙上贴着这么一行字：“心有多大，舞台就有多大”的确,给我一个舞台让我随心所欲的去发挥,我相信我会表现的很好的。虽然这是一次简单而又艰苦的演出实践活动，但是给我的却是一个自我展示的舞台，也是一个团结合作的平台，正所谓团结就是力量!不怕苦不怕累，靠的是决心和毅力，万事开头难，只要下定决心去动手做了，大家的心捻成一股绳将会有意想不到的效果。这次的演出还算成功的，每每做一件事情我们享受的是其中的过程和结果，学艺术的就应该多实践这样的舞台上，日积月累慢慢的就会发现自己能力在不断的提升，这就是不断的学习不断地实践的反复的过程的结果。为此我希望这样的实践活动可以多搞些，平时自己也都要多参加活动，在学习和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社会实践活动心得体会300字篇七</w:t>
      </w:r>
    </w:p>
    <w:p>
      <w:pPr>
        <w:ind w:left="0" w:right="0" w:firstLine="560"/>
        <w:spacing w:before="450" w:after="450" w:line="312" w:lineRule="auto"/>
      </w:pPr>
      <w:r>
        <w:rPr>
          <w:rFonts w:ascii="宋体" w:hAnsi="宋体" w:eastAsia="宋体" w:cs="宋体"/>
          <w:color w:val="000"/>
          <w:sz w:val="28"/>
          <w:szCs w:val="28"/>
        </w:rPr>
        <w:t xml:space="preserve">军训，只用一个训练字，就能体会到它的严肃和艰辛。</w:t>
      </w:r>
    </w:p>
    <w:p>
      <w:pPr>
        <w:ind w:left="0" w:right="0" w:firstLine="560"/>
        <w:spacing w:before="450" w:after="450" w:line="312" w:lineRule="auto"/>
      </w:pPr>
      <w:r>
        <w:rPr>
          <w:rFonts w:ascii="宋体" w:hAnsi="宋体" w:eastAsia="宋体" w:cs="宋体"/>
          <w:color w:val="000"/>
          <w:sz w:val="28"/>
          <w:szCs w:val="28"/>
        </w:rPr>
        <w:t xml:space="preserve">在这短暂的日子里，我无法做我想做的事。这可能是一种对疲劳的恐惧，但同时我也明白，军训是对一个人独立性、自觉性和吃苦耐劳精神的考验。只有导师说一句话，或者说一句话，才能成为大师。为了一直得到锻炼，这是什么苦？</w:t>
      </w:r>
    </w:p>
    <w:p>
      <w:pPr>
        <w:ind w:left="0" w:right="0" w:firstLine="560"/>
        <w:spacing w:before="450" w:after="450" w:line="312" w:lineRule="auto"/>
      </w:pPr>
      <w:r>
        <w:rPr>
          <w:rFonts w:ascii="宋体" w:hAnsi="宋体" w:eastAsia="宋体" w:cs="宋体"/>
          <w:color w:val="000"/>
          <w:sz w:val="28"/>
          <w:szCs w:val="28"/>
        </w:rPr>
        <w:t xml:space="preserve">我们军训的第一课就是练警察姿势。挺起的胸膛，抬起的头，踩在脚上的疼痛，让我深深体会到站立的姿势，是为了磨炼一个人顽强的意志，练出钢铁般的纪律；站岗就是飞跃自己，跨越自己的最高境界。坚持就是胜利，这是绝对正确的。</w:t>
      </w:r>
    </w:p>
    <w:p>
      <w:pPr>
        <w:ind w:left="0" w:right="0" w:firstLine="560"/>
        <w:spacing w:before="450" w:after="450" w:line="312" w:lineRule="auto"/>
      </w:pPr>
      <w:r>
        <w:rPr>
          <w:rFonts w:ascii="宋体" w:hAnsi="宋体" w:eastAsia="宋体" w:cs="宋体"/>
          <w:color w:val="000"/>
          <w:sz w:val="28"/>
          <w:szCs w:val="28"/>
        </w:rPr>
        <w:t xml:space="preserve">虽然有同学因为身体不适休息了一下，但并没有以此为借口发动军训，值得学习。</w:t>
      </w:r>
    </w:p>
    <w:p>
      <w:pPr>
        <w:ind w:left="0" w:right="0" w:firstLine="560"/>
        <w:spacing w:before="450" w:after="450" w:line="312" w:lineRule="auto"/>
      </w:pPr>
      <w:r>
        <w:rPr>
          <w:rFonts w:ascii="宋体" w:hAnsi="宋体" w:eastAsia="宋体" w:cs="宋体"/>
          <w:color w:val="000"/>
          <w:sz w:val="28"/>
          <w:szCs w:val="28"/>
        </w:rPr>
        <w:t xml:space="preserve">团结在训练走路的时候起到很好的作用。如果没有团结，同学们会不会步调一致？节奏不协调造成的后果可想而知，后果会很糟糕。</w:t>
      </w:r>
    </w:p>
    <w:p>
      <w:pPr>
        <w:ind w:left="0" w:right="0" w:firstLine="560"/>
        <w:spacing w:before="450" w:after="450" w:line="312" w:lineRule="auto"/>
      </w:pPr>
      <w:r>
        <w:rPr>
          <w:rFonts w:ascii="宋体" w:hAnsi="宋体" w:eastAsia="宋体" w:cs="宋体"/>
          <w:color w:val="000"/>
          <w:sz w:val="28"/>
          <w:szCs w:val="28"/>
        </w:rPr>
        <w:t xml:space="preserve">短短几天让我知道坚持和团结的力量有多么强大，同时也让我知道困难相当于人生道路上的坎。如果你抱着这种必胜的心态，跨栏永远在你脚下；如果你有一个尝试的态度，不管结果如何，至少你参与了；如果你已经放弃了，说明你已经放弃了，因为你已经放弃了磨练自己的机会。这样的机会不多，把握是关键。</w:t>
      </w:r>
    </w:p>
    <w:p>
      <w:pPr>
        <w:ind w:left="0" w:right="0" w:firstLine="560"/>
        <w:spacing w:before="450" w:after="450" w:line="312" w:lineRule="auto"/>
      </w:pPr>
      <w:r>
        <w:rPr>
          <w:rFonts w:ascii="宋体" w:hAnsi="宋体" w:eastAsia="宋体" w:cs="宋体"/>
          <w:color w:val="000"/>
          <w:sz w:val="28"/>
          <w:szCs w:val="28"/>
        </w:rPr>
        <w:t xml:space="preserve">参加军训后，才知道自己是在社会上，沉默不再是被宠坏的小公主小皇帝。没有人可以依靠它，只有我自己。</w:t>
      </w:r>
    </w:p>
    <w:p>
      <w:pPr>
        <w:ind w:left="0" w:right="0" w:firstLine="560"/>
        <w:spacing w:before="450" w:after="450" w:line="312" w:lineRule="auto"/>
      </w:pPr>
      <w:r>
        <w:rPr>
          <w:rFonts w:ascii="宋体" w:hAnsi="宋体" w:eastAsia="宋体" w:cs="宋体"/>
          <w:color w:val="000"/>
          <w:sz w:val="28"/>
          <w:szCs w:val="28"/>
        </w:rPr>
        <w:t xml:space="preserve">几天的军训生活枯燥而丰富多彩。虽然我很累，但我明白了很多.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2024-09-20T23:46:03+08:00</dcterms:created>
  <dcterms:modified xsi:type="dcterms:W3CDTF">2024-09-20T23:46:03+08:00</dcterms:modified>
</cp:coreProperties>
</file>

<file path=docProps/custom.xml><?xml version="1.0" encoding="utf-8"?>
<Properties xmlns="http://schemas.openxmlformats.org/officeDocument/2006/custom-properties" xmlns:vt="http://schemas.openxmlformats.org/officeDocument/2006/docPropsVTypes"/>
</file>